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15968" w14:textId="77777777" w:rsidR="00757CB1" w:rsidRDefault="00757CB1" w:rsidP="00757CB1">
      <w:r>
        <w:t>Summary</w:t>
      </w:r>
    </w:p>
    <w:p w14:paraId="36382241" w14:textId="30467F46" w:rsidR="00757CB1" w:rsidRDefault="00757CB1" w:rsidP="00757CB1">
      <w:r>
        <w:t>Mukesh, the Maintenance Head of a 5-star resort</w:t>
      </w:r>
      <w:r w:rsidRPr="00757CB1">
        <w:t xml:space="preserve"> </w:t>
      </w:r>
      <w:r>
        <w:t>responsible for maintaining a 70-hectare property</w:t>
      </w:r>
      <w:r>
        <w:t xml:space="preserve"> he handles</w:t>
      </w:r>
      <w:r>
        <w:t xml:space="preserve"> various departments (Electrical, Plumbing, HVAC, Carpentry, and Painting). As the resort ages, maintenance demands have increased, but budget </w:t>
      </w:r>
      <w:r>
        <w:t>do not allow him to</w:t>
      </w:r>
      <w:r>
        <w:t xml:space="preserve"> hiring additional staff. Mukesh notices inefficiencies due to poor coordination among departments, where each department focuses solely on its tasks, often leaving issues for other teams to resolve. To address this, he needs to find creative ways to enhance collaboration and resource utilization within the existing budget.</w:t>
      </w:r>
    </w:p>
    <w:p w14:paraId="2286E4CB" w14:textId="77777777" w:rsidR="00757CB1" w:rsidRDefault="00757CB1" w:rsidP="00757CB1"/>
    <w:p w14:paraId="2C03F6AC" w14:textId="77777777" w:rsidR="00757CB1" w:rsidRDefault="00757CB1" w:rsidP="00757CB1">
      <w:r>
        <w:t>1. Q: Who is Mukesh, and what is his role?</w:t>
      </w:r>
    </w:p>
    <w:p w14:paraId="2F1ADD6E" w14:textId="77777777" w:rsidR="00757CB1" w:rsidRDefault="00757CB1" w:rsidP="00757CB1">
      <w:r>
        <w:t>A: Mukesh is the Maintenance Head of a 5-star resort, responsible for building maintenance and physical systems across the 70-hectare property.</w:t>
      </w:r>
    </w:p>
    <w:p w14:paraId="32F08235" w14:textId="77777777" w:rsidR="00757CB1" w:rsidRDefault="00757CB1" w:rsidP="00757CB1">
      <w:r>
        <w:t>2. Q: What departments does Mukesh manage?</w:t>
      </w:r>
    </w:p>
    <w:p w14:paraId="4FC00278" w14:textId="77777777" w:rsidR="00757CB1" w:rsidRDefault="00757CB1" w:rsidP="00757CB1">
      <w:r>
        <w:t>A: Mukesh manages the Electrical, Plumbing, HVAC, Carpentry, and Painting departments.</w:t>
      </w:r>
    </w:p>
    <w:p w14:paraId="48411DF9" w14:textId="77777777" w:rsidR="00757CB1" w:rsidRDefault="00757CB1" w:rsidP="00757CB1">
      <w:r>
        <w:t>3. Q: Why has the workload increased?</w:t>
      </w:r>
    </w:p>
    <w:p w14:paraId="0527AD61" w14:textId="77777777" w:rsidR="00757CB1" w:rsidRDefault="00757CB1" w:rsidP="00757CB1">
      <w:r>
        <w:t>A: The workload has increased because the resort property is aging, which requires more frequent maintenance.</w:t>
      </w:r>
    </w:p>
    <w:p w14:paraId="471E5C11" w14:textId="77777777" w:rsidR="00757CB1" w:rsidRDefault="00757CB1" w:rsidP="00757CB1">
      <w:r>
        <w:t>4. Q: Why can’t Mukesh hire more workers?</w:t>
      </w:r>
    </w:p>
    <w:p w14:paraId="15CC2A23" w14:textId="38DCD3E8" w:rsidR="00757CB1" w:rsidRDefault="00757CB1" w:rsidP="00757CB1">
      <w:r>
        <w:t>A: Budget constraints prevent him from hiring additional staff.</w:t>
      </w:r>
    </w:p>
    <w:p w14:paraId="547941AD" w14:textId="77777777" w:rsidR="00757CB1" w:rsidRDefault="00757CB1" w:rsidP="00757CB1"/>
    <w:p w14:paraId="4AD97632" w14:textId="0ABA4580" w:rsidR="00757CB1" w:rsidRDefault="00757CB1" w:rsidP="00757CB1">
      <w:r>
        <w:t>Challenge</w:t>
      </w:r>
    </w:p>
    <w:p w14:paraId="4F5CED0E" w14:textId="77777777" w:rsidR="00757CB1" w:rsidRDefault="00757CB1" w:rsidP="00757CB1">
      <w:r>
        <w:t>5. Q: What inefficiencies did Mukesh observe?</w:t>
      </w:r>
    </w:p>
    <w:p w14:paraId="3AFF101F" w14:textId="77777777" w:rsidR="00757CB1" w:rsidRDefault="00757CB1" w:rsidP="00757CB1">
      <w:r>
        <w:t>A: Departments do not coordinate well, often leaving problems unresolved or creating more work for others.</w:t>
      </w:r>
    </w:p>
    <w:p w14:paraId="67822A95" w14:textId="77777777" w:rsidR="00757CB1" w:rsidRDefault="00757CB1" w:rsidP="00757CB1">
      <w:r>
        <w:t>6. Q: How do the departments work currently?</w:t>
      </w:r>
    </w:p>
    <w:p w14:paraId="0997A66A" w14:textId="77777777" w:rsidR="00757CB1" w:rsidRDefault="00757CB1" w:rsidP="00757CB1">
      <w:r>
        <w:t>A: Each department works independently, prioritizing its own tasks without considering the impact on other departments or the property as a whole.</w:t>
      </w:r>
    </w:p>
    <w:p w14:paraId="3C781E8B" w14:textId="39E10C0A" w:rsidR="00757CB1" w:rsidRDefault="00757CB1" w:rsidP="00757CB1">
      <w:r>
        <w:t>7. Q: What is the long-term impact of the current working method?</w:t>
      </w:r>
    </w:p>
    <w:p w14:paraId="0A0ECE96" w14:textId="77777777" w:rsidR="00757CB1" w:rsidRDefault="00757CB1" w:rsidP="00757CB1">
      <w:r>
        <w:t>A: The uncoordinated approach leads to inefficiencies, negatively impacting the resort's overall maintenance and quality.</w:t>
      </w:r>
    </w:p>
    <w:p w14:paraId="357411BB" w14:textId="77777777" w:rsidR="00757CB1" w:rsidRDefault="00757CB1" w:rsidP="00757CB1"/>
    <w:p w14:paraId="2F4ECD84" w14:textId="75180490" w:rsidR="00757CB1" w:rsidRDefault="00757CB1" w:rsidP="00757CB1">
      <w:r>
        <w:t>Solutions</w:t>
      </w:r>
    </w:p>
    <w:p w14:paraId="124C191F" w14:textId="77777777" w:rsidR="00757CB1" w:rsidRDefault="00757CB1" w:rsidP="00757CB1">
      <w:r>
        <w:t>8. Q: What could Mukesh do to improve coordination?</w:t>
      </w:r>
    </w:p>
    <w:p w14:paraId="0C6C6F8A" w14:textId="77777777" w:rsidR="00757CB1" w:rsidRDefault="00757CB1" w:rsidP="00757CB1">
      <w:r>
        <w:t>A: Mukesh could:</w:t>
      </w:r>
    </w:p>
    <w:p w14:paraId="36FFBA3B" w14:textId="77777777" w:rsidR="00757CB1" w:rsidRDefault="00757CB1" w:rsidP="00757CB1"/>
    <w:p w14:paraId="0B982CA6" w14:textId="77777777" w:rsidR="00757CB1" w:rsidRDefault="00757CB1" w:rsidP="00757CB1">
      <w:r>
        <w:lastRenderedPageBreak/>
        <w:t>Implement a centralized planning and scheduling system.</w:t>
      </w:r>
    </w:p>
    <w:p w14:paraId="67F58D28" w14:textId="77777777" w:rsidR="00757CB1" w:rsidRDefault="00757CB1" w:rsidP="00757CB1"/>
    <w:p w14:paraId="523521DB" w14:textId="77777777" w:rsidR="00757CB1" w:rsidRDefault="00757CB1" w:rsidP="00757CB1">
      <w:r>
        <w:t>Arrange cross-departmental meetings to align goals and strategies.</w:t>
      </w:r>
    </w:p>
    <w:p w14:paraId="5B609EBB" w14:textId="77777777" w:rsidR="00757CB1" w:rsidRDefault="00757CB1" w:rsidP="00757CB1"/>
    <w:p w14:paraId="24B65369" w14:textId="77777777" w:rsidR="00757CB1" w:rsidRDefault="00757CB1" w:rsidP="00757CB1">
      <w:r>
        <w:t>Develop a shared accountability framework where departments collaborate effectively.</w:t>
      </w:r>
    </w:p>
    <w:p w14:paraId="01AAB711" w14:textId="77777777" w:rsidR="00757CB1" w:rsidRDefault="00757CB1" w:rsidP="00757CB1"/>
    <w:p w14:paraId="0D3DCB70" w14:textId="77777777" w:rsidR="00757CB1" w:rsidRDefault="00757CB1" w:rsidP="00757CB1">
      <w:r>
        <w:t>Provide training sessions to encourage teamwork and communication.</w:t>
      </w:r>
    </w:p>
    <w:p w14:paraId="1397DFD7" w14:textId="40D911DE" w:rsidR="00757CB1" w:rsidRDefault="00757CB1" w:rsidP="00757CB1">
      <w:r>
        <w:t>9. Q: How can Mukesh make better use of existing resources?</w:t>
      </w:r>
    </w:p>
    <w:p w14:paraId="4472F22E" w14:textId="77777777" w:rsidR="00757CB1" w:rsidRDefault="00757CB1" w:rsidP="00757CB1">
      <w:r>
        <w:t>A: He can:</w:t>
      </w:r>
    </w:p>
    <w:p w14:paraId="08C19599" w14:textId="77777777" w:rsidR="00757CB1" w:rsidRDefault="00757CB1" w:rsidP="00757CB1"/>
    <w:p w14:paraId="0594BB9E" w14:textId="77777777" w:rsidR="00757CB1" w:rsidRDefault="00757CB1" w:rsidP="00757CB1">
      <w:r>
        <w:t>Prioritize tasks based on urgency and resource availability.</w:t>
      </w:r>
    </w:p>
    <w:p w14:paraId="35EE563E" w14:textId="77777777" w:rsidR="00757CB1" w:rsidRDefault="00757CB1" w:rsidP="00757CB1"/>
    <w:p w14:paraId="136F6B0F" w14:textId="77777777" w:rsidR="00757CB1" w:rsidRDefault="00757CB1" w:rsidP="00757CB1">
      <w:r>
        <w:t>Use a task management system to ensure smooth workflow transitions.</w:t>
      </w:r>
    </w:p>
    <w:p w14:paraId="346ACC75" w14:textId="77777777" w:rsidR="00757CB1" w:rsidRDefault="00757CB1" w:rsidP="00757CB1"/>
    <w:p w14:paraId="00326C37" w14:textId="77777777" w:rsidR="00757CB1" w:rsidRDefault="00757CB1" w:rsidP="00757CB1">
      <w:r>
        <w:t>Encourage multitasking or cross-training of workers to handle diverse issues.</w:t>
      </w:r>
    </w:p>
    <w:p w14:paraId="76639AFA" w14:textId="7B6BF5F2" w:rsidR="00757CB1" w:rsidRDefault="00757CB1" w:rsidP="00757CB1">
      <w:r>
        <w:t>Critical Thinking</w:t>
      </w:r>
    </w:p>
    <w:p w14:paraId="5B606F08" w14:textId="77777777" w:rsidR="00757CB1" w:rsidRDefault="00757CB1" w:rsidP="00757CB1">
      <w:r>
        <w:t>10. Q: Why is collaboration between departments important in this context?</w:t>
      </w:r>
    </w:p>
    <w:p w14:paraId="1D9067C4" w14:textId="77777777" w:rsidR="00757CB1" w:rsidRDefault="00757CB1" w:rsidP="00757CB1">
      <w:r>
        <w:t>A: Collaboration ensures tasks are completed efficiently, reduces redundant work, and maintains the property’s standards within budget constraints.</w:t>
      </w:r>
    </w:p>
    <w:p w14:paraId="741ED806" w14:textId="77777777" w:rsidR="00757CB1" w:rsidRDefault="00757CB1" w:rsidP="00757CB1">
      <w:r>
        <w:t>11. Q: What could be the risks of continuing without improving coordination?</w:t>
      </w:r>
    </w:p>
    <w:p w14:paraId="3CD8C725" w14:textId="77777777" w:rsidR="00757CB1" w:rsidRDefault="00757CB1" w:rsidP="00757CB1">
      <w:r>
        <w:t>A: Continued inefficiency could lead to increased repair costs, lower property standards, worker dissatisfaction, and customer complaints.</w:t>
      </w:r>
    </w:p>
    <w:p w14:paraId="6473BF1D" w14:textId="77777777" w:rsidR="00757CB1" w:rsidRDefault="00757CB1" w:rsidP="00757CB1">
      <w:r>
        <w:t>12. Q: How might Mukesh measure the success of his new strategies?</w:t>
      </w:r>
    </w:p>
    <w:p w14:paraId="7673D051" w14:textId="778FD88E" w:rsidR="00757CB1" w:rsidRDefault="00757CB1" w:rsidP="00757CB1">
      <w:r>
        <w:t>A: Success can be measured through:</w:t>
      </w:r>
    </w:p>
    <w:p w14:paraId="540BA28B" w14:textId="77777777" w:rsidR="00757CB1" w:rsidRDefault="00757CB1" w:rsidP="00757CB1"/>
    <w:p w14:paraId="5D6796B8" w14:textId="77777777" w:rsidR="00757CB1" w:rsidRDefault="00757CB1" w:rsidP="00757CB1">
      <w:r>
        <w:t>Reduced maintenance backlog.</w:t>
      </w:r>
    </w:p>
    <w:p w14:paraId="6A0E0415" w14:textId="77777777" w:rsidR="00757CB1" w:rsidRDefault="00757CB1" w:rsidP="00757CB1"/>
    <w:p w14:paraId="36BF8168" w14:textId="77777777" w:rsidR="00757CB1" w:rsidRDefault="00757CB1" w:rsidP="00757CB1">
      <w:r>
        <w:t>Improved satisfaction ratings from staff and guests.</w:t>
      </w:r>
    </w:p>
    <w:p w14:paraId="6BD43C35" w14:textId="77777777" w:rsidR="00757CB1" w:rsidRDefault="00757CB1" w:rsidP="00757CB1"/>
    <w:p w14:paraId="087CF392" w14:textId="2293A1CA" w:rsidR="00533F43" w:rsidRDefault="00757CB1" w:rsidP="00757CB1">
      <w:r>
        <w:t>Cost savings achieved within the budget.</w:t>
      </w:r>
    </w:p>
    <w:sectPr w:rsidR="00533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CB1"/>
    <w:rsid w:val="004C4A66"/>
    <w:rsid w:val="00533F43"/>
    <w:rsid w:val="005D6577"/>
    <w:rsid w:val="00757CB1"/>
    <w:rsid w:val="00896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5DF0E"/>
  <w15:chartTrackingRefBased/>
  <w15:docId w15:val="{5A70629C-EB0A-4775-8AB3-F5490D41A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454</Words>
  <Characters>2592</Characters>
  <Application>Microsoft Office Word</Application>
  <DocSecurity>0</DocSecurity>
  <Lines>21</Lines>
  <Paragraphs>6</Paragraphs>
  <ScaleCrop>false</ScaleCrop>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tanishk kumar</dc:creator>
  <cp:keywords/>
  <dc:description/>
  <cp:lastModifiedBy>tanishk kumar</cp:lastModifiedBy>
  <cp:revision>2</cp:revision>
  <dcterms:created xsi:type="dcterms:W3CDTF">2024-11-30T11:48:00Z</dcterms:created>
  <dcterms:modified xsi:type="dcterms:W3CDTF">2024-11-30T11:55:00Z</dcterms:modified>
</cp:coreProperties>
</file>