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73ED64" w14:textId="5BBE6D08" w:rsidR="6947888D" w:rsidRDefault="6947888D" w:rsidP="7FE3FF1B">
      <w:r>
        <w:rPr>
          <w:noProof/>
        </w:rPr>
        <w:drawing>
          <wp:inline distT="0" distB="0" distL="0" distR="0" wp14:anchorId="570A31E4" wp14:editId="664FB1D1">
            <wp:extent cx="5705475" cy="3371850"/>
            <wp:effectExtent l="0" t="0" r="0" b="0"/>
            <wp:docPr id="183145137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9651077" name="Picture 609651077"/>
                    <pic:cNvPicPr/>
                  </pic:nvPicPr>
                  <pic:blipFill>
                    <a:blip r:embed="rId6">
                      <a:extLst>
                        <a:ext uri="{28A0092B-C50C-407E-A947-70E740481C1C}">
                          <a14:useLocalDpi xmlns:a14="http://schemas.microsoft.com/office/drawing/2010/main"/>
                        </a:ext>
                      </a:extLst>
                    </a:blip>
                    <a:stretch>
                      <a:fillRect/>
                    </a:stretch>
                  </pic:blipFill>
                  <pic:spPr>
                    <a:xfrm>
                      <a:off x="0" y="0"/>
                      <a:ext cx="5705475" cy="3371850"/>
                    </a:xfrm>
                    <a:prstGeom prst="rect">
                      <a:avLst/>
                    </a:prstGeom>
                  </pic:spPr>
                </pic:pic>
              </a:graphicData>
            </a:graphic>
          </wp:inline>
        </w:drawing>
      </w:r>
    </w:p>
    <w:p w14:paraId="009DA9BE" w14:textId="77E85AFA" w:rsidR="7FE3FF1B" w:rsidRDefault="7FE3FF1B" w:rsidP="7FE3FF1B"/>
    <w:p w14:paraId="3D56DA6A" w14:textId="3FD7E727" w:rsidR="7FE3FF1B" w:rsidRDefault="7FE3FF1B" w:rsidP="7FE3FF1B">
      <w:pPr>
        <w:spacing w:after="0" w:line="264" w:lineRule="auto"/>
        <w:jc w:val="center"/>
        <w:rPr>
          <w:rFonts w:ascii="Times New Roman" w:eastAsia="Times New Roman" w:hAnsi="Times New Roman" w:cs="Times New Roman"/>
          <w:b/>
          <w:bCs/>
          <w:i/>
          <w:iCs/>
          <w:color w:val="002060"/>
          <w:sz w:val="56"/>
          <w:szCs w:val="56"/>
        </w:rPr>
      </w:pPr>
    </w:p>
    <w:p w14:paraId="2C980DCB" w14:textId="44E624C1" w:rsidR="6947888D" w:rsidRDefault="6947888D" w:rsidP="7FE3FF1B">
      <w:pPr>
        <w:spacing w:after="0" w:line="264" w:lineRule="auto"/>
        <w:jc w:val="center"/>
      </w:pPr>
      <w:r w:rsidRPr="7FE3FF1B">
        <w:rPr>
          <w:rFonts w:ascii="Times New Roman" w:eastAsia="Times New Roman" w:hAnsi="Times New Roman" w:cs="Times New Roman"/>
          <w:b/>
          <w:bCs/>
          <w:i/>
          <w:iCs/>
          <w:color w:val="002060"/>
          <w:sz w:val="56"/>
          <w:szCs w:val="56"/>
        </w:rPr>
        <w:t>DIGITAL LITERACY</w:t>
      </w:r>
    </w:p>
    <w:p w14:paraId="5A76B12E" w14:textId="3B1740C7" w:rsidR="6947888D" w:rsidRDefault="6947888D" w:rsidP="7FE3FF1B">
      <w:pPr>
        <w:spacing w:after="0" w:line="264" w:lineRule="auto"/>
        <w:jc w:val="center"/>
      </w:pPr>
      <w:r w:rsidRPr="7FE3FF1B">
        <w:rPr>
          <w:rFonts w:ascii="Times New Roman" w:eastAsia="Times New Roman" w:hAnsi="Times New Roman" w:cs="Times New Roman"/>
          <w:b/>
          <w:bCs/>
          <w:i/>
          <w:iCs/>
          <w:color w:val="002060"/>
          <w:sz w:val="56"/>
          <w:szCs w:val="56"/>
        </w:rPr>
        <w:t>Project</w:t>
      </w:r>
    </w:p>
    <w:p w14:paraId="28DE8F11" w14:textId="2F9D8DF3" w:rsidR="7FE3FF1B" w:rsidRDefault="7FE3FF1B" w:rsidP="7FE3FF1B">
      <w:pPr>
        <w:spacing w:after="0" w:line="264" w:lineRule="auto"/>
        <w:jc w:val="center"/>
        <w:rPr>
          <w:rFonts w:ascii="Times New Roman" w:eastAsia="Times New Roman" w:hAnsi="Times New Roman" w:cs="Times New Roman"/>
          <w:b/>
          <w:bCs/>
          <w:i/>
          <w:iCs/>
          <w:color w:val="002060"/>
          <w:sz w:val="56"/>
          <w:szCs w:val="56"/>
        </w:rPr>
      </w:pPr>
    </w:p>
    <w:p w14:paraId="307B9C77" w14:textId="5B034CE7" w:rsidR="7FE3FF1B" w:rsidRDefault="7FE3FF1B" w:rsidP="7FE3FF1B">
      <w:pPr>
        <w:spacing w:after="0" w:line="264" w:lineRule="auto"/>
        <w:jc w:val="center"/>
        <w:rPr>
          <w:rFonts w:ascii="Times New Roman" w:eastAsia="Times New Roman" w:hAnsi="Times New Roman" w:cs="Times New Roman"/>
          <w:b/>
          <w:bCs/>
          <w:i/>
          <w:iCs/>
          <w:color w:val="002060"/>
          <w:sz w:val="56"/>
          <w:szCs w:val="56"/>
        </w:rPr>
      </w:pPr>
    </w:p>
    <w:p w14:paraId="4364257F" w14:textId="43C2CF60" w:rsidR="6947888D" w:rsidRDefault="6947888D" w:rsidP="7FE3FF1B">
      <w:pPr>
        <w:spacing w:after="0" w:line="264" w:lineRule="auto"/>
        <w:jc w:val="center"/>
      </w:pPr>
      <w:r w:rsidRPr="7FE3FF1B">
        <w:rPr>
          <w:rFonts w:ascii="Times New Roman" w:eastAsia="Times New Roman" w:hAnsi="Times New Roman" w:cs="Times New Roman"/>
          <w:b/>
          <w:bCs/>
          <w:color w:val="595959" w:themeColor="text1" w:themeTint="A6"/>
          <w:sz w:val="32"/>
          <w:szCs w:val="32"/>
        </w:rPr>
        <w:t xml:space="preserve">Name: </w:t>
      </w:r>
      <w:r w:rsidR="008211A0">
        <w:rPr>
          <w:rFonts w:ascii="Times New Roman" w:eastAsia="Times New Roman" w:hAnsi="Times New Roman" w:cs="Times New Roman"/>
          <w:b/>
          <w:bCs/>
          <w:color w:val="595959" w:themeColor="text1" w:themeTint="A6"/>
          <w:sz w:val="32"/>
          <w:szCs w:val="32"/>
        </w:rPr>
        <w:t>Tanishka Verma</w:t>
      </w:r>
    </w:p>
    <w:p w14:paraId="6257610E" w14:textId="3F04ECA7" w:rsidR="6947888D" w:rsidRDefault="6947888D" w:rsidP="7FE3FF1B">
      <w:pPr>
        <w:spacing w:after="0" w:line="264" w:lineRule="auto"/>
        <w:jc w:val="center"/>
        <w:rPr>
          <w:rFonts w:ascii="Times New Roman" w:eastAsia="Times New Roman" w:hAnsi="Times New Roman" w:cs="Times New Roman"/>
          <w:b/>
          <w:bCs/>
          <w:color w:val="595959" w:themeColor="text1" w:themeTint="A6"/>
          <w:sz w:val="32"/>
          <w:szCs w:val="32"/>
        </w:rPr>
      </w:pPr>
      <w:r w:rsidRPr="7FE3FF1B">
        <w:rPr>
          <w:rFonts w:ascii="Times New Roman" w:eastAsia="Times New Roman" w:hAnsi="Times New Roman" w:cs="Times New Roman"/>
          <w:b/>
          <w:bCs/>
          <w:color w:val="595959" w:themeColor="text1" w:themeTint="A6"/>
          <w:sz w:val="32"/>
          <w:szCs w:val="32"/>
        </w:rPr>
        <w:t>Registration no.: 25BAI</w:t>
      </w:r>
      <w:r w:rsidR="5FEB8B3B" w:rsidRPr="7FE3FF1B">
        <w:rPr>
          <w:rFonts w:ascii="Times New Roman" w:eastAsia="Times New Roman" w:hAnsi="Times New Roman" w:cs="Times New Roman"/>
          <w:b/>
          <w:bCs/>
          <w:color w:val="595959" w:themeColor="text1" w:themeTint="A6"/>
          <w:sz w:val="32"/>
          <w:szCs w:val="32"/>
        </w:rPr>
        <w:t>1</w:t>
      </w:r>
      <w:r w:rsidR="008211A0">
        <w:rPr>
          <w:rFonts w:ascii="Times New Roman" w:eastAsia="Times New Roman" w:hAnsi="Times New Roman" w:cs="Times New Roman"/>
          <w:b/>
          <w:bCs/>
          <w:color w:val="595959" w:themeColor="text1" w:themeTint="A6"/>
          <w:sz w:val="32"/>
          <w:szCs w:val="32"/>
        </w:rPr>
        <w:t>0503</w:t>
      </w:r>
    </w:p>
    <w:p w14:paraId="078C2CFF" w14:textId="3114319F" w:rsidR="6947888D" w:rsidRDefault="6947888D" w:rsidP="7FE3FF1B">
      <w:pPr>
        <w:spacing w:after="0" w:line="264" w:lineRule="auto"/>
        <w:jc w:val="center"/>
      </w:pPr>
      <w:r w:rsidRPr="7FE3FF1B">
        <w:rPr>
          <w:rFonts w:ascii="Times New Roman" w:eastAsia="Times New Roman" w:hAnsi="Times New Roman" w:cs="Times New Roman"/>
          <w:b/>
          <w:bCs/>
          <w:color w:val="595959" w:themeColor="text1" w:themeTint="A6"/>
          <w:sz w:val="32"/>
          <w:szCs w:val="32"/>
        </w:rPr>
        <w:t>CSE [AIML] – 1</w:t>
      </w:r>
      <w:r w:rsidRPr="7FE3FF1B">
        <w:rPr>
          <w:rFonts w:ascii="Times New Roman" w:eastAsia="Times New Roman" w:hAnsi="Times New Roman" w:cs="Times New Roman"/>
          <w:b/>
          <w:bCs/>
          <w:color w:val="595959" w:themeColor="text1" w:themeTint="A6"/>
          <w:sz w:val="32"/>
          <w:szCs w:val="32"/>
          <w:vertAlign w:val="superscript"/>
        </w:rPr>
        <w:t>st</w:t>
      </w:r>
      <w:r w:rsidRPr="7FE3FF1B">
        <w:rPr>
          <w:rFonts w:ascii="Times New Roman" w:eastAsia="Times New Roman" w:hAnsi="Times New Roman" w:cs="Times New Roman"/>
          <w:b/>
          <w:bCs/>
          <w:color w:val="595959" w:themeColor="text1" w:themeTint="A6"/>
          <w:sz w:val="32"/>
          <w:szCs w:val="32"/>
        </w:rPr>
        <w:t xml:space="preserve"> yr</w:t>
      </w:r>
    </w:p>
    <w:p w14:paraId="3B2F4E3F" w14:textId="4B4F747A" w:rsidR="00352F3F" w:rsidRPr="00630E27" w:rsidRDefault="6947888D" w:rsidP="00630E27">
      <w:pPr>
        <w:spacing w:after="0" w:line="264" w:lineRule="auto"/>
        <w:jc w:val="center"/>
      </w:pPr>
      <w:r w:rsidRPr="7FE3FF1B">
        <w:rPr>
          <w:rFonts w:ascii="Times New Roman" w:eastAsia="Times New Roman" w:hAnsi="Times New Roman" w:cs="Times New Roman"/>
          <w:b/>
          <w:bCs/>
          <w:color w:val="595959" w:themeColor="text1" w:themeTint="A6"/>
          <w:sz w:val="32"/>
          <w:szCs w:val="32"/>
        </w:rPr>
        <w:t>Course code: CSE-0001</w:t>
      </w:r>
    </w:p>
    <w:p w14:paraId="44982134" w14:textId="77777777" w:rsidR="000132C8" w:rsidRDefault="000132C8" w:rsidP="7FE3FF1B">
      <w:pPr>
        <w:spacing w:after="0" w:line="264" w:lineRule="auto"/>
        <w:jc w:val="center"/>
      </w:pPr>
    </w:p>
    <w:p w14:paraId="6EDB44B3" w14:textId="03FE7427" w:rsidR="7FE3FF1B" w:rsidRDefault="7FE3FF1B" w:rsidP="7FE3FF1B"/>
    <w:p w14:paraId="6C432FBE" w14:textId="77777777" w:rsidR="00630E27" w:rsidRDefault="00630E27" w:rsidP="7FE3FF1B"/>
    <w:p w14:paraId="4ACC1332" w14:textId="77777777" w:rsidR="00630E27" w:rsidRDefault="00630E27" w:rsidP="7FE3FF1B"/>
    <w:p w14:paraId="47C59058" w14:textId="41687D0F" w:rsidR="12162056" w:rsidRDefault="12162056" w:rsidP="7FE3FF1B">
      <w:pPr>
        <w:spacing w:after="0" w:line="360" w:lineRule="auto"/>
        <w:jc w:val="center"/>
        <w:rPr>
          <w:rFonts w:ascii="Times New Roman" w:eastAsia="Times New Roman" w:hAnsi="Times New Roman" w:cs="Times New Roman"/>
          <w:b/>
          <w:bCs/>
          <w:i/>
          <w:iCs/>
          <w:color w:val="002060"/>
          <w:sz w:val="30"/>
          <w:szCs w:val="30"/>
        </w:rPr>
      </w:pPr>
      <w:r w:rsidRPr="7FE3FF1B">
        <w:rPr>
          <w:rFonts w:ascii="Times New Roman" w:eastAsia="Times New Roman" w:hAnsi="Times New Roman" w:cs="Times New Roman"/>
          <w:b/>
          <w:bCs/>
          <w:i/>
          <w:iCs/>
          <w:color w:val="002060"/>
          <w:sz w:val="30"/>
          <w:szCs w:val="30"/>
        </w:rPr>
        <w:lastRenderedPageBreak/>
        <w:t>Introduction</w:t>
      </w:r>
    </w:p>
    <w:p w14:paraId="112EFC14" w14:textId="1E75FBE9" w:rsidR="7FE3FF1B" w:rsidRDefault="7FE3FF1B" w:rsidP="00352F3F">
      <w:pPr>
        <w:spacing w:after="0" w:line="360" w:lineRule="auto"/>
        <w:rPr>
          <w:rFonts w:ascii="Times New Roman" w:eastAsia="Times New Roman" w:hAnsi="Times New Roman" w:cs="Times New Roman"/>
          <w:b/>
          <w:bCs/>
          <w:i/>
          <w:iCs/>
          <w:color w:val="002060"/>
          <w:sz w:val="30"/>
          <w:szCs w:val="30"/>
        </w:rPr>
      </w:pPr>
    </w:p>
    <w:p w14:paraId="37D9013C" w14:textId="6505E1AC" w:rsidR="00CE2400" w:rsidRPr="00CE2400" w:rsidRDefault="00CE2400" w:rsidP="00CE2400">
      <w:pPr>
        <w:rPr>
          <w:rFonts w:ascii="Times New Roman" w:eastAsia="Times New Roman" w:hAnsi="Times New Roman" w:cs="Times New Roman"/>
        </w:rPr>
      </w:pPr>
      <w:r w:rsidRPr="00CE2400">
        <w:rPr>
          <w:rFonts w:ascii="Times New Roman" w:eastAsia="Times New Roman" w:hAnsi="Times New Roman" w:cs="Times New Roman"/>
        </w:rPr>
        <w:t>In today’s d</w:t>
      </w:r>
      <w:r w:rsidR="008211A0">
        <w:rPr>
          <w:rFonts w:ascii="Times New Roman" w:eastAsia="Times New Roman" w:hAnsi="Times New Roman" w:cs="Times New Roman"/>
        </w:rPr>
        <w:t>ay and age of technological boom</w:t>
      </w:r>
      <w:r w:rsidRPr="00CE2400">
        <w:rPr>
          <w:rFonts w:ascii="Times New Roman" w:eastAsia="Times New Roman" w:hAnsi="Times New Roman" w:cs="Times New Roman"/>
        </w:rPr>
        <w:t xml:space="preserve">, students rely heavily on </w:t>
      </w:r>
      <w:r w:rsidR="008211A0">
        <w:rPr>
          <w:rFonts w:ascii="Times New Roman" w:eastAsia="Times New Roman" w:hAnsi="Times New Roman" w:cs="Times New Roman"/>
        </w:rPr>
        <w:t>digital devices</w:t>
      </w:r>
      <w:r w:rsidRPr="00CE2400">
        <w:rPr>
          <w:rFonts w:ascii="Times New Roman" w:eastAsia="Times New Roman" w:hAnsi="Times New Roman" w:cs="Times New Roman"/>
        </w:rPr>
        <w:t xml:space="preserve"> for learning, communication, and daily activities. However, many people use digital platforms without fully understanding how to use them s</w:t>
      </w:r>
      <w:r w:rsidR="008211A0">
        <w:rPr>
          <w:rFonts w:ascii="Times New Roman" w:eastAsia="Times New Roman" w:hAnsi="Times New Roman" w:cs="Times New Roman"/>
        </w:rPr>
        <w:t>ecurely</w:t>
      </w:r>
      <w:r w:rsidRPr="00CE2400">
        <w:rPr>
          <w:rFonts w:ascii="Times New Roman" w:eastAsia="Times New Roman" w:hAnsi="Times New Roman" w:cs="Times New Roman"/>
        </w:rPr>
        <w:t>, responsibly, and effectively. As a Student Digital Ambassador, this project focuses on developing awareness about digital literacy and helping students build essential digital skills.</w:t>
      </w:r>
    </w:p>
    <w:p w14:paraId="1B112D98" w14:textId="77777777" w:rsidR="00CE2400" w:rsidRPr="00CE2400" w:rsidRDefault="00CE2400" w:rsidP="00CE2400">
      <w:pPr>
        <w:rPr>
          <w:rFonts w:ascii="Times New Roman" w:eastAsia="Times New Roman" w:hAnsi="Times New Roman" w:cs="Times New Roman"/>
        </w:rPr>
      </w:pPr>
    </w:p>
    <w:p w14:paraId="7D0EEF0A" w14:textId="201AC74B" w:rsidR="00CE2400" w:rsidRPr="00CE2400" w:rsidRDefault="00CE2400" w:rsidP="00CE2400">
      <w:pPr>
        <w:rPr>
          <w:rFonts w:ascii="Times New Roman" w:eastAsia="Times New Roman" w:hAnsi="Times New Roman" w:cs="Times New Roman"/>
        </w:rPr>
      </w:pPr>
      <w:r w:rsidRPr="00CE2400">
        <w:rPr>
          <w:rFonts w:ascii="Times New Roman" w:eastAsia="Times New Roman" w:hAnsi="Times New Roman" w:cs="Times New Roman"/>
        </w:rPr>
        <w:t xml:space="preserve">This project involves creating a Digital Literacy Portfolio that highlights different aspects of digital awareness, such as creating a </w:t>
      </w:r>
      <w:r w:rsidR="008211A0">
        <w:rPr>
          <w:rFonts w:ascii="Times New Roman" w:eastAsia="Times New Roman" w:hAnsi="Times New Roman" w:cs="Times New Roman"/>
        </w:rPr>
        <w:t xml:space="preserve">comprehensive </w:t>
      </w:r>
      <w:r w:rsidRPr="00CE2400">
        <w:rPr>
          <w:rFonts w:ascii="Times New Roman" w:eastAsia="Times New Roman" w:hAnsi="Times New Roman" w:cs="Times New Roman"/>
        </w:rPr>
        <w:t>professiona</w:t>
      </w:r>
      <w:r w:rsidR="008211A0">
        <w:rPr>
          <w:rFonts w:ascii="Times New Roman" w:eastAsia="Times New Roman" w:hAnsi="Times New Roman" w:cs="Times New Roman"/>
        </w:rPr>
        <w:t>l</w:t>
      </w:r>
      <w:r w:rsidRPr="00CE2400">
        <w:rPr>
          <w:rFonts w:ascii="Times New Roman" w:eastAsia="Times New Roman" w:hAnsi="Times New Roman" w:cs="Times New Roman"/>
        </w:rPr>
        <w:t xml:space="preserve"> online presence, using digital tools productively, communicating in a </w:t>
      </w:r>
      <w:r w:rsidR="008211A0">
        <w:rPr>
          <w:rFonts w:ascii="Times New Roman" w:eastAsia="Times New Roman" w:hAnsi="Times New Roman" w:cs="Times New Roman"/>
        </w:rPr>
        <w:t>professional</w:t>
      </w:r>
      <w:r w:rsidRPr="00CE2400">
        <w:rPr>
          <w:rFonts w:ascii="Times New Roman" w:eastAsia="Times New Roman" w:hAnsi="Times New Roman" w:cs="Times New Roman"/>
        </w:rPr>
        <w:t xml:space="preserve"> manner, and understanding cyber safety. Each task in this project is designed to build practical knowledge and improve digital habits.</w:t>
      </w:r>
    </w:p>
    <w:p w14:paraId="40F55622" w14:textId="77777777" w:rsidR="00CE2400" w:rsidRPr="00CE2400" w:rsidRDefault="00CE2400" w:rsidP="00CE2400">
      <w:pPr>
        <w:rPr>
          <w:rFonts w:ascii="Times New Roman" w:eastAsia="Times New Roman" w:hAnsi="Times New Roman" w:cs="Times New Roman"/>
        </w:rPr>
      </w:pPr>
    </w:p>
    <w:p w14:paraId="64E68726" w14:textId="1EF627CD" w:rsidR="7FE3FF1B" w:rsidRDefault="00CE2400" w:rsidP="00CE2400">
      <w:r w:rsidRPr="00CE2400">
        <w:rPr>
          <w:rFonts w:ascii="Times New Roman" w:eastAsia="Times New Roman" w:hAnsi="Times New Roman" w:cs="Times New Roman"/>
        </w:rPr>
        <w:t xml:space="preserve">Through this project, I aim to improve my own understanding of digital literacy </w:t>
      </w:r>
      <w:proofErr w:type="gramStart"/>
      <w:r w:rsidRPr="00CE2400">
        <w:rPr>
          <w:rFonts w:ascii="Times New Roman" w:eastAsia="Times New Roman" w:hAnsi="Times New Roman" w:cs="Times New Roman"/>
        </w:rPr>
        <w:t>and also</w:t>
      </w:r>
      <w:proofErr w:type="gramEnd"/>
      <w:r w:rsidRPr="00CE2400">
        <w:rPr>
          <w:rFonts w:ascii="Times New Roman" w:eastAsia="Times New Roman" w:hAnsi="Times New Roman" w:cs="Times New Roman"/>
        </w:rPr>
        <w:t xml:space="preserve"> promote safe and responsible use of technology among my peers.</w:t>
      </w:r>
    </w:p>
    <w:p w14:paraId="2A7B0CA5" w14:textId="221DA08A" w:rsidR="7FE3FF1B" w:rsidRDefault="7FE3FF1B" w:rsidP="7FE3FF1B"/>
    <w:p w14:paraId="335456F9" w14:textId="2FCE45A3" w:rsidR="7FE3FF1B" w:rsidRDefault="7FE3FF1B" w:rsidP="7FE3FF1B"/>
    <w:p w14:paraId="66294D55" w14:textId="6AA0B463" w:rsidR="7FE3FF1B" w:rsidRDefault="7FE3FF1B" w:rsidP="7FE3FF1B"/>
    <w:p w14:paraId="2D31E8DE" w14:textId="6B62E1DE" w:rsidR="7FE3FF1B" w:rsidRDefault="7FE3FF1B" w:rsidP="7FE3FF1B"/>
    <w:p w14:paraId="11753C98" w14:textId="77777777" w:rsidR="00CE2400" w:rsidRDefault="00CE2400" w:rsidP="7FE3FF1B"/>
    <w:p w14:paraId="44F72460" w14:textId="77777777" w:rsidR="00CE2400" w:rsidRDefault="00CE2400" w:rsidP="7FE3FF1B"/>
    <w:p w14:paraId="75667BBB" w14:textId="77777777" w:rsidR="00CE2400" w:rsidRDefault="00CE2400" w:rsidP="7FE3FF1B"/>
    <w:p w14:paraId="27B1BC06" w14:textId="74C16DD5" w:rsidR="7FE3FF1B" w:rsidRDefault="7FE3FF1B" w:rsidP="7FE3FF1B"/>
    <w:p w14:paraId="202E680A" w14:textId="160DEE54" w:rsidR="7FE3FF1B" w:rsidRDefault="7FE3FF1B" w:rsidP="7FE3FF1B"/>
    <w:p w14:paraId="3D1E07BD" w14:textId="50532FE5" w:rsidR="7FE3FF1B" w:rsidRDefault="7FE3FF1B" w:rsidP="7FE3FF1B"/>
    <w:p w14:paraId="285267C4" w14:textId="19B3C3B7" w:rsidR="7FE3FF1B" w:rsidRDefault="7FE3FF1B" w:rsidP="7FE3FF1B"/>
    <w:p w14:paraId="58EC9337" w14:textId="5941D2BB" w:rsidR="7FE3FF1B" w:rsidRDefault="7FE3FF1B" w:rsidP="7FE3FF1B"/>
    <w:p w14:paraId="0E98D1A0" w14:textId="21681019" w:rsidR="7FE3FF1B" w:rsidRDefault="7FE3FF1B" w:rsidP="7FE3FF1B"/>
    <w:p w14:paraId="3B53E5CC" w14:textId="45BDCE7E" w:rsidR="7FE3FF1B" w:rsidRDefault="7FE3FF1B" w:rsidP="7FE3FF1B"/>
    <w:p w14:paraId="20C15B66" w14:textId="6A93B5AE" w:rsidR="3B3C4F05" w:rsidRDefault="5DCD6962" w:rsidP="1A7BB95C">
      <w:pPr>
        <w:spacing w:line="360" w:lineRule="auto"/>
        <w:rPr>
          <w:rFonts w:ascii="Times New Roman" w:eastAsia="Times New Roman" w:hAnsi="Times New Roman" w:cs="Times New Roman"/>
          <w:b/>
          <w:bCs/>
          <w:i/>
          <w:iCs/>
          <w:color w:val="002060"/>
          <w:sz w:val="28"/>
          <w:szCs w:val="28"/>
        </w:rPr>
      </w:pPr>
      <w:r w:rsidRPr="1A7BB95C">
        <w:rPr>
          <w:rFonts w:ascii="Times New Roman" w:eastAsia="Times New Roman" w:hAnsi="Times New Roman" w:cs="Times New Roman"/>
          <w:b/>
          <w:bCs/>
          <w:i/>
          <w:iCs/>
          <w:color w:val="002060"/>
          <w:sz w:val="28"/>
          <w:szCs w:val="28"/>
        </w:rPr>
        <w:lastRenderedPageBreak/>
        <w:t>Task 1:      Create a Digital Literacy Awareness Infographic</w:t>
      </w:r>
    </w:p>
    <w:p w14:paraId="7C3B6155" w14:textId="77777777" w:rsidR="00FA3F9D" w:rsidRDefault="00FA3F9D" w:rsidP="1A7BB95C">
      <w:pPr>
        <w:spacing w:line="360" w:lineRule="auto"/>
        <w:rPr>
          <w:rFonts w:ascii="Times New Roman" w:eastAsia="Times New Roman" w:hAnsi="Times New Roman" w:cs="Times New Roman"/>
          <w:b/>
          <w:bCs/>
          <w:i/>
          <w:iCs/>
          <w:color w:val="002060"/>
          <w:sz w:val="28"/>
          <w:szCs w:val="28"/>
        </w:rPr>
      </w:pPr>
    </w:p>
    <w:p w14:paraId="2517C558" w14:textId="77777777" w:rsidR="00CE2400" w:rsidRPr="00CE2400" w:rsidRDefault="00CE2400" w:rsidP="00CE2400">
      <w:pPr>
        <w:rPr>
          <w:rFonts w:ascii="Times New Roman" w:eastAsia="Times New Roman" w:hAnsi="Times New Roman" w:cs="Times New Roman"/>
        </w:rPr>
      </w:pPr>
      <w:r w:rsidRPr="00CE2400">
        <w:rPr>
          <w:rFonts w:ascii="Times New Roman" w:eastAsia="Times New Roman" w:hAnsi="Times New Roman" w:cs="Times New Roman"/>
        </w:rPr>
        <w:t xml:space="preserve">For this task, I created an infographic on digital literacy using </w:t>
      </w:r>
      <w:r w:rsidRPr="00CE2400">
        <w:rPr>
          <w:rFonts w:ascii="Times New Roman" w:eastAsia="Times New Roman" w:hAnsi="Times New Roman" w:cs="Times New Roman"/>
          <w:color w:val="002060"/>
        </w:rPr>
        <w:t>Canva</w:t>
      </w:r>
      <w:r w:rsidRPr="00CE2400">
        <w:rPr>
          <w:rFonts w:ascii="Times New Roman" w:eastAsia="Times New Roman" w:hAnsi="Times New Roman" w:cs="Times New Roman"/>
        </w:rPr>
        <w:t>. The platform helped me design the content in a clear and visually appealing way by organizing information into simple sections.</w:t>
      </w:r>
    </w:p>
    <w:p w14:paraId="1BFA85FB" w14:textId="77777777" w:rsidR="00CE2400" w:rsidRPr="00CE2400" w:rsidRDefault="00CE2400" w:rsidP="00CE2400">
      <w:pPr>
        <w:rPr>
          <w:rFonts w:ascii="Times New Roman" w:eastAsia="Times New Roman" w:hAnsi="Times New Roman" w:cs="Times New Roman"/>
        </w:rPr>
      </w:pPr>
    </w:p>
    <w:p w14:paraId="74F2ACD2" w14:textId="77777777" w:rsidR="00CE2400" w:rsidRPr="00CE2400" w:rsidRDefault="00CE2400" w:rsidP="00CE2400">
      <w:pPr>
        <w:rPr>
          <w:rFonts w:ascii="Times New Roman" w:eastAsia="Times New Roman" w:hAnsi="Times New Roman" w:cs="Times New Roman"/>
        </w:rPr>
      </w:pPr>
      <w:r w:rsidRPr="00CE2400">
        <w:rPr>
          <w:rFonts w:ascii="Times New Roman" w:eastAsia="Times New Roman" w:hAnsi="Times New Roman" w:cs="Times New Roman"/>
        </w:rPr>
        <w:t xml:space="preserve">The infographic focuses on three main areas: understanding </w:t>
      </w:r>
      <w:r w:rsidRPr="00CE2400">
        <w:rPr>
          <w:rFonts w:ascii="Times New Roman" w:eastAsia="Times New Roman" w:hAnsi="Times New Roman" w:cs="Times New Roman"/>
          <w:color w:val="002060"/>
        </w:rPr>
        <w:t>digital literacy, using helpful digital tools, and following safe internet practices</w:t>
      </w:r>
      <w:r w:rsidRPr="00CE2400">
        <w:rPr>
          <w:rFonts w:ascii="Times New Roman" w:eastAsia="Times New Roman" w:hAnsi="Times New Roman" w:cs="Times New Roman"/>
        </w:rPr>
        <w:t xml:space="preserve">. I explained digital literacy in a simple way so that it is easy for students to understand its importance. I also included commonly used tools such as </w:t>
      </w:r>
      <w:r w:rsidRPr="00CE2400">
        <w:rPr>
          <w:rFonts w:ascii="Times New Roman" w:eastAsia="Times New Roman" w:hAnsi="Times New Roman" w:cs="Times New Roman"/>
          <w:color w:val="002060"/>
        </w:rPr>
        <w:t>Google Docs, Microsoft Word, and GitHub</w:t>
      </w:r>
      <w:r w:rsidRPr="00CE2400">
        <w:rPr>
          <w:rFonts w:ascii="Times New Roman" w:eastAsia="Times New Roman" w:hAnsi="Times New Roman" w:cs="Times New Roman"/>
        </w:rPr>
        <w:t xml:space="preserve">, which can help students improve their academic work and technical skills. Additionally, I added key safety practices like creating </w:t>
      </w:r>
      <w:r w:rsidRPr="00CE2400">
        <w:rPr>
          <w:rFonts w:ascii="Times New Roman" w:eastAsia="Times New Roman" w:hAnsi="Times New Roman" w:cs="Times New Roman"/>
          <w:color w:val="002060"/>
        </w:rPr>
        <w:t>strong passwords, avoiding unknown links, protecting personal data, and using two-factor authentication.</w:t>
      </w:r>
    </w:p>
    <w:p w14:paraId="1CDCEECD" w14:textId="77777777" w:rsidR="00CE2400" w:rsidRPr="00CE2400" w:rsidRDefault="00CE2400" w:rsidP="00CE2400">
      <w:pPr>
        <w:rPr>
          <w:rFonts w:ascii="Times New Roman" w:eastAsia="Times New Roman" w:hAnsi="Times New Roman" w:cs="Times New Roman"/>
        </w:rPr>
      </w:pPr>
    </w:p>
    <w:p w14:paraId="00DD0BEE" w14:textId="62C1E159" w:rsidR="7FE3FF1B" w:rsidRDefault="00CE2400" w:rsidP="00CE2400">
      <w:r w:rsidRPr="00CE2400">
        <w:rPr>
          <w:rFonts w:ascii="Times New Roman" w:eastAsia="Times New Roman" w:hAnsi="Times New Roman" w:cs="Times New Roman"/>
        </w:rPr>
        <w:t>While working on the infographic, one difficulty I faced was selecting the most important points without making the design too crowded. However, I managed to present the information in a neat and simple format. This infographic can help students quickly understand important digital concepts in an easy and visual manner.</w:t>
      </w:r>
    </w:p>
    <w:p w14:paraId="629A0AC9" w14:textId="1D5D8243" w:rsidR="7FE3FF1B" w:rsidRDefault="7FE3FF1B" w:rsidP="7FE3FF1B"/>
    <w:p w14:paraId="2516DB4E" w14:textId="65AB2A95" w:rsidR="7FE3FF1B" w:rsidRDefault="7FE3FF1B" w:rsidP="7FE3FF1B"/>
    <w:p w14:paraId="36DAF80A" w14:textId="14B13EED" w:rsidR="7FE3FF1B" w:rsidRDefault="7FE3FF1B" w:rsidP="7FE3FF1B"/>
    <w:p w14:paraId="35D77FEF" w14:textId="3A3165F7" w:rsidR="7FE3FF1B" w:rsidRDefault="7FE3FF1B" w:rsidP="7FE3FF1B"/>
    <w:p w14:paraId="0901ECAF" w14:textId="77777777" w:rsidR="00630E27" w:rsidRDefault="00630E27" w:rsidP="7FE3FF1B"/>
    <w:p w14:paraId="25F135F1" w14:textId="0BAAC40A" w:rsidR="7FE3FF1B" w:rsidRDefault="7FE3FF1B" w:rsidP="7FE3FF1B"/>
    <w:p w14:paraId="538C92D0" w14:textId="7A81D588" w:rsidR="7FE3FF1B" w:rsidRDefault="7FE3FF1B" w:rsidP="7FE3FF1B"/>
    <w:p w14:paraId="59A21423" w14:textId="199E4BBC" w:rsidR="7FE3FF1B" w:rsidRDefault="7FE3FF1B" w:rsidP="7FE3FF1B"/>
    <w:p w14:paraId="2AC3E793" w14:textId="3A174EC3" w:rsidR="7FE3FF1B" w:rsidRDefault="7FE3FF1B" w:rsidP="7FE3FF1B"/>
    <w:p w14:paraId="79D44A91" w14:textId="1854662E" w:rsidR="7FE3FF1B" w:rsidRDefault="7FE3FF1B" w:rsidP="7FE3FF1B"/>
    <w:p w14:paraId="60835602" w14:textId="4886CB86" w:rsidR="7FE3FF1B" w:rsidRDefault="7FE3FF1B" w:rsidP="7FE3FF1B"/>
    <w:p w14:paraId="50F45E00" w14:textId="319AF9BC" w:rsidR="5387BDDE" w:rsidRDefault="481045E9" w:rsidP="1A7BB95C">
      <w:pPr>
        <w:spacing w:line="360" w:lineRule="auto"/>
        <w:rPr>
          <w:rFonts w:ascii="Times New Roman" w:eastAsia="Times New Roman" w:hAnsi="Times New Roman" w:cs="Times New Roman"/>
          <w:b/>
          <w:bCs/>
          <w:i/>
          <w:iCs/>
          <w:color w:val="002060"/>
          <w:sz w:val="28"/>
          <w:szCs w:val="28"/>
        </w:rPr>
      </w:pPr>
      <w:r w:rsidRPr="1A7BB95C">
        <w:rPr>
          <w:rFonts w:ascii="Times New Roman" w:eastAsia="Times New Roman" w:hAnsi="Times New Roman" w:cs="Times New Roman"/>
          <w:b/>
          <w:bCs/>
          <w:i/>
          <w:iCs/>
          <w:color w:val="002060"/>
          <w:sz w:val="28"/>
          <w:szCs w:val="28"/>
        </w:rPr>
        <w:lastRenderedPageBreak/>
        <w:t>Task 2:      Build your Student Digital Portfolio</w:t>
      </w:r>
    </w:p>
    <w:p w14:paraId="02C86B01" w14:textId="77777777" w:rsidR="00FA3F9D" w:rsidRDefault="00FA3F9D" w:rsidP="1A7BB95C">
      <w:pPr>
        <w:spacing w:line="360" w:lineRule="auto"/>
        <w:rPr>
          <w:rFonts w:ascii="Times New Roman" w:eastAsia="Times New Roman" w:hAnsi="Times New Roman" w:cs="Times New Roman"/>
          <w:b/>
          <w:bCs/>
          <w:i/>
          <w:iCs/>
          <w:color w:val="002060"/>
          <w:sz w:val="28"/>
          <w:szCs w:val="28"/>
        </w:rPr>
      </w:pPr>
    </w:p>
    <w:p w14:paraId="6896343A" w14:textId="4052B093" w:rsidR="00783B9E" w:rsidRPr="00783B9E" w:rsidRDefault="00783B9E" w:rsidP="00783B9E">
      <w:pPr>
        <w:spacing w:before="240" w:after="240" w:line="360" w:lineRule="auto"/>
        <w:rPr>
          <w:rFonts w:ascii="Times New Roman" w:eastAsia="Times New Roman" w:hAnsi="Times New Roman" w:cs="Times New Roman"/>
        </w:rPr>
      </w:pPr>
      <w:r w:rsidRPr="00783B9E">
        <w:rPr>
          <w:rFonts w:ascii="Times New Roman" w:eastAsia="Times New Roman" w:hAnsi="Times New Roman" w:cs="Times New Roman"/>
        </w:rPr>
        <w:t xml:space="preserve">For this task, I created and updated my profiles on </w:t>
      </w:r>
      <w:r w:rsidRPr="00783B9E">
        <w:rPr>
          <w:rFonts w:ascii="Times New Roman" w:eastAsia="Times New Roman" w:hAnsi="Times New Roman" w:cs="Times New Roman"/>
          <w:color w:val="002060"/>
        </w:rPr>
        <w:t>GitHub, LinkedIn, and Kaggle</w:t>
      </w:r>
      <w:r w:rsidRPr="00783B9E">
        <w:rPr>
          <w:rFonts w:ascii="Times New Roman" w:eastAsia="Times New Roman" w:hAnsi="Times New Roman" w:cs="Times New Roman"/>
        </w:rPr>
        <w:t xml:space="preserve"> to build a basic digital portfolio. These platforms play an important role in developing a professional online presence.</w:t>
      </w:r>
    </w:p>
    <w:p w14:paraId="766C68CD" w14:textId="3F4CC7F3" w:rsidR="00783B9E" w:rsidRPr="00783B9E" w:rsidRDefault="00783B9E" w:rsidP="00783B9E">
      <w:pPr>
        <w:spacing w:before="240" w:after="240" w:line="360" w:lineRule="auto"/>
        <w:rPr>
          <w:rFonts w:ascii="Times New Roman" w:eastAsia="Times New Roman" w:hAnsi="Times New Roman" w:cs="Times New Roman"/>
        </w:rPr>
      </w:pPr>
      <w:r w:rsidRPr="00783B9E">
        <w:rPr>
          <w:rFonts w:ascii="Times New Roman" w:eastAsia="Times New Roman" w:hAnsi="Times New Roman" w:cs="Times New Roman"/>
          <w:color w:val="002060"/>
        </w:rPr>
        <w:t>GitHub</w:t>
      </w:r>
      <w:r w:rsidRPr="00783B9E">
        <w:rPr>
          <w:rFonts w:ascii="Times New Roman" w:eastAsia="Times New Roman" w:hAnsi="Times New Roman" w:cs="Times New Roman"/>
        </w:rPr>
        <w:t xml:space="preserve"> is mainly used to store and manage coding projects. I created my profile README and plan to regularly upload my work to track my progress and improve my programming skills over time.</w:t>
      </w:r>
    </w:p>
    <w:p w14:paraId="1066FF64" w14:textId="7F9F993A" w:rsidR="00783B9E" w:rsidRPr="00783B9E" w:rsidRDefault="00783B9E" w:rsidP="00783B9E">
      <w:pPr>
        <w:spacing w:before="240" w:after="240" w:line="360" w:lineRule="auto"/>
        <w:rPr>
          <w:rFonts w:ascii="Times New Roman" w:eastAsia="Times New Roman" w:hAnsi="Times New Roman" w:cs="Times New Roman"/>
        </w:rPr>
      </w:pPr>
      <w:r w:rsidRPr="00783B9E">
        <w:rPr>
          <w:rFonts w:ascii="Times New Roman" w:eastAsia="Times New Roman" w:hAnsi="Times New Roman" w:cs="Times New Roman"/>
          <w:color w:val="002060"/>
        </w:rPr>
        <w:t>LinkedIn</w:t>
      </w:r>
      <w:r w:rsidRPr="00783B9E">
        <w:rPr>
          <w:rFonts w:ascii="Times New Roman" w:eastAsia="Times New Roman" w:hAnsi="Times New Roman" w:cs="Times New Roman"/>
        </w:rPr>
        <w:t xml:space="preserve"> is a professional networking platform where I have added my educational details. I plan to use it to connect with other students and professionals, explore internship opportunities, and stay updated with industry trends.</w:t>
      </w:r>
    </w:p>
    <w:p w14:paraId="3F607776" w14:textId="28C6521D" w:rsidR="00783B9E" w:rsidRPr="00783B9E" w:rsidRDefault="00783B9E" w:rsidP="00783B9E">
      <w:pPr>
        <w:spacing w:before="240" w:after="240" w:line="360" w:lineRule="auto"/>
        <w:rPr>
          <w:rFonts w:ascii="Times New Roman" w:eastAsia="Times New Roman" w:hAnsi="Times New Roman" w:cs="Times New Roman"/>
        </w:rPr>
      </w:pPr>
      <w:r w:rsidRPr="00783B9E">
        <w:rPr>
          <w:rFonts w:ascii="Times New Roman" w:eastAsia="Times New Roman" w:hAnsi="Times New Roman" w:cs="Times New Roman"/>
          <w:color w:val="002060"/>
        </w:rPr>
        <w:t>Kaggle</w:t>
      </w:r>
      <w:r w:rsidRPr="00783B9E">
        <w:rPr>
          <w:rFonts w:ascii="Times New Roman" w:eastAsia="Times New Roman" w:hAnsi="Times New Roman" w:cs="Times New Roman"/>
        </w:rPr>
        <w:t xml:space="preserve"> is useful for learning data science and working with real-world datasets. It provides hands-on practice through simple exercises and projects.</w:t>
      </w:r>
    </w:p>
    <w:p w14:paraId="4F61C0AD" w14:textId="72D3BEFC" w:rsidR="7FE3FF1B" w:rsidRDefault="00783B9E" w:rsidP="00783B9E">
      <w:pPr>
        <w:spacing w:before="240" w:after="240" w:line="360" w:lineRule="auto"/>
        <w:rPr>
          <w:rFonts w:ascii="Times New Roman" w:eastAsia="Times New Roman" w:hAnsi="Times New Roman" w:cs="Times New Roman"/>
        </w:rPr>
      </w:pPr>
      <w:r w:rsidRPr="00783B9E">
        <w:rPr>
          <w:rFonts w:ascii="Times New Roman" w:eastAsia="Times New Roman" w:hAnsi="Times New Roman" w:cs="Times New Roman"/>
        </w:rPr>
        <w:t>Overall, these platforms will help me improve my technical skills, build a strong profile, and prepare for future career opportunities.</w:t>
      </w:r>
    </w:p>
    <w:p w14:paraId="40F83381" w14:textId="1615E90E" w:rsidR="7FE3FF1B" w:rsidRDefault="7FE3FF1B" w:rsidP="7FE3FF1B"/>
    <w:p w14:paraId="7D94CBC4" w14:textId="30C09F99" w:rsidR="7FE3FF1B" w:rsidRDefault="7FE3FF1B" w:rsidP="7FE3FF1B"/>
    <w:p w14:paraId="202702CC" w14:textId="199B23E6" w:rsidR="7FE3FF1B" w:rsidRDefault="7FE3FF1B" w:rsidP="7FE3FF1B"/>
    <w:p w14:paraId="1F2A51F6" w14:textId="1F64C06D" w:rsidR="7FE3FF1B" w:rsidRDefault="7FE3FF1B" w:rsidP="7FE3FF1B"/>
    <w:p w14:paraId="52027149" w14:textId="2A56ECDA" w:rsidR="7FE3FF1B" w:rsidRDefault="7FE3FF1B" w:rsidP="7FE3FF1B"/>
    <w:p w14:paraId="5D92904F" w14:textId="698C5C5F" w:rsidR="7FE3FF1B" w:rsidRDefault="7FE3FF1B" w:rsidP="7FE3FF1B"/>
    <w:p w14:paraId="5379A08C" w14:textId="5A0CFD92" w:rsidR="7FE3FF1B" w:rsidRDefault="7FE3FF1B" w:rsidP="7FE3FF1B"/>
    <w:p w14:paraId="51461694" w14:textId="21FA2A95" w:rsidR="7FE3FF1B" w:rsidRDefault="7FE3FF1B" w:rsidP="7FE3FF1B"/>
    <w:p w14:paraId="3BBF206A" w14:textId="774C64DC" w:rsidR="7FE3FF1B" w:rsidRDefault="7FE3FF1B" w:rsidP="7FE3FF1B"/>
    <w:p w14:paraId="445D8AF9" w14:textId="4A1B6C86" w:rsidR="7FE3FF1B" w:rsidRDefault="7FE3FF1B" w:rsidP="7FE3FF1B"/>
    <w:p w14:paraId="1DF9E3ED" w14:textId="6CC683D7" w:rsidR="01CEF452" w:rsidRDefault="34704283" w:rsidP="7FE3FF1B">
      <w:pPr>
        <w:spacing w:line="360" w:lineRule="auto"/>
        <w:rPr>
          <w:rFonts w:ascii="Times New Roman" w:eastAsia="Times New Roman" w:hAnsi="Times New Roman" w:cs="Times New Roman"/>
          <w:b/>
          <w:bCs/>
          <w:i/>
          <w:iCs/>
          <w:color w:val="002060"/>
        </w:rPr>
      </w:pPr>
      <w:r w:rsidRPr="1A7BB95C">
        <w:rPr>
          <w:rFonts w:ascii="Times New Roman" w:eastAsia="Times New Roman" w:hAnsi="Times New Roman" w:cs="Times New Roman"/>
          <w:b/>
          <w:bCs/>
          <w:i/>
          <w:iCs/>
          <w:color w:val="002060"/>
          <w:sz w:val="28"/>
          <w:szCs w:val="28"/>
        </w:rPr>
        <w:lastRenderedPageBreak/>
        <w:t>Task 3:      Explore Coding &amp; Collaboration Platforms</w:t>
      </w:r>
      <w:r w:rsidRPr="1A7BB95C">
        <w:rPr>
          <w:rFonts w:ascii="Times New Roman" w:eastAsia="Times New Roman" w:hAnsi="Times New Roman" w:cs="Times New Roman"/>
          <w:b/>
          <w:bCs/>
          <w:i/>
          <w:iCs/>
          <w:color w:val="002060"/>
        </w:rPr>
        <w:t xml:space="preserve">  </w:t>
      </w:r>
    </w:p>
    <w:p w14:paraId="52FB7B2F" w14:textId="77777777" w:rsidR="00FA3F9D" w:rsidRDefault="00FA3F9D" w:rsidP="7FE3FF1B">
      <w:pPr>
        <w:spacing w:line="360" w:lineRule="auto"/>
      </w:pPr>
    </w:p>
    <w:p w14:paraId="44DB6221" w14:textId="0C0B81F9" w:rsidR="00F02EB8" w:rsidRDefault="00F02EB8" w:rsidP="1A7BB95C">
      <w:pPr>
        <w:spacing w:before="240" w:after="240" w:line="360" w:lineRule="auto"/>
        <w:rPr>
          <w:rFonts w:ascii="Times New Roman" w:eastAsia="Times New Roman" w:hAnsi="Times New Roman" w:cs="Times New Roman"/>
        </w:rPr>
      </w:pPr>
      <w:r w:rsidRPr="00F02EB8">
        <w:rPr>
          <w:rFonts w:ascii="Times New Roman" w:eastAsia="Times New Roman" w:hAnsi="Times New Roman" w:cs="Times New Roman"/>
        </w:rPr>
        <w:t xml:space="preserve">I used </w:t>
      </w:r>
      <w:proofErr w:type="spellStart"/>
      <w:r w:rsidR="000A7C14">
        <w:rPr>
          <w:rFonts w:ascii="Times New Roman" w:eastAsia="Times New Roman" w:hAnsi="Times New Roman" w:cs="Times New Roman"/>
          <w:color w:val="002060"/>
        </w:rPr>
        <w:t>HackerRank</w:t>
      </w:r>
      <w:proofErr w:type="spellEnd"/>
      <w:r w:rsidRPr="00F02EB8">
        <w:rPr>
          <w:rFonts w:ascii="Times New Roman" w:eastAsia="Times New Roman" w:hAnsi="Times New Roman" w:cs="Times New Roman"/>
        </w:rPr>
        <w:t xml:space="preserve"> and </w:t>
      </w:r>
      <w:r w:rsidRPr="00FA3F9D">
        <w:rPr>
          <w:rFonts w:ascii="Times New Roman" w:eastAsia="Times New Roman" w:hAnsi="Times New Roman" w:cs="Times New Roman"/>
          <w:color w:val="002060"/>
        </w:rPr>
        <w:t xml:space="preserve">Google Workspace </w:t>
      </w:r>
      <w:r w:rsidRPr="00F02EB8">
        <w:rPr>
          <w:rFonts w:ascii="Times New Roman" w:eastAsia="Times New Roman" w:hAnsi="Times New Roman" w:cs="Times New Roman"/>
        </w:rPr>
        <w:t xml:space="preserve">to complete this task. On </w:t>
      </w:r>
      <w:proofErr w:type="spellStart"/>
      <w:r w:rsidR="000A7C14">
        <w:rPr>
          <w:rFonts w:ascii="Times New Roman" w:eastAsia="Times New Roman" w:hAnsi="Times New Roman" w:cs="Times New Roman"/>
        </w:rPr>
        <w:t>HackerRank</w:t>
      </w:r>
      <w:proofErr w:type="spellEnd"/>
      <w:r w:rsidRPr="00F02EB8">
        <w:rPr>
          <w:rFonts w:ascii="Times New Roman" w:eastAsia="Times New Roman" w:hAnsi="Times New Roman" w:cs="Times New Roman"/>
        </w:rPr>
        <w:t xml:space="preserve">, I solved </w:t>
      </w:r>
      <w:r w:rsidR="000A7C14">
        <w:rPr>
          <w:rFonts w:ascii="Times New Roman" w:eastAsia="Times New Roman" w:hAnsi="Times New Roman" w:cs="Times New Roman"/>
        </w:rPr>
        <w:t xml:space="preserve">the </w:t>
      </w:r>
      <w:r w:rsidRPr="00F02EB8">
        <w:rPr>
          <w:rFonts w:ascii="Times New Roman" w:eastAsia="Times New Roman" w:hAnsi="Times New Roman" w:cs="Times New Roman"/>
        </w:rPr>
        <w:t>This helped me understand basic programming concepts like</w:t>
      </w:r>
      <w:r w:rsidR="000A7C14">
        <w:rPr>
          <w:rFonts w:ascii="Times New Roman" w:eastAsia="Times New Roman" w:hAnsi="Times New Roman" w:cs="Times New Roman"/>
        </w:rPr>
        <w:t xml:space="preserve"> conditional statements</w:t>
      </w:r>
      <w:r w:rsidRPr="00F02EB8">
        <w:rPr>
          <w:rFonts w:ascii="Times New Roman" w:eastAsia="Times New Roman" w:hAnsi="Times New Roman" w:cs="Times New Roman"/>
        </w:rPr>
        <w:t>, input, and output.</w:t>
      </w:r>
    </w:p>
    <w:p w14:paraId="0E4BF005" w14:textId="71EA4EBB" w:rsidR="01CEF452" w:rsidRDefault="34704283" w:rsidP="1A7BB95C">
      <w:pPr>
        <w:spacing w:before="240" w:after="240" w:line="360" w:lineRule="auto"/>
        <w:rPr>
          <w:rFonts w:ascii="Times New Roman" w:eastAsia="Times New Roman" w:hAnsi="Times New Roman" w:cs="Times New Roman"/>
        </w:rPr>
      </w:pPr>
      <w:r w:rsidRPr="1A7BB95C">
        <w:rPr>
          <w:rFonts w:ascii="Times New Roman" w:eastAsia="Times New Roman" w:hAnsi="Times New Roman" w:cs="Times New Roman"/>
        </w:rPr>
        <w:t>For the second part, I made a quiz using Google Forms with five questions. I added both multiple-choice and short answer questions. I also linked it to Google Sheets to collect answers. This helped me see all responses in one place.</w:t>
      </w:r>
    </w:p>
    <w:p w14:paraId="16E99ADD" w14:textId="0D5FA66F" w:rsidR="01CEF452" w:rsidRDefault="34704283" w:rsidP="1A7BB95C">
      <w:pPr>
        <w:spacing w:before="240" w:after="240" w:line="360" w:lineRule="auto"/>
        <w:rPr>
          <w:rFonts w:ascii="Times New Roman" w:eastAsia="Times New Roman" w:hAnsi="Times New Roman" w:cs="Times New Roman"/>
        </w:rPr>
      </w:pPr>
      <w:r w:rsidRPr="1A7BB95C">
        <w:rPr>
          <w:rFonts w:ascii="Times New Roman" w:eastAsia="Times New Roman" w:hAnsi="Times New Roman" w:cs="Times New Roman"/>
        </w:rPr>
        <w:t xml:space="preserve">These tools will help me in my studies. </w:t>
      </w:r>
      <w:proofErr w:type="spellStart"/>
      <w:r w:rsidR="00D74ED8">
        <w:rPr>
          <w:rFonts w:ascii="Times New Roman" w:eastAsia="Times New Roman" w:hAnsi="Times New Roman" w:cs="Times New Roman"/>
        </w:rPr>
        <w:t>HackerRank</w:t>
      </w:r>
      <w:proofErr w:type="spellEnd"/>
      <w:r w:rsidR="00D74ED8">
        <w:rPr>
          <w:rFonts w:ascii="Times New Roman" w:eastAsia="Times New Roman" w:hAnsi="Times New Roman" w:cs="Times New Roman"/>
        </w:rPr>
        <w:t xml:space="preserve"> </w:t>
      </w:r>
      <w:r w:rsidRPr="1A7BB95C">
        <w:rPr>
          <w:rFonts w:ascii="Times New Roman" w:eastAsia="Times New Roman" w:hAnsi="Times New Roman" w:cs="Times New Roman"/>
        </w:rPr>
        <w:t>will improve my coding practice, and Google tools will help me in projects and collecting data. I learned simple and useful skills from this task.</w:t>
      </w:r>
    </w:p>
    <w:p w14:paraId="4826B5B3" w14:textId="18F8E382" w:rsidR="7FE3FF1B" w:rsidRDefault="7FE3FF1B" w:rsidP="7FE3FF1B">
      <w:pPr>
        <w:rPr>
          <w:sz w:val="28"/>
          <w:szCs w:val="28"/>
        </w:rPr>
      </w:pPr>
    </w:p>
    <w:p w14:paraId="5BE86EC8" w14:textId="53ED056F" w:rsidR="7FE3FF1B" w:rsidRDefault="7FE3FF1B" w:rsidP="7FE3FF1B"/>
    <w:p w14:paraId="56B66F54" w14:textId="0031B165" w:rsidR="7FE3FF1B" w:rsidRDefault="7FE3FF1B" w:rsidP="7FE3FF1B"/>
    <w:p w14:paraId="741D0F02" w14:textId="403FBB2F" w:rsidR="7FE3FF1B" w:rsidRDefault="7FE3FF1B" w:rsidP="7FE3FF1B"/>
    <w:p w14:paraId="486B958F" w14:textId="3E8C1ABE" w:rsidR="7FE3FF1B" w:rsidRDefault="7FE3FF1B" w:rsidP="7FE3FF1B"/>
    <w:p w14:paraId="4C924197" w14:textId="5E84EA75" w:rsidR="7FE3FF1B" w:rsidRDefault="7FE3FF1B" w:rsidP="7FE3FF1B"/>
    <w:p w14:paraId="3EF2ED62" w14:textId="1623C647" w:rsidR="7FE3FF1B" w:rsidRDefault="7FE3FF1B" w:rsidP="7FE3FF1B"/>
    <w:p w14:paraId="0BAC575F" w14:textId="6AFB18FC" w:rsidR="7FE3FF1B" w:rsidRDefault="7FE3FF1B" w:rsidP="7FE3FF1B"/>
    <w:p w14:paraId="0825B31E" w14:textId="5C2D73EA" w:rsidR="7FE3FF1B" w:rsidRDefault="7FE3FF1B" w:rsidP="7FE3FF1B"/>
    <w:p w14:paraId="5251BCDB" w14:textId="459F4CC9" w:rsidR="7FE3FF1B" w:rsidRDefault="7FE3FF1B" w:rsidP="7FE3FF1B"/>
    <w:p w14:paraId="109AA710" w14:textId="50E5AF0C" w:rsidR="7FE3FF1B" w:rsidRDefault="7FE3FF1B" w:rsidP="7FE3FF1B"/>
    <w:p w14:paraId="38DB9FA2" w14:textId="7BC8AACE" w:rsidR="7FE3FF1B" w:rsidRDefault="7FE3FF1B" w:rsidP="7FE3FF1B"/>
    <w:p w14:paraId="5DAB3303" w14:textId="195FA38F" w:rsidR="7FE3FF1B" w:rsidRDefault="7FE3FF1B" w:rsidP="7FE3FF1B"/>
    <w:p w14:paraId="4AA23868" w14:textId="77777777" w:rsidR="00D74ED8" w:rsidRDefault="00D74ED8" w:rsidP="7FE3FF1B">
      <w:pPr>
        <w:spacing w:line="360" w:lineRule="auto"/>
        <w:rPr>
          <w:rFonts w:ascii="Times New Roman" w:eastAsia="Times New Roman" w:hAnsi="Times New Roman" w:cs="Times New Roman"/>
          <w:b/>
          <w:bCs/>
          <w:i/>
          <w:iCs/>
          <w:color w:val="002060"/>
          <w:sz w:val="28"/>
          <w:szCs w:val="28"/>
        </w:rPr>
      </w:pPr>
    </w:p>
    <w:p w14:paraId="1B55997F" w14:textId="2980BB67" w:rsidR="0A841A81" w:rsidRDefault="0A841A81" w:rsidP="7FE3FF1B">
      <w:pPr>
        <w:spacing w:line="360" w:lineRule="auto"/>
        <w:rPr>
          <w:rFonts w:ascii="Times New Roman" w:eastAsia="Times New Roman" w:hAnsi="Times New Roman" w:cs="Times New Roman"/>
          <w:b/>
          <w:bCs/>
          <w:i/>
          <w:iCs/>
          <w:color w:val="002060"/>
          <w:sz w:val="28"/>
          <w:szCs w:val="28"/>
        </w:rPr>
      </w:pPr>
      <w:r w:rsidRPr="7FE3FF1B">
        <w:rPr>
          <w:rFonts w:ascii="Times New Roman" w:eastAsia="Times New Roman" w:hAnsi="Times New Roman" w:cs="Times New Roman"/>
          <w:b/>
          <w:bCs/>
          <w:i/>
          <w:iCs/>
          <w:color w:val="002060"/>
          <w:sz w:val="28"/>
          <w:szCs w:val="28"/>
        </w:rPr>
        <w:lastRenderedPageBreak/>
        <w:t>Task 4:   Professional Email &amp; Etiquette Guide</w:t>
      </w:r>
    </w:p>
    <w:p w14:paraId="5BA85FCB" w14:textId="5593FBE5" w:rsidR="7FE3FF1B" w:rsidRDefault="7FE3FF1B" w:rsidP="7FE3FF1B">
      <w:pPr>
        <w:spacing w:line="360" w:lineRule="auto"/>
        <w:rPr>
          <w:rFonts w:ascii="Times New Roman" w:eastAsia="Times New Roman" w:hAnsi="Times New Roman" w:cs="Times New Roman"/>
          <w:b/>
          <w:bCs/>
          <w:i/>
          <w:iCs/>
          <w:color w:val="002060"/>
        </w:rPr>
      </w:pPr>
    </w:p>
    <w:p w14:paraId="5CE1CF71" w14:textId="37AE8A81" w:rsidR="00042899" w:rsidRPr="00042899" w:rsidRDefault="00042899" w:rsidP="00042899">
      <w:pPr>
        <w:spacing w:before="240" w:after="240" w:line="360" w:lineRule="auto"/>
        <w:rPr>
          <w:rFonts w:ascii="Times New Roman" w:eastAsia="Times New Roman" w:hAnsi="Times New Roman" w:cs="Times New Roman"/>
        </w:rPr>
      </w:pPr>
      <w:r w:rsidRPr="00042899">
        <w:rPr>
          <w:rFonts w:ascii="Times New Roman" w:eastAsia="Times New Roman" w:hAnsi="Times New Roman" w:cs="Times New Roman"/>
        </w:rPr>
        <w:t>During my school days, I once sent an email to a teacher regarding a doubt in an assignment, but I did not follow proper email etiquette. I did not include a subject line, used an informal greeting, and wrote the message in a very casual tone. As a result, the teacher did not respond to my email, and I had to follow up later with a properly written message.</w:t>
      </w:r>
    </w:p>
    <w:p w14:paraId="77A66AC7" w14:textId="2508502C" w:rsidR="00042899" w:rsidRPr="00042899" w:rsidRDefault="00042899" w:rsidP="00042899">
      <w:pPr>
        <w:spacing w:before="240" w:after="240" w:line="360" w:lineRule="auto"/>
        <w:rPr>
          <w:rFonts w:ascii="Times New Roman" w:eastAsia="Times New Roman" w:hAnsi="Times New Roman" w:cs="Times New Roman"/>
        </w:rPr>
      </w:pPr>
      <w:r w:rsidRPr="00042899">
        <w:rPr>
          <w:rFonts w:ascii="Times New Roman" w:eastAsia="Times New Roman" w:hAnsi="Times New Roman" w:cs="Times New Roman"/>
        </w:rPr>
        <w:t>This situation made me realize the importance of maintaining professionalism in digital communication. Emails should always have a clear subject line, a respectful greeting, and a well-structured message. It is also important to use polite language and proper formatting so that the receiver understands the purpose clearly.</w:t>
      </w:r>
    </w:p>
    <w:p w14:paraId="62D1F7F9" w14:textId="465B4D3A" w:rsidR="0A841A81" w:rsidRDefault="00042899" w:rsidP="00042899">
      <w:pPr>
        <w:spacing w:before="240" w:after="240" w:line="360" w:lineRule="auto"/>
      </w:pPr>
      <w:r w:rsidRPr="00042899">
        <w:rPr>
          <w:rFonts w:ascii="Times New Roman" w:eastAsia="Times New Roman" w:hAnsi="Times New Roman" w:cs="Times New Roman"/>
        </w:rPr>
        <w:t>If I had written the email properly the first time, it would have saved time and avoided confusion. This experience taught me that even simple digital communication requires attention and professionalism.</w:t>
      </w:r>
      <w:r w:rsidR="0A841A81" w:rsidRPr="7FE3FF1B">
        <w:rPr>
          <w:rFonts w:ascii="Times New Roman" w:eastAsia="Times New Roman" w:hAnsi="Times New Roman" w:cs="Times New Roman"/>
        </w:rPr>
        <w:t xml:space="preserve"> </w:t>
      </w:r>
    </w:p>
    <w:p w14:paraId="4D762D18" w14:textId="040A3F73" w:rsidR="0A841A81" w:rsidRDefault="0A841A81" w:rsidP="7FE3FF1B">
      <w:pPr>
        <w:spacing w:line="360" w:lineRule="auto"/>
      </w:pPr>
      <w:r w:rsidRPr="7FE3FF1B">
        <w:rPr>
          <w:rFonts w:ascii="Times New Roman" w:eastAsia="Times New Roman" w:hAnsi="Times New Roman" w:cs="Times New Roman"/>
          <w:color w:val="002060"/>
        </w:rPr>
        <w:t xml:space="preserve"> </w:t>
      </w:r>
    </w:p>
    <w:p w14:paraId="30A85D37" w14:textId="5FEC4DFE" w:rsidR="0A841A81" w:rsidRDefault="0A841A81" w:rsidP="7FE3FF1B">
      <w:pPr>
        <w:spacing w:line="360" w:lineRule="auto"/>
      </w:pPr>
      <w:r w:rsidRPr="7FE3FF1B">
        <w:rPr>
          <w:rFonts w:ascii="Times New Roman" w:eastAsia="Times New Roman" w:hAnsi="Times New Roman" w:cs="Times New Roman"/>
        </w:rPr>
        <w:t xml:space="preserve"> </w:t>
      </w:r>
    </w:p>
    <w:p w14:paraId="1821EA07" w14:textId="788A58C0" w:rsidR="0A841A81" w:rsidRDefault="0A841A81" w:rsidP="7FE3FF1B">
      <w:pPr>
        <w:spacing w:line="360" w:lineRule="auto"/>
      </w:pPr>
      <w:r w:rsidRPr="7FE3FF1B">
        <w:rPr>
          <w:rFonts w:ascii="Times New Roman" w:eastAsia="Times New Roman" w:hAnsi="Times New Roman" w:cs="Times New Roman"/>
        </w:rPr>
        <w:t xml:space="preserve"> </w:t>
      </w:r>
    </w:p>
    <w:p w14:paraId="7DD68096" w14:textId="213EC7B6" w:rsidR="7FE3FF1B" w:rsidRDefault="7FE3FF1B" w:rsidP="7FE3FF1B">
      <w:pPr>
        <w:spacing w:line="360" w:lineRule="auto"/>
        <w:rPr>
          <w:rFonts w:ascii="Times New Roman" w:eastAsia="Times New Roman" w:hAnsi="Times New Roman" w:cs="Times New Roman"/>
        </w:rPr>
      </w:pPr>
    </w:p>
    <w:p w14:paraId="46A28CD0" w14:textId="7114AD12" w:rsidR="7FE3FF1B" w:rsidRDefault="7FE3FF1B" w:rsidP="7FE3FF1B"/>
    <w:p w14:paraId="34ED13E7" w14:textId="5805EF5C" w:rsidR="7FE3FF1B" w:rsidRDefault="7FE3FF1B" w:rsidP="7FE3FF1B"/>
    <w:p w14:paraId="690684E4" w14:textId="37BCF503" w:rsidR="7FE3FF1B" w:rsidRDefault="7FE3FF1B" w:rsidP="7FE3FF1B"/>
    <w:p w14:paraId="5C30C8D0" w14:textId="00FF0C55" w:rsidR="7FE3FF1B" w:rsidRDefault="7FE3FF1B" w:rsidP="7FE3FF1B"/>
    <w:p w14:paraId="2807A024" w14:textId="4CD1E072" w:rsidR="7FE3FF1B" w:rsidRDefault="7FE3FF1B" w:rsidP="7FE3FF1B"/>
    <w:p w14:paraId="4F848198" w14:textId="6DCE93E7" w:rsidR="7FE3FF1B" w:rsidRDefault="7FE3FF1B" w:rsidP="7FE3FF1B"/>
    <w:p w14:paraId="5391244F" w14:textId="7BEBBC7A" w:rsidR="7FE3FF1B" w:rsidRDefault="7FE3FF1B" w:rsidP="7FE3FF1B"/>
    <w:p w14:paraId="35C617ED" w14:textId="7B7CF40E" w:rsidR="7FE3FF1B" w:rsidRDefault="7FE3FF1B" w:rsidP="7FE3FF1B"/>
    <w:p w14:paraId="3EED14C2" w14:textId="7D2554A7" w:rsidR="7FE3FF1B" w:rsidRDefault="7FE3FF1B" w:rsidP="7FE3FF1B"/>
    <w:p w14:paraId="56D08827" w14:textId="48D6AE37" w:rsidR="0A841A81" w:rsidRDefault="014ACB4F" w:rsidP="1A7BB95C">
      <w:pPr>
        <w:spacing w:line="360" w:lineRule="auto"/>
        <w:rPr>
          <w:rFonts w:ascii="Times New Roman" w:eastAsia="Times New Roman" w:hAnsi="Times New Roman" w:cs="Times New Roman"/>
          <w:b/>
          <w:bCs/>
          <w:i/>
          <w:iCs/>
          <w:color w:val="002060"/>
          <w:sz w:val="28"/>
          <w:szCs w:val="28"/>
        </w:rPr>
      </w:pPr>
      <w:r w:rsidRPr="1A7BB95C">
        <w:rPr>
          <w:rFonts w:ascii="Times New Roman" w:eastAsia="Times New Roman" w:hAnsi="Times New Roman" w:cs="Times New Roman"/>
          <w:b/>
          <w:bCs/>
          <w:i/>
          <w:iCs/>
          <w:color w:val="002060"/>
          <w:sz w:val="28"/>
          <w:szCs w:val="28"/>
        </w:rPr>
        <w:t>Task 5:   Cybercrime Awareness</w:t>
      </w:r>
    </w:p>
    <w:p w14:paraId="13C37A9A" w14:textId="77777777" w:rsidR="00FA3F9D" w:rsidRDefault="00FA3F9D" w:rsidP="1A7BB95C">
      <w:pPr>
        <w:spacing w:line="360" w:lineRule="auto"/>
        <w:rPr>
          <w:rFonts w:ascii="Times New Roman" w:eastAsia="Times New Roman" w:hAnsi="Times New Roman" w:cs="Times New Roman"/>
          <w:b/>
          <w:bCs/>
          <w:i/>
          <w:iCs/>
          <w:color w:val="002060"/>
          <w:sz w:val="28"/>
          <w:szCs w:val="28"/>
        </w:rPr>
      </w:pPr>
    </w:p>
    <w:p w14:paraId="5EEAABFB" w14:textId="77777777" w:rsidR="006C5865" w:rsidRPr="006C5865" w:rsidRDefault="006C5865" w:rsidP="006C5865">
      <w:pPr>
        <w:rPr>
          <w:rFonts w:ascii="Times New Roman" w:eastAsia="Times New Roman" w:hAnsi="Times New Roman" w:cs="Times New Roman"/>
        </w:rPr>
      </w:pPr>
      <w:r w:rsidRPr="006C5865">
        <w:rPr>
          <w:rFonts w:ascii="Times New Roman" w:eastAsia="Times New Roman" w:hAnsi="Times New Roman" w:cs="Times New Roman"/>
        </w:rPr>
        <w:t xml:space="preserve">While working on this task, I learned that cyberbullying is not just a minor online issue but a serious problem that can have a strong impact on a person’s mental and emotional well-being. What surprised me the most was how quickly a small message or post can spread online and reach </w:t>
      </w:r>
      <w:proofErr w:type="gramStart"/>
      <w:r w:rsidRPr="006C5865">
        <w:rPr>
          <w:rFonts w:ascii="Times New Roman" w:eastAsia="Times New Roman" w:hAnsi="Times New Roman" w:cs="Times New Roman"/>
        </w:rPr>
        <w:t>a large number of</w:t>
      </w:r>
      <w:proofErr w:type="gramEnd"/>
      <w:r w:rsidRPr="006C5865">
        <w:rPr>
          <w:rFonts w:ascii="Times New Roman" w:eastAsia="Times New Roman" w:hAnsi="Times New Roman" w:cs="Times New Roman"/>
        </w:rPr>
        <w:t xml:space="preserve"> people within a short time. A single screenshot or shared message can lead to continuous harassment, which can be very difficult for the victim to handle.</w:t>
      </w:r>
    </w:p>
    <w:p w14:paraId="6BD4B21E" w14:textId="77777777" w:rsidR="006C5865" w:rsidRPr="006C5865" w:rsidRDefault="006C5865" w:rsidP="006C5865">
      <w:pPr>
        <w:rPr>
          <w:rFonts w:ascii="Times New Roman" w:eastAsia="Times New Roman" w:hAnsi="Times New Roman" w:cs="Times New Roman"/>
        </w:rPr>
      </w:pPr>
    </w:p>
    <w:p w14:paraId="59C2255A" w14:textId="77777777" w:rsidR="006C5865" w:rsidRPr="006C5865" w:rsidRDefault="006C5865" w:rsidP="006C5865">
      <w:pPr>
        <w:rPr>
          <w:rFonts w:ascii="Times New Roman" w:eastAsia="Times New Roman" w:hAnsi="Times New Roman" w:cs="Times New Roman"/>
        </w:rPr>
      </w:pPr>
      <w:r w:rsidRPr="006C5865">
        <w:rPr>
          <w:rFonts w:ascii="Times New Roman" w:eastAsia="Times New Roman" w:hAnsi="Times New Roman" w:cs="Times New Roman"/>
        </w:rPr>
        <w:t>I also realized that people often misuse anonymity on digital platforms, which makes them feel more comfortable saying hurtful things. Many users do not think about the consequences of their actions before posting or sharing content online.</w:t>
      </w:r>
    </w:p>
    <w:p w14:paraId="081FE2AA" w14:textId="77777777" w:rsidR="006C5865" w:rsidRPr="006C5865" w:rsidRDefault="006C5865" w:rsidP="006C5865">
      <w:pPr>
        <w:rPr>
          <w:rFonts w:ascii="Times New Roman" w:eastAsia="Times New Roman" w:hAnsi="Times New Roman" w:cs="Times New Roman"/>
        </w:rPr>
      </w:pPr>
    </w:p>
    <w:p w14:paraId="4A4735A0" w14:textId="77777777" w:rsidR="006C5865" w:rsidRPr="006C5865" w:rsidRDefault="006C5865" w:rsidP="006C5865">
      <w:pPr>
        <w:rPr>
          <w:rFonts w:ascii="Times New Roman" w:eastAsia="Times New Roman" w:hAnsi="Times New Roman" w:cs="Times New Roman"/>
        </w:rPr>
      </w:pPr>
      <w:r w:rsidRPr="006C5865">
        <w:rPr>
          <w:rFonts w:ascii="Times New Roman" w:eastAsia="Times New Roman" w:hAnsi="Times New Roman" w:cs="Times New Roman"/>
        </w:rPr>
        <w:t>As a result of this learning, one habit I will change is being more responsible while using social media and other digital platforms. I will make sure to think before posting anything, avoid sharing private information of others, and use online platforms respectfully. I will also be more aware of reporting harmful content and supporting people who face cyberbullying.</w:t>
      </w:r>
    </w:p>
    <w:p w14:paraId="28E118DD" w14:textId="77777777" w:rsidR="006C5865" w:rsidRPr="006C5865" w:rsidRDefault="006C5865" w:rsidP="006C5865">
      <w:pPr>
        <w:rPr>
          <w:rFonts w:ascii="Times New Roman" w:eastAsia="Times New Roman" w:hAnsi="Times New Roman" w:cs="Times New Roman"/>
        </w:rPr>
      </w:pPr>
    </w:p>
    <w:p w14:paraId="56EF00F6" w14:textId="0208E6F9" w:rsidR="00B31781" w:rsidRDefault="006C5865" w:rsidP="006C5865">
      <w:pPr>
        <w:rPr>
          <w:rFonts w:ascii="Times New Roman" w:eastAsia="Times New Roman" w:hAnsi="Times New Roman" w:cs="Times New Roman"/>
        </w:rPr>
      </w:pPr>
      <w:r w:rsidRPr="006C5865">
        <w:rPr>
          <w:rFonts w:ascii="Times New Roman" w:eastAsia="Times New Roman" w:hAnsi="Times New Roman" w:cs="Times New Roman"/>
        </w:rPr>
        <w:t>This task helped me understand the importance of safe and responsible digital behavior.</w:t>
      </w:r>
    </w:p>
    <w:p w14:paraId="14D51CD2" w14:textId="77777777" w:rsidR="00B31781" w:rsidRDefault="00B31781" w:rsidP="00B31781">
      <w:pPr>
        <w:rPr>
          <w:rFonts w:ascii="Times New Roman" w:eastAsia="Times New Roman" w:hAnsi="Times New Roman" w:cs="Times New Roman"/>
        </w:rPr>
      </w:pPr>
    </w:p>
    <w:p w14:paraId="20656B8C" w14:textId="77777777" w:rsidR="00B31781" w:rsidRDefault="00B31781" w:rsidP="00B31781"/>
    <w:p w14:paraId="771D5CB7" w14:textId="7C121291" w:rsidR="7FE3FF1B" w:rsidRDefault="7FE3FF1B" w:rsidP="7FE3FF1B"/>
    <w:p w14:paraId="23015B68" w14:textId="741FBCF0" w:rsidR="7FE3FF1B" w:rsidRDefault="7FE3FF1B" w:rsidP="7FE3FF1B"/>
    <w:p w14:paraId="75AF6D33" w14:textId="75127606" w:rsidR="7FE3FF1B" w:rsidRDefault="7FE3FF1B" w:rsidP="7FE3FF1B"/>
    <w:p w14:paraId="75C96421" w14:textId="3825189B" w:rsidR="7FE3FF1B" w:rsidRDefault="7FE3FF1B" w:rsidP="7FE3FF1B"/>
    <w:p w14:paraId="2F36F6F8" w14:textId="7FD4FC38" w:rsidR="7FE3FF1B" w:rsidRDefault="7FE3FF1B" w:rsidP="7FE3FF1B"/>
    <w:p w14:paraId="5429F482" w14:textId="2990FAB6" w:rsidR="7FE3FF1B" w:rsidRDefault="7FE3FF1B" w:rsidP="7FE3FF1B"/>
    <w:p w14:paraId="588F579D" w14:textId="4D433345" w:rsidR="2D168F6E" w:rsidRPr="00FA3F9D" w:rsidRDefault="708349EC" w:rsidP="1A7BB95C">
      <w:pPr>
        <w:spacing w:line="360" w:lineRule="auto"/>
        <w:rPr>
          <w:rFonts w:ascii="Times New Roman" w:eastAsia="Times New Roman" w:hAnsi="Times New Roman" w:cs="Times New Roman"/>
          <w:sz w:val="28"/>
          <w:szCs w:val="28"/>
        </w:rPr>
      </w:pPr>
      <w:r w:rsidRPr="1A7BB95C">
        <w:rPr>
          <w:rFonts w:ascii="Times New Roman" w:eastAsia="Times New Roman" w:hAnsi="Times New Roman" w:cs="Times New Roman"/>
          <w:b/>
          <w:bCs/>
          <w:i/>
          <w:iCs/>
          <w:color w:val="002060"/>
        </w:rPr>
        <w:t xml:space="preserve">                                                              </w:t>
      </w:r>
    </w:p>
    <w:p w14:paraId="39C0F2F3" w14:textId="24656A3A" w:rsidR="00FA3F9D" w:rsidRPr="00A61502" w:rsidRDefault="20C663BA" w:rsidP="1A7BB95C">
      <w:pPr>
        <w:spacing w:line="360" w:lineRule="auto"/>
        <w:rPr>
          <w:rFonts w:ascii="Times New Roman" w:eastAsia="Times New Roman" w:hAnsi="Times New Roman" w:cs="Times New Roman"/>
          <w:b/>
          <w:bCs/>
          <w:i/>
          <w:iCs/>
          <w:color w:val="002060"/>
          <w:sz w:val="28"/>
          <w:szCs w:val="28"/>
        </w:rPr>
      </w:pPr>
      <w:r w:rsidRPr="1A7BB95C">
        <w:rPr>
          <w:rFonts w:ascii="Times New Roman" w:eastAsia="Times New Roman" w:hAnsi="Times New Roman" w:cs="Times New Roman"/>
          <w:b/>
          <w:bCs/>
          <w:i/>
          <w:iCs/>
          <w:color w:val="002060"/>
        </w:rPr>
        <w:lastRenderedPageBreak/>
        <w:t xml:space="preserve">                                                           </w:t>
      </w:r>
      <w:r w:rsidR="708349EC" w:rsidRPr="1A7BB95C">
        <w:rPr>
          <w:rFonts w:ascii="Times New Roman" w:eastAsia="Times New Roman" w:hAnsi="Times New Roman" w:cs="Times New Roman"/>
          <w:b/>
          <w:bCs/>
          <w:i/>
          <w:iCs/>
          <w:color w:val="002060"/>
        </w:rPr>
        <w:t xml:space="preserve">     </w:t>
      </w:r>
      <w:r w:rsidR="708349EC" w:rsidRPr="1A7BB95C">
        <w:rPr>
          <w:rFonts w:ascii="Times New Roman" w:eastAsia="Times New Roman" w:hAnsi="Times New Roman" w:cs="Times New Roman"/>
          <w:b/>
          <w:bCs/>
          <w:i/>
          <w:iCs/>
          <w:color w:val="002060"/>
          <w:sz w:val="28"/>
          <w:szCs w:val="28"/>
        </w:rPr>
        <w:t>Conclusion</w:t>
      </w:r>
    </w:p>
    <w:p w14:paraId="0CA9D422" w14:textId="184E20E9" w:rsidR="00A61502" w:rsidRPr="00A61502" w:rsidRDefault="00A61502" w:rsidP="00A61502">
      <w:pPr>
        <w:spacing w:before="240" w:after="240" w:line="360" w:lineRule="auto"/>
        <w:rPr>
          <w:rFonts w:ascii="Times New Roman" w:eastAsia="Times New Roman" w:hAnsi="Times New Roman" w:cs="Times New Roman"/>
        </w:rPr>
      </w:pPr>
      <w:r w:rsidRPr="00A61502">
        <w:rPr>
          <w:rFonts w:ascii="Times New Roman" w:eastAsia="Times New Roman" w:hAnsi="Times New Roman" w:cs="Times New Roman"/>
        </w:rPr>
        <w:t>This project has given me a better understanding of the importance of digital literacy in today’s world. Through the different tasks, I learned how to use digital tools effectively, build a basic professional online presence, and communicate in a proper and respectful manner through emails and social media.</w:t>
      </w:r>
    </w:p>
    <w:p w14:paraId="1278B703" w14:textId="0851440B" w:rsidR="00A61502" w:rsidRPr="00A61502" w:rsidRDefault="00A61502" w:rsidP="00A61502">
      <w:pPr>
        <w:spacing w:before="240" w:after="240" w:line="360" w:lineRule="auto"/>
        <w:rPr>
          <w:rFonts w:ascii="Times New Roman" w:eastAsia="Times New Roman" w:hAnsi="Times New Roman" w:cs="Times New Roman"/>
        </w:rPr>
      </w:pPr>
      <w:r w:rsidRPr="00A61502">
        <w:rPr>
          <w:rFonts w:ascii="Times New Roman" w:eastAsia="Times New Roman" w:hAnsi="Times New Roman" w:cs="Times New Roman"/>
        </w:rPr>
        <w:t>Working on this project also helped me understand the risks involved in using digital platforms, especially issues like cybercrime and misuse of personal information. I realized that even small actions online, such as sharing a message or clicking on a link, can have serious consequences if not handled carefully.</w:t>
      </w:r>
    </w:p>
    <w:p w14:paraId="0BBDA5DC" w14:textId="30AC12B8" w:rsidR="00A61502" w:rsidRPr="00A61502" w:rsidRDefault="00A61502" w:rsidP="00A61502">
      <w:pPr>
        <w:spacing w:before="240" w:after="240" w:line="360" w:lineRule="auto"/>
        <w:rPr>
          <w:rFonts w:ascii="Times New Roman" w:eastAsia="Times New Roman" w:hAnsi="Times New Roman" w:cs="Times New Roman"/>
        </w:rPr>
      </w:pPr>
      <w:r w:rsidRPr="00A61502">
        <w:rPr>
          <w:rFonts w:ascii="Times New Roman" w:eastAsia="Times New Roman" w:hAnsi="Times New Roman" w:cs="Times New Roman"/>
        </w:rPr>
        <w:t>The tasks related to cyber awareness and online safety made me more alert and responsible while using the internet. I have now developed a habit of thinking before posting, verifying information, and maintaining privacy while using digital platforms.</w:t>
      </w:r>
    </w:p>
    <w:p w14:paraId="63DB7E9F" w14:textId="5456E393" w:rsidR="00412DDC" w:rsidRDefault="00A61502" w:rsidP="1A7BB95C">
      <w:pPr>
        <w:spacing w:before="240" w:after="240" w:line="360" w:lineRule="auto"/>
        <w:rPr>
          <w:rFonts w:ascii="Times New Roman" w:eastAsia="Times New Roman" w:hAnsi="Times New Roman" w:cs="Times New Roman"/>
        </w:rPr>
      </w:pPr>
      <w:r w:rsidRPr="00A61502">
        <w:rPr>
          <w:rFonts w:ascii="Times New Roman" w:eastAsia="Times New Roman" w:hAnsi="Times New Roman" w:cs="Times New Roman"/>
        </w:rPr>
        <w:t>Overall, this project has improved my confidence in using technology in a safe and responsible way. It has also encouraged me to follow ethical digital practices and apply these learnings in both my academic and personal life.</w:t>
      </w:r>
      <w:r w:rsidR="2D168F6E" w:rsidRPr="7FE3FF1B">
        <w:rPr>
          <w:rFonts w:ascii="Times New Roman" w:eastAsia="Times New Roman" w:hAnsi="Times New Roman" w:cs="Times New Roman"/>
        </w:rPr>
        <w:t xml:space="preserve">  </w:t>
      </w:r>
    </w:p>
    <w:p w14:paraId="29D1E150" w14:textId="77777777" w:rsidR="00A61502" w:rsidRPr="00A61502" w:rsidRDefault="00A61502" w:rsidP="1A7BB95C">
      <w:pPr>
        <w:spacing w:before="240" w:after="240" w:line="360" w:lineRule="auto"/>
      </w:pPr>
    </w:p>
    <w:p w14:paraId="288B5EFE" w14:textId="5B3D094F" w:rsidR="2D168F6E" w:rsidRDefault="2D168F6E" w:rsidP="7FE3FF1B">
      <w:pPr>
        <w:spacing w:line="360" w:lineRule="auto"/>
      </w:pPr>
      <w:r w:rsidRPr="7FE3FF1B">
        <w:rPr>
          <w:rFonts w:ascii="Times New Roman" w:eastAsia="Times New Roman" w:hAnsi="Times New Roman" w:cs="Times New Roman"/>
        </w:rPr>
        <w:t>REFRENCES:</w:t>
      </w:r>
    </w:p>
    <w:p w14:paraId="44B474C2" w14:textId="61664B40" w:rsidR="2D168F6E" w:rsidRDefault="00412DDC" w:rsidP="7FE3FF1B">
      <w:pPr>
        <w:spacing w:line="360" w:lineRule="auto"/>
      </w:pPr>
      <w:r>
        <w:rPr>
          <w:rFonts w:ascii="Times New Roman" w:eastAsia="Times New Roman" w:hAnsi="Times New Roman" w:cs="Times New Roman"/>
          <w:color w:val="5B9BD5"/>
          <w:u w:val="single"/>
        </w:rPr>
        <w:t>c</w:t>
      </w:r>
      <w:r w:rsidR="000132C8">
        <w:rPr>
          <w:rFonts w:ascii="Times New Roman" w:eastAsia="Times New Roman" w:hAnsi="Times New Roman" w:cs="Times New Roman"/>
          <w:color w:val="5B9BD5"/>
          <w:u w:val="single"/>
        </w:rPr>
        <w:t>anva.com</w:t>
      </w:r>
    </w:p>
    <w:p w14:paraId="1B481933" w14:textId="0BB9BBB3" w:rsidR="2D168F6E" w:rsidRDefault="2D168F6E" w:rsidP="7FE3FF1B">
      <w:pPr>
        <w:spacing w:line="360" w:lineRule="auto"/>
      </w:pPr>
      <w:r w:rsidRPr="7FE3FF1B">
        <w:rPr>
          <w:rFonts w:ascii="Times New Roman" w:eastAsia="Times New Roman" w:hAnsi="Times New Roman" w:cs="Times New Roman"/>
          <w:color w:val="5B9BD5"/>
          <w:u w:val="single"/>
        </w:rPr>
        <w:t>github.com</w:t>
      </w:r>
    </w:p>
    <w:p w14:paraId="57C216B8" w14:textId="6F70DECE" w:rsidR="2D168F6E" w:rsidRDefault="2D168F6E" w:rsidP="7FE3FF1B">
      <w:pPr>
        <w:spacing w:line="360" w:lineRule="auto"/>
      </w:pPr>
      <w:r w:rsidRPr="7FE3FF1B">
        <w:rPr>
          <w:rFonts w:ascii="Times New Roman" w:eastAsia="Times New Roman" w:hAnsi="Times New Roman" w:cs="Times New Roman"/>
          <w:color w:val="5B9BD5"/>
          <w:u w:val="single"/>
        </w:rPr>
        <w:t>linkedin.com</w:t>
      </w:r>
    </w:p>
    <w:p w14:paraId="0F74DADE" w14:textId="63F7A7C5" w:rsidR="2D168F6E" w:rsidRDefault="002D33AA" w:rsidP="7FE3FF1B">
      <w:pPr>
        <w:spacing w:line="360" w:lineRule="auto"/>
      </w:pPr>
      <w:r>
        <w:rPr>
          <w:rFonts w:ascii="Times New Roman" w:eastAsia="Times New Roman" w:hAnsi="Times New Roman" w:cs="Times New Roman"/>
          <w:color w:val="5B9BD5"/>
          <w:u w:val="single"/>
        </w:rPr>
        <w:t>hackerrank.com</w:t>
      </w:r>
    </w:p>
    <w:p w14:paraId="0798CCF0" w14:textId="07201216" w:rsidR="2D168F6E" w:rsidRDefault="2D168F6E" w:rsidP="7FE3FF1B">
      <w:pPr>
        <w:spacing w:line="360" w:lineRule="auto"/>
      </w:pPr>
      <w:r w:rsidRPr="7FE3FF1B">
        <w:rPr>
          <w:rFonts w:ascii="Times New Roman" w:eastAsia="Times New Roman" w:hAnsi="Times New Roman" w:cs="Times New Roman"/>
          <w:color w:val="5B9BD5"/>
          <w:u w:val="single"/>
        </w:rPr>
        <w:t>forms.google.com</w:t>
      </w:r>
    </w:p>
    <w:p w14:paraId="7F253CB5" w14:textId="09B4B652" w:rsidR="2D168F6E" w:rsidRDefault="2D168F6E" w:rsidP="7FE3FF1B">
      <w:pPr>
        <w:spacing w:line="360" w:lineRule="auto"/>
      </w:pPr>
      <w:r w:rsidRPr="7FE3FF1B">
        <w:rPr>
          <w:rFonts w:ascii="Times New Roman" w:eastAsia="Times New Roman" w:hAnsi="Times New Roman" w:cs="Times New Roman"/>
          <w:color w:val="5B9BD5"/>
          <w:u w:val="single"/>
        </w:rPr>
        <w:t>cybercrime.gov.in</w:t>
      </w:r>
    </w:p>
    <w:p w14:paraId="759F5BAA" w14:textId="483C327C" w:rsidR="00B31781" w:rsidRPr="00D454E6" w:rsidRDefault="2D168F6E" w:rsidP="00630E27">
      <w:pPr>
        <w:spacing w:line="360" w:lineRule="auto"/>
        <w:rPr>
          <w:rFonts w:ascii="Times New Roman" w:eastAsia="Times New Roman" w:hAnsi="Times New Roman" w:cs="Times New Roman"/>
          <w:color w:val="5B9BD5"/>
          <w:u w:val="single"/>
        </w:rPr>
      </w:pPr>
      <w:r w:rsidRPr="7FE3FF1B">
        <w:rPr>
          <w:rFonts w:ascii="Times New Roman" w:eastAsia="Times New Roman" w:hAnsi="Times New Roman" w:cs="Times New Roman"/>
          <w:color w:val="5B9BD5"/>
          <w:u w:val="single"/>
        </w:rPr>
        <w:t>Cyber Crime Helpline 1930 (24x7 phone)</w:t>
      </w:r>
    </w:p>
    <w:sectPr w:rsidR="00B31781" w:rsidRPr="00D454E6">
      <w:headerReference w:type="default" r:id="rId7"/>
      <w:footerReference w:type="default" r:id="rId8"/>
      <w:pgSz w:w="12240" w:h="15840"/>
      <w:pgMar w:top="1440" w:right="1440" w:bottom="1440" w:left="1440" w:header="720" w:footer="720" w:gutter="0"/>
      <w:pgBorders w:offsetFrom="page">
        <w:top w:val="single" w:sz="8" w:space="24" w:color="000000"/>
        <w:left w:val="single" w:sz="8" w:space="24" w:color="000000"/>
        <w:bottom w:val="single" w:sz="8" w:space="24" w:color="000000"/>
        <w:right w:val="single" w:sz="8" w:space="24" w:color="000000"/>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51ECC4" w14:textId="77777777" w:rsidR="00B97B32" w:rsidRDefault="00B97B32">
      <w:pPr>
        <w:spacing w:after="0" w:line="240" w:lineRule="auto"/>
      </w:pPr>
      <w:r>
        <w:separator/>
      </w:r>
    </w:p>
  </w:endnote>
  <w:endnote w:type="continuationSeparator" w:id="0">
    <w:p w14:paraId="29A6AF81" w14:textId="77777777" w:rsidR="00B97B32" w:rsidRDefault="00B97B3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120"/>
      <w:gridCol w:w="3120"/>
      <w:gridCol w:w="3120"/>
    </w:tblGrid>
    <w:tr w:rsidR="1A7BB95C" w14:paraId="55A55EBC" w14:textId="77777777" w:rsidTr="1A7BB95C">
      <w:trPr>
        <w:trHeight w:val="300"/>
      </w:trPr>
      <w:tc>
        <w:tcPr>
          <w:tcW w:w="3120" w:type="dxa"/>
        </w:tcPr>
        <w:p w14:paraId="7BD1CBA3" w14:textId="1E0D6911" w:rsidR="1A7BB95C" w:rsidRDefault="1A7BB95C" w:rsidP="1A7BB95C">
          <w:pPr>
            <w:pStyle w:val="Header"/>
            <w:ind w:left="-115"/>
          </w:pPr>
        </w:p>
      </w:tc>
      <w:tc>
        <w:tcPr>
          <w:tcW w:w="3120" w:type="dxa"/>
        </w:tcPr>
        <w:p w14:paraId="0079E39E" w14:textId="13B84AA9" w:rsidR="1A7BB95C" w:rsidRDefault="1A7BB95C" w:rsidP="1A7BB95C">
          <w:pPr>
            <w:pStyle w:val="Header"/>
            <w:jc w:val="center"/>
          </w:pPr>
        </w:p>
      </w:tc>
      <w:tc>
        <w:tcPr>
          <w:tcW w:w="3120" w:type="dxa"/>
        </w:tcPr>
        <w:p w14:paraId="4CA9E08C" w14:textId="56158D88" w:rsidR="1A7BB95C" w:rsidRDefault="1A7BB95C" w:rsidP="1A7BB95C">
          <w:pPr>
            <w:pStyle w:val="Header"/>
            <w:ind w:right="-115"/>
            <w:jc w:val="right"/>
          </w:pPr>
        </w:p>
      </w:tc>
    </w:tr>
  </w:tbl>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C895DB" w14:textId="77777777" w:rsidR="00B97B32" w:rsidRDefault="00B97B32">
      <w:pPr>
        <w:spacing w:after="0" w:line="240" w:lineRule="auto"/>
      </w:pPr>
      <w:r>
        <w:separator/>
      </w:r>
    </w:p>
  </w:footnote>
  <w:footnote w:type="continuationSeparator" w:id="0">
    <w:p w14:paraId="5334DD86" w14:textId="77777777" w:rsidR="00B97B32" w:rsidRDefault="00B97B3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120"/>
      <w:gridCol w:w="3120"/>
      <w:gridCol w:w="3120"/>
    </w:tblGrid>
    <w:tr w:rsidR="1A7BB95C" w14:paraId="553DEC76" w14:textId="77777777" w:rsidTr="1A7BB95C">
      <w:trPr>
        <w:trHeight w:val="300"/>
      </w:trPr>
      <w:tc>
        <w:tcPr>
          <w:tcW w:w="3120" w:type="dxa"/>
        </w:tcPr>
        <w:p w14:paraId="33B24267" w14:textId="2B819C56" w:rsidR="1A7BB95C" w:rsidRDefault="1A7BB95C" w:rsidP="1A7BB95C">
          <w:pPr>
            <w:pStyle w:val="Header"/>
            <w:ind w:left="-115"/>
          </w:pPr>
        </w:p>
      </w:tc>
      <w:tc>
        <w:tcPr>
          <w:tcW w:w="3120" w:type="dxa"/>
        </w:tcPr>
        <w:p w14:paraId="60AD0D83" w14:textId="4E7D1B81" w:rsidR="1A7BB95C" w:rsidRDefault="1A7BB95C" w:rsidP="1A7BB95C">
          <w:pPr>
            <w:pStyle w:val="Header"/>
            <w:jc w:val="center"/>
          </w:pPr>
        </w:p>
      </w:tc>
      <w:tc>
        <w:tcPr>
          <w:tcW w:w="3120" w:type="dxa"/>
        </w:tcPr>
        <w:p w14:paraId="4B531080" w14:textId="6E6E8DF9" w:rsidR="1A7BB95C" w:rsidRDefault="1A7BB95C" w:rsidP="1A7BB95C">
          <w:pPr>
            <w:pStyle w:val="Header"/>
            <w:ind w:right="-115"/>
            <w:jc w:val="right"/>
          </w:pPr>
        </w:p>
      </w:tc>
    </w:tr>
  </w:tbl>
  <w:p w14:paraId="17282953" w14:textId="6F15ED54" w:rsidR="1A7BB95C" w:rsidRDefault="1A7BB95C" w:rsidP="1A7BB95C">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344EAAC9"/>
    <w:rsid w:val="000132C8"/>
    <w:rsid w:val="00042899"/>
    <w:rsid w:val="00054516"/>
    <w:rsid w:val="000A7C14"/>
    <w:rsid w:val="000B618D"/>
    <w:rsid w:val="00113288"/>
    <w:rsid w:val="001861A5"/>
    <w:rsid w:val="001D79DF"/>
    <w:rsid w:val="001F4EC7"/>
    <w:rsid w:val="00222817"/>
    <w:rsid w:val="00242814"/>
    <w:rsid w:val="00245ECA"/>
    <w:rsid w:val="002D33AA"/>
    <w:rsid w:val="00352F3F"/>
    <w:rsid w:val="00362C94"/>
    <w:rsid w:val="00412DDC"/>
    <w:rsid w:val="0048028B"/>
    <w:rsid w:val="004B6CBE"/>
    <w:rsid w:val="005464A6"/>
    <w:rsid w:val="00630E27"/>
    <w:rsid w:val="0066013F"/>
    <w:rsid w:val="006A4399"/>
    <w:rsid w:val="006C5865"/>
    <w:rsid w:val="00783B9E"/>
    <w:rsid w:val="007B69C3"/>
    <w:rsid w:val="008211A0"/>
    <w:rsid w:val="00A10A78"/>
    <w:rsid w:val="00A61502"/>
    <w:rsid w:val="00A9579B"/>
    <w:rsid w:val="00B31781"/>
    <w:rsid w:val="00B97B32"/>
    <w:rsid w:val="00BF4FB0"/>
    <w:rsid w:val="00C37FF7"/>
    <w:rsid w:val="00CE2400"/>
    <w:rsid w:val="00D454E6"/>
    <w:rsid w:val="00D74ED8"/>
    <w:rsid w:val="00D93C27"/>
    <w:rsid w:val="00D93C50"/>
    <w:rsid w:val="00E13971"/>
    <w:rsid w:val="00F02EB8"/>
    <w:rsid w:val="00F20AF4"/>
    <w:rsid w:val="00FA3F9D"/>
    <w:rsid w:val="014ACB4F"/>
    <w:rsid w:val="01B7E048"/>
    <w:rsid w:val="01CEF452"/>
    <w:rsid w:val="03026831"/>
    <w:rsid w:val="0680DCFC"/>
    <w:rsid w:val="09112C6E"/>
    <w:rsid w:val="0A841A81"/>
    <w:rsid w:val="0B684B27"/>
    <w:rsid w:val="12162056"/>
    <w:rsid w:val="183219D3"/>
    <w:rsid w:val="1A7BB95C"/>
    <w:rsid w:val="1B12D74C"/>
    <w:rsid w:val="1C0892E2"/>
    <w:rsid w:val="1E188B55"/>
    <w:rsid w:val="1FE811EC"/>
    <w:rsid w:val="20C663BA"/>
    <w:rsid w:val="20EC24E5"/>
    <w:rsid w:val="2605360B"/>
    <w:rsid w:val="28C4796F"/>
    <w:rsid w:val="29C955EC"/>
    <w:rsid w:val="2CA2A93F"/>
    <w:rsid w:val="2D168F6E"/>
    <w:rsid w:val="329539E3"/>
    <w:rsid w:val="344EAAC9"/>
    <w:rsid w:val="34704283"/>
    <w:rsid w:val="3B3C4F05"/>
    <w:rsid w:val="3C5A05B9"/>
    <w:rsid w:val="3CD7E924"/>
    <w:rsid w:val="3D881827"/>
    <w:rsid w:val="3DE106CD"/>
    <w:rsid w:val="3F02CB51"/>
    <w:rsid w:val="3F72E1F5"/>
    <w:rsid w:val="3FA62EDB"/>
    <w:rsid w:val="432AF345"/>
    <w:rsid w:val="4440464C"/>
    <w:rsid w:val="45A675C7"/>
    <w:rsid w:val="46136550"/>
    <w:rsid w:val="481045E9"/>
    <w:rsid w:val="482EBA39"/>
    <w:rsid w:val="4876EE8D"/>
    <w:rsid w:val="4A0B4F5E"/>
    <w:rsid w:val="4D44496A"/>
    <w:rsid w:val="4FD7FF94"/>
    <w:rsid w:val="5238619C"/>
    <w:rsid w:val="5387BDDE"/>
    <w:rsid w:val="55BB3AA4"/>
    <w:rsid w:val="5AB4BA3A"/>
    <w:rsid w:val="5BBAD5A9"/>
    <w:rsid w:val="5DCD6962"/>
    <w:rsid w:val="5F251352"/>
    <w:rsid w:val="5FEB8B3B"/>
    <w:rsid w:val="6070791C"/>
    <w:rsid w:val="631EEDEF"/>
    <w:rsid w:val="66E5A651"/>
    <w:rsid w:val="6947888D"/>
    <w:rsid w:val="6BB87E56"/>
    <w:rsid w:val="6CE88E5F"/>
    <w:rsid w:val="708349EC"/>
    <w:rsid w:val="70D5245D"/>
    <w:rsid w:val="73B8DFDA"/>
    <w:rsid w:val="740B62E1"/>
    <w:rsid w:val="7529CDF9"/>
    <w:rsid w:val="752B3002"/>
    <w:rsid w:val="76125F82"/>
    <w:rsid w:val="77292779"/>
    <w:rsid w:val="786E158D"/>
    <w:rsid w:val="7FB27ADE"/>
    <w:rsid w:val="7FB770FE"/>
    <w:rsid w:val="7FE3FF1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98594E"/>
  <w15:chartTrackingRefBased/>
  <w15:docId w15:val="{2C9C59D3-DFB3-475C-B557-1FCAFEE3AB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uiPriority w:val="99"/>
    <w:unhideWhenUsed/>
    <w:rsid w:val="1A7BB95C"/>
    <w:pPr>
      <w:tabs>
        <w:tab w:val="center" w:pos="4680"/>
        <w:tab w:val="right" w:pos="9360"/>
      </w:tabs>
      <w:spacing w:after="0" w:line="240" w:lineRule="auto"/>
    </w:p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webSettings" Target="webSettings.xml"/><Relationship Id="rId7"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5" Type="http://schemas.openxmlformats.org/officeDocument/2006/relationships/endnotes" Target="endnotes.xml"/><Relationship Id="rId10"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64</TotalTime>
  <Pages>8</Pages>
  <Words>1115</Words>
  <Characters>6357</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Vineha Gupta</dc:creator>
  <cp:keywords/>
  <dc:description/>
  <cp:lastModifiedBy>tanishkaverma54@gmail.com</cp:lastModifiedBy>
  <cp:revision>60</cp:revision>
  <dcterms:created xsi:type="dcterms:W3CDTF">2026-03-25T05:05:00Z</dcterms:created>
  <dcterms:modified xsi:type="dcterms:W3CDTF">2026-03-29T16:21:00Z</dcterms:modified>
</cp:coreProperties>
</file>