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E70C" w14:textId="77777777" w:rsidR="00E200D0" w:rsidRDefault="00E200D0" w:rsidP="001D1E92">
      <w:pPr>
        <w:ind w:left="1440" w:firstLine="720"/>
        <w:rPr>
          <w:rFonts w:ascii="Times New Roman" w:hAnsi="Times New Roman" w:cs="Times New Roman"/>
          <w:b/>
          <w:bCs/>
          <w:sz w:val="72"/>
          <w:szCs w:val="72"/>
        </w:rPr>
      </w:pPr>
    </w:p>
    <w:p w14:paraId="740EA8D5" w14:textId="77777777" w:rsidR="00E200D0" w:rsidRDefault="00E200D0" w:rsidP="001D1E92">
      <w:pPr>
        <w:ind w:left="1440" w:firstLine="720"/>
        <w:rPr>
          <w:rFonts w:ascii="Times New Roman" w:hAnsi="Times New Roman" w:cs="Times New Roman"/>
          <w:b/>
          <w:bCs/>
          <w:sz w:val="72"/>
          <w:szCs w:val="72"/>
        </w:rPr>
      </w:pPr>
    </w:p>
    <w:p w14:paraId="5CED930F" w14:textId="70547B64" w:rsidR="001D1E92" w:rsidRPr="001D1E92" w:rsidRDefault="001D1E92" w:rsidP="001D1E92">
      <w:pPr>
        <w:ind w:left="1440" w:firstLine="720"/>
        <w:rPr>
          <w:rFonts w:ascii="Times New Roman" w:hAnsi="Times New Roman" w:cs="Times New Roman"/>
          <w:b/>
          <w:bCs/>
          <w:sz w:val="72"/>
          <w:szCs w:val="72"/>
        </w:rPr>
      </w:pPr>
      <w:r w:rsidRPr="001D1E92">
        <w:rPr>
          <w:rFonts w:ascii="Times New Roman" w:hAnsi="Times New Roman" w:cs="Times New Roman"/>
          <w:b/>
          <w:bCs/>
          <w:sz w:val="72"/>
          <w:szCs w:val="72"/>
        </w:rPr>
        <w:t>Assignment 2</w:t>
      </w:r>
    </w:p>
    <w:p w14:paraId="4D6CEEDD" w14:textId="2DD19929" w:rsidR="001D1E92" w:rsidRPr="001D1E92" w:rsidRDefault="001D1E92" w:rsidP="001D1E9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D1E92">
        <w:rPr>
          <w:rFonts w:ascii="Times New Roman" w:hAnsi="Times New Roman" w:cs="Times New Roman"/>
          <w:b/>
          <w:bCs/>
          <w:sz w:val="44"/>
          <w:szCs w:val="44"/>
        </w:rPr>
        <w:t>Uniform and Informed Search Algorithm</w:t>
      </w:r>
    </w:p>
    <w:p w14:paraId="37399E78" w14:textId="77777777" w:rsidR="001D1E92" w:rsidRDefault="001D1E92" w:rsidP="001D1E9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15AA239" w14:textId="77777777" w:rsidR="00E200D0" w:rsidRDefault="00E200D0" w:rsidP="001D1E9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3407FB" w14:textId="77777777" w:rsidR="00E200D0" w:rsidRPr="001D1E92" w:rsidRDefault="00E200D0" w:rsidP="001D1E9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E92FCDC" w14:textId="7E65C99E" w:rsidR="001D1E92" w:rsidRPr="001D1E92" w:rsidRDefault="001D1E92" w:rsidP="001D1E92">
      <w:pPr>
        <w:rPr>
          <w:rFonts w:ascii="Times New Roman" w:hAnsi="Times New Roman" w:cs="Times New Roman"/>
          <w:sz w:val="36"/>
          <w:szCs w:val="36"/>
        </w:rPr>
      </w:pPr>
      <w:r w:rsidRPr="001D1E92">
        <w:rPr>
          <w:rFonts w:ascii="Times New Roman" w:hAnsi="Times New Roman" w:cs="Times New Roman"/>
          <w:sz w:val="36"/>
          <w:szCs w:val="36"/>
        </w:rPr>
        <w:t>Name: Tanishka Bhor</w:t>
      </w:r>
    </w:p>
    <w:p w14:paraId="42C257B6" w14:textId="5DB84D13" w:rsidR="001D1E92" w:rsidRPr="001D1E92" w:rsidRDefault="001D1E92" w:rsidP="001D1E92">
      <w:pPr>
        <w:rPr>
          <w:rFonts w:ascii="Times New Roman" w:hAnsi="Times New Roman" w:cs="Times New Roman"/>
          <w:sz w:val="36"/>
          <w:szCs w:val="36"/>
        </w:rPr>
      </w:pPr>
      <w:r w:rsidRPr="001D1E92">
        <w:rPr>
          <w:rFonts w:ascii="Times New Roman" w:hAnsi="Times New Roman" w:cs="Times New Roman"/>
          <w:sz w:val="36"/>
          <w:szCs w:val="36"/>
        </w:rPr>
        <w:t>PRN: 202401040132</w:t>
      </w:r>
    </w:p>
    <w:p w14:paraId="5FFB70FE" w14:textId="4DBEDF58" w:rsidR="001D1E92" w:rsidRPr="001D1E92" w:rsidRDefault="001D1E92" w:rsidP="001D1E92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1D1E92">
        <w:rPr>
          <w:rFonts w:ascii="Times New Roman" w:hAnsi="Times New Roman" w:cs="Times New Roman"/>
          <w:sz w:val="36"/>
          <w:szCs w:val="36"/>
        </w:rPr>
        <w:t>Batch :</w:t>
      </w:r>
      <w:proofErr w:type="gramEnd"/>
      <w:r w:rsidRPr="001D1E92">
        <w:rPr>
          <w:rFonts w:ascii="Times New Roman" w:hAnsi="Times New Roman" w:cs="Times New Roman"/>
          <w:sz w:val="36"/>
          <w:szCs w:val="36"/>
        </w:rPr>
        <w:t xml:space="preserve"> A2</w:t>
      </w:r>
    </w:p>
    <w:p w14:paraId="26C4FAE4" w14:textId="62AFCA73" w:rsidR="001D1E92" w:rsidRDefault="001D1E92" w:rsidP="001D1E92">
      <w:pPr>
        <w:rPr>
          <w:rFonts w:ascii="Times New Roman" w:hAnsi="Times New Roman" w:cs="Times New Roman"/>
          <w:sz w:val="36"/>
          <w:szCs w:val="36"/>
        </w:rPr>
      </w:pPr>
      <w:r w:rsidRPr="001D1E92">
        <w:rPr>
          <w:rFonts w:ascii="Times New Roman" w:hAnsi="Times New Roman" w:cs="Times New Roman"/>
          <w:sz w:val="36"/>
          <w:szCs w:val="36"/>
        </w:rPr>
        <w:t>Roll no: 34</w:t>
      </w:r>
    </w:p>
    <w:p w14:paraId="6E0036F6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30813F88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663310B4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471F4E0E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5018C239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08078B6C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53332F7C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512C2C78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345BA988" w14:textId="77777777" w:rsidR="00E200D0" w:rsidRDefault="00E200D0" w:rsidP="001D1E92">
      <w:pPr>
        <w:rPr>
          <w:rFonts w:ascii="Times New Roman" w:hAnsi="Times New Roman" w:cs="Times New Roman"/>
          <w:sz w:val="36"/>
          <w:szCs w:val="36"/>
        </w:rPr>
      </w:pPr>
    </w:p>
    <w:p w14:paraId="572663F2" w14:textId="77777777" w:rsidR="00E200D0" w:rsidRDefault="00E200D0" w:rsidP="00E200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200D0">
        <w:rPr>
          <w:rFonts w:ascii="Times New Roman" w:hAnsi="Times New Roman" w:cs="Times New Roman"/>
          <w:b/>
          <w:bCs/>
          <w:sz w:val="40"/>
          <w:szCs w:val="40"/>
        </w:rPr>
        <w:lastRenderedPageBreak/>
        <w:t>Disaster Drone Rescue Route Finder Using Search Algorithms</w:t>
      </w:r>
    </w:p>
    <w:p w14:paraId="69AC2936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CF2085" w14:textId="4561E1F6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D1F60E2" w14:textId="77777777" w:rsid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design and implement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Disaster Drone Rescue Route Finder</w:t>
      </w:r>
      <w:r w:rsidRPr="00E200D0">
        <w:rPr>
          <w:rFonts w:ascii="Times New Roman" w:hAnsi="Times New Roman" w:cs="Times New Roman"/>
          <w:sz w:val="32"/>
          <w:szCs w:val="32"/>
        </w:rPr>
        <w:t xml:space="preserve"> that uses uninformed and informed search algorithms to find an effective route for an autonomous drone to reach a person trapped in a disaster-affected area while considering different paths and travel costs.</w:t>
      </w:r>
    </w:p>
    <w:p w14:paraId="79A039A4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</w:p>
    <w:p w14:paraId="37D4C4C0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88CBCF5" w14:textId="77777777" w:rsidR="00E200D0" w:rsidRP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represent a disaster-affected area as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weighted graph</w:t>
      </w:r>
      <w:r w:rsidRPr="00E200D0">
        <w:rPr>
          <w:rFonts w:ascii="Times New Roman" w:hAnsi="Times New Roman" w:cs="Times New Roman"/>
          <w:sz w:val="32"/>
          <w:szCs w:val="32"/>
        </w:rPr>
        <w:t xml:space="preserve"> consisting of locations and possible drone paths. </w:t>
      </w:r>
    </w:p>
    <w:p w14:paraId="4A3A0095" w14:textId="77777777" w:rsidR="00E200D0" w:rsidRP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implement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uninformed search algorithms</w:t>
      </w:r>
      <w:r w:rsidRPr="00E200D0">
        <w:rPr>
          <w:rFonts w:ascii="Times New Roman" w:hAnsi="Times New Roman" w:cs="Times New Roman"/>
          <w:sz w:val="32"/>
          <w:szCs w:val="32"/>
        </w:rPr>
        <w:t xml:space="preserve"> for finding possible routes from the drone base to the victim. </w:t>
      </w:r>
    </w:p>
    <w:p w14:paraId="2E353E74" w14:textId="77777777" w:rsidR="00E200D0" w:rsidRP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implement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informed search algorithms</w:t>
      </w:r>
      <w:r w:rsidRPr="00E200D0">
        <w:rPr>
          <w:rFonts w:ascii="Times New Roman" w:hAnsi="Times New Roman" w:cs="Times New Roman"/>
          <w:sz w:val="32"/>
          <w:szCs w:val="32"/>
        </w:rPr>
        <w:t xml:space="preserve"> using heuristic information to guide the drone toward the destination. </w:t>
      </w:r>
    </w:p>
    <w:p w14:paraId="4BA9B850" w14:textId="77777777" w:rsidR="00E200D0" w:rsidRP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compare the performance of different search algorithms based on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path, cost, and search </w:t>
      </w:r>
      <w:proofErr w:type="spell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910BC8A" w14:textId="77777777" w:rsidR="00E200D0" w:rsidRP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identify a suitable route for the drone in an emergency rescue situation. </w:t>
      </w:r>
    </w:p>
    <w:p w14:paraId="221DCE0E" w14:textId="77777777" w:rsidR="00E200D0" w:rsidRDefault="00E200D0" w:rsidP="00E200D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To understand the practical application of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Artificial Intelligence search techniques</w:t>
      </w:r>
      <w:r w:rsidRPr="00E200D0">
        <w:rPr>
          <w:rFonts w:ascii="Times New Roman" w:hAnsi="Times New Roman" w:cs="Times New Roman"/>
          <w:sz w:val="32"/>
          <w:szCs w:val="32"/>
        </w:rPr>
        <w:t xml:space="preserve"> in disaster management</w:t>
      </w:r>
      <w:r w:rsidRPr="00E200D0">
        <w:rPr>
          <w:rFonts w:ascii="Times New Roman" w:hAnsi="Times New Roman" w:cs="Times New Roman"/>
          <w:sz w:val="36"/>
          <w:szCs w:val="36"/>
        </w:rPr>
        <w:t>.</w:t>
      </w:r>
    </w:p>
    <w:p w14:paraId="1672BAC6" w14:textId="77777777" w:rsidR="00E200D0" w:rsidRDefault="00E200D0" w:rsidP="00E200D0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CE155E0" w14:textId="77777777" w:rsidR="00E200D0" w:rsidRDefault="00E200D0" w:rsidP="00E200D0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137AC067" w14:textId="77777777" w:rsidR="00E200D0" w:rsidRDefault="00E200D0" w:rsidP="00E200D0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045F250" w14:textId="77777777" w:rsidR="00E200D0" w:rsidRDefault="00E200D0" w:rsidP="00E200D0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1827507" w14:textId="515F430A" w:rsidR="00E200D0" w:rsidRPr="00E200D0" w:rsidRDefault="00E200D0" w:rsidP="00E200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E200D0">
        <w:rPr>
          <w:rFonts w:ascii="Times New Roman" w:hAnsi="Times New Roman" w:cs="Times New Roman"/>
          <w:b/>
          <w:bCs/>
          <w:sz w:val="36"/>
          <w:szCs w:val="36"/>
        </w:rPr>
        <w:t>Application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Details</w:t>
      </w:r>
    </w:p>
    <w:p w14:paraId="1B7CC65E" w14:textId="77777777" w:rsidR="00E200D0" w:rsidRPr="00E200D0" w:rsidRDefault="00E200D0" w:rsidP="00E200D0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Consider a disaster-affected area where people are trapped because of situations such as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floods, earthquakes, landslides, or collapsed buildings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1CD2B408" w14:textId="77777777" w:rsidR="00E200D0" w:rsidRPr="00E200D0" w:rsidRDefault="00E200D0" w:rsidP="00E200D0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 rescue drone is deployed from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</w:t>
      </w:r>
      <w:r w:rsidRPr="00E200D0">
        <w:rPr>
          <w:rFonts w:ascii="Times New Roman" w:hAnsi="Times New Roman" w:cs="Times New Roman"/>
          <w:sz w:val="32"/>
          <w:szCs w:val="32"/>
        </w:rPr>
        <w:t xml:space="preserve"> to locate and reach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Trapped Person (Victim)</w:t>
      </w:r>
      <w:r w:rsidRPr="00E200D0">
        <w:rPr>
          <w:rFonts w:ascii="Times New Roman" w:hAnsi="Times New Roman" w:cs="Times New Roman"/>
          <w:sz w:val="32"/>
          <w:szCs w:val="32"/>
        </w:rPr>
        <w:t>. The disaster area contains several zones connected by possible flight paths. Some paths may be longer or have a higher travel cost than others.</w:t>
      </w:r>
    </w:p>
    <w:p w14:paraId="59B20796" w14:textId="75F542DE" w:rsidR="00E200D0" w:rsidRDefault="00E200D0" w:rsidP="00E200D0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drone needs to find a suitable route from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</w:t>
      </w:r>
      <w:r w:rsidRPr="00E200D0">
        <w:rPr>
          <w:rFonts w:ascii="Times New Roman" w:hAnsi="Times New Roman" w:cs="Times New Roman"/>
          <w:sz w:val="32"/>
          <w:szCs w:val="32"/>
        </w:rPr>
        <w:t xml:space="preserve"> to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Victim</w:t>
      </w:r>
      <w:r w:rsidRPr="00E200D0">
        <w:rPr>
          <w:rFonts w:ascii="Times New Roman" w:hAnsi="Times New Roman" w:cs="Times New Roman"/>
          <w:sz w:val="32"/>
          <w:szCs w:val="32"/>
        </w:rPr>
        <w:t xml:space="preserve"> using different Artificial Intelligence search algorithms.</w:t>
      </w:r>
    </w:p>
    <w:p w14:paraId="115CA395" w14:textId="3DE72D2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A2672B" wp14:editId="6AF96397">
            <wp:extent cx="5731510" cy="3820795"/>
            <wp:effectExtent l="0" t="0" r="2540" b="8255"/>
            <wp:docPr id="1068202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E73E" w14:textId="25E25925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50E631C" w14:textId="77777777" w:rsidR="00A441B2" w:rsidRDefault="00A441B2" w:rsidP="00E200D0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C64D278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Each connection represents a possible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drone flight path</w:t>
      </w:r>
      <w:r w:rsidRPr="00A441B2">
        <w:rPr>
          <w:rFonts w:ascii="Times New Roman" w:hAnsi="Times New Roman" w:cs="Times New Roman"/>
          <w:sz w:val="32"/>
          <w:szCs w:val="32"/>
        </w:rPr>
        <w:t xml:space="preserve">, and the number represents its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distance/cost</w:t>
      </w:r>
      <w:r w:rsidRPr="00A441B2">
        <w:rPr>
          <w:rFonts w:ascii="Times New Roman" w:hAnsi="Times New Roman" w:cs="Times New Roman"/>
          <w:sz w:val="32"/>
          <w:szCs w:val="32"/>
        </w:rPr>
        <w:t>.</w:t>
      </w:r>
    </w:p>
    <w:p w14:paraId="7EF2C52E" w14:textId="77777777" w:rsidR="00A441B2" w:rsidRDefault="00A441B2" w:rsidP="00A441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2EB42B9" w14:textId="7068C8F8" w:rsidR="00A441B2" w:rsidRPr="00A441B2" w:rsidRDefault="00A441B2" w:rsidP="00A441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Route</w:t>
      </w:r>
    </w:p>
    <w:p w14:paraId="466B9A3C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One possible route is:</w:t>
      </w:r>
    </w:p>
    <w:p w14:paraId="484F63C1" w14:textId="77777777" w:rsidR="00A441B2" w:rsidRDefault="00A441B2" w:rsidP="00A441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8C059" w14:textId="428375EA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Drone Base → Zone A → Zone D → Zone G → Victim</w:t>
      </w:r>
    </w:p>
    <w:p w14:paraId="1154CE02" w14:textId="77777777" w:rsid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FC7D3EC" w14:textId="77A508F0" w:rsid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Its total cost is:</w:t>
      </w:r>
    </w:p>
    <w:p w14:paraId="6D01C30F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019EA6A" w14:textId="77777777" w:rsidR="00A441B2" w:rsidRPr="00A441B2" w:rsidRDefault="00A441B2" w:rsidP="00A441B2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Drone Base → Zone A =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3 km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42AAA4" w14:textId="77777777" w:rsidR="00A441B2" w:rsidRPr="00A441B2" w:rsidRDefault="00A441B2" w:rsidP="00A441B2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Zone A → Zone D =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2 km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1993004" w14:textId="77777777" w:rsidR="00A441B2" w:rsidRPr="00A441B2" w:rsidRDefault="00A441B2" w:rsidP="00A441B2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Zone D → Zone G =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4 km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D3EC83" w14:textId="77777777" w:rsidR="00A441B2" w:rsidRPr="00A441B2" w:rsidRDefault="00A441B2" w:rsidP="00A441B2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Zone G → Victim =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2 km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251602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Therefore:</w:t>
      </w:r>
    </w:p>
    <w:p w14:paraId="7ECA424F" w14:textId="77777777" w:rsidR="00A441B2" w:rsidRPr="00A441B2" w:rsidRDefault="00A441B2" w:rsidP="00A441B2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Total Cost = 3 + 2 + 4 + 2 = 11 km</w:t>
      </w:r>
    </w:p>
    <w:p w14:paraId="305ECD02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The program stores these disaster zones and their distances in a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weighted graph</w:t>
      </w:r>
      <w:r w:rsidRPr="00A441B2">
        <w:rPr>
          <w:rFonts w:ascii="Times New Roman" w:hAnsi="Times New Roman" w:cs="Times New Roman"/>
          <w:sz w:val="32"/>
          <w:szCs w:val="32"/>
        </w:rPr>
        <w:t>.</w:t>
      </w:r>
    </w:p>
    <w:p w14:paraId="4A33AFA0" w14:textId="77777777" w:rsidR="00A441B2" w:rsidRDefault="00A441B2" w:rsidP="00A441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EB8664" w14:textId="7D6FEF13" w:rsidR="00A441B2" w:rsidRPr="00A441B2" w:rsidRDefault="00A441B2" w:rsidP="00A441B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Application Working</w:t>
      </w:r>
    </w:p>
    <w:p w14:paraId="498F7ACD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The system takes:</w:t>
      </w:r>
    </w:p>
    <w:p w14:paraId="2066E776" w14:textId="77777777" w:rsidR="00A441B2" w:rsidRPr="00A441B2" w:rsidRDefault="00A441B2" w:rsidP="00A441B2">
      <w:pPr>
        <w:ind w:left="216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Starting Location:</w:t>
      </w:r>
      <w:r w:rsidRPr="00A441B2">
        <w:rPr>
          <w:rFonts w:ascii="Times New Roman" w:hAnsi="Times New Roman" w:cs="Times New Roman"/>
          <w:sz w:val="32"/>
          <w:szCs w:val="32"/>
        </w:rPr>
        <w:t xml:space="preserve"> Drone Base</w:t>
      </w:r>
      <w:r w:rsidRPr="00A441B2">
        <w:rPr>
          <w:rFonts w:ascii="Times New Roman" w:hAnsi="Times New Roman" w:cs="Times New Roman"/>
          <w:sz w:val="32"/>
          <w:szCs w:val="32"/>
        </w:rPr>
        <w:br/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Destination:</w:t>
      </w:r>
      <w:r w:rsidRPr="00A441B2">
        <w:rPr>
          <w:rFonts w:ascii="Times New Roman" w:hAnsi="Times New Roman" w:cs="Times New Roman"/>
          <w:sz w:val="32"/>
          <w:szCs w:val="32"/>
        </w:rPr>
        <w:t xml:space="preserve"> Victim</w:t>
      </w:r>
    </w:p>
    <w:p w14:paraId="26CA5D4E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The user can select different search algorithms. The selected algorithm searches the disaster-zone graph and produces a route.</w:t>
      </w:r>
    </w:p>
    <w:p w14:paraId="3C6A3F18" w14:textId="77777777" w:rsidR="00A441B2" w:rsidRPr="00A441B2" w:rsidRDefault="00A441B2" w:rsidP="00A441B2">
      <w:p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The program can display:</w:t>
      </w:r>
    </w:p>
    <w:p w14:paraId="530359AE" w14:textId="77777777" w:rsidR="00A441B2" w:rsidRPr="00A441B2" w:rsidRDefault="00A441B2" w:rsidP="00A441B2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Discovered route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943982" w14:textId="77777777" w:rsidR="00A441B2" w:rsidRPr="00A441B2" w:rsidRDefault="00A441B2" w:rsidP="00A441B2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Total route cost/distance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B6F0D23" w14:textId="77777777" w:rsidR="00A441B2" w:rsidRPr="00A441B2" w:rsidRDefault="00A441B2" w:rsidP="00A441B2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Visited nodes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57DA8B" w14:textId="77777777" w:rsidR="00A441B2" w:rsidRPr="00A441B2" w:rsidRDefault="00A441B2" w:rsidP="00A441B2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Search </w:t>
      </w:r>
      <w:proofErr w:type="spellStart"/>
      <w:r w:rsidRPr="00A441B2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67F6BE" w14:textId="77777777" w:rsidR="00A441B2" w:rsidRPr="00A441B2" w:rsidRDefault="00A441B2" w:rsidP="00A441B2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t>Comparison between algorithms</w:t>
      </w:r>
      <w:r w:rsidRPr="00A441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718E66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 xml:space="preserve">For informed algorithms such as </w:t>
      </w:r>
      <w:r w:rsidRPr="00A441B2">
        <w:rPr>
          <w:rFonts w:ascii="Times New Roman" w:hAnsi="Times New Roman" w:cs="Times New Roman"/>
          <w:b/>
          <w:bCs/>
          <w:sz w:val="32"/>
          <w:szCs w:val="32"/>
        </w:rPr>
        <w:t>Greedy Best-First Search and A*</w:t>
      </w:r>
      <w:r w:rsidRPr="00A441B2">
        <w:rPr>
          <w:rFonts w:ascii="Times New Roman" w:hAnsi="Times New Roman" w:cs="Times New Roman"/>
          <w:sz w:val="32"/>
          <w:szCs w:val="32"/>
        </w:rPr>
        <w:t>, heuristic values representing the estimated distance from each zone to the Victim are used.</w:t>
      </w:r>
    </w:p>
    <w:p w14:paraId="55709B72" w14:textId="77777777" w:rsidR="00A441B2" w:rsidRPr="00A441B2" w:rsidRDefault="00A441B2" w:rsidP="00A441B2">
      <w:pPr>
        <w:ind w:left="720"/>
        <w:rPr>
          <w:rFonts w:ascii="Times New Roman" w:hAnsi="Times New Roman" w:cs="Times New Roman"/>
          <w:sz w:val="32"/>
          <w:szCs w:val="32"/>
        </w:rPr>
      </w:pPr>
      <w:r w:rsidRPr="00A441B2">
        <w:rPr>
          <w:rFonts w:ascii="Times New Roman" w:hAnsi="Times New Roman" w:cs="Times New Roman"/>
          <w:sz w:val="32"/>
          <w:szCs w:val="32"/>
        </w:rPr>
        <w:t>The same application structure in the reference practical uses a weighted graph, heuristic values, route cost, visited nodes, and algorithm comparison; these elements are retained here while changing the application to drone rescue.</w:t>
      </w:r>
    </w:p>
    <w:p w14:paraId="615D02BA" w14:textId="77777777" w:rsidR="00A441B2" w:rsidRPr="00E200D0" w:rsidRDefault="00A441B2" w:rsidP="00E200D0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7ADFC25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0D0">
        <w:rPr>
          <w:rFonts w:ascii="Times New Roman" w:hAnsi="Times New Roman" w:cs="Times New Roman"/>
          <w:b/>
          <w:bCs/>
          <w:sz w:val="36"/>
          <w:szCs w:val="36"/>
        </w:rPr>
        <w:t>4. Algorithms Used</w:t>
      </w:r>
    </w:p>
    <w:p w14:paraId="28AED928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A. Uninformed Search Algorithms</w:t>
      </w:r>
    </w:p>
    <w:p w14:paraId="56CD927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These algorithms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do not use heuristic information</w:t>
      </w:r>
      <w:r w:rsidRPr="00E200D0">
        <w:rPr>
          <w:rFonts w:ascii="Times New Roman" w:hAnsi="Times New Roman" w:cs="Times New Roman"/>
          <w:sz w:val="32"/>
          <w:szCs w:val="32"/>
        </w:rPr>
        <w:t>. They search the disaster-area graph based on its structure.</w:t>
      </w:r>
    </w:p>
    <w:p w14:paraId="14DE8F0E" w14:textId="77777777" w:rsid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</w:p>
    <w:p w14:paraId="667350B7" w14:textId="1837199E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1. Breadth First Search (BFS)</w:t>
      </w:r>
    </w:p>
    <w:p w14:paraId="70EC5DA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Breadth First Search (BFS)</w:t>
      </w:r>
      <w:r w:rsidRPr="00E200D0">
        <w:rPr>
          <w:rFonts w:ascii="Times New Roman" w:hAnsi="Times New Roman" w:cs="Times New Roman"/>
          <w:sz w:val="32"/>
          <w:szCs w:val="32"/>
        </w:rPr>
        <w:t xml:space="preserve"> explores the nodes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level by level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36D20CCA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In the Disaster Drone Rescue problem, BFS starts from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</w:t>
      </w:r>
      <w:r w:rsidRPr="00E200D0">
        <w:rPr>
          <w:rFonts w:ascii="Times New Roman" w:hAnsi="Times New Roman" w:cs="Times New Roman"/>
          <w:sz w:val="32"/>
          <w:szCs w:val="32"/>
        </w:rPr>
        <w:t xml:space="preserve"> and explores nearby locations first before moving to locations farther away.</w:t>
      </w:r>
    </w:p>
    <w:p w14:paraId="3341668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Principle:</w:t>
      </w:r>
    </w:p>
    <w:p w14:paraId="6F07AF12" w14:textId="77777777" w:rsidR="00E200D0" w:rsidRPr="00E200D0" w:rsidRDefault="00E200D0" w:rsidP="00E200D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Uses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Queue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D437CF" w14:textId="77777777" w:rsidR="00E200D0" w:rsidRPr="00E200D0" w:rsidRDefault="00E200D0" w:rsidP="00E200D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Follows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FIFO (First </w:t>
      </w: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In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 First Out)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6DB3D4" w14:textId="77777777" w:rsidR="00E200D0" w:rsidRPr="00E200D0" w:rsidRDefault="00E200D0" w:rsidP="00E200D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Explores level by level </w:t>
      </w:r>
    </w:p>
    <w:p w14:paraId="07988544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Data Structure:</w:t>
      </w:r>
      <w:r w:rsidRPr="00E200D0">
        <w:rPr>
          <w:rFonts w:ascii="Times New Roman" w:hAnsi="Times New Roman" w:cs="Times New Roman"/>
          <w:sz w:val="32"/>
          <w:szCs w:val="32"/>
        </w:rPr>
        <w:t xml:space="preserve"> Queue</w:t>
      </w:r>
    </w:p>
    <w:p w14:paraId="013D2C7E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22E08663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BFS(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>Start, Goal)</w:t>
      </w:r>
    </w:p>
    <w:p w14:paraId="1A9048AE" w14:textId="77777777" w:rsidR="00E200D0" w:rsidRPr="00E200D0" w:rsidRDefault="00E200D0" w:rsidP="00E200D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 xml:space="preserve">Insert the Start node into the Queue. </w:t>
      </w:r>
    </w:p>
    <w:p w14:paraId="2C40E97B" w14:textId="77777777" w:rsidR="00E200D0" w:rsidRPr="00E200D0" w:rsidRDefault="00E200D0" w:rsidP="00E200D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Mark the Start node as visited. </w:t>
      </w:r>
    </w:p>
    <w:p w14:paraId="5149E099" w14:textId="77777777" w:rsidR="00E200D0" w:rsidRPr="00E200D0" w:rsidRDefault="00E200D0" w:rsidP="00E200D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While the Queue is not empty: </w:t>
      </w:r>
    </w:p>
    <w:p w14:paraId="1A3A25AA" w14:textId="77777777" w:rsidR="00E200D0" w:rsidRPr="00E200D0" w:rsidRDefault="00E200D0" w:rsidP="00E200D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Remove a node from the front of the Queue. </w:t>
      </w:r>
    </w:p>
    <w:p w14:paraId="43C39EE8" w14:textId="77777777" w:rsidR="00E200D0" w:rsidRPr="00E200D0" w:rsidRDefault="00E200D0" w:rsidP="00E200D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Check if the node is the Goal. </w:t>
      </w:r>
    </w:p>
    <w:p w14:paraId="42B4144E" w14:textId="77777777" w:rsidR="00E200D0" w:rsidRPr="00E200D0" w:rsidRDefault="00E200D0" w:rsidP="00E200D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it is the Goal, return the path. </w:t>
      </w:r>
    </w:p>
    <w:p w14:paraId="117BCF01" w14:textId="77777777" w:rsidR="00E200D0" w:rsidRPr="00E200D0" w:rsidRDefault="00E200D0" w:rsidP="00E200D0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Add all unvisited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nodes to the Queue. </w:t>
      </w:r>
    </w:p>
    <w:p w14:paraId="55C10499" w14:textId="77777777" w:rsidR="00E200D0" w:rsidRPr="00E200D0" w:rsidRDefault="00E200D0" w:rsidP="00E200D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the Queue becomes empty, return failure. </w:t>
      </w:r>
    </w:p>
    <w:p w14:paraId="68DA340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609DCB6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If the drone starts at:</w:t>
      </w:r>
    </w:p>
    <w:p w14:paraId="1364FD8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 → Zone A → Zone C → Zone F → Victim</w:t>
      </w:r>
    </w:p>
    <w:p w14:paraId="245DC0A3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BFS explores the disaster zones level by level until it reaches the Victim.</w:t>
      </w:r>
    </w:p>
    <w:p w14:paraId="3BB3FC57" w14:textId="2D0B8964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implementation can use Python's deque as the queue. </w:t>
      </w:r>
      <w:r w:rsidRPr="00E200D0">
        <w:rPr>
          <w:rFonts w:ascii="Times New Roman" w:hAnsi="Times New Roman" w:cs="Times New Roman"/>
          <w:sz w:val="32"/>
          <w:szCs w:val="32"/>
        </w:rPr>
        <w:pict w14:anchorId="6483BD8C">
          <v:rect id="_x0000_i1139" style="width:0;height:1.5pt" o:hralign="center" o:hrstd="t" o:hr="t" fillcolor="#a0a0a0" stroked="f"/>
        </w:pict>
      </w:r>
    </w:p>
    <w:p w14:paraId="04107504" w14:textId="77777777" w:rsid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</w:p>
    <w:p w14:paraId="0F804681" w14:textId="3922B898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2. Depth First Search (DFS)</w:t>
      </w:r>
    </w:p>
    <w:p w14:paraId="471D81E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Depth First Search (DFS)</w:t>
      </w:r>
      <w:r w:rsidRPr="00E200D0">
        <w:rPr>
          <w:rFonts w:ascii="Times New Roman" w:hAnsi="Times New Roman" w:cs="Times New Roman"/>
          <w:sz w:val="32"/>
          <w:szCs w:val="32"/>
        </w:rPr>
        <w:t xml:space="preserve"> explores one path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as deeply as possible</w:t>
      </w:r>
      <w:r w:rsidRPr="00E200D0">
        <w:rPr>
          <w:rFonts w:ascii="Times New Roman" w:hAnsi="Times New Roman" w:cs="Times New Roman"/>
          <w:sz w:val="32"/>
          <w:szCs w:val="32"/>
        </w:rPr>
        <w:t xml:space="preserve"> before backtracking and exploring another path.</w:t>
      </w:r>
    </w:p>
    <w:p w14:paraId="520C7C5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In the drone rescue problem, DFS may follow one disaster-zone route deeply before returning and trying another route.</w:t>
      </w:r>
    </w:p>
    <w:p w14:paraId="440BDDA4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Principle:</w:t>
      </w:r>
    </w:p>
    <w:p w14:paraId="1642BEF6" w14:textId="77777777" w:rsidR="00E200D0" w:rsidRPr="00E200D0" w:rsidRDefault="00E200D0" w:rsidP="00E200D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Uses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A4A9CD" w14:textId="77777777" w:rsidR="00E200D0" w:rsidRPr="00E200D0" w:rsidRDefault="00E200D0" w:rsidP="00E200D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Follows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LIFO (Last </w:t>
      </w: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In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 First Out)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12ED6B" w14:textId="77777777" w:rsidR="00E200D0" w:rsidRPr="00E200D0" w:rsidRDefault="00E200D0" w:rsidP="00E200D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Goes deep before exploring other branches </w:t>
      </w:r>
    </w:p>
    <w:p w14:paraId="3A2B1AC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Data Structure:</w:t>
      </w:r>
      <w:r w:rsidRPr="00E200D0">
        <w:rPr>
          <w:rFonts w:ascii="Times New Roman" w:hAnsi="Times New Roman" w:cs="Times New Roman"/>
          <w:sz w:val="32"/>
          <w:szCs w:val="32"/>
        </w:rPr>
        <w:t xml:space="preserve"> Stack</w:t>
      </w:r>
    </w:p>
    <w:p w14:paraId="22B0311F" w14:textId="77777777" w:rsidR="00E200D0" w:rsidRPr="00E200D0" w:rsidRDefault="00E200D0" w:rsidP="00E200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lastRenderedPageBreak/>
        <w:t>Basic Algorithm</w:t>
      </w:r>
    </w:p>
    <w:p w14:paraId="5C59356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DFS(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>Start, Goal)</w:t>
      </w:r>
    </w:p>
    <w:p w14:paraId="65625A4D" w14:textId="77777777" w:rsidR="00E200D0" w:rsidRPr="00E200D0" w:rsidRDefault="00E200D0" w:rsidP="00E200D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Insert the Start node into the Stack. </w:t>
      </w:r>
    </w:p>
    <w:p w14:paraId="092F2A6C" w14:textId="77777777" w:rsidR="00E200D0" w:rsidRPr="00E200D0" w:rsidRDefault="00E200D0" w:rsidP="00E200D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While the Stack is not empty: </w:t>
      </w:r>
    </w:p>
    <w:p w14:paraId="717B1AAB" w14:textId="77777777" w:rsidR="00E200D0" w:rsidRPr="00E200D0" w:rsidRDefault="00E200D0" w:rsidP="00E200D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Remove the top node. </w:t>
      </w:r>
    </w:p>
    <w:p w14:paraId="1ABAFD1F" w14:textId="77777777" w:rsidR="00E200D0" w:rsidRPr="00E200D0" w:rsidRDefault="00E200D0" w:rsidP="00E200D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Mark it as visited. </w:t>
      </w:r>
    </w:p>
    <w:p w14:paraId="128D506D" w14:textId="77777777" w:rsidR="00E200D0" w:rsidRPr="00E200D0" w:rsidRDefault="00E200D0" w:rsidP="00E200D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Check if the node is the Goal. </w:t>
      </w:r>
    </w:p>
    <w:p w14:paraId="525327FC" w14:textId="77777777" w:rsidR="00E200D0" w:rsidRPr="00E200D0" w:rsidRDefault="00E200D0" w:rsidP="00E200D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it is the Goal, return the path. </w:t>
      </w:r>
    </w:p>
    <w:p w14:paraId="5B31C5D6" w14:textId="77777777" w:rsidR="00E200D0" w:rsidRPr="00E200D0" w:rsidRDefault="00E200D0" w:rsidP="00E200D0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Push unvisited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nodes into the Stack. </w:t>
      </w:r>
    </w:p>
    <w:p w14:paraId="1F7F9409" w14:textId="77777777" w:rsidR="00E200D0" w:rsidRPr="00E200D0" w:rsidRDefault="00E200D0" w:rsidP="00E200D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the Stack becomes empty, return failure. </w:t>
      </w:r>
    </w:p>
    <w:p w14:paraId="7C5EE952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DFS can be implemented using a Python list as a stack. </w:t>
      </w:r>
    </w:p>
    <w:p w14:paraId="0A60D381" w14:textId="77777777" w:rsidR="00A441B2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38156BEF">
          <v:rect id="_x0000_i1138" style="width:0;height:1.5pt" o:hralign="center" o:hrstd="t" o:hr="t" fillcolor="#a0a0a0" stroked="f"/>
        </w:pict>
      </w:r>
    </w:p>
    <w:p w14:paraId="45775140" w14:textId="77777777" w:rsidR="00A441B2" w:rsidRDefault="00A441B2" w:rsidP="00E200D0">
      <w:pPr>
        <w:rPr>
          <w:rFonts w:ascii="Times New Roman" w:hAnsi="Times New Roman" w:cs="Times New Roman"/>
          <w:sz w:val="32"/>
          <w:szCs w:val="32"/>
        </w:rPr>
      </w:pPr>
    </w:p>
    <w:p w14:paraId="401C2220" w14:textId="3F9EAD9E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3. Depth Limited Search (DLS)</w:t>
      </w:r>
    </w:p>
    <w:p w14:paraId="1256099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Depth Limited Search (DLS)</w:t>
      </w:r>
      <w:r w:rsidRPr="00E200D0">
        <w:rPr>
          <w:rFonts w:ascii="Times New Roman" w:hAnsi="Times New Roman" w:cs="Times New Roman"/>
          <w:sz w:val="32"/>
          <w:szCs w:val="32"/>
        </w:rPr>
        <w:t xml:space="preserve"> is a modified version of DFS in which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maximum depth limit</w:t>
      </w:r>
      <w:r w:rsidRPr="00E200D0">
        <w:rPr>
          <w:rFonts w:ascii="Times New Roman" w:hAnsi="Times New Roman" w:cs="Times New Roman"/>
          <w:sz w:val="32"/>
          <w:szCs w:val="32"/>
        </w:rPr>
        <w:t xml:space="preserve"> is specified.</w:t>
      </w:r>
    </w:p>
    <w:p w14:paraId="09BA5872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example:</w:t>
      </w:r>
    </w:p>
    <w:p w14:paraId="4CDFD38C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Depth Limit = 3</w:t>
      </w:r>
    </w:p>
    <w:p w14:paraId="41C37C4C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drone cannot search beyond depth 3.</w:t>
      </w:r>
    </w:p>
    <w:p w14:paraId="038452A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Principle:</w:t>
      </w:r>
    </w:p>
    <w:p w14:paraId="0664228C" w14:textId="77777777" w:rsidR="00E200D0" w:rsidRPr="00E200D0" w:rsidRDefault="00E200D0" w:rsidP="00E200D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DLS = DFS + Depth Limit</w:t>
      </w:r>
    </w:p>
    <w:p w14:paraId="4A8DFFB8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44980BC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DLS(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>Start, Goal, Limit)</w:t>
      </w:r>
    </w:p>
    <w:p w14:paraId="180904F9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Start from the initial node. </w:t>
      </w:r>
    </w:p>
    <w:p w14:paraId="2D108DF7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Search using DFS. </w:t>
      </w:r>
    </w:p>
    <w:p w14:paraId="6F22F779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 xml:space="preserve">Keep track of the current depth. </w:t>
      </w:r>
    </w:p>
    <w:p w14:paraId="2B7CC662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the Goal is found, return the path. </w:t>
      </w:r>
    </w:p>
    <w:p w14:paraId="6CD366F4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the current depth reaches the specified Limit, stop searching that branch. </w:t>
      </w:r>
    </w:p>
    <w:p w14:paraId="0521982E" w14:textId="77777777" w:rsidR="00E200D0" w:rsidRPr="00E200D0" w:rsidRDefault="00E200D0" w:rsidP="00E200D0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Continue searching other branches within the limit. </w:t>
      </w:r>
    </w:p>
    <w:p w14:paraId="74D7C1CC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depth limit can be provided dynamically.</w:t>
      </w:r>
    </w:p>
    <w:p w14:paraId="1432ABF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6FB07B3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If:</w:t>
      </w:r>
    </w:p>
    <w:p w14:paraId="1763655A" w14:textId="77777777" w:rsidR="00E200D0" w:rsidRPr="00E200D0" w:rsidRDefault="00E200D0" w:rsidP="00E200D0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 → Zone A → Zone C → Zone F → Victim</w:t>
      </w:r>
    </w:p>
    <w:p w14:paraId="5B33E2F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requires depth 4, then a depth limit of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2 or 3</w:t>
      </w:r>
      <w:r w:rsidRPr="00E200D0">
        <w:rPr>
          <w:rFonts w:ascii="Times New Roman" w:hAnsi="Times New Roman" w:cs="Times New Roman"/>
          <w:sz w:val="32"/>
          <w:szCs w:val="32"/>
        </w:rPr>
        <w:t xml:space="preserve"> will not be sufficient to reach the Victim.</w:t>
      </w:r>
    </w:p>
    <w:p w14:paraId="7097238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This is the same DLS principle used in the reference practical. </w:t>
      </w:r>
    </w:p>
    <w:p w14:paraId="713BC1CB" w14:textId="65318703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4D738E93">
          <v:rect id="_x0000_i1137" style="width:0;height:1.5pt" o:hralign="center" o:hrstd="t" o:hr="t" fillcolor="#a0a0a0" stroked="f"/>
        </w:pict>
      </w:r>
    </w:p>
    <w:p w14:paraId="5A1C6BA2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868667" w14:textId="0D74EFB3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4. Iterative Deepening Search (IDS)</w:t>
      </w:r>
    </w:p>
    <w:p w14:paraId="6FDEE86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Iterative Deepening Search (IDS)</w:t>
      </w:r>
      <w:r w:rsidRPr="00E200D0">
        <w:rPr>
          <w:rFonts w:ascii="Times New Roman" w:hAnsi="Times New Roman" w:cs="Times New Roman"/>
          <w:sz w:val="32"/>
          <w:szCs w:val="32"/>
        </w:rPr>
        <w:t xml:space="preserve"> repeatedly performs DLS with an increasing depth limit.</w:t>
      </w:r>
    </w:p>
    <w:p w14:paraId="55874A4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search proceeds as:</w:t>
      </w:r>
    </w:p>
    <w:p w14:paraId="42388358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DLS depth 0</w:t>
      </w:r>
    </w:p>
    <w:p w14:paraId="0D1397BF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43B12685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DLS depth 1</w:t>
      </w:r>
    </w:p>
    <w:p w14:paraId="7E1F95A1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1CBC2F1C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DLS depth 2</w:t>
      </w:r>
    </w:p>
    <w:p w14:paraId="7A68151E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5FF18D6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DLS depth 3</w:t>
      </w:r>
    </w:p>
    <w:p w14:paraId="266883D0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129593A3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DLS depth 4</w:t>
      </w:r>
    </w:p>
    <w:p w14:paraId="0F4D9C39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2F6EFF8A" w14:textId="77777777" w:rsidR="00E200D0" w:rsidRPr="00E200D0" w:rsidRDefault="00E200D0" w:rsidP="00E200D0">
      <w:pPr>
        <w:ind w:left="360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...</w:t>
      </w:r>
    </w:p>
    <w:p w14:paraId="504E19E3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5F44019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IDS(</w:t>
      </w:r>
      <w:proofErr w:type="gramEnd"/>
      <w:r w:rsidRPr="00E200D0">
        <w:rPr>
          <w:rFonts w:ascii="Times New Roman" w:hAnsi="Times New Roman" w:cs="Times New Roman"/>
          <w:b/>
          <w:bCs/>
          <w:sz w:val="32"/>
          <w:szCs w:val="32"/>
        </w:rPr>
        <w:t>Start, Goal)</w:t>
      </w:r>
    </w:p>
    <w:p w14:paraId="4EFED04E" w14:textId="77777777" w:rsidR="00E200D0" w:rsidRPr="00E200D0" w:rsidRDefault="00E200D0" w:rsidP="00E200D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Set depth = 0. </w:t>
      </w:r>
    </w:p>
    <w:p w14:paraId="208A2C3C" w14:textId="77777777" w:rsidR="00E200D0" w:rsidRPr="00E200D0" w:rsidRDefault="00E200D0" w:rsidP="00E200D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Perform </w:t>
      </w:r>
      <w:proofErr w:type="gramStart"/>
      <w:r w:rsidRPr="00E200D0">
        <w:rPr>
          <w:rFonts w:ascii="Times New Roman" w:hAnsi="Times New Roman" w:cs="Times New Roman"/>
          <w:sz w:val="32"/>
          <w:szCs w:val="32"/>
        </w:rPr>
        <w:t>DLS(</w:t>
      </w:r>
      <w:proofErr w:type="gramEnd"/>
      <w:r w:rsidRPr="00E200D0">
        <w:rPr>
          <w:rFonts w:ascii="Times New Roman" w:hAnsi="Times New Roman" w:cs="Times New Roman"/>
          <w:sz w:val="32"/>
          <w:szCs w:val="32"/>
        </w:rPr>
        <w:t xml:space="preserve">Start, Goal, depth). </w:t>
      </w:r>
    </w:p>
    <w:p w14:paraId="6FCFC2D9" w14:textId="77777777" w:rsidR="00E200D0" w:rsidRPr="00E200D0" w:rsidRDefault="00E200D0" w:rsidP="00E200D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the Goal is found, return the path. </w:t>
      </w:r>
    </w:p>
    <w:p w14:paraId="107302DC" w14:textId="77777777" w:rsidR="00E200D0" w:rsidRPr="00E200D0" w:rsidRDefault="00E200D0" w:rsidP="00E200D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Increase the depth by 1. </w:t>
      </w:r>
    </w:p>
    <w:p w14:paraId="2741677F" w14:textId="77777777" w:rsidR="00E200D0" w:rsidRPr="00E200D0" w:rsidRDefault="00E200D0" w:rsidP="00E200D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Repeat until the Goal is found. </w:t>
      </w:r>
    </w:p>
    <w:p w14:paraId="132C481C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the drone rescue problem, IDS gradually increases the search depth until it reaches the trapped person.</w:t>
      </w:r>
    </w:p>
    <w:p w14:paraId="24D70CE6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reference practical uses the same approach of repeatedly calling DLS until the destination is found. </w:t>
      </w:r>
    </w:p>
    <w:p w14:paraId="6916AC4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45793866">
          <v:rect id="_x0000_i1101" style="width:0;height:1.5pt" o:hralign="center" o:hrstd="t" o:hr="t" fillcolor="#a0a0a0" stroked="f"/>
        </w:pict>
      </w:r>
    </w:p>
    <w:p w14:paraId="0EFA29B4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DBAF4E" w14:textId="0F5A1C3E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5. Bidirectional Search</w:t>
      </w:r>
    </w:p>
    <w:p w14:paraId="77E10DD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Bidirectional Search</w:t>
      </w:r>
      <w:r w:rsidRPr="00E200D0">
        <w:rPr>
          <w:rFonts w:ascii="Times New Roman" w:hAnsi="Times New Roman" w:cs="Times New Roman"/>
          <w:sz w:val="32"/>
          <w:szCs w:val="32"/>
        </w:rPr>
        <w:t xml:space="preserve"> searches simultaneously from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Start</w:t>
      </w:r>
      <w:r w:rsidRPr="00E200D0">
        <w:rPr>
          <w:rFonts w:ascii="Times New Roman" w:hAnsi="Times New Roman" w:cs="Times New Roman"/>
          <w:sz w:val="32"/>
          <w:szCs w:val="32"/>
        </w:rPr>
        <w:t xml:space="preserve"> and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Goal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0FDBD38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the Disaster Drone Rescue problem:</w:t>
      </w:r>
    </w:p>
    <w:p w14:paraId="7F4EE2B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Drone Base → → → → </w:t>
      </w:r>
    </w:p>
    <w:p w14:paraId="105B9BC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             ↓</w:t>
      </w:r>
    </w:p>
    <w:p w14:paraId="25742EAF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           Meeting</w:t>
      </w:r>
    </w:p>
    <w:p w14:paraId="752FC00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             ↑</w:t>
      </w:r>
    </w:p>
    <w:p w14:paraId="43E7695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Victim ← ← ← ← ←</w:t>
      </w:r>
    </w:p>
    <w:p w14:paraId="1FC13ED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There are two searches:</w:t>
      </w:r>
    </w:p>
    <w:p w14:paraId="5394B132" w14:textId="77777777" w:rsidR="00E200D0" w:rsidRPr="00E200D0" w:rsidRDefault="00E200D0" w:rsidP="00E200D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Forward Search:</w:t>
      </w:r>
      <w:r w:rsidRPr="00E200D0">
        <w:rPr>
          <w:rFonts w:ascii="Times New Roman" w:hAnsi="Times New Roman" w:cs="Times New Roman"/>
          <w:sz w:val="32"/>
          <w:szCs w:val="32"/>
        </w:rPr>
        <w:t xml:space="preserve"> Drone Base → ... </w:t>
      </w:r>
    </w:p>
    <w:p w14:paraId="0A5EA502" w14:textId="77777777" w:rsidR="00E200D0" w:rsidRPr="00E200D0" w:rsidRDefault="00E200D0" w:rsidP="00E200D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Backward Search:</w:t>
      </w:r>
      <w:r w:rsidRPr="00E200D0">
        <w:rPr>
          <w:rFonts w:ascii="Times New Roman" w:hAnsi="Times New Roman" w:cs="Times New Roman"/>
          <w:sz w:val="32"/>
          <w:szCs w:val="32"/>
        </w:rPr>
        <w:t xml:space="preserve"> Victim → ... </w:t>
      </w:r>
    </w:p>
    <w:p w14:paraId="6BECE90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searches continue until they meet.</w:t>
      </w:r>
    </w:p>
    <w:p w14:paraId="6627DF4F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B4D7A8" w14:textId="2E1E9431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06C23CB3" w14:textId="77777777" w:rsidR="00E200D0" w:rsidRPr="00E200D0" w:rsidRDefault="00E200D0" w:rsidP="00E200D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Start one BFS from the Drone Base. </w:t>
      </w:r>
    </w:p>
    <w:p w14:paraId="649F4B75" w14:textId="77777777" w:rsidR="00E200D0" w:rsidRPr="00E200D0" w:rsidRDefault="00E200D0" w:rsidP="00E200D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Start another BFS from the Victim. </w:t>
      </w:r>
    </w:p>
    <w:p w14:paraId="4E1EBCB1" w14:textId="77777777" w:rsidR="00E200D0" w:rsidRPr="00E200D0" w:rsidRDefault="00E200D0" w:rsidP="00E200D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Expand both searches. </w:t>
      </w:r>
    </w:p>
    <w:p w14:paraId="0C39AF71" w14:textId="77777777" w:rsidR="00E200D0" w:rsidRPr="00E200D0" w:rsidRDefault="00E200D0" w:rsidP="00E200D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Check whether their visited nodes intersect. </w:t>
      </w:r>
    </w:p>
    <w:p w14:paraId="1C0C2D10" w14:textId="77777777" w:rsidR="00E200D0" w:rsidRPr="00E200D0" w:rsidRDefault="00E200D0" w:rsidP="00E200D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When the searches meet, construct the complete route. </w:t>
      </w:r>
    </w:p>
    <w:p w14:paraId="1A297C5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reference implementation similarly maintains separate forward and backward queues and parent relationships. </w:t>
      </w:r>
    </w:p>
    <w:p w14:paraId="4493813A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56756BE8">
          <v:rect id="_x0000_i1102" style="width:0;height:1.5pt" o:hralign="center" o:hrstd="t" o:hr="t" fillcolor="#a0a0a0" stroked="f"/>
        </w:pict>
      </w:r>
    </w:p>
    <w:p w14:paraId="26F33B39" w14:textId="77777777" w:rsidR="00A441B2" w:rsidRDefault="00A441B2" w:rsidP="00E200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D15852" w14:textId="22AECCCB" w:rsidR="00E200D0" w:rsidRPr="00E200D0" w:rsidRDefault="00E200D0" w:rsidP="00E200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0D0">
        <w:rPr>
          <w:rFonts w:ascii="Times New Roman" w:hAnsi="Times New Roman" w:cs="Times New Roman"/>
          <w:b/>
          <w:bCs/>
          <w:sz w:val="36"/>
          <w:szCs w:val="36"/>
        </w:rPr>
        <w:t>B. Informed Search Algorithms</w:t>
      </w:r>
    </w:p>
    <w:p w14:paraId="1F36423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These algorithms use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heuristic information</w:t>
      </w:r>
      <w:r w:rsidRPr="00E200D0">
        <w:rPr>
          <w:rFonts w:ascii="Times New Roman" w:hAnsi="Times New Roman" w:cs="Times New Roman"/>
          <w:sz w:val="32"/>
          <w:szCs w:val="32"/>
        </w:rPr>
        <w:t xml:space="preserve"> to guide the search toward the destination.</w:t>
      </w:r>
    </w:p>
    <w:p w14:paraId="7F971E8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For the drone rescue problem, the heuristic can represent the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estimated distance from the current disaster zone to the Victim</w:t>
      </w:r>
      <w:r w:rsidRPr="00E200D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37C20F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71B98EBA">
          <v:rect id="_x0000_i1103" style="width:0;height:1.5pt" o:hralign="center" o:hrstd="t" o:hr="t" fillcolor="#a0a0a0" stroked="f"/>
        </w:pict>
      </w:r>
    </w:p>
    <w:p w14:paraId="2C09E62C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6. Greedy Best-First Search</w:t>
      </w:r>
    </w:p>
    <w:p w14:paraId="12CFE72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Greedy Best-First Search</w:t>
      </w:r>
      <w:r w:rsidRPr="00E200D0">
        <w:rPr>
          <w:rFonts w:ascii="Times New Roman" w:hAnsi="Times New Roman" w:cs="Times New Roman"/>
          <w:sz w:val="32"/>
          <w:szCs w:val="32"/>
        </w:rPr>
        <w:t xml:space="preserve"> chooses the node that appears to be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closest to the destination</w:t>
      </w:r>
      <w:r w:rsidRPr="00E200D0">
        <w:rPr>
          <w:rFonts w:ascii="Times New Roman" w:hAnsi="Times New Roman" w:cs="Times New Roman"/>
          <w:sz w:val="32"/>
          <w:szCs w:val="32"/>
        </w:rPr>
        <w:t xml:space="preserve"> according to the heuristic value.</w:t>
      </w:r>
    </w:p>
    <w:p w14:paraId="4CE45DDF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6FF21A83" w14:textId="77777777" w:rsidR="00E200D0" w:rsidRPr="00E200D0" w:rsidRDefault="00E200D0" w:rsidP="00A441B2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f(n) = h(n)</w:t>
      </w:r>
    </w:p>
    <w:p w14:paraId="4A0E21A1" w14:textId="77777777" w:rsidR="00A441B2" w:rsidRDefault="00A441B2" w:rsidP="00E200D0">
      <w:pPr>
        <w:rPr>
          <w:rFonts w:ascii="Times New Roman" w:hAnsi="Times New Roman" w:cs="Times New Roman"/>
          <w:sz w:val="32"/>
          <w:szCs w:val="32"/>
        </w:rPr>
      </w:pPr>
    </w:p>
    <w:p w14:paraId="35F00003" w14:textId="5C33CB61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Where:</w:t>
      </w:r>
    </w:p>
    <w:p w14:paraId="533D46A2" w14:textId="77777777" w:rsidR="00E200D0" w:rsidRPr="00E200D0" w:rsidRDefault="00E200D0" w:rsidP="00E200D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h(n)</w:t>
      </w:r>
      <w:r w:rsidRPr="00E200D0">
        <w:rPr>
          <w:rFonts w:ascii="Times New Roman" w:hAnsi="Times New Roman" w:cs="Times New Roman"/>
          <w:sz w:val="32"/>
          <w:szCs w:val="32"/>
        </w:rPr>
        <w:t xml:space="preserve"> = estimated cost from the current node to the Goal </w:t>
      </w:r>
    </w:p>
    <w:p w14:paraId="70CBA2FE" w14:textId="77777777" w:rsidR="00E200D0" w:rsidRPr="00E200D0" w:rsidRDefault="00E200D0" w:rsidP="00E200D0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f(n)</w:t>
      </w:r>
      <w:r w:rsidRPr="00E200D0">
        <w:rPr>
          <w:rFonts w:ascii="Times New Roman" w:hAnsi="Times New Roman" w:cs="Times New Roman"/>
          <w:sz w:val="32"/>
          <w:szCs w:val="32"/>
        </w:rPr>
        <w:t xml:space="preserve"> = priority of the node </w:t>
      </w:r>
    </w:p>
    <w:p w14:paraId="4F38EAE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example:</w:t>
      </w:r>
    </w:p>
    <w:p w14:paraId="55995B4A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Zone A → Zone C</w:t>
      </w:r>
    </w:p>
    <w:p w14:paraId="775013E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h(C) = 4</w:t>
      </w:r>
    </w:p>
    <w:p w14:paraId="56176B17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</w:p>
    <w:p w14:paraId="5B742ECA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Zone A → Zone D</w:t>
      </w:r>
    </w:p>
    <w:p w14:paraId="1333E8A2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h(D) = 7</w:t>
      </w:r>
    </w:p>
    <w:p w14:paraId="49703BE2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algorithm selects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Zone C</w:t>
      </w:r>
      <w:r w:rsidRPr="00E200D0">
        <w:rPr>
          <w:rFonts w:ascii="Times New Roman" w:hAnsi="Times New Roman" w:cs="Times New Roman"/>
          <w:sz w:val="32"/>
          <w:szCs w:val="32"/>
        </w:rPr>
        <w:t xml:space="preserve"> because it has the smaller heuristic value.</w:t>
      </w:r>
    </w:p>
    <w:p w14:paraId="2A1CEC5D" w14:textId="77777777" w:rsid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B62D4F" w14:textId="2EA2798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74F5123A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Put the Start node into a Priority Queue. </w:t>
      </w:r>
    </w:p>
    <w:p w14:paraId="78C935E0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Calculate the heuristic value h(n). </w:t>
      </w:r>
    </w:p>
    <w:p w14:paraId="5A24C77D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Select the node with the smallest h(n). </w:t>
      </w:r>
    </w:p>
    <w:p w14:paraId="5005DCA7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Expand that node. </w:t>
      </w:r>
    </w:p>
    <w:p w14:paraId="0BEECF22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Add its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nodes. </w:t>
      </w:r>
    </w:p>
    <w:p w14:paraId="638D045F" w14:textId="77777777" w:rsidR="00E200D0" w:rsidRPr="00E200D0" w:rsidRDefault="00E200D0" w:rsidP="00E200D0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Repeat until the Goal is reached. </w:t>
      </w:r>
    </w:p>
    <w:p w14:paraId="33ED931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reference implementation uses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heapq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as the priority queue. </w:t>
      </w:r>
    </w:p>
    <w:p w14:paraId="3C31C13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76A5618A">
          <v:rect id="_x0000_i1104" style="width:0;height:1.5pt" o:hralign="center" o:hrstd="t" o:hr="t" fillcolor="#a0a0a0" stroked="f"/>
        </w:pict>
      </w:r>
    </w:p>
    <w:p w14:paraId="5BCF04BE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7. A* Search</w:t>
      </w:r>
    </w:p>
    <w:p w14:paraId="2FF5E71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A* Search</w:t>
      </w:r>
      <w:r w:rsidRPr="00E200D0">
        <w:rPr>
          <w:rFonts w:ascii="Times New Roman" w:hAnsi="Times New Roman" w:cs="Times New Roman"/>
          <w:sz w:val="32"/>
          <w:szCs w:val="32"/>
        </w:rPr>
        <w:t xml:space="preserve"> combines:</w:t>
      </w:r>
    </w:p>
    <w:p w14:paraId="07AEE65A" w14:textId="77777777" w:rsidR="00E200D0" w:rsidRPr="00E200D0" w:rsidRDefault="00E200D0" w:rsidP="00E200D0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Actual cost already travelled </w:t>
      </w:r>
    </w:p>
    <w:p w14:paraId="5BC7B661" w14:textId="77777777" w:rsidR="00E200D0" w:rsidRPr="00E200D0" w:rsidRDefault="00E200D0" w:rsidP="00E200D0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Estimated cost remaining to the destination </w:t>
      </w:r>
    </w:p>
    <w:p w14:paraId="17AC7D1C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lastRenderedPageBreak/>
        <w:t>Formula</w:t>
      </w:r>
    </w:p>
    <w:p w14:paraId="4F4854C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f(n) = g(n) + h(n)</w:t>
      </w:r>
    </w:p>
    <w:p w14:paraId="24E9BD6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Where:</w:t>
      </w:r>
    </w:p>
    <w:p w14:paraId="3612C63F" w14:textId="77777777" w:rsidR="00E200D0" w:rsidRPr="00E200D0" w:rsidRDefault="00E200D0" w:rsidP="00E200D0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g(n)</w:t>
      </w:r>
      <w:r w:rsidRPr="00E200D0">
        <w:rPr>
          <w:rFonts w:ascii="Times New Roman" w:hAnsi="Times New Roman" w:cs="Times New Roman"/>
          <w:sz w:val="32"/>
          <w:szCs w:val="32"/>
        </w:rPr>
        <w:t xml:space="preserve"> = actual cost from Start to current node </w:t>
      </w:r>
    </w:p>
    <w:p w14:paraId="094C2579" w14:textId="77777777" w:rsidR="00E200D0" w:rsidRPr="00E200D0" w:rsidRDefault="00E200D0" w:rsidP="00E200D0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h(n)</w:t>
      </w:r>
      <w:r w:rsidRPr="00E200D0">
        <w:rPr>
          <w:rFonts w:ascii="Times New Roman" w:hAnsi="Times New Roman" w:cs="Times New Roman"/>
          <w:sz w:val="32"/>
          <w:szCs w:val="32"/>
        </w:rPr>
        <w:t xml:space="preserve"> = estimated cost from current node to Goal </w:t>
      </w:r>
    </w:p>
    <w:p w14:paraId="49464A7B" w14:textId="77777777" w:rsidR="00E200D0" w:rsidRPr="00E200D0" w:rsidRDefault="00E200D0" w:rsidP="00E200D0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f(n)</w:t>
      </w:r>
      <w:r w:rsidRPr="00E200D0">
        <w:rPr>
          <w:rFonts w:ascii="Times New Roman" w:hAnsi="Times New Roman" w:cs="Times New Roman"/>
          <w:sz w:val="32"/>
          <w:szCs w:val="32"/>
        </w:rPr>
        <w:t xml:space="preserve"> = total estimated cost </w:t>
      </w:r>
    </w:p>
    <w:p w14:paraId="28A41B04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AAD231F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Suppose:</w:t>
      </w:r>
    </w:p>
    <w:p w14:paraId="1F293EB8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Drone Base → Zone A</w:t>
      </w:r>
    </w:p>
    <w:p w14:paraId="2328CAB7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g(A) = 3 km</w:t>
      </w:r>
    </w:p>
    <w:p w14:paraId="6EF5A16C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h(A) = 6 km</w:t>
      </w:r>
    </w:p>
    <w:p w14:paraId="603EAF5B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Then:</w:t>
      </w:r>
    </w:p>
    <w:p w14:paraId="5FDA3177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f(A) = g(A) + h(A)</w:t>
      </w:r>
    </w:p>
    <w:p w14:paraId="50A8824A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f(A) = 3 + 6 = 9</w:t>
      </w:r>
    </w:p>
    <w:p w14:paraId="6B9B2579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node with the smallest f(n) is selected.</w:t>
      </w:r>
    </w:p>
    <w:p w14:paraId="255B973C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F995EF" w14:textId="1B2CEBB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Algorithm</w:t>
      </w:r>
    </w:p>
    <w:p w14:paraId="36F9B8C8" w14:textId="77777777" w:rsidR="00E200D0" w:rsidRPr="00E200D0" w:rsidRDefault="00E200D0" w:rsidP="00A441B2">
      <w:pPr>
        <w:ind w:left="1440"/>
        <w:rPr>
          <w:rFonts w:ascii="Times New Roman" w:hAnsi="Times New Roman" w:cs="Times New Roman"/>
          <w:sz w:val="32"/>
          <w:szCs w:val="32"/>
        </w:rPr>
      </w:pPr>
      <w:proofErr w:type="gramStart"/>
      <w:r w:rsidRPr="00E200D0">
        <w:rPr>
          <w:rFonts w:ascii="Times New Roman" w:hAnsi="Times New Roman" w:cs="Times New Roman"/>
          <w:i/>
          <w:iCs/>
          <w:sz w:val="32"/>
          <w:szCs w:val="32"/>
        </w:rPr>
        <w:t>A(</w:t>
      </w:r>
      <w:proofErr w:type="gramEnd"/>
      <w:r w:rsidRPr="00E200D0">
        <w:rPr>
          <w:rFonts w:ascii="Times New Roman" w:hAnsi="Times New Roman" w:cs="Times New Roman"/>
          <w:i/>
          <w:iCs/>
          <w:sz w:val="32"/>
          <w:szCs w:val="32"/>
        </w:rPr>
        <w:t xml:space="preserve">Start, </w:t>
      </w:r>
      <w:proofErr w:type="gramStart"/>
      <w:r w:rsidRPr="00E200D0">
        <w:rPr>
          <w:rFonts w:ascii="Times New Roman" w:hAnsi="Times New Roman" w:cs="Times New Roman"/>
          <w:i/>
          <w:iCs/>
          <w:sz w:val="32"/>
          <w:szCs w:val="32"/>
        </w:rPr>
        <w:t>Goal)</w:t>
      </w:r>
      <w:r w:rsidRPr="00E200D0">
        <w:rPr>
          <w:rFonts w:ascii="Times New Roman" w:hAnsi="Times New Roman" w:cs="Times New Roman"/>
          <w:sz w:val="32"/>
          <w:szCs w:val="32"/>
        </w:rPr>
        <w:t>*</w:t>
      </w:r>
      <w:proofErr w:type="gramEnd"/>
    </w:p>
    <w:p w14:paraId="2532AB06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Put the Start node into the Priority Queue. </w:t>
      </w:r>
    </w:p>
    <w:p w14:paraId="23D7BAE8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Set g(Start) = 0. </w:t>
      </w:r>
    </w:p>
    <w:p w14:paraId="262A12D3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Calculate f(n) = g(n) + h(n). </w:t>
      </w:r>
    </w:p>
    <w:p w14:paraId="3720F980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Select the node with the smallest f(n). </w:t>
      </w:r>
    </w:p>
    <w:p w14:paraId="07107CF8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Expand that node. </w:t>
      </w:r>
    </w:p>
    <w:p w14:paraId="1E96E4ED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Update the costs of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nodes. </w:t>
      </w:r>
    </w:p>
    <w:p w14:paraId="1DD91FBB" w14:textId="77777777" w:rsidR="00E200D0" w:rsidRPr="00E200D0" w:rsidRDefault="00E200D0" w:rsidP="00A441B2">
      <w:pPr>
        <w:numPr>
          <w:ilvl w:val="0"/>
          <w:numId w:val="1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Repeat until the Goal is reached. </w:t>
      </w:r>
    </w:p>
    <w:p w14:paraId="2DA3154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 xml:space="preserve">A* therefore considers both the route already travelled and the estimated remaining distance. </w:t>
      </w:r>
    </w:p>
    <w:p w14:paraId="64746EE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419BE198">
          <v:rect id="_x0000_i1105" style="width:0;height:1.5pt" o:hralign="center" o:hrstd="t" o:hr="t" fillcolor="#a0a0a0" stroked="f"/>
        </w:pict>
      </w:r>
    </w:p>
    <w:p w14:paraId="04293946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CE9403" w14:textId="7A3FFF11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C. Local Search Algorithms</w:t>
      </w:r>
    </w:p>
    <w:p w14:paraId="1CD5D67A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1134F8" w14:textId="3C86DCEA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8. Hill Climbing Algorithm</w:t>
      </w:r>
    </w:p>
    <w:p w14:paraId="2829EDE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Hill Climbing</w:t>
      </w:r>
      <w:r w:rsidRPr="00E200D0">
        <w:rPr>
          <w:rFonts w:ascii="Times New Roman" w:hAnsi="Times New Roman" w:cs="Times New Roman"/>
          <w:sz w:val="32"/>
          <w:szCs w:val="32"/>
        </w:rPr>
        <w:t xml:space="preserve"> is a local search algorithm used for solving optimization problems.</w:t>
      </w:r>
    </w:p>
    <w:p w14:paraId="6B998326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It starts with an initial solution and repeatedly moves toward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better </w:t>
      </w:r>
      <w:proofErr w:type="spellStart"/>
      <w:r w:rsidRPr="00E200D0">
        <w:rPr>
          <w:rFonts w:ascii="Times New Roman" w:hAnsi="Times New Roman" w:cs="Times New Roman"/>
          <w:b/>
          <w:bCs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b/>
          <w:bCs/>
          <w:sz w:val="32"/>
          <w:szCs w:val="32"/>
        </w:rPr>
        <w:t xml:space="preserve"> solution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7B4931C7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idea is similar to climbing a hill: at every step, the algorithm tries to move to a better position until no better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solution is available.</w:t>
      </w:r>
    </w:p>
    <w:p w14:paraId="4F99E95E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78B91" w14:textId="32D5D004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In Disaster Drone Rescue</w:t>
      </w:r>
    </w:p>
    <w:p w14:paraId="3681FF4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drone starts with an initial route.</w:t>
      </w:r>
    </w:p>
    <w:p w14:paraId="342B638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For example</w:t>
      </w:r>
      <w:r w:rsidRPr="00E200D0">
        <w:rPr>
          <w:rFonts w:ascii="Times New Roman" w:hAnsi="Times New Roman" w:cs="Times New Roman"/>
          <w:sz w:val="32"/>
          <w:szCs w:val="32"/>
        </w:rPr>
        <w:t>:</w:t>
      </w:r>
    </w:p>
    <w:p w14:paraId="7F96A508" w14:textId="77777777" w:rsidR="00E200D0" w:rsidRDefault="00E200D0" w:rsidP="00F6564F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Drone Base → Zone A → Zone D → Zone F → Victim</w:t>
      </w:r>
    </w:p>
    <w:p w14:paraId="09EC51E6" w14:textId="77777777" w:rsidR="00F6564F" w:rsidRPr="00E200D0" w:rsidRDefault="00F6564F" w:rsidP="00F6564F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146266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algorithm checks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route possibilities and attempts to improve the route based on factors such as:</w:t>
      </w:r>
    </w:p>
    <w:p w14:paraId="0B3D33FD" w14:textId="77777777" w:rsidR="00E200D0" w:rsidRPr="00E200D0" w:rsidRDefault="00E200D0" w:rsidP="00E200D0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Route distance </w:t>
      </w:r>
    </w:p>
    <w:p w14:paraId="46002536" w14:textId="77777777" w:rsidR="00E200D0" w:rsidRPr="00E200D0" w:rsidRDefault="00E200D0" w:rsidP="00E200D0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Travel cost </w:t>
      </w:r>
    </w:p>
    <w:p w14:paraId="0EA05A38" w14:textId="77777777" w:rsidR="00E200D0" w:rsidRPr="00E200D0" w:rsidRDefault="00E200D0" w:rsidP="00E200D0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Estimated remaining distance </w:t>
      </w:r>
    </w:p>
    <w:p w14:paraId="38B1C267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a better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route is found, the drone moves to that solution.</w:t>
      </w:r>
    </w:p>
    <w:p w14:paraId="167BBBC4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 xml:space="preserve">If no better </w:t>
      </w:r>
      <w:proofErr w:type="spellStart"/>
      <w:r w:rsidRPr="00E200D0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E200D0">
        <w:rPr>
          <w:rFonts w:ascii="Times New Roman" w:hAnsi="Times New Roman" w:cs="Times New Roman"/>
          <w:sz w:val="32"/>
          <w:szCs w:val="32"/>
        </w:rPr>
        <w:t xml:space="preserve"> solution is available, the algorithm stops.</w:t>
      </w:r>
    </w:p>
    <w:p w14:paraId="23DF1995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142A64CE">
          <v:rect id="_x0000_i1106" style="width:0;height:1.5pt" o:hralign="center" o:hrstd="t" o:hr="t" fillcolor="#a0a0a0" stroked="f"/>
        </w:pict>
      </w:r>
    </w:p>
    <w:p w14:paraId="4B5B82CC" w14:textId="77777777" w:rsidR="00F6564F" w:rsidRDefault="00F6564F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538A1" w14:textId="23D206CC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9. Genetic Algorithm</w:t>
      </w:r>
    </w:p>
    <w:p w14:paraId="34BA479D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Genetic Algorithm (GA)</w:t>
      </w:r>
      <w:r w:rsidRPr="00E200D0">
        <w:rPr>
          <w:rFonts w:ascii="Times New Roman" w:hAnsi="Times New Roman" w:cs="Times New Roman"/>
          <w:sz w:val="32"/>
          <w:szCs w:val="32"/>
        </w:rPr>
        <w:t xml:space="preserve"> is an optimization technique inspired by the concept of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natural selection and evolution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695A24A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Instead of searching through only one route, it maintains 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population of possible routes</w:t>
      </w:r>
      <w:r w:rsidRPr="00E200D0">
        <w:rPr>
          <w:rFonts w:ascii="Times New Roman" w:hAnsi="Times New Roman" w:cs="Times New Roman"/>
          <w:sz w:val="32"/>
          <w:szCs w:val="32"/>
        </w:rPr>
        <w:t>.</w:t>
      </w:r>
    </w:p>
    <w:p w14:paraId="423E0E76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Main Steps</w:t>
      </w:r>
    </w:p>
    <w:p w14:paraId="61BDAA3E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Generate Initial Population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Create several possible drone routes. </w:t>
      </w:r>
    </w:p>
    <w:p w14:paraId="44390382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Calculate Fitness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Evaluate each route based on its quality, such as total distance or rescue cost. </w:t>
      </w:r>
    </w:p>
    <w:p w14:paraId="5A487D26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Selection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Select better routes for reproduction. </w:t>
      </w:r>
    </w:p>
    <w:p w14:paraId="29F5FC5D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Crossover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Combine parts of two selected routes to generate new routes. </w:t>
      </w:r>
    </w:p>
    <w:p w14:paraId="5CDF424B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Mutation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Make small changes to some routes to introduce variation. </w:t>
      </w:r>
    </w:p>
    <w:p w14:paraId="7BFF0E29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Repeat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Continue the process for several generations. </w:t>
      </w:r>
    </w:p>
    <w:p w14:paraId="02CF2FB6" w14:textId="77777777" w:rsidR="00E200D0" w:rsidRPr="00E200D0" w:rsidRDefault="00E200D0" w:rsidP="00E200D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Best Route</w:t>
      </w:r>
      <w:r w:rsidRPr="00E200D0">
        <w:rPr>
          <w:rFonts w:ascii="Times New Roman" w:hAnsi="Times New Roman" w:cs="Times New Roman"/>
          <w:sz w:val="32"/>
          <w:szCs w:val="32"/>
        </w:rPr>
        <w:br/>
        <w:t xml:space="preserve">The route with the best fitness is selected. </w:t>
      </w:r>
    </w:p>
    <w:p w14:paraId="6166137C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240668FF" w14:textId="77777777" w:rsidR="00E200D0" w:rsidRPr="00E200D0" w:rsidRDefault="00E200D0" w:rsidP="00F6564F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Possible routes:</w:t>
      </w:r>
    </w:p>
    <w:p w14:paraId="24F6CD2A" w14:textId="77777777" w:rsidR="00E200D0" w:rsidRPr="00E200D0" w:rsidRDefault="00E200D0" w:rsidP="00F6564F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Route 1: Base → A → C → F → Victim</w:t>
      </w:r>
    </w:p>
    <w:p w14:paraId="2B298586" w14:textId="77777777" w:rsidR="00E200D0" w:rsidRPr="00E200D0" w:rsidRDefault="00E200D0" w:rsidP="00F6564F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Route 2: Base → B → E → F → Victim</w:t>
      </w:r>
    </w:p>
    <w:p w14:paraId="72F4212C" w14:textId="77777777" w:rsidR="00E200D0" w:rsidRPr="00E200D0" w:rsidRDefault="00E200D0" w:rsidP="00F6564F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Route 3: Base → A → D → E → Victim</w:t>
      </w:r>
    </w:p>
    <w:p w14:paraId="1AA9775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algorithm evaluates these routes and evolves better solutions over generations.</w:t>
      </w:r>
    </w:p>
    <w:p w14:paraId="725517A7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3969EB7C">
          <v:rect id="_x0000_i1107" style="width:0;height:1.5pt" o:hralign="center" o:hrstd="t" o:hr="t" fillcolor="#a0a0a0" stroked="f"/>
        </w:pict>
      </w:r>
    </w:p>
    <w:p w14:paraId="45795EF3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D. Constraint-Based Search</w:t>
      </w:r>
    </w:p>
    <w:p w14:paraId="21B80374" w14:textId="77777777" w:rsidR="00F6564F" w:rsidRDefault="00F6564F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3C5EBA" w14:textId="10B598EA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10. CSP – Constraint Satisfaction Problem</w:t>
      </w:r>
    </w:p>
    <w:p w14:paraId="130AE63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Constraint Satisfaction Problem (CSP)</w:t>
      </w:r>
      <w:r w:rsidRPr="00E200D0">
        <w:rPr>
          <w:rFonts w:ascii="Times New Roman" w:hAnsi="Times New Roman" w:cs="Times New Roman"/>
          <w:sz w:val="32"/>
          <w:szCs w:val="32"/>
        </w:rPr>
        <w:t xml:space="preserve"> represents a problem using:</w:t>
      </w:r>
    </w:p>
    <w:p w14:paraId="242F250D" w14:textId="77777777" w:rsidR="00E200D0" w:rsidRPr="00E200D0" w:rsidRDefault="00E200D0" w:rsidP="00E200D0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Variables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AD1F5E" w14:textId="77777777" w:rsidR="00E200D0" w:rsidRPr="00E200D0" w:rsidRDefault="00E200D0" w:rsidP="00E200D0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Domains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99231A" w14:textId="77777777" w:rsidR="00E200D0" w:rsidRPr="00E200D0" w:rsidRDefault="00E200D0" w:rsidP="00E200D0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Constraints</w:t>
      </w:r>
      <w:r w:rsidRPr="00E200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E480FF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the Disaster Drone Rescue problem:</w:t>
      </w:r>
    </w:p>
    <w:p w14:paraId="3935ADD9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Variables</w:t>
      </w:r>
    </w:p>
    <w:p w14:paraId="5B5B374C" w14:textId="77777777" w:rsidR="00E200D0" w:rsidRPr="00E200D0" w:rsidRDefault="00E200D0" w:rsidP="00F6564F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positions visited by the drone can be represented as:</w:t>
      </w:r>
    </w:p>
    <w:p w14:paraId="556533CD" w14:textId="77777777" w:rsidR="00E200D0" w:rsidRPr="00E200D0" w:rsidRDefault="00E200D0" w:rsidP="00F6564F">
      <w:pPr>
        <w:ind w:left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X0, X1, X2, X3, X4</w:t>
      </w:r>
    </w:p>
    <w:p w14:paraId="26812D7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example:</w:t>
      </w:r>
    </w:p>
    <w:p w14:paraId="44BA20F2" w14:textId="77777777" w:rsidR="00E200D0" w:rsidRPr="00E200D0" w:rsidRDefault="00E200D0" w:rsidP="00E200D0">
      <w:pPr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X0 = Drone Base</w:t>
      </w:r>
    </w:p>
    <w:p w14:paraId="338EC147" w14:textId="77777777" w:rsidR="00E200D0" w:rsidRPr="00E200D0" w:rsidRDefault="00E200D0" w:rsidP="00E200D0">
      <w:pPr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X1 = Zone A</w:t>
      </w:r>
    </w:p>
    <w:p w14:paraId="069980B6" w14:textId="77777777" w:rsidR="00E200D0" w:rsidRPr="00E200D0" w:rsidRDefault="00E200D0" w:rsidP="00E200D0">
      <w:pPr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X2 = Zone C</w:t>
      </w:r>
    </w:p>
    <w:p w14:paraId="49EB7745" w14:textId="77777777" w:rsidR="00E200D0" w:rsidRPr="00E200D0" w:rsidRDefault="00E200D0" w:rsidP="00E200D0">
      <w:pPr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X3 = Zone F</w:t>
      </w:r>
    </w:p>
    <w:p w14:paraId="694B71E6" w14:textId="77777777" w:rsidR="00E200D0" w:rsidRPr="00E200D0" w:rsidRDefault="00E200D0" w:rsidP="00E200D0">
      <w:pPr>
        <w:ind w:left="216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X4 = Victim</w:t>
      </w:r>
    </w:p>
    <w:p w14:paraId="0E5D6A9C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Domains</w:t>
      </w:r>
    </w:p>
    <w:p w14:paraId="30CFA54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Each variable can contain a possible connected disaster-zone location.</w:t>
      </w:r>
    </w:p>
    <w:p w14:paraId="2904A75B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For example:</w:t>
      </w:r>
    </w:p>
    <w:p w14:paraId="32950CA0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X1 = {Zone A, Zone B, Zone C}</w:t>
      </w:r>
    </w:p>
    <w:p w14:paraId="1B12234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depending on which locations are directly connected to the Drone Base.</w:t>
      </w:r>
    </w:p>
    <w:p w14:paraId="21E11E43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Constraints</w:t>
      </w:r>
    </w:p>
    <w:p w14:paraId="5452A949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The route must satisfy certain conditions:</w:t>
      </w:r>
    </w:p>
    <w:p w14:paraId="02353129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route must start at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</w:t>
      </w:r>
      <w:r w:rsidRPr="00E200D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DABAAFD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route must end at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Victim</w:t>
      </w:r>
      <w:r w:rsidRPr="00E200D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DCB957C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Two consecutive locations must be directly connected. </w:t>
      </w:r>
    </w:p>
    <w:p w14:paraId="1632A445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 location should not be visited more than once. </w:t>
      </w:r>
    </w:p>
    <w:p w14:paraId="2FD4A5F6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route must contain a finite number of locations. </w:t>
      </w:r>
    </w:p>
    <w:p w14:paraId="0BEF9F5E" w14:textId="77777777" w:rsidR="00E200D0" w:rsidRPr="00E200D0" w:rsidRDefault="00E200D0" w:rsidP="00E200D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Backtracking is used to search through possible assignments. </w:t>
      </w:r>
    </w:p>
    <w:p w14:paraId="02C19A31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These constraints are adapted directly from the reference practical's route-CSP structure. </w:t>
      </w:r>
    </w:p>
    <w:p w14:paraId="5844F063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pict w14:anchorId="2F7BB3D0">
          <v:rect id="_x0000_i1108" style="width:0;height:1.5pt" o:hralign="center" o:hrstd="t" o:hr="t" fillcolor="#a0a0a0" stroked="f"/>
        </w:pict>
      </w:r>
    </w:p>
    <w:p w14:paraId="67C6F4B6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11. Backtracking</w:t>
      </w:r>
    </w:p>
    <w:p w14:paraId="56A6C66E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Backtracking</w:t>
      </w:r>
      <w:r w:rsidRPr="00E200D0">
        <w:rPr>
          <w:rFonts w:ascii="Times New Roman" w:hAnsi="Times New Roman" w:cs="Times New Roman"/>
          <w:sz w:val="32"/>
          <w:szCs w:val="32"/>
        </w:rPr>
        <w:t xml:space="preserve"> is a systematic method of solving a CSP by assigning values one at a time.</w:t>
      </w:r>
    </w:p>
    <w:p w14:paraId="57173B68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an assignment violates a constraint, the algorithm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rejects that choice and goes back</w:t>
      </w:r>
      <w:r w:rsidRPr="00E200D0">
        <w:rPr>
          <w:rFonts w:ascii="Times New Roman" w:hAnsi="Times New Roman" w:cs="Times New Roman"/>
          <w:sz w:val="32"/>
          <w:szCs w:val="32"/>
        </w:rPr>
        <w:t xml:space="preserve"> to try another possibility.</w:t>
      </w:r>
    </w:p>
    <w:p w14:paraId="58AACFD6" w14:textId="77777777" w:rsidR="00F6564F" w:rsidRDefault="00F6564F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178B57" w14:textId="77777777" w:rsidR="00F6564F" w:rsidRDefault="00F6564F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4EEFA1" w14:textId="2BF43164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Basic Working</w:t>
      </w:r>
    </w:p>
    <w:p w14:paraId="3C4BCE14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Suppose the drone has:</w:t>
      </w:r>
    </w:p>
    <w:p w14:paraId="4AEDCB9D" w14:textId="77777777" w:rsidR="00F6564F" w:rsidRDefault="00F6564F" w:rsidP="00E200D0">
      <w:pPr>
        <w:ind w:left="2880"/>
        <w:rPr>
          <w:rFonts w:ascii="Times New Roman" w:hAnsi="Times New Roman" w:cs="Times New Roman"/>
          <w:sz w:val="32"/>
          <w:szCs w:val="32"/>
        </w:rPr>
      </w:pPr>
    </w:p>
    <w:p w14:paraId="3424DDF9" w14:textId="77777777" w:rsidR="00F6564F" w:rsidRDefault="00F6564F" w:rsidP="00E200D0">
      <w:pPr>
        <w:ind w:left="2880"/>
        <w:rPr>
          <w:rFonts w:ascii="Times New Roman" w:hAnsi="Times New Roman" w:cs="Times New Roman"/>
          <w:sz w:val="32"/>
          <w:szCs w:val="32"/>
        </w:rPr>
      </w:pPr>
    </w:p>
    <w:p w14:paraId="78DBE576" w14:textId="77777777" w:rsidR="00F6564F" w:rsidRDefault="00F6564F" w:rsidP="00E200D0">
      <w:pPr>
        <w:ind w:left="2880"/>
        <w:rPr>
          <w:rFonts w:ascii="Times New Roman" w:hAnsi="Times New Roman" w:cs="Times New Roman"/>
          <w:sz w:val="32"/>
          <w:szCs w:val="32"/>
        </w:rPr>
      </w:pPr>
    </w:p>
    <w:p w14:paraId="432D9FE5" w14:textId="4AA40849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Drone Base</w:t>
      </w:r>
    </w:p>
    <w:p w14:paraId="485BEABC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9490046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Zone A</w:t>
      </w:r>
    </w:p>
    <w:p w14:paraId="509C25F7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116958D6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Zone C</w:t>
      </w:r>
    </w:p>
    <w:p w14:paraId="1181D6FF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3D21B287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Zone F</w:t>
      </w:r>
    </w:p>
    <w:p w14:paraId="50CAC03B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0D3D7373" w14:textId="77777777" w:rsidR="00E200D0" w:rsidRPr="00E200D0" w:rsidRDefault="00E200D0" w:rsidP="00E200D0">
      <w:pPr>
        <w:ind w:left="288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   Victim</w:t>
      </w:r>
    </w:p>
    <w:p w14:paraId="0982B85B" w14:textId="77777777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The algorithm:</w:t>
      </w:r>
    </w:p>
    <w:p w14:paraId="76E729A9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Assigns X0 = Drone Base. </w:t>
      </w:r>
    </w:p>
    <w:p w14:paraId="1D3637DA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Selects a connected location for X1. </w:t>
      </w:r>
    </w:p>
    <w:p w14:paraId="4409589F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Checks whether the assignment satisfies the constraints. </w:t>
      </w:r>
    </w:p>
    <w:p w14:paraId="3599AEF8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Assigns the next location. </w:t>
      </w:r>
    </w:p>
    <w:p w14:paraId="63DA2673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Continues until Victim is reached. </w:t>
      </w:r>
    </w:p>
    <w:p w14:paraId="4301F91F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If a selected location violates a constraint, reject it. </w:t>
      </w:r>
    </w:p>
    <w:p w14:paraId="3DBEF0F4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Go back to the previous assignment. </w:t>
      </w:r>
    </w:p>
    <w:p w14:paraId="612EA08C" w14:textId="77777777" w:rsidR="00E200D0" w:rsidRPr="00E200D0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Try another possible location. </w:t>
      </w:r>
    </w:p>
    <w:p w14:paraId="6C46A576" w14:textId="51B4A715" w:rsidR="00A441B2" w:rsidRPr="00F6564F" w:rsidRDefault="00E200D0" w:rsidP="00E200D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Continue until a valid route is found. </w:t>
      </w:r>
    </w:p>
    <w:p w14:paraId="18852798" w14:textId="66A53DF4" w:rsidR="00E200D0" w:rsidRP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74CB86D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X0 = Drone Base</w:t>
      </w:r>
    </w:p>
    <w:p w14:paraId="654C0F01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X1 = Zone A</w:t>
      </w:r>
    </w:p>
    <w:p w14:paraId="31E8784C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X2 = Zone C</w:t>
      </w:r>
    </w:p>
    <w:p w14:paraId="3E5BDAC5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X3 = Zone F</w:t>
      </w:r>
    </w:p>
    <w:p w14:paraId="64E48544" w14:textId="77777777" w:rsidR="00E200D0" w:rsidRPr="00E200D0" w:rsidRDefault="00E200D0" w:rsidP="00E200D0">
      <w:pPr>
        <w:ind w:left="144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X4 = Victim</w:t>
      </w:r>
    </w:p>
    <w:p w14:paraId="2DD96968" w14:textId="77777777" w:rsid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lastRenderedPageBreak/>
        <w:t>This gives:</w:t>
      </w:r>
    </w:p>
    <w:p w14:paraId="50F5299F" w14:textId="77777777" w:rsidR="00A441B2" w:rsidRPr="00E200D0" w:rsidRDefault="00A441B2" w:rsidP="00E200D0">
      <w:pPr>
        <w:rPr>
          <w:rFonts w:ascii="Times New Roman" w:hAnsi="Times New Roman" w:cs="Times New Roman"/>
          <w:sz w:val="32"/>
          <w:szCs w:val="32"/>
        </w:rPr>
      </w:pPr>
    </w:p>
    <w:p w14:paraId="08AD7D3F" w14:textId="77777777" w:rsid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Drone Base → Zone A → Zone C → Zone F → Victim</w:t>
      </w:r>
    </w:p>
    <w:p w14:paraId="110382D1" w14:textId="77777777" w:rsidR="00A441B2" w:rsidRPr="00E200D0" w:rsidRDefault="00A441B2" w:rsidP="00E200D0">
      <w:pPr>
        <w:rPr>
          <w:rFonts w:ascii="Times New Roman" w:hAnsi="Times New Roman" w:cs="Times New Roman"/>
          <w:sz w:val="32"/>
          <w:szCs w:val="32"/>
        </w:rPr>
      </w:pPr>
    </w:p>
    <w:p w14:paraId="02AA91CA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If the algorithm encounters a route such as:</w:t>
      </w:r>
    </w:p>
    <w:p w14:paraId="64A792D3" w14:textId="77777777" w:rsidR="00E200D0" w:rsidRPr="00E200D0" w:rsidRDefault="00E200D0" w:rsidP="00E200D0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>Drone Base → Zone A → Zone C → Zone A</w:t>
      </w:r>
    </w:p>
    <w:p w14:paraId="0BB89B73" w14:textId="77777777" w:rsidR="00E200D0" w:rsidRPr="00E200D0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then Zone A is already present in the route, so that assignment is </w:t>
      </w:r>
      <w:r w:rsidRPr="00E200D0">
        <w:rPr>
          <w:rFonts w:ascii="Times New Roman" w:hAnsi="Times New Roman" w:cs="Times New Roman"/>
          <w:b/>
          <w:bCs/>
          <w:sz w:val="32"/>
          <w:szCs w:val="32"/>
        </w:rPr>
        <w:t>rejected</w:t>
      </w:r>
      <w:r w:rsidRPr="00E200D0">
        <w:rPr>
          <w:rFonts w:ascii="Times New Roman" w:hAnsi="Times New Roman" w:cs="Times New Roman"/>
          <w:sz w:val="32"/>
          <w:szCs w:val="32"/>
        </w:rPr>
        <w:t xml:space="preserve"> and the algorithm backtracks to try another location.</w:t>
      </w:r>
    </w:p>
    <w:p w14:paraId="1CC91F92" w14:textId="1A7AA168" w:rsidR="00A441B2" w:rsidRPr="00F6564F" w:rsidRDefault="00E200D0" w:rsidP="00E200D0">
      <w:pPr>
        <w:rPr>
          <w:rFonts w:ascii="Times New Roman" w:hAnsi="Times New Roman" w:cs="Times New Roman"/>
          <w:sz w:val="32"/>
          <w:szCs w:val="32"/>
        </w:rPr>
      </w:pPr>
      <w:r w:rsidRPr="00E200D0">
        <w:rPr>
          <w:rFonts w:ascii="Times New Roman" w:hAnsi="Times New Roman" w:cs="Times New Roman"/>
          <w:sz w:val="32"/>
          <w:szCs w:val="32"/>
        </w:rPr>
        <w:t xml:space="preserve">The reference implementation similarly rejects repeated locations, tracks the current route and cost, and backtracks after exploring each assignment. </w:t>
      </w:r>
    </w:p>
    <w:p w14:paraId="307E17EE" w14:textId="77777777" w:rsidR="00A441B2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163DB2" w14:textId="593A6694" w:rsidR="00E200D0" w:rsidRDefault="00E200D0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00D0">
        <w:rPr>
          <w:rFonts w:ascii="Times New Roman" w:hAnsi="Times New Roman" w:cs="Times New Roman"/>
          <w:b/>
          <w:bCs/>
          <w:sz w:val="32"/>
          <w:szCs w:val="32"/>
        </w:rPr>
        <w:t>CSP + Backtracking Flow</w:t>
      </w:r>
    </w:p>
    <w:p w14:paraId="6015A3DB" w14:textId="5AFB78A5" w:rsidR="00A441B2" w:rsidRPr="00A441B2" w:rsidRDefault="00A441B2" w:rsidP="00A441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41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0DE0294" wp14:editId="5E9A92AA">
            <wp:extent cx="5731510" cy="3820795"/>
            <wp:effectExtent l="0" t="0" r="2540" b="8255"/>
            <wp:docPr id="845922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8C80" w14:textId="77777777" w:rsidR="00A441B2" w:rsidRPr="00E200D0" w:rsidRDefault="00A441B2" w:rsidP="00E2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CE6E26" w14:textId="77777777" w:rsidR="00E200D0" w:rsidRPr="00E200D0" w:rsidRDefault="00E200D0" w:rsidP="001D1E92">
      <w:pPr>
        <w:rPr>
          <w:rFonts w:ascii="Times New Roman" w:hAnsi="Times New Roman" w:cs="Times New Roman"/>
          <w:sz w:val="32"/>
          <w:szCs w:val="32"/>
        </w:rPr>
      </w:pPr>
    </w:p>
    <w:p w14:paraId="61BD2028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564F">
        <w:rPr>
          <w:rFonts w:ascii="Times New Roman" w:hAnsi="Times New Roman" w:cs="Times New Roman"/>
          <w:b/>
          <w:bCs/>
          <w:sz w:val="40"/>
          <w:szCs w:val="40"/>
        </w:rPr>
        <w:lastRenderedPageBreak/>
        <w:t>8. Observation</w:t>
      </w:r>
    </w:p>
    <w:p w14:paraId="30F29CE4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21E8D46D" w14:textId="58F10250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DFS</w:t>
      </w:r>
    </w:p>
    <w:p w14:paraId="7C2A26D8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DFS explored one branch deeply before moving to another branch. Its visited-node sequence was different from BFS because of its depth-first exploration </w:t>
      </w:r>
      <w:proofErr w:type="spellStart"/>
      <w:r w:rsidRPr="00F6564F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F6564F">
        <w:rPr>
          <w:rFonts w:ascii="Times New Roman" w:hAnsi="Times New Roman" w:cs="Times New Roman"/>
          <w:sz w:val="32"/>
          <w:szCs w:val="32"/>
        </w:rPr>
        <w:t>.</w:t>
      </w:r>
    </w:p>
    <w:p w14:paraId="649E0BC0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78213715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DLS</w:t>
      </w:r>
    </w:p>
    <w:p w14:paraId="2D4B2255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The result of DLS depended on the selected depth limit. A smaller depth limit could prevent the search from reaching the Victim, while a sufficient limit allowed the route to be found.</w:t>
      </w:r>
    </w:p>
    <w:p w14:paraId="0B902755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3670DA8A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IDS</w:t>
      </w:r>
    </w:p>
    <w:p w14:paraId="227CBACC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IDS gradually increased the depth limit and continued searching until a route to the Victim was found.</w:t>
      </w:r>
    </w:p>
    <w:p w14:paraId="5239F784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2616F5B5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Bidirectional Search</w:t>
      </w:r>
    </w:p>
    <w:p w14:paraId="59DCF32C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The search progressed from both the Drone Base and Victim sides. The two searches continued until a common zone was reached.</w:t>
      </w:r>
    </w:p>
    <w:p w14:paraId="74396D5A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0C69D7B3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Greedy Best-First Search</w:t>
      </w:r>
    </w:p>
    <w:p w14:paraId="5384930B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Greedy Best-First Search selected zones according to their estimated distance from the Victim. Its </w:t>
      </w:r>
      <w:proofErr w:type="spellStart"/>
      <w:r w:rsidRPr="00F6564F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F6564F">
        <w:rPr>
          <w:rFonts w:ascii="Times New Roman" w:hAnsi="Times New Roman" w:cs="Times New Roman"/>
          <w:sz w:val="32"/>
          <w:szCs w:val="32"/>
        </w:rPr>
        <w:t xml:space="preserve"> depended on the heuristic values assigned to the zones.</w:t>
      </w:r>
    </w:p>
    <w:p w14:paraId="59EB9FB7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22F17B6B" w14:textId="77777777" w:rsid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72B21C" w14:textId="77777777" w:rsid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09DC7F" w14:textId="251889FF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lastRenderedPageBreak/>
        <w:t>A* Search</w:t>
      </w:r>
    </w:p>
    <w:p w14:paraId="355CC343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A* considered both the cost already travelled and the estimated remaining cost. It therefore evaluated routes using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f(n) = g(n) + h(n)</w:t>
      </w:r>
      <w:r w:rsidRPr="00F6564F">
        <w:rPr>
          <w:rFonts w:ascii="Times New Roman" w:hAnsi="Times New Roman" w:cs="Times New Roman"/>
          <w:sz w:val="32"/>
          <w:szCs w:val="32"/>
        </w:rPr>
        <w:t>.</w:t>
      </w:r>
    </w:p>
    <w:p w14:paraId="0ECBFF46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42BBB3FC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Hill Climbing</w:t>
      </w:r>
    </w:p>
    <w:p w14:paraId="35F4B1CD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Hill Climbing attempted to improve the current rescue route by selecting a </w:t>
      </w:r>
      <w:proofErr w:type="spellStart"/>
      <w:r w:rsidRPr="00F6564F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F6564F">
        <w:rPr>
          <w:rFonts w:ascii="Times New Roman" w:hAnsi="Times New Roman" w:cs="Times New Roman"/>
          <w:sz w:val="32"/>
          <w:szCs w:val="32"/>
        </w:rPr>
        <w:t xml:space="preserve"> route with a lower total distance. Its result depended on the initial route.</w:t>
      </w:r>
    </w:p>
    <w:p w14:paraId="5EABA580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0755C47E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Genetic Algorithm</w:t>
      </w:r>
    </w:p>
    <w:p w14:paraId="005FC00A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The Genetic Algorithm generated multiple candidate rescue routes and improved them through selection, crossover, and mutation over successive generations.</w:t>
      </w:r>
    </w:p>
    <w:p w14:paraId="60DB40C2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7456DDD3" w14:textId="77777777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CSP and Backtracking</w:t>
      </w:r>
    </w:p>
    <w:p w14:paraId="4388EF93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The CSP approach checked whether the selected zones satisfied the defined route constraints. When an invalid assignment was encountered, Backtracking removed the previous assignment and tried another possible zone.</w:t>
      </w:r>
    </w:p>
    <w:p w14:paraId="5D566A5F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26A0ABBA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0AF40F22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0CE5AECC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6A0D395A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6DB6385E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68DF2FA2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2E5A9087" w14:textId="77777777" w:rsid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</w:p>
    <w:p w14:paraId="7CB13A0F" w14:textId="6367676D" w:rsidR="00F6564F" w:rsidRP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66"/>
        <w:gridCol w:w="2675"/>
        <w:gridCol w:w="1843"/>
      </w:tblGrid>
      <w:tr w:rsidR="00F6564F" w:rsidRPr="00F6564F" w14:paraId="6BAEA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D564C" w14:textId="77777777" w:rsidR="00F6564F" w:rsidRPr="00F6564F" w:rsidRDefault="00F6564F" w:rsidP="00F656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8B47D66" w14:textId="77777777" w:rsidR="00F6564F" w:rsidRPr="00F6564F" w:rsidRDefault="00F6564F" w:rsidP="00F656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3B7915" w14:textId="77777777" w:rsidR="00F6564F" w:rsidRPr="00F6564F" w:rsidRDefault="00F6564F" w:rsidP="00F656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Route/</w:t>
            </w:r>
            <w:proofErr w:type="spellStart"/>
            <w:r w:rsidRPr="00F65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12253" w14:textId="77777777" w:rsidR="00F6564F" w:rsidRPr="00F6564F" w:rsidRDefault="00F6564F" w:rsidP="00F656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Cost</w:t>
            </w:r>
          </w:p>
        </w:tc>
      </w:tr>
      <w:tr w:rsidR="00F6564F" w:rsidRPr="00F6564F" w14:paraId="001E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1C0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4AEDE814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23ED1A70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 xml:space="preserve">Depends on level and </w:t>
            </w:r>
            <w:proofErr w:type="spellStart"/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neighbor</w:t>
            </w:r>
            <w:proofErr w:type="spellEnd"/>
            <w:r w:rsidRPr="00F6564F">
              <w:rPr>
                <w:rFonts w:ascii="Times New Roman" w:hAnsi="Times New Roman" w:cs="Times New Roman"/>
                <w:sz w:val="32"/>
                <w:szCs w:val="32"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5A1C05F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output</w:t>
            </w:r>
          </w:p>
        </w:tc>
      </w:tr>
      <w:tr w:rsidR="00F6564F" w:rsidRPr="00F6564F" w14:paraId="7677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1715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483352E7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74003AB6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Deep branch before backtracking</w:t>
            </w:r>
          </w:p>
        </w:tc>
        <w:tc>
          <w:tcPr>
            <w:tcW w:w="0" w:type="auto"/>
            <w:vAlign w:val="center"/>
            <w:hideMark/>
          </w:tcPr>
          <w:p w14:paraId="47D94D4E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output</w:t>
            </w:r>
          </w:p>
        </w:tc>
      </w:tr>
      <w:tr w:rsidR="00F6564F" w:rsidRPr="00F6564F" w14:paraId="5C17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A154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DLS</w:t>
            </w:r>
          </w:p>
        </w:tc>
        <w:tc>
          <w:tcPr>
            <w:tcW w:w="0" w:type="auto"/>
            <w:vAlign w:val="center"/>
            <w:hideMark/>
          </w:tcPr>
          <w:p w14:paraId="492FF78B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50387C24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depth limit</w:t>
            </w:r>
          </w:p>
        </w:tc>
        <w:tc>
          <w:tcPr>
            <w:tcW w:w="0" w:type="auto"/>
            <w:vAlign w:val="center"/>
            <w:hideMark/>
          </w:tcPr>
          <w:p w14:paraId="21FF5975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output</w:t>
            </w:r>
          </w:p>
        </w:tc>
      </w:tr>
      <w:tr w:rsidR="00F6564F" w:rsidRPr="00F6564F" w14:paraId="6070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1D2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36371187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79A83B23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Increasing depth limits</w:t>
            </w:r>
          </w:p>
        </w:tc>
        <w:tc>
          <w:tcPr>
            <w:tcW w:w="0" w:type="auto"/>
            <w:vAlign w:val="center"/>
            <w:hideMark/>
          </w:tcPr>
          <w:p w14:paraId="45F1986A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output</w:t>
            </w:r>
          </w:p>
        </w:tc>
      </w:tr>
      <w:tr w:rsidR="00F6564F" w:rsidRPr="00F6564F" w14:paraId="008F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E2C3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2DE84EFF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442B65A7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Searches from both ends</w:t>
            </w:r>
          </w:p>
        </w:tc>
        <w:tc>
          <w:tcPr>
            <w:tcW w:w="0" w:type="auto"/>
            <w:vAlign w:val="center"/>
            <w:hideMark/>
          </w:tcPr>
          <w:p w14:paraId="4FE7896A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output</w:t>
            </w:r>
          </w:p>
        </w:tc>
      </w:tr>
      <w:tr w:rsidR="00F6564F" w:rsidRPr="00F6564F" w14:paraId="02AF9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19C1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Greedy Best-First</w:t>
            </w:r>
          </w:p>
        </w:tc>
        <w:tc>
          <w:tcPr>
            <w:tcW w:w="0" w:type="auto"/>
            <w:vAlign w:val="center"/>
            <w:hideMark/>
          </w:tcPr>
          <w:p w14:paraId="7154CD3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5D52977B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Uses estimated remaining cost</w:t>
            </w:r>
          </w:p>
        </w:tc>
        <w:tc>
          <w:tcPr>
            <w:tcW w:w="0" w:type="auto"/>
            <w:vAlign w:val="center"/>
            <w:hideMark/>
          </w:tcPr>
          <w:p w14:paraId="448A24B9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heuristic</w:t>
            </w:r>
          </w:p>
        </w:tc>
      </w:tr>
      <w:tr w:rsidR="00F6564F" w:rsidRPr="00F6564F" w14:paraId="4688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FD56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5CD7A076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5733C601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Uses actual + estimated cost</w:t>
            </w:r>
          </w:p>
        </w:tc>
        <w:tc>
          <w:tcPr>
            <w:tcW w:w="0" w:type="auto"/>
            <w:vAlign w:val="center"/>
            <w:hideMark/>
          </w:tcPr>
          <w:p w14:paraId="783FE6DB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Expected low-cost route</w:t>
            </w:r>
          </w:p>
        </w:tc>
      </w:tr>
      <w:tr w:rsidR="00F6564F" w:rsidRPr="00F6564F" w14:paraId="4B3A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6E6A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232ACEBF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C4A4124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 xml:space="preserve">Improves </w:t>
            </w:r>
            <w:proofErr w:type="spellStart"/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neighboring</w:t>
            </w:r>
            <w:proofErr w:type="spellEnd"/>
            <w:r w:rsidRPr="00F6564F">
              <w:rPr>
                <w:rFonts w:ascii="Times New Roman" w:hAnsi="Times New Roman" w:cs="Times New Roman"/>
                <w:sz w:val="32"/>
                <w:szCs w:val="32"/>
              </w:rPr>
              <w:t xml:space="preserve"> routes</w:t>
            </w:r>
          </w:p>
        </w:tc>
        <w:tc>
          <w:tcPr>
            <w:tcW w:w="0" w:type="auto"/>
            <w:vAlign w:val="center"/>
            <w:hideMark/>
          </w:tcPr>
          <w:p w14:paraId="07B1CE0F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initial route</w:t>
            </w:r>
          </w:p>
        </w:tc>
      </w:tr>
      <w:tr w:rsidR="00F6564F" w:rsidRPr="00F6564F" w14:paraId="01F8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319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550129AD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Local/Optimization</w:t>
            </w:r>
          </w:p>
        </w:tc>
        <w:tc>
          <w:tcPr>
            <w:tcW w:w="0" w:type="auto"/>
            <w:vAlign w:val="center"/>
            <w:hideMark/>
          </w:tcPr>
          <w:p w14:paraId="28A8C34A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Evolves population of routes</w:t>
            </w:r>
          </w:p>
        </w:tc>
        <w:tc>
          <w:tcPr>
            <w:tcW w:w="0" w:type="auto"/>
            <w:vAlign w:val="center"/>
            <w:hideMark/>
          </w:tcPr>
          <w:p w14:paraId="6D58C7DF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generations</w:t>
            </w:r>
          </w:p>
        </w:tc>
      </w:tr>
      <w:tr w:rsidR="00F6564F" w:rsidRPr="00F6564F" w14:paraId="5F7C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C5E9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CSP + Backtracking</w:t>
            </w:r>
          </w:p>
        </w:tc>
        <w:tc>
          <w:tcPr>
            <w:tcW w:w="0" w:type="auto"/>
            <w:vAlign w:val="center"/>
            <w:hideMark/>
          </w:tcPr>
          <w:p w14:paraId="25054AA0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70C9179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Finds routes satisfying constraints</w:t>
            </w:r>
          </w:p>
        </w:tc>
        <w:tc>
          <w:tcPr>
            <w:tcW w:w="0" w:type="auto"/>
            <w:vAlign w:val="center"/>
            <w:hideMark/>
          </w:tcPr>
          <w:p w14:paraId="1835B563" w14:textId="77777777" w:rsidR="00F6564F" w:rsidRPr="00F6564F" w:rsidRDefault="00F6564F" w:rsidP="00F6564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6564F">
              <w:rPr>
                <w:rFonts w:ascii="Times New Roman" w:hAnsi="Times New Roman" w:cs="Times New Roman"/>
                <w:sz w:val="32"/>
                <w:szCs w:val="32"/>
              </w:rPr>
              <w:t>Depends on search</w:t>
            </w:r>
          </w:p>
        </w:tc>
      </w:tr>
    </w:tbl>
    <w:p w14:paraId="155189A7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pict w14:anchorId="23912126">
          <v:rect id="_x0000_i1243" style="width:0;height:1.5pt" o:hralign="center" o:hrstd="t" o:hr="t" fillcolor="#a0a0a0" stroked="f"/>
        </w:pict>
      </w:r>
    </w:p>
    <w:p w14:paraId="0B75AC9B" w14:textId="77777777" w:rsid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F133BF" w14:textId="77777777" w:rsidR="00F6564F" w:rsidRDefault="00F6564F" w:rsidP="00F6564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1A873C" w14:textId="04A22956" w:rsidR="00F6564F" w:rsidRPr="00F6564F" w:rsidRDefault="00F6564F" w:rsidP="00F656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F6564F">
        <w:rPr>
          <w:rFonts w:ascii="Times New Roman" w:hAnsi="Times New Roman" w:cs="Times New Roman"/>
          <w:b/>
          <w:bCs/>
          <w:sz w:val="44"/>
          <w:szCs w:val="44"/>
        </w:rPr>
        <w:lastRenderedPageBreak/>
        <w:t>Result</w:t>
      </w:r>
    </w:p>
    <w:p w14:paraId="3D0F0791" w14:textId="77777777" w:rsidR="00F6564F" w:rsidRPr="00F6564F" w:rsidRDefault="00F6564F" w:rsidP="00F6564F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38C2F226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The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Disaster Drone Rescue Route Finder</w:t>
      </w:r>
      <w:r w:rsidRPr="00F6564F">
        <w:rPr>
          <w:rFonts w:ascii="Times New Roman" w:hAnsi="Times New Roman" w:cs="Times New Roman"/>
          <w:sz w:val="32"/>
          <w:szCs w:val="32"/>
        </w:rPr>
        <w:t xml:space="preserve"> was successfully designed using Artificial Intelligence search techniques.</w:t>
      </w:r>
    </w:p>
    <w:p w14:paraId="29D05E45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The application represents a disaster-affected area as a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weighted graph</w:t>
      </w:r>
      <w:r w:rsidRPr="00F6564F">
        <w:rPr>
          <w:rFonts w:ascii="Times New Roman" w:hAnsi="Times New Roman" w:cs="Times New Roman"/>
          <w:sz w:val="32"/>
          <w:szCs w:val="32"/>
        </w:rPr>
        <w:t>, where the nodes represent the Drone Base, disaster zones, and Victim, while the edges represent possible drone paths with associated travel costs.</w:t>
      </w:r>
    </w:p>
    <w:p w14:paraId="39BD34F7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The application implements different search techniques including:</w:t>
      </w:r>
    </w:p>
    <w:p w14:paraId="2AA5AE8A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Breadth First Search </w:t>
      </w:r>
    </w:p>
    <w:p w14:paraId="3125B090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Depth First Search </w:t>
      </w:r>
    </w:p>
    <w:p w14:paraId="0DF34248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Depth Limited Search </w:t>
      </w:r>
    </w:p>
    <w:p w14:paraId="48427FF3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Iterative Deepening Search </w:t>
      </w:r>
    </w:p>
    <w:p w14:paraId="3A33652B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Bidirectional Search </w:t>
      </w:r>
    </w:p>
    <w:p w14:paraId="60BCFEEE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Greedy Best-First Search </w:t>
      </w:r>
    </w:p>
    <w:p w14:paraId="4D8CE845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A* Search </w:t>
      </w:r>
    </w:p>
    <w:p w14:paraId="31B789EA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Hill Climbing </w:t>
      </w:r>
    </w:p>
    <w:p w14:paraId="6932B098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Genetic Algorithm </w:t>
      </w:r>
    </w:p>
    <w:p w14:paraId="58ADA836" w14:textId="77777777" w:rsidR="00F6564F" w:rsidRPr="00F6564F" w:rsidRDefault="00F6564F" w:rsidP="00F6564F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CSP with Backtracking </w:t>
      </w:r>
    </w:p>
    <w:p w14:paraId="191AF629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The system can find possible routes from the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Drone Base to the Victim</w:t>
      </w:r>
      <w:r w:rsidRPr="00F6564F">
        <w:rPr>
          <w:rFonts w:ascii="Times New Roman" w:hAnsi="Times New Roman" w:cs="Times New Roman"/>
          <w:sz w:val="32"/>
          <w:szCs w:val="32"/>
        </w:rPr>
        <w:t xml:space="preserve">, calculate their route costs, and compare the </w:t>
      </w:r>
      <w:proofErr w:type="spellStart"/>
      <w:r w:rsidRPr="00F6564F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F6564F">
        <w:rPr>
          <w:rFonts w:ascii="Times New Roman" w:hAnsi="Times New Roman" w:cs="Times New Roman"/>
          <w:sz w:val="32"/>
          <w:szCs w:val="32"/>
        </w:rPr>
        <w:t xml:space="preserve"> of different search algorithms.</w:t>
      </w:r>
    </w:p>
    <w:p w14:paraId="3A6254DE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For the given disaster-zone network, a low-cost route is:</w:t>
      </w:r>
    </w:p>
    <w:p w14:paraId="695E978C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Drone Base → Zone A → Zone D → Zone G → Victim</w:t>
      </w:r>
    </w:p>
    <w:p w14:paraId="6CE8B9F6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>with a total distance of:</w:t>
      </w:r>
    </w:p>
    <w:p w14:paraId="373305FB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11 km</w:t>
      </w:r>
    </w:p>
    <w:p w14:paraId="3B795283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lastRenderedPageBreak/>
        <w:t>The application demonstrates how different AI search techniques can be applied to an emergency drone-rescue routing problem.</w:t>
      </w:r>
    </w:p>
    <w:p w14:paraId="385F4DBF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pict w14:anchorId="11B18161">
          <v:rect id="_x0000_i1273" style="width:0;height:1.5pt" o:hralign="center" o:hrstd="t" o:hr="t" fillcolor="#a0a0a0" stroked="f"/>
        </w:pict>
      </w:r>
    </w:p>
    <w:p w14:paraId="3B367047" w14:textId="6464B592" w:rsidR="00F6564F" w:rsidRPr="00F6564F" w:rsidRDefault="00F6564F" w:rsidP="00F656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F6564F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10172EA2" w14:textId="77777777" w:rsidR="00F6564F" w:rsidRPr="00F6564F" w:rsidRDefault="00F6564F" w:rsidP="00F6564F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327E301B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This practical demonstrates the application of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Artificial Intelligence search algorithms</w:t>
      </w:r>
      <w:r w:rsidRPr="00F6564F">
        <w:rPr>
          <w:rFonts w:ascii="Times New Roman" w:hAnsi="Times New Roman" w:cs="Times New Roman"/>
          <w:sz w:val="32"/>
          <w:szCs w:val="32"/>
        </w:rPr>
        <w:t xml:space="preserve"> to a real-life disaster management problem.</w:t>
      </w:r>
    </w:p>
    <w:p w14:paraId="2E084D42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The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Disaster Drone Rescue Route Finder</w:t>
      </w:r>
      <w:r w:rsidRPr="00F6564F">
        <w:rPr>
          <w:rFonts w:ascii="Times New Roman" w:hAnsi="Times New Roman" w:cs="Times New Roman"/>
          <w:sz w:val="32"/>
          <w:szCs w:val="32"/>
        </w:rPr>
        <w:t xml:space="preserve"> models the disaster-affected area as a weighted graph and searches for a route from the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Drone Base to the Victim</w:t>
      </w:r>
      <w:r w:rsidRPr="00F6564F">
        <w:rPr>
          <w:rFonts w:ascii="Times New Roman" w:hAnsi="Times New Roman" w:cs="Times New Roman"/>
          <w:sz w:val="32"/>
          <w:szCs w:val="32"/>
        </w:rPr>
        <w:t>.</w:t>
      </w:r>
    </w:p>
    <w:p w14:paraId="0F88A177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Uninformed algorithms such as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BFS, DFS, DLS, IDS, and Bidirectional Search</w:t>
      </w:r>
      <w:r w:rsidRPr="00F6564F">
        <w:rPr>
          <w:rFonts w:ascii="Times New Roman" w:hAnsi="Times New Roman" w:cs="Times New Roman"/>
          <w:sz w:val="32"/>
          <w:szCs w:val="32"/>
        </w:rPr>
        <w:t xml:space="preserve"> explore the graph without using heuristic information. In contrast, informed algorithms such as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Greedy Best-First Search and A</w:t>
      </w:r>
      <w:r w:rsidRPr="00F6564F">
        <w:rPr>
          <w:rFonts w:ascii="Times New Roman" w:hAnsi="Times New Roman" w:cs="Times New Roman"/>
          <w:sz w:val="32"/>
          <w:szCs w:val="32"/>
        </w:rPr>
        <w:t xml:space="preserve">* use heuristic information to guide the search toward the destination. </w:t>
      </w:r>
    </w:p>
    <w:p w14:paraId="07A70676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F6564F">
        <w:rPr>
          <w:rFonts w:ascii="Times New Roman" w:hAnsi="Times New Roman" w:cs="Times New Roman"/>
          <w:sz w:val="32"/>
          <w:szCs w:val="32"/>
        </w:rPr>
        <w:t>* considers both the actual cost already travelled and the estimated remaining cost using:</w:t>
      </w:r>
    </w:p>
    <w:p w14:paraId="2DAF8122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b/>
          <w:bCs/>
          <w:sz w:val="32"/>
          <w:szCs w:val="32"/>
        </w:rPr>
        <w:t>f(n) = g(n) + h(n)</w:t>
      </w:r>
      <w:r w:rsidRPr="00F6564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0F9CBE5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Hill Climbing and Genetic Algorithm demonstrate how local and optimization-based techniques can be applied to improve possible rescue routes. CSP and Backtracking demonstrate how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>constraints such as connected locations, no repeated zones, starting at the Drone Base, and ending at the Victim</w:t>
      </w:r>
      <w:r w:rsidRPr="00F6564F">
        <w:rPr>
          <w:rFonts w:ascii="Times New Roman" w:hAnsi="Times New Roman" w:cs="Times New Roman"/>
          <w:sz w:val="32"/>
          <w:szCs w:val="32"/>
        </w:rPr>
        <w:t xml:space="preserve"> can be incorporated into route finding. </w:t>
      </w:r>
    </w:p>
    <w:p w14:paraId="4A0FE22A" w14:textId="77777777" w:rsidR="00F6564F" w:rsidRPr="00F6564F" w:rsidRDefault="00F6564F" w:rsidP="00F6564F">
      <w:pPr>
        <w:rPr>
          <w:rFonts w:ascii="Times New Roman" w:hAnsi="Times New Roman" w:cs="Times New Roman"/>
          <w:sz w:val="32"/>
          <w:szCs w:val="32"/>
        </w:rPr>
      </w:pPr>
      <w:r w:rsidRPr="00F6564F">
        <w:rPr>
          <w:rFonts w:ascii="Times New Roman" w:hAnsi="Times New Roman" w:cs="Times New Roman"/>
          <w:sz w:val="32"/>
          <w:szCs w:val="32"/>
        </w:rPr>
        <w:t xml:space="preserve">Overall, the practical shows that the choice of search algorithm affects the </w:t>
      </w:r>
      <w:r w:rsidRPr="00F6564F">
        <w:rPr>
          <w:rFonts w:ascii="Times New Roman" w:hAnsi="Times New Roman" w:cs="Times New Roman"/>
          <w:b/>
          <w:bCs/>
          <w:sz w:val="32"/>
          <w:szCs w:val="32"/>
        </w:rPr>
        <w:t xml:space="preserve">search </w:t>
      </w:r>
      <w:proofErr w:type="spellStart"/>
      <w:r w:rsidRPr="00F6564F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F6564F">
        <w:rPr>
          <w:rFonts w:ascii="Times New Roman" w:hAnsi="Times New Roman" w:cs="Times New Roman"/>
          <w:b/>
          <w:bCs/>
          <w:sz w:val="32"/>
          <w:szCs w:val="32"/>
        </w:rPr>
        <w:t>, number of nodes explored, route obtained, and computational efficiency</w:t>
      </w:r>
      <w:r w:rsidRPr="00F6564F">
        <w:rPr>
          <w:rFonts w:ascii="Times New Roman" w:hAnsi="Times New Roman" w:cs="Times New Roman"/>
          <w:sz w:val="32"/>
          <w:szCs w:val="32"/>
        </w:rPr>
        <w:t>. It demonstrates how AI-based search can be used for route planning in disaster-response and autonomous drone rescue applications.</w:t>
      </w:r>
    </w:p>
    <w:p w14:paraId="6945D5EB" w14:textId="0176F26F" w:rsidR="00E200D0" w:rsidRDefault="009C3961" w:rsidP="001D1E92">
      <w:pPr>
        <w:rPr>
          <w:rFonts w:ascii="Times New Roman" w:hAnsi="Times New Roman" w:cs="Times New Roman"/>
          <w:sz w:val="36"/>
          <w:szCs w:val="36"/>
        </w:rPr>
      </w:pPr>
      <w:r w:rsidRPr="009C3961">
        <w:rPr>
          <w:rFonts w:ascii="Times New Roman" w:hAnsi="Times New Roman" w:cs="Times New Roman"/>
          <w:b/>
          <w:bCs/>
          <w:sz w:val="36"/>
          <w:szCs w:val="36"/>
        </w:rPr>
        <w:lastRenderedPageBreak/>
        <w:t>Implementation Link:</w:t>
      </w:r>
      <w:r w:rsidRPr="009C3961">
        <w:rPr>
          <w:rFonts w:ascii="Times New Roman" w:hAnsi="Times New Roman" w:cs="Times New Roman"/>
          <w:sz w:val="36"/>
          <w:szCs w:val="36"/>
        </w:rPr>
        <w:t xml:space="preserve"> </w:t>
      </w:r>
      <w:hyperlink r:id="rId9" w:history="1">
        <w:r w:rsidRPr="009C3961">
          <w:rPr>
            <w:rStyle w:val="Hyperlink"/>
            <w:rFonts w:ascii="Times New Roman" w:hAnsi="Times New Roman" w:cs="Times New Roman"/>
            <w:sz w:val="36"/>
            <w:szCs w:val="36"/>
          </w:rPr>
          <w:t>https://colab.research.google.com/drive/1gz0yWiSnUYmmPnitts47afCr0dQMUIJi?usp=sharing</w:t>
        </w:r>
      </w:hyperlink>
    </w:p>
    <w:p w14:paraId="6F482B27" w14:textId="77777777" w:rsidR="009C3961" w:rsidRDefault="009C3961" w:rsidP="001D1E92">
      <w:pPr>
        <w:rPr>
          <w:rFonts w:ascii="Times New Roman" w:hAnsi="Times New Roman" w:cs="Times New Roman"/>
          <w:sz w:val="36"/>
          <w:szCs w:val="36"/>
        </w:rPr>
      </w:pPr>
    </w:p>
    <w:p w14:paraId="75A394EA" w14:textId="655A55ED" w:rsidR="009C3961" w:rsidRPr="009C3961" w:rsidRDefault="009C3961" w:rsidP="001D1E9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C3961">
        <w:rPr>
          <w:rFonts w:ascii="Times New Roman" w:hAnsi="Times New Roman" w:cs="Times New Roman"/>
          <w:b/>
          <w:bCs/>
          <w:sz w:val="36"/>
          <w:szCs w:val="36"/>
        </w:rPr>
        <w:t xml:space="preserve">Drive Link: </w:t>
      </w:r>
    </w:p>
    <w:p w14:paraId="5C718A00" w14:textId="45E56226" w:rsidR="009C3961" w:rsidRPr="009C3961" w:rsidRDefault="009C3961" w:rsidP="001D1E92">
      <w:pPr>
        <w:rPr>
          <w:rFonts w:ascii="Times New Roman" w:hAnsi="Times New Roman" w:cs="Times New Roman"/>
          <w:sz w:val="36"/>
          <w:szCs w:val="36"/>
        </w:rPr>
      </w:pPr>
      <w:hyperlink r:id="rId10" w:history="1">
        <w:r w:rsidRPr="009C3961">
          <w:rPr>
            <w:rStyle w:val="Hyperlink"/>
            <w:rFonts w:ascii="Times New Roman" w:hAnsi="Times New Roman" w:cs="Times New Roman"/>
            <w:sz w:val="36"/>
            <w:szCs w:val="36"/>
          </w:rPr>
          <w:t>https://drive.google.com/file/d/13ytgYPCQKNmMrxW12tX2NtSSmN1n4OLN/view?usp=drive_link</w:t>
        </w:r>
      </w:hyperlink>
    </w:p>
    <w:p w14:paraId="417C3864" w14:textId="026E37D2" w:rsidR="00E200D0" w:rsidRDefault="009C3961" w:rsidP="001D1E9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C396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960148E" wp14:editId="10827472">
            <wp:extent cx="5731510" cy="2331720"/>
            <wp:effectExtent l="0" t="0" r="2540" b="0"/>
            <wp:docPr id="33282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28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EF73" w14:textId="55E3B608" w:rsidR="009C3961" w:rsidRDefault="009C3961" w:rsidP="001D1E92">
      <w:pPr>
        <w:rPr>
          <w:rFonts w:ascii="Times New Roman" w:hAnsi="Times New Roman" w:cs="Times New Roman"/>
          <w:sz w:val="36"/>
          <w:szCs w:val="36"/>
        </w:rPr>
      </w:pPr>
      <w:r w:rsidRPr="009C396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CB2F8B" wp14:editId="723985D7">
            <wp:extent cx="5731510" cy="2714625"/>
            <wp:effectExtent l="0" t="0" r="2540" b="9525"/>
            <wp:docPr id="10488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0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460" w14:textId="232A1CA1" w:rsidR="009C3961" w:rsidRDefault="009C3961" w:rsidP="001D1E92">
      <w:pPr>
        <w:rPr>
          <w:rFonts w:ascii="Times New Roman" w:hAnsi="Times New Roman" w:cs="Times New Roman"/>
          <w:sz w:val="36"/>
          <w:szCs w:val="36"/>
        </w:rPr>
      </w:pPr>
      <w:r w:rsidRPr="009C396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1991E63" wp14:editId="570A6CB0">
            <wp:extent cx="5731510" cy="2741295"/>
            <wp:effectExtent l="0" t="0" r="2540" b="1905"/>
            <wp:docPr id="9735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D0D4" w14:textId="77777777" w:rsidR="00E200D0" w:rsidRPr="001D1E92" w:rsidRDefault="00E200D0" w:rsidP="001D1E92">
      <w:pPr>
        <w:rPr>
          <w:rFonts w:ascii="Times New Roman" w:hAnsi="Times New Roman" w:cs="Times New Roman"/>
          <w:sz w:val="32"/>
          <w:szCs w:val="32"/>
        </w:rPr>
      </w:pPr>
    </w:p>
    <w:sectPr w:rsidR="00E200D0" w:rsidRPr="001D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EF62" w14:textId="77777777" w:rsidR="00F30612" w:rsidRDefault="00F30612" w:rsidP="001D1E92">
      <w:pPr>
        <w:spacing w:after="0" w:line="240" w:lineRule="auto"/>
      </w:pPr>
      <w:r>
        <w:separator/>
      </w:r>
    </w:p>
  </w:endnote>
  <w:endnote w:type="continuationSeparator" w:id="0">
    <w:p w14:paraId="5650A81D" w14:textId="77777777" w:rsidR="00F30612" w:rsidRDefault="00F30612" w:rsidP="001D1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6327" w14:textId="77777777" w:rsidR="00F30612" w:rsidRDefault="00F30612" w:rsidP="001D1E92">
      <w:pPr>
        <w:spacing w:after="0" w:line="240" w:lineRule="auto"/>
      </w:pPr>
      <w:r>
        <w:separator/>
      </w:r>
    </w:p>
  </w:footnote>
  <w:footnote w:type="continuationSeparator" w:id="0">
    <w:p w14:paraId="0EE62E48" w14:textId="77777777" w:rsidR="00F30612" w:rsidRDefault="00F30612" w:rsidP="001D1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3C5"/>
    <w:multiLevelType w:val="multilevel"/>
    <w:tmpl w:val="9EA4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44E0D"/>
    <w:multiLevelType w:val="multilevel"/>
    <w:tmpl w:val="299CA3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3433"/>
    <w:multiLevelType w:val="multilevel"/>
    <w:tmpl w:val="B0BE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2471F"/>
    <w:multiLevelType w:val="multilevel"/>
    <w:tmpl w:val="7A90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61DEA"/>
    <w:multiLevelType w:val="multilevel"/>
    <w:tmpl w:val="AE7E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46433"/>
    <w:multiLevelType w:val="multilevel"/>
    <w:tmpl w:val="7B32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81984"/>
    <w:multiLevelType w:val="multilevel"/>
    <w:tmpl w:val="29F6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D77E5"/>
    <w:multiLevelType w:val="multilevel"/>
    <w:tmpl w:val="CE2C0B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3FB94ED6"/>
    <w:multiLevelType w:val="multilevel"/>
    <w:tmpl w:val="4248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6292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6394A2A"/>
    <w:multiLevelType w:val="multilevel"/>
    <w:tmpl w:val="037CEB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21625"/>
    <w:multiLevelType w:val="multilevel"/>
    <w:tmpl w:val="6B2AC9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A291B"/>
    <w:multiLevelType w:val="multilevel"/>
    <w:tmpl w:val="575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2C78"/>
    <w:multiLevelType w:val="multilevel"/>
    <w:tmpl w:val="75D4B4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E4092"/>
    <w:multiLevelType w:val="multilevel"/>
    <w:tmpl w:val="CBEA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708E1"/>
    <w:multiLevelType w:val="multilevel"/>
    <w:tmpl w:val="ADDE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56A4D"/>
    <w:multiLevelType w:val="multilevel"/>
    <w:tmpl w:val="C3E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62580"/>
    <w:multiLevelType w:val="multilevel"/>
    <w:tmpl w:val="8FE860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22B8F"/>
    <w:multiLevelType w:val="multilevel"/>
    <w:tmpl w:val="8F4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570F9"/>
    <w:multiLevelType w:val="multilevel"/>
    <w:tmpl w:val="91D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C71E7"/>
    <w:multiLevelType w:val="multilevel"/>
    <w:tmpl w:val="EA5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436B7"/>
    <w:multiLevelType w:val="multilevel"/>
    <w:tmpl w:val="7EEC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937F0D"/>
    <w:multiLevelType w:val="multilevel"/>
    <w:tmpl w:val="CB2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A6ECB"/>
    <w:multiLevelType w:val="multilevel"/>
    <w:tmpl w:val="5A4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F4C4B"/>
    <w:multiLevelType w:val="multilevel"/>
    <w:tmpl w:val="214EF7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60059136">
    <w:abstractNumId w:val="5"/>
  </w:num>
  <w:num w:numId="2" w16cid:durableId="1204054909">
    <w:abstractNumId w:val="22"/>
  </w:num>
  <w:num w:numId="3" w16cid:durableId="1587299087">
    <w:abstractNumId w:val="15"/>
  </w:num>
  <w:num w:numId="4" w16cid:durableId="2103141507">
    <w:abstractNumId w:val="13"/>
  </w:num>
  <w:num w:numId="5" w16cid:durableId="1712225896">
    <w:abstractNumId w:val="14"/>
  </w:num>
  <w:num w:numId="6" w16cid:durableId="1414937925">
    <w:abstractNumId w:val="6"/>
  </w:num>
  <w:num w:numId="7" w16cid:durableId="702705873">
    <w:abstractNumId w:val="7"/>
  </w:num>
  <w:num w:numId="8" w16cid:durableId="175123473">
    <w:abstractNumId w:val="19"/>
  </w:num>
  <w:num w:numId="9" w16cid:durableId="1788429465">
    <w:abstractNumId w:val="8"/>
  </w:num>
  <w:num w:numId="10" w16cid:durableId="1043792387">
    <w:abstractNumId w:val="16"/>
  </w:num>
  <w:num w:numId="11" w16cid:durableId="1462531434">
    <w:abstractNumId w:val="21"/>
  </w:num>
  <w:num w:numId="12" w16cid:durableId="1677531850">
    <w:abstractNumId w:val="11"/>
  </w:num>
  <w:num w:numId="13" w16cid:durableId="561215886">
    <w:abstractNumId w:val="17"/>
  </w:num>
  <w:num w:numId="14" w16cid:durableId="70199533">
    <w:abstractNumId w:val="3"/>
  </w:num>
  <w:num w:numId="15" w16cid:durableId="1768966179">
    <w:abstractNumId w:val="10"/>
  </w:num>
  <w:num w:numId="16" w16cid:durableId="769395211">
    <w:abstractNumId w:val="0"/>
  </w:num>
  <w:num w:numId="17" w16cid:durableId="1592665714">
    <w:abstractNumId w:val="24"/>
  </w:num>
  <w:num w:numId="18" w16cid:durableId="556169034">
    <w:abstractNumId w:val="2"/>
  </w:num>
  <w:num w:numId="19" w16cid:durableId="31199686">
    <w:abstractNumId w:val="4"/>
  </w:num>
  <w:num w:numId="20" w16cid:durableId="987168912">
    <w:abstractNumId w:val="9"/>
  </w:num>
  <w:num w:numId="21" w16cid:durableId="1654404898">
    <w:abstractNumId w:val="12"/>
  </w:num>
  <w:num w:numId="22" w16cid:durableId="1384713659">
    <w:abstractNumId w:val="20"/>
  </w:num>
  <w:num w:numId="23" w16cid:durableId="2060013391">
    <w:abstractNumId w:val="23"/>
  </w:num>
  <w:num w:numId="24" w16cid:durableId="968127398">
    <w:abstractNumId w:val="18"/>
  </w:num>
  <w:num w:numId="25" w16cid:durableId="1185511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92"/>
    <w:rsid w:val="001D1E92"/>
    <w:rsid w:val="0037154A"/>
    <w:rsid w:val="008A7C7D"/>
    <w:rsid w:val="009C3961"/>
    <w:rsid w:val="00A441B2"/>
    <w:rsid w:val="00B552D5"/>
    <w:rsid w:val="00D155A0"/>
    <w:rsid w:val="00E166DC"/>
    <w:rsid w:val="00E200D0"/>
    <w:rsid w:val="00F30612"/>
    <w:rsid w:val="00F6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52D5"/>
  <w15:chartTrackingRefBased/>
  <w15:docId w15:val="{05C01A51-93F1-4BD2-951A-B8C9B0D9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1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E92"/>
  </w:style>
  <w:style w:type="paragraph" w:styleId="Footer">
    <w:name w:val="footer"/>
    <w:basedOn w:val="Normal"/>
    <w:link w:val="FooterChar"/>
    <w:uiPriority w:val="99"/>
    <w:unhideWhenUsed/>
    <w:rsid w:val="001D1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E92"/>
  </w:style>
  <w:style w:type="character" w:styleId="Hyperlink">
    <w:name w:val="Hyperlink"/>
    <w:basedOn w:val="DefaultParagraphFont"/>
    <w:uiPriority w:val="99"/>
    <w:unhideWhenUsed/>
    <w:rsid w:val="009C3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3ytgYPCQKNmMrxW12tX2NtSSmN1n4OLN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gz0yWiSnUYmmPnitts47afCr0dQMUIJi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25</Pages>
  <Words>2621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Bhor</dc:creator>
  <cp:keywords/>
  <dc:description/>
  <cp:lastModifiedBy>Tanishka Bhor</cp:lastModifiedBy>
  <cp:revision>3</cp:revision>
  <dcterms:created xsi:type="dcterms:W3CDTF">2026-09-30T16:26:00Z</dcterms:created>
  <dcterms:modified xsi:type="dcterms:W3CDTF">2026-09-30T17:23:00Z</dcterms:modified>
</cp:coreProperties>
</file>