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def main():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n = int(input("Enter the number of students: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scores = [int(input(f"Enter the score of student {i + 1}: ")) for i in range(n)]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avg = sum(scores) / 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highest = max(scores)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lowest = min(scores)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absent_count = scores.count(0)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most_frequent = max(set(scores),  key=scores.count)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print(f"Average score of the class: (avg:.3f}")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print(f"Highest score: {highest}")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print(f"Lowest score: {lowest}")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print(f"Number of absent students: {absent_count}")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print(f"Score with the highest frequency: {most_frequent}")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main()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