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python program to store first year percentage of students in array. Write functions for sorting array of floating point numbers in ascending order using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Selection Sort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Bubble sort and display top five scores.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selection_sort(arr):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n=len(arr)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for i in range(n-1):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min_index=i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for j in range(i+1, 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if arr[j] &lt; arr[min_index]: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min_index=j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arr[i], arr[min_index] = arr[min_index], arr[i]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n = len(arr)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for i in range(n):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swapped =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for j in range(0, n-i-1):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if arr[j]&gt; arr[j + 1]: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arr[j], arr[j + 1] = arr[j+1], arr[j]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swapped =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not swapped: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n=int(input("Enter the number of students: 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percentages=[]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