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C071D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# AI-Based-Number-Guessing-Game_202401100300240</w:t>
      </w:r>
    </w:p>
    <w:p w14:paraId="3809DB92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Overview</w:t>
      </w:r>
    </w:p>
    <w:p w14:paraId="6D394993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This is a Python-based Number Guessing Game where the AI attempts to guess the number you're thinking of, between 1 and 100. The game utilizes a simple guessing strategy, where the AI adjusts its guesses based on feedback provided by the game itself, aiming to correctly guess the number in the fewest possible attempts.</w:t>
      </w:r>
    </w:p>
    <w:p w14:paraId="49C88EED" w14:textId="77777777" w:rsidR="007E45CA" w:rsidRPr="007E45CA" w:rsidRDefault="007E45CA" w:rsidP="007E45CA">
      <w:pPr>
        <w:rPr>
          <w:sz w:val="20"/>
          <w:szCs w:val="20"/>
        </w:rPr>
      </w:pPr>
    </w:p>
    <w:p w14:paraId="2E20041F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Features</w:t>
      </w:r>
    </w:p>
    <w:p w14:paraId="1D4AF3ED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AI Guessing: The AI guesses your number by randomly selecting values within the current range.</w:t>
      </w:r>
    </w:p>
    <w:p w14:paraId="5F7C9CB1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Interactive Feedback: After each guess, the AI adjusts its guess based on whether the guess is too high or too low.</w:t>
      </w:r>
    </w:p>
    <w:p w14:paraId="4A942B16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Text-Based Interface: The game runs in the terminal or command prompt.</w:t>
      </w:r>
    </w:p>
    <w:p w14:paraId="3145BD57" w14:textId="77777777" w:rsidR="007E45CA" w:rsidRPr="007E45CA" w:rsidRDefault="007E45CA" w:rsidP="007E45CA">
      <w:pPr>
        <w:rPr>
          <w:sz w:val="20"/>
          <w:szCs w:val="20"/>
        </w:rPr>
      </w:pPr>
    </w:p>
    <w:p w14:paraId="5B7D7DFB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Requirements</w:t>
      </w:r>
    </w:p>
    <w:p w14:paraId="7856FC0B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Python 3.x (No external libraries are required)</w:t>
      </w:r>
    </w:p>
    <w:p w14:paraId="3C10277C" w14:textId="77777777" w:rsidR="007E45CA" w:rsidRPr="007E45CA" w:rsidRDefault="007E45CA" w:rsidP="007E45CA">
      <w:pPr>
        <w:rPr>
          <w:sz w:val="20"/>
          <w:szCs w:val="20"/>
        </w:rPr>
      </w:pPr>
    </w:p>
    <w:p w14:paraId="52C792B1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How to Play</w:t>
      </w:r>
    </w:p>
    <w:p w14:paraId="4D53778D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When the game starts, the AI will randomly guess a number between 1 and 100.</w:t>
      </w:r>
    </w:p>
    <w:p w14:paraId="161E419B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After each guess, the AI will print whether the guess is too low, too high, or correct.</w:t>
      </w:r>
    </w:p>
    <w:p w14:paraId="21C78192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If the guess is too low, the AI will increase its guess range.</w:t>
      </w:r>
    </w:p>
    <w:p w14:paraId="7DC28298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If the guess is too high, the AI will reduce its guess range.</w:t>
      </w:r>
    </w:p>
    <w:p w14:paraId="2A190924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The game continues until the AI correctly guesses the number.</w:t>
      </w:r>
    </w:p>
    <w:p w14:paraId="1D8070BD" w14:textId="77777777" w:rsidR="007E45CA" w:rsidRPr="007E45CA" w:rsidRDefault="007E45CA" w:rsidP="007E45CA">
      <w:pPr>
        <w:rPr>
          <w:sz w:val="20"/>
          <w:szCs w:val="20"/>
        </w:rPr>
      </w:pPr>
    </w:p>
    <w:p w14:paraId="6371C126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Code Explanation</w:t>
      </w:r>
    </w:p>
    <w:p w14:paraId="1E0BBB61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Randomized Guesses: The AI generates random guesses within the current range, updating the range based on the feedback.</w:t>
      </w:r>
    </w:p>
    <w:p w14:paraId="43203348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Game Flow:</w:t>
      </w:r>
    </w:p>
    <w:p w14:paraId="455C3017" w14:textId="77777777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Too Low: If the AI's guess is lower than the target number, the range is updated, and the AI guesses again.</w:t>
      </w:r>
    </w:p>
    <w:p w14:paraId="3C126501" w14:textId="7CADC183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Too High: If the AI's guess is higher than the target number, the range is updated, and the AI guesses again.</w:t>
      </w:r>
    </w:p>
    <w:p w14:paraId="77039871" w14:textId="140CC5DB" w:rsidR="007E45CA" w:rsidRPr="007E45CA" w:rsidRDefault="007E45CA" w:rsidP="007E45CA">
      <w:pPr>
        <w:rPr>
          <w:sz w:val="20"/>
          <w:szCs w:val="20"/>
        </w:rPr>
      </w:pPr>
      <w:r w:rsidRPr="007E45CA">
        <w:rPr>
          <w:sz w:val="20"/>
          <w:szCs w:val="20"/>
        </w:rPr>
        <w:t>Correct Guess: The game ends when the AI guesses the number correctly, and it reports how many attempts it took.</w:t>
      </w:r>
    </w:p>
    <w:sectPr w:rsidR="007E45CA" w:rsidRPr="007E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CA"/>
    <w:rsid w:val="007E45CA"/>
    <w:rsid w:val="00D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48B7"/>
  <w15:chartTrackingRefBased/>
  <w15:docId w15:val="{81C2D628-F917-4EBA-8DE3-D423B2B4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Tyagi</dc:creator>
  <cp:keywords/>
  <dc:description/>
  <cp:lastModifiedBy>Tanishka Tyagi</cp:lastModifiedBy>
  <cp:revision>1</cp:revision>
  <dcterms:created xsi:type="dcterms:W3CDTF">2025-03-11T06:04:00Z</dcterms:created>
  <dcterms:modified xsi:type="dcterms:W3CDTF">2025-03-11T06:06:00Z</dcterms:modified>
</cp:coreProperties>
</file>