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0FB72" w14:textId="0ECE4A7B" w:rsidR="00AE6A9C" w:rsidRPr="004456C4" w:rsidRDefault="00AE6A9C" w:rsidP="00AE6A9C">
      <w:pPr>
        <w:pStyle w:val="Heading1"/>
      </w:pPr>
      <w:r>
        <w:t>Supplementary Information-II</w:t>
      </w:r>
    </w:p>
    <w:p w14:paraId="140B157D" w14:textId="77777777" w:rsidR="00AE6A9C" w:rsidRDefault="00AE6A9C" w:rsidP="00AE6A9C">
      <w:pPr>
        <w:spacing w:line="480" w:lineRule="auto"/>
        <w:jc w:val="both"/>
        <w:rPr>
          <w:rFonts w:ascii="Times New Roman" w:eastAsiaTheme="minorEastAsia" w:hAnsi="Times New Roman" w:cs="Times New Roman"/>
        </w:rPr>
      </w:pPr>
      <w:r w:rsidRPr="003B2037">
        <w:rPr>
          <w:rFonts w:ascii="Times New Roman" w:eastAsiaTheme="minorEastAsia" w:hAnsi="Times New Roman" w:cs="Times New Roman"/>
        </w:rPr>
        <w:t xml:space="preserve">Python script for computing the </w:t>
      </w:r>
      <w:proofErr w:type="gramStart"/>
      <w:r w:rsidRPr="003B2037">
        <w:rPr>
          <w:rFonts w:ascii="Times New Roman" w:eastAsiaTheme="minorEastAsia" w:hAnsi="Times New Roman" w:cs="Times New Roman"/>
        </w:rPr>
        <w:t>parameters</w:t>
      </w:r>
      <w:proofErr w:type="gramEnd"/>
    </w:p>
    <w:p w14:paraId="0844246C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import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numpy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as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</w:t>
      </w:r>
      <w:proofErr w:type="gram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np</w:t>
      </w:r>
      <w:proofErr w:type="gramEnd"/>
    </w:p>
    <w:p w14:paraId="3935E5B4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i/>
          <w:iCs/>
          <w:color w:val="212121"/>
          <w:kern w:val="0"/>
          <w:sz w:val="20"/>
          <w:szCs w:val="20"/>
          <w:lang w:eastAsia="en-IN" w:bidi="he-IL"/>
          <w14:ligatures w14:val="none"/>
        </w:rPr>
        <w:t xml:space="preserve">#Creating an </w:t>
      </w:r>
    </w:p>
    <w:p w14:paraId="63B9F325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Ti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np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.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array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([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i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for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i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in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range(8)])   </w:t>
      </w:r>
      <w:r w:rsidRPr="00C544A8">
        <w:rPr>
          <w:rFonts w:ascii="Courier New" w:eastAsia="Times New Roman" w:hAnsi="Courier New" w:cs="Courier New"/>
          <w:i/>
          <w:iCs/>
          <w:color w:val="212121"/>
          <w:kern w:val="0"/>
          <w:sz w:val="20"/>
          <w:szCs w:val="20"/>
          <w:lang w:eastAsia="en-IN" w:bidi="he-IL"/>
          <w14:ligatures w14:val="none"/>
        </w:rPr>
        <w:t xml:space="preserve">#Creating an array for titanium with 1 to 7 numbers. </w:t>
      </w:r>
    </w:p>
    <w:p w14:paraId="6FB1BA97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Ti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Ti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.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astype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(np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.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float64)</w:t>
      </w:r>
    </w:p>
    <w:p w14:paraId="10501F21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</w:p>
    <w:p w14:paraId="6CC6FA98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i/>
          <w:iCs/>
          <w:color w:val="212121"/>
          <w:kern w:val="0"/>
          <w:sz w:val="20"/>
          <w:szCs w:val="20"/>
          <w:lang w:eastAsia="en-IN" w:bidi="he-IL"/>
          <w14:ligatures w14:val="none"/>
        </w:rPr>
        <w:t xml:space="preserve">#Now </w:t>
      </w:r>
      <w:r>
        <w:rPr>
          <w:rFonts w:ascii="Courier New" w:eastAsia="Times New Roman" w:hAnsi="Courier New" w:cs="Courier New"/>
          <w:i/>
          <w:iCs/>
          <w:color w:val="212121"/>
          <w:kern w:val="0"/>
          <w:sz w:val="20"/>
          <w:szCs w:val="20"/>
          <w:lang w:eastAsia="en-IN" w:bidi="he-IL"/>
          <w14:ligatures w14:val="none"/>
        </w:rPr>
        <w:t>replace</w:t>
      </w:r>
      <w:r w:rsidRPr="00C544A8">
        <w:rPr>
          <w:rFonts w:ascii="Courier New" w:eastAsia="Times New Roman" w:hAnsi="Courier New" w:cs="Courier New"/>
          <w:i/>
          <w:iCs/>
          <w:color w:val="212121"/>
          <w:kern w:val="0"/>
          <w:sz w:val="20"/>
          <w:szCs w:val="20"/>
          <w:lang w:eastAsia="en-IN" w:bidi="he-IL"/>
          <w14:ligatures w14:val="none"/>
        </w:rPr>
        <w:t xml:space="preserve"> those 1 to 7 numbers with </w:t>
      </w:r>
      <w:r>
        <w:rPr>
          <w:rFonts w:ascii="Courier New" w:eastAsia="Times New Roman" w:hAnsi="Courier New" w:cs="Courier New"/>
          <w:i/>
          <w:iCs/>
          <w:color w:val="212121"/>
          <w:kern w:val="0"/>
          <w:sz w:val="20"/>
          <w:szCs w:val="20"/>
          <w:lang w:eastAsia="en-IN" w:bidi="he-IL"/>
          <w14:ligatures w14:val="none"/>
        </w:rPr>
        <w:t xml:space="preserve">the </w:t>
      </w:r>
      <w:r w:rsidRPr="00C544A8">
        <w:rPr>
          <w:rFonts w:ascii="Courier New" w:eastAsia="Times New Roman" w:hAnsi="Courier New" w:cs="Courier New"/>
          <w:i/>
          <w:iCs/>
          <w:color w:val="212121"/>
          <w:kern w:val="0"/>
          <w:sz w:val="20"/>
          <w:szCs w:val="20"/>
          <w:lang w:eastAsia="en-IN" w:bidi="he-IL"/>
          <w14:ligatures w14:val="none"/>
        </w:rPr>
        <w:t xml:space="preserve">melting point, electronegativity, atomic radius, density, </w:t>
      </w:r>
      <w:r>
        <w:rPr>
          <w:rFonts w:ascii="Courier New" w:eastAsia="Times New Roman" w:hAnsi="Courier New" w:cs="Courier New"/>
          <w:i/>
          <w:iCs/>
          <w:color w:val="212121"/>
          <w:kern w:val="0"/>
          <w:sz w:val="20"/>
          <w:szCs w:val="20"/>
          <w:lang w:eastAsia="en-IN" w:bidi="he-IL"/>
          <w14:ligatures w14:val="none"/>
        </w:rPr>
        <w:t xml:space="preserve">and </w:t>
      </w:r>
      <w:r w:rsidRPr="00C544A8">
        <w:rPr>
          <w:rFonts w:ascii="Courier New" w:eastAsia="Times New Roman" w:hAnsi="Courier New" w:cs="Courier New"/>
          <w:i/>
          <w:iCs/>
          <w:color w:val="212121"/>
          <w:kern w:val="0"/>
          <w:sz w:val="20"/>
          <w:szCs w:val="20"/>
          <w:lang w:eastAsia="en-IN" w:bidi="he-IL"/>
          <w14:ligatures w14:val="none"/>
        </w:rPr>
        <w:t>molar volume.</w:t>
      </w:r>
    </w:p>
    <w:p w14:paraId="28888F9B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</w:p>
    <w:p w14:paraId="19FA06DA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Ti[0]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1668  </w:t>
      </w:r>
      <w:r w:rsidRPr="00C544A8">
        <w:rPr>
          <w:rFonts w:ascii="Courier New" w:eastAsia="Times New Roman" w:hAnsi="Courier New" w:cs="Courier New"/>
          <w:i/>
          <w:iCs/>
          <w:color w:val="212121"/>
          <w:kern w:val="0"/>
          <w:sz w:val="20"/>
          <w:szCs w:val="20"/>
          <w:lang w:eastAsia="en-IN" w:bidi="he-IL"/>
          <w14:ligatures w14:val="none"/>
        </w:rPr>
        <w:t>#Melting point of titanium</w:t>
      </w:r>
    </w:p>
    <w:p w14:paraId="27E58EFF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Ti[1]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1.54  </w:t>
      </w:r>
      <w:r w:rsidRPr="00C544A8">
        <w:rPr>
          <w:rFonts w:ascii="Courier New" w:eastAsia="Times New Roman" w:hAnsi="Courier New" w:cs="Courier New"/>
          <w:i/>
          <w:iCs/>
          <w:color w:val="212121"/>
          <w:kern w:val="0"/>
          <w:sz w:val="20"/>
          <w:szCs w:val="20"/>
          <w:lang w:eastAsia="en-IN" w:bidi="he-IL"/>
          <w14:ligatures w14:val="none"/>
        </w:rPr>
        <w:t>#Electro negativity of titanium</w:t>
      </w:r>
    </w:p>
    <w:p w14:paraId="2CAB9026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Ti[2]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0.14  </w:t>
      </w:r>
      <w:r w:rsidRPr="00C544A8">
        <w:rPr>
          <w:rFonts w:ascii="Courier New" w:eastAsia="Times New Roman" w:hAnsi="Courier New" w:cs="Courier New"/>
          <w:i/>
          <w:iCs/>
          <w:color w:val="212121"/>
          <w:kern w:val="0"/>
          <w:sz w:val="20"/>
          <w:szCs w:val="20"/>
          <w:lang w:eastAsia="en-IN" w:bidi="he-IL"/>
          <w14:ligatures w14:val="none"/>
        </w:rPr>
        <w:t>#Atomic radius of titanium</w:t>
      </w:r>
    </w:p>
    <w:p w14:paraId="4CC5CE88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Ti[3]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4.507 </w:t>
      </w:r>
      <w:r w:rsidRPr="00C544A8">
        <w:rPr>
          <w:rFonts w:ascii="Courier New" w:eastAsia="Times New Roman" w:hAnsi="Courier New" w:cs="Courier New"/>
          <w:i/>
          <w:iCs/>
          <w:color w:val="212121"/>
          <w:kern w:val="0"/>
          <w:sz w:val="20"/>
          <w:szCs w:val="20"/>
          <w:lang w:eastAsia="en-IN" w:bidi="he-IL"/>
          <w14:ligatures w14:val="none"/>
        </w:rPr>
        <w:t>#Density of titanium</w:t>
      </w:r>
    </w:p>
    <w:p w14:paraId="5B91113E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Ti[4]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10.4  </w:t>
      </w:r>
      <w:r w:rsidRPr="00C544A8">
        <w:rPr>
          <w:rFonts w:ascii="Courier New" w:eastAsia="Times New Roman" w:hAnsi="Courier New" w:cs="Courier New"/>
          <w:i/>
          <w:iCs/>
          <w:color w:val="212121"/>
          <w:kern w:val="0"/>
          <w:sz w:val="20"/>
          <w:szCs w:val="20"/>
          <w:lang w:eastAsia="en-IN" w:bidi="he-IL"/>
          <w14:ligatures w14:val="none"/>
        </w:rPr>
        <w:t>#Molar volume of titanium</w:t>
      </w:r>
    </w:p>
    <w:p w14:paraId="674F6F8E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</w:p>
    <w:p w14:paraId="6D779A56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i/>
          <w:iCs/>
          <w:color w:val="212121"/>
          <w:kern w:val="0"/>
          <w:sz w:val="20"/>
          <w:szCs w:val="20"/>
          <w:lang w:eastAsia="en-IN" w:bidi="he-IL"/>
          <w14:ligatures w14:val="none"/>
        </w:rPr>
        <w:t>#</w:t>
      </w:r>
      <w:r>
        <w:rPr>
          <w:rFonts w:ascii="Courier New" w:eastAsia="Times New Roman" w:hAnsi="Courier New" w:cs="Courier New"/>
          <w:i/>
          <w:iCs/>
          <w:color w:val="212121"/>
          <w:kern w:val="0"/>
          <w:sz w:val="20"/>
          <w:szCs w:val="20"/>
          <w:lang w:eastAsia="en-IN" w:bidi="he-IL"/>
          <w14:ligatures w14:val="none"/>
        </w:rPr>
        <w:t xml:space="preserve"> the </w:t>
      </w:r>
      <w:r w:rsidRPr="00C544A8">
        <w:rPr>
          <w:rFonts w:ascii="Courier New" w:eastAsia="Times New Roman" w:hAnsi="Courier New" w:cs="Courier New"/>
          <w:i/>
          <w:iCs/>
          <w:color w:val="212121"/>
          <w:kern w:val="0"/>
          <w:sz w:val="20"/>
          <w:szCs w:val="20"/>
          <w:lang w:eastAsia="en-IN" w:bidi="he-IL"/>
          <w14:ligatures w14:val="none"/>
        </w:rPr>
        <w:t>Same process as above is repeated for all 11 elements.</w:t>
      </w:r>
    </w:p>
    <w:p w14:paraId="2068C9D5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</w:p>
    <w:p w14:paraId="6F13BC21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V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np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.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array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([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i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for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i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in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range(8)])</w:t>
      </w:r>
    </w:p>
    <w:p w14:paraId="63253054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V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V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.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astype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(np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.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float64)</w:t>
      </w:r>
    </w:p>
    <w:p w14:paraId="24BBE78D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</w:p>
    <w:p w14:paraId="57AEC850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V[0]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1910</w:t>
      </w:r>
    </w:p>
    <w:p w14:paraId="674798D3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V[1]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1.63</w:t>
      </w:r>
    </w:p>
    <w:p w14:paraId="40BEC8D8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V[2]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0.135</w:t>
      </w:r>
    </w:p>
    <w:p w14:paraId="722BD969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V[3]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6.11</w:t>
      </w:r>
    </w:p>
    <w:p w14:paraId="17409446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V[4]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8.32</w:t>
      </w:r>
    </w:p>
    <w:p w14:paraId="2384F01D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</w:p>
    <w:p w14:paraId="3DFC423B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Cr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np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.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array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([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i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for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i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in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range(8)])</w:t>
      </w:r>
    </w:p>
    <w:p w14:paraId="1185A608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Cr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Cr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.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astype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(np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.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float64)</w:t>
      </w:r>
    </w:p>
    <w:p w14:paraId="4F3F3727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</w:p>
    <w:p w14:paraId="4733C07D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Cr[0]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1907</w:t>
      </w:r>
    </w:p>
    <w:p w14:paraId="276C55C7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Cr[1]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1.66</w:t>
      </w:r>
    </w:p>
    <w:p w14:paraId="02236905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Cr[2]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0.14</w:t>
      </w:r>
    </w:p>
    <w:p w14:paraId="2380A15C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Cr[3]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7.14</w:t>
      </w:r>
    </w:p>
    <w:p w14:paraId="18BB1746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Cr[4]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7.23</w:t>
      </w:r>
    </w:p>
    <w:p w14:paraId="5C78A288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</w:p>
    <w:p w14:paraId="1B002DE6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Zr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np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.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array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([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i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for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i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in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range(8)])</w:t>
      </w:r>
    </w:p>
    <w:p w14:paraId="70ED9902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Zr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Zr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.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astype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(np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.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float64)</w:t>
      </w:r>
    </w:p>
    <w:p w14:paraId="6613D45D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</w:p>
    <w:p w14:paraId="21C6F0B1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Zr[0]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1855</w:t>
      </w:r>
    </w:p>
    <w:p w14:paraId="680C8845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Zr[1]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1.33</w:t>
      </w:r>
    </w:p>
    <w:p w14:paraId="43D4B454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Zr[2]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0.155</w:t>
      </w:r>
    </w:p>
    <w:p w14:paraId="5216DE9E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Zr[3]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6.511</w:t>
      </w:r>
    </w:p>
    <w:p w14:paraId="52674703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Zr[4]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14.02</w:t>
      </w:r>
    </w:p>
    <w:p w14:paraId="5F1C2258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</w:p>
    <w:p w14:paraId="555E6528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Nb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np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.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array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([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i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for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i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in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range(8)])</w:t>
      </w:r>
    </w:p>
    <w:p w14:paraId="215B8B8C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Nb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Nb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.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astype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(np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.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float64)</w:t>
      </w:r>
    </w:p>
    <w:p w14:paraId="50052F6F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</w:p>
    <w:p w14:paraId="71F98A4A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Nb[0]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2477</w:t>
      </w:r>
    </w:p>
    <w:p w14:paraId="0D3B3857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Nb[1]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1.6</w:t>
      </w:r>
    </w:p>
    <w:p w14:paraId="33ED1409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Nb[2]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0.145</w:t>
      </w:r>
    </w:p>
    <w:p w14:paraId="29265A1D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Nb[3]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8.57</w:t>
      </w:r>
    </w:p>
    <w:p w14:paraId="3F5BD0E5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lastRenderedPageBreak/>
        <w:t xml:space="preserve">Nb[4]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10.83</w:t>
      </w:r>
    </w:p>
    <w:p w14:paraId="4069AA2C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Mo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np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.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array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([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i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for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i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in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range(8)])</w:t>
      </w:r>
    </w:p>
    <w:p w14:paraId="30B230AD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Mo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Mo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.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astype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(np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.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float64)</w:t>
      </w:r>
    </w:p>
    <w:p w14:paraId="3F023CC2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</w:p>
    <w:p w14:paraId="53E1A522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Mo[0]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2623</w:t>
      </w:r>
    </w:p>
    <w:p w14:paraId="1288EE35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Mo[1]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2.16</w:t>
      </w:r>
    </w:p>
    <w:p w14:paraId="2A272D77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Mo[2]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0.145</w:t>
      </w:r>
    </w:p>
    <w:p w14:paraId="3C07E946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Mo[3]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10.28</w:t>
      </w:r>
    </w:p>
    <w:p w14:paraId="168D015E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Mo[4]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9.38</w:t>
      </w:r>
    </w:p>
    <w:p w14:paraId="3A7A2BF2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</w:p>
    <w:p w14:paraId="7BF4B09D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Hf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np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.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array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([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i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for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i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in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range(8)])</w:t>
      </w:r>
    </w:p>
    <w:p w14:paraId="75285EBC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Hf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Hf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.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astype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(np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.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float64)</w:t>
      </w:r>
    </w:p>
    <w:p w14:paraId="28C73B20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</w:p>
    <w:p w14:paraId="7E33F298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Hf[0]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2233</w:t>
      </w:r>
    </w:p>
    <w:p w14:paraId="29EEA55C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Hf[1]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1.3</w:t>
      </w:r>
    </w:p>
    <w:p w14:paraId="434A82E1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Hf[2]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0.155</w:t>
      </w:r>
    </w:p>
    <w:p w14:paraId="1C8BBE05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Hf[3]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13.31</w:t>
      </w:r>
    </w:p>
    <w:p w14:paraId="380575D9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Hf[4]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13.44</w:t>
      </w:r>
    </w:p>
    <w:p w14:paraId="4486C9DE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</w:p>
    <w:p w14:paraId="01FB20CB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</w:p>
    <w:p w14:paraId="1A25C8BE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Ta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np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.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array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([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i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for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i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in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range(8)])</w:t>
      </w:r>
    </w:p>
    <w:p w14:paraId="3692CEF5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Ta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Ta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.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astype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(np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.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float64)</w:t>
      </w:r>
    </w:p>
    <w:p w14:paraId="391A64BF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</w:p>
    <w:p w14:paraId="4497C1C3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Ta[0]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3017</w:t>
      </w:r>
    </w:p>
    <w:p w14:paraId="0CF12F88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Ta[1]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1.5</w:t>
      </w:r>
    </w:p>
    <w:p w14:paraId="1BB93825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Ta[2]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0.145</w:t>
      </w:r>
    </w:p>
    <w:p w14:paraId="2BAB9EB6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Ta[3]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16.65</w:t>
      </w:r>
    </w:p>
    <w:p w14:paraId="71F47997" w14:textId="77777777" w:rsidR="00AE6A9C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Ta[4]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10.85</w:t>
      </w:r>
    </w:p>
    <w:p w14:paraId="4AE98F04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</w:p>
    <w:p w14:paraId="7D205B59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W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np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.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array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([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i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for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i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in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range(8)])</w:t>
      </w:r>
    </w:p>
    <w:p w14:paraId="5D5D6FCC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W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W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.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astype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(np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.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float64)</w:t>
      </w:r>
    </w:p>
    <w:p w14:paraId="6496D8B9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</w:p>
    <w:p w14:paraId="0A051577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W[0]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3422</w:t>
      </w:r>
    </w:p>
    <w:p w14:paraId="00152B0F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W[1]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2.36</w:t>
      </w:r>
    </w:p>
    <w:p w14:paraId="47219419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W[2]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0.135</w:t>
      </w:r>
    </w:p>
    <w:p w14:paraId="6E3B5F05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W[3]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19.25</w:t>
      </w:r>
    </w:p>
    <w:p w14:paraId="76B9256B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W[4]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9.47</w:t>
      </w:r>
    </w:p>
    <w:p w14:paraId="37DD7B93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</w:p>
    <w:p w14:paraId="46DA7A10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</w:p>
    <w:p w14:paraId="4689927A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Al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np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.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array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([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i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for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i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in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range(8)])</w:t>
      </w:r>
    </w:p>
    <w:p w14:paraId="26C523EB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Al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Al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.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astype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(np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.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float64)</w:t>
      </w:r>
    </w:p>
    <w:p w14:paraId="73FFC0CA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</w:p>
    <w:p w14:paraId="3593FE18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Al[0]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660.32</w:t>
      </w:r>
    </w:p>
    <w:p w14:paraId="0987AA2D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Al[1]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1.61</w:t>
      </w:r>
    </w:p>
    <w:p w14:paraId="34983074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Al[2]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0.125</w:t>
      </w:r>
    </w:p>
    <w:p w14:paraId="4D879D25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Al[3]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2.7</w:t>
      </w:r>
    </w:p>
    <w:p w14:paraId="66A46776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Al[4]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10</w:t>
      </w:r>
    </w:p>
    <w:p w14:paraId="4C21FD99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</w:p>
    <w:p w14:paraId="4F0AA75B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</w:p>
    <w:p w14:paraId="66C3208D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</w:p>
    <w:p w14:paraId="66C4C0E6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Si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np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.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array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([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i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for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i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in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range(8)])</w:t>
      </w:r>
    </w:p>
    <w:p w14:paraId="2529252D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Si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Si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.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astype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(np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.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float64)</w:t>
      </w:r>
    </w:p>
    <w:p w14:paraId="3683FF39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</w:p>
    <w:p w14:paraId="00E2F950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Si[0]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1414</w:t>
      </w:r>
    </w:p>
    <w:p w14:paraId="1E83301B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Si[1]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1.90</w:t>
      </w:r>
    </w:p>
    <w:p w14:paraId="29D93E93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Si[2]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0.11</w:t>
      </w:r>
    </w:p>
    <w:p w14:paraId="0E424650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Si[3]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2.33</w:t>
      </w:r>
    </w:p>
    <w:p w14:paraId="1F903009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lastRenderedPageBreak/>
        <w:t xml:space="preserve">Si[4]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12.06</w:t>
      </w:r>
    </w:p>
    <w:p w14:paraId="798F979B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</w:p>
    <w:p w14:paraId="14B7FEB3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</w:p>
    <w:p w14:paraId="71B2CBC0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</w:p>
    <w:p w14:paraId="733F83D3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f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open ("Alloys.dat", "w")</w:t>
      </w:r>
    </w:p>
    <w:p w14:paraId="66B13840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f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.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write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("Alloy 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Melting_Point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Electro_Negativity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Atomic_mismatch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\n\n")</w:t>
      </w:r>
    </w:p>
    <w:p w14:paraId="37C7E02B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</w:p>
    <w:p w14:paraId="09EFA133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for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i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in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range(300):</w:t>
      </w:r>
    </w:p>
    <w:p w14:paraId="4907D142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   Al[6]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input("\n Al: ")</w:t>
      </w:r>
    </w:p>
    <w:p w14:paraId="4BF39F80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   Cr[6]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input("\n Cr: ")</w:t>
      </w:r>
    </w:p>
    <w:p w14:paraId="5C3AD920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   Si[6]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input("\n Si: ")</w:t>
      </w:r>
    </w:p>
    <w:p w14:paraId="58A8827B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   Ti[6]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input("\n Ti: ")</w:t>
      </w:r>
    </w:p>
    <w:p w14:paraId="53A28B10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   V[6]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input("\n V: ")            </w:t>
      </w:r>
      <w:r w:rsidRPr="00C544A8">
        <w:rPr>
          <w:rFonts w:ascii="Courier New" w:eastAsia="Times New Roman" w:hAnsi="Courier New" w:cs="Courier New"/>
          <w:i/>
          <w:iCs/>
          <w:color w:val="212121"/>
          <w:kern w:val="0"/>
          <w:sz w:val="20"/>
          <w:szCs w:val="20"/>
          <w:lang w:eastAsia="en-IN" w:bidi="he-IL"/>
          <w14:ligatures w14:val="none"/>
        </w:rPr>
        <w:t>#Asks an input (atomic % of each</w:t>
      </w:r>
      <w:r>
        <w:rPr>
          <w:rFonts w:ascii="Courier New" w:eastAsia="Times New Roman" w:hAnsi="Courier New" w:cs="Courier New"/>
          <w:i/>
          <w:iCs/>
          <w:color w:val="212121"/>
          <w:kern w:val="0"/>
          <w:sz w:val="20"/>
          <w:szCs w:val="20"/>
          <w:lang w:eastAsia="en-IN" w:bidi="he-IL"/>
          <w14:ligatures w14:val="none"/>
        </w:rPr>
        <w:t xml:space="preserve"> </w:t>
      </w:r>
      <w:r w:rsidRPr="00C544A8">
        <w:rPr>
          <w:rFonts w:ascii="Courier New" w:eastAsia="Times New Roman" w:hAnsi="Courier New" w:cs="Courier New"/>
          <w:i/>
          <w:iCs/>
          <w:color w:val="212121"/>
          <w:kern w:val="0"/>
          <w:sz w:val="20"/>
          <w:szCs w:val="20"/>
          <w:lang w:eastAsia="en-IN" w:bidi="he-IL"/>
          <w14:ligatures w14:val="none"/>
        </w:rPr>
        <w:t>element) from the user for every element.</w:t>
      </w:r>
    </w:p>
    <w:p w14:paraId="1DBDD19C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   Zr[6]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input("\n Zr: ")</w:t>
      </w:r>
    </w:p>
    <w:p w14:paraId="161F1DA0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   Nb[6]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input("\n Nb: ")</w:t>
      </w:r>
    </w:p>
    <w:p w14:paraId="42C02F55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   Mo[6]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input("\n Mo: ")</w:t>
      </w:r>
    </w:p>
    <w:p w14:paraId="61E4B029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   Hf[6]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input("\n Hf: ")</w:t>
      </w:r>
    </w:p>
    <w:p w14:paraId="1D46FE65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   Ta[6]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input("\n Ta: ")</w:t>
      </w:r>
    </w:p>
    <w:p w14:paraId="479A38F1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   W[6]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input("\n W: ")</w:t>
      </w:r>
    </w:p>
    <w:p w14:paraId="02873DA3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</w:p>
    <w:p w14:paraId="19543FA7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   x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1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/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100</w:t>
      </w:r>
    </w:p>
    <w:p w14:paraId="501AAE4E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   </w:t>
      </w:r>
    </w:p>
    <w:p w14:paraId="2A9DBF81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   Ti[7]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Ti[6]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x</w:t>
      </w:r>
    </w:p>
    <w:p w14:paraId="00C87130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   V[7]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V[6]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x</w:t>
      </w:r>
    </w:p>
    <w:p w14:paraId="24AAF031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   Cr[7]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Cr[6]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x</w:t>
      </w:r>
    </w:p>
    <w:p w14:paraId="4CCD52A8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   Zr[7]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Zr[6]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x</w:t>
      </w:r>
    </w:p>
    <w:p w14:paraId="7BE8C79D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   Nb[7]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Nb[6]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x</w:t>
      </w:r>
    </w:p>
    <w:p w14:paraId="2C3ECC9F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   Mo[7]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Mo[6]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x</w:t>
      </w:r>
    </w:p>
    <w:p w14:paraId="003CA989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   Hf[7]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Hf[6]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x</w:t>
      </w:r>
    </w:p>
    <w:p w14:paraId="3240A1F8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   Ta[7]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Ta[6]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x</w:t>
      </w:r>
    </w:p>
    <w:p w14:paraId="74927F95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   W[7]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W[6]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x</w:t>
      </w:r>
    </w:p>
    <w:p w14:paraId="33357336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   Al[7]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Al[6]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x</w:t>
      </w:r>
    </w:p>
    <w:p w14:paraId="2491B0AA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   Si[7]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Si[6]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x</w:t>
      </w:r>
    </w:p>
    <w:p w14:paraId="04333FA1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   </w:t>
      </w:r>
    </w:p>
    <w:p w14:paraId="3D1CBD1C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   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Melting_Point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((Si[7])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Si[0])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((Ti[7])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Ti[0])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((V[7])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V[0])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((Cr[7])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Cr[0])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((Zr[7])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Zr[0])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((Nb[7])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Nb[0])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((Mo[7])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Mo[0])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((Hf[7])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Hf[0])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((Ta[7])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Ta[0])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((W[7])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W[0])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((Al[7])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Al[0])</w:t>
      </w:r>
    </w:p>
    <w:p w14:paraId="128FA8CD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</w:p>
    <w:p w14:paraId="2C4B7AD8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   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Electro_Negativity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((Si[7])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Si[1])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((Ti[7])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Ti[1])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((V[7])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V[1])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((Cr[7])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Cr[1])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((Zr[7])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Zr[1])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((Nb[7])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Nb[1])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((Mo[7])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Mo[1])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((Hf[7])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Hf[1])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((Ta[7])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Ta[1])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((W[7])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W[1])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((Al[7])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Al[1])</w:t>
      </w:r>
    </w:p>
    <w:p w14:paraId="66B4770D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</w:p>
    <w:p w14:paraId="34480B9C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   r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((Si[7])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Si[2])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((Ti[7])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Ti[2])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((V[7])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V[2])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((Cr[7])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Cr[2])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((Zr[7])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Zr[2])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((Nb[7])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Nb[2])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((Mo[7])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Mo[2])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((Hf[7])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Hf[2])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((Ta[7])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Ta[2])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((W[7])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W[2])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((Al[7])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Al[2])</w:t>
      </w:r>
    </w:p>
    <w:p w14:paraId="4AF22A00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   </w:t>
      </w:r>
    </w:p>
    <w:p w14:paraId="47422308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   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Atomic_Mismatch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(Si[7]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((1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-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(Si[2]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/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r))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2)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Ti[7]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((1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-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(Ti[2]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/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r))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2)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V[7]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((1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-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(V[2]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/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r))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2)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Cr[7]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((1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-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(Cr[2]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/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r))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2)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Zr[7]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((1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-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(Zr[2]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/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r))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2)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Nb[7]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((1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-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(Nb[2]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/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r))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2)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Mo[7]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((1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-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(Mo[2]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/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r))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2)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Hf[7]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((1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-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(Hf[2]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/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r))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2)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Ta[7]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((1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-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(Ta[2]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/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r))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2)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W[7]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((1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-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(W[2]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/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r))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2)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Al[7]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((1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-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(Al[2]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/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r))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2))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(0.5)</w:t>
      </w:r>
    </w:p>
    <w:p w14:paraId="4F46CC5D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   Density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((Si[7])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Si[3])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((Ti[7])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Ti[3])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((V[7])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V[3])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((Cr[7])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Cr[3])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((Zr[7])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Zr[3])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((Nb[7])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Nb[3])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((Mo[7])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Mo[3])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((Hf[7])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Hf[3])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((Ta[7])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Ta[3])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((W[7])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W[3])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((Al[7])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Al[3])</w:t>
      </w:r>
    </w:p>
    <w:p w14:paraId="6A1AD92F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lastRenderedPageBreak/>
        <w:t xml:space="preserve">    </w:t>
      </w:r>
    </w:p>
    <w:p w14:paraId="230AD244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   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Molar_Volume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=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((Si[7])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Si[4])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((Ti[7])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Ti[4])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((V[7])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V[4])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((Cr[7])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Cr[4])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((Zr[7])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Zr[4])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((Nb[7])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Nb[4])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((Mo[7])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Mo[4])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((Hf[7])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Hf[4])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((Ta[7])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Ta[4])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((W[7])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W[4])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((Al[7])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Al[4])</w:t>
      </w:r>
    </w:p>
    <w:p w14:paraId="71314DA5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   </w:t>
      </w:r>
    </w:p>
    <w:p w14:paraId="0B7CB612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   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f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.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write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("%.2f%.2f%.2f%.2f%.2f%.2f%.2f%.2f%.2f%.2f %f %f %f %f %f %f %.2f%.2f%.2f%.2f%.2f%.2f%.2f%.2f%.2f%.2f%.2f\n"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%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(Ti[6],V[6],Cr[6],Zr[6],Nb[6],Mo[6],Hf[6],Ta[6],W[6],Al[6],Si[6],Melting_Point,Electro_Negativity,Atomic_Mismatch,Density,Molar_Volume,Ti[7],V[7],Cr[7],Zr[7],Nb[7],Mo[7],Hf[7],Ta[7],W[7],Al[7],Si[7]))</w:t>
      </w:r>
    </w:p>
    <w:p w14:paraId="4A617F38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</w:p>
    <w:p w14:paraId="195A6768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   print("\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nMelting_Point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: {:.3f}"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.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format(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Melting_Point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"\n\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nElectro_Negativity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: {:.3f}"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.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format(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Electro_Negativity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"\n\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nAtomic_Mismatch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: {:.3f}"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.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format(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Atomic_Mismatch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)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"\n\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nDensity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: {:.3f}"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.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format(Density)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"\n\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nMolar_Volume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: {:.3f}"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.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format(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Molar_Volume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) 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"\n\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nAl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: {:.2f}"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.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format(Al[7]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100)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"\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nCr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: {:.2f}"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.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format(Cr[7]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100)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"\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nSi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: {:.2f}"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.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format(Si[7]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100)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"\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nTi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: {:.2f}"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.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format(Ti[7]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100)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"\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nV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: {:.2f}"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.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format(V[7]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100)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"\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nZr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: {:.2f}"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.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format(Zr[7]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100)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"\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nNb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: {:.2f}"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.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format(Nb[7]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100)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"\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nMo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: {:.2f}"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.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format(Mo[7]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100)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"\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nHf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: {:.2f}"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.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format(Hf[7]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100)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"\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nTa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: {:.2f}"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.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format(Ta[7]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100)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+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"\</w:t>
      </w: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nW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: {:.2f}"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.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format(W[7]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*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100))</w:t>
      </w:r>
    </w:p>
    <w:p w14:paraId="3C3DAF03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 xml:space="preserve">    </w:t>
      </w:r>
    </w:p>
    <w:p w14:paraId="256FE2B4" w14:textId="77777777" w:rsidR="00AE6A9C" w:rsidRPr="00C544A8" w:rsidRDefault="00AE6A9C" w:rsidP="00AE6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</w:pPr>
      <w:proofErr w:type="spellStart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f</w:t>
      </w:r>
      <w:r w:rsidRPr="00C544A8">
        <w:rPr>
          <w:rFonts w:ascii="Courier New" w:eastAsia="Times New Roman" w:hAnsi="Courier New" w:cs="Courier New"/>
          <w:b/>
          <w:bCs/>
          <w:color w:val="212121"/>
          <w:kern w:val="0"/>
          <w:sz w:val="20"/>
          <w:szCs w:val="20"/>
          <w:lang w:eastAsia="en-IN" w:bidi="he-IL"/>
          <w14:ligatures w14:val="none"/>
        </w:rPr>
        <w:t>.</w:t>
      </w:r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close</w:t>
      </w:r>
      <w:proofErr w:type="spellEnd"/>
      <w:r w:rsidRPr="00C544A8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 w:bidi="he-IL"/>
          <w14:ligatures w14:val="none"/>
        </w:rPr>
        <w:t>()</w:t>
      </w:r>
    </w:p>
    <w:p w14:paraId="5058DA59" w14:textId="77777777" w:rsidR="00AE6A9C" w:rsidRDefault="00AE6A9C" w:rsidP="00AE6A9C">
      <w:pPr>
        <w:jc w:val="both"/>
        <w:rPr>
          <w:rFonts w:ascii="Times New Roman" w:eastAsiaTheme="minorEastAsia" w:hAnsi="Times New Roman" w:cs="Times New Roman"/>
        </w:rPr>
      </w:pPr>
    </w:p>
    <w:p w14:paraId="7BBD62B1" w14:textId="77777777" w:rsidR="00AE6A9C" w:rsidRDefault="00AE6A9C" w:rsidP="00AE6A9C">
      <w:pPr>
        <w:jc w:val="both"/>
        <w:rPr>
          <w:rFonts w:ascii="Times New Roman" w:eastAsiaTheme="minorEastAsia" w:hAnsi="Times New Roman" w:cs="Times New Roman"/>
        </w:rPr>
      </w:pPr>
    </w:p>
    <w:p w14:paraId="2B8022C1" w14:textId="77777777" w:rsidR="00AE6A9C" w:rsidRDefault="00AE6A9C" w:rsidP="00AE6A9C">
      <w:pPr>
        <w:jc w:val="both"/>
        <w:rPr>
          <w:rFonts w:ascii="Times New Roman" w:eastAsiaTheme="minorEastAsia" w:hAnsi="Times New Roman" w:cs="Times New Roman"/>
        </w:rPr>
      </w:pPr>
    </w:p>
    <w:p w14:paraId="6DC202BA" w14:textId="77777777" w:rsidR="00AE6A9C" w:rsidRDefault="00AE6A9C" w:rsidP="00AE6A9C">
      <w:pPr>
        <w:jc w:val="both"/>
        <w:rPr>
          <w:rFonts w:ascii="Times New Roman" w:eastAsiaTheme="minorEastAsia" w:hAnsi="Times New Roman" w:cs="Times New Roman"/>
        </w:rPr>
      </w:pPr>
    </w:p>
    <w:p w14:paraId="46EF97C0" w14:textId="77777777" w:rsidR="00AE6A9C" w:rsidRDefault="00AE6A9C" w:rsidP="00AE6A9C">
      <w:pPr>
        <w:jc w:val="both"/>
        <w:rPr>
          <w:rFonts w:ascii="Times New Roman" w:eastAsiaTheme="minorEastAsia" w:hAnsi="Times New Roman" w:cs="Times New Roman"/>
        </w:rPr>
      </w:pPr>
    </w:p>
    <w:p w14:paraId="709D7617" w14:textId="77777777" w:rsidR="00AE6A9C" w:rsidRDefault="00AE6A9C" w:rsidP="00AE6A9C">
      <w:pPr>
        <w:jc w:val="both"/>
        <w:rPr>
          <w:rFonts w:ascii="Times New Roman" w:eastAsiaTheme="minorEastAsia" w:hAnsi="Times New Roman" w:cs="Times New Roman"/>
        </w:rPr>
      </w:pPr>
    </w:p>
    <w:p w14:paraId="63C84C49" w14:textId="77777777" w:rsidR="00AE6A9C" w:rsidRDefault="00AE6A9C" w:rsidP="00AE6A9C">
      <w:pPr>
        <w:jc w:val="both"/>
        <w:rPr>
          <w:rFonts w:ascii="Times New Roman" w:eastAsiaTheme="minorEastAsia" w:hAnsi="Times New Roman" w:cs="Times New Roman"/>
        </w:rPr>
      </w:pPr>
    </w:p>
    <w:p w14:paraId="16237725" w14:textId="77777777" w:rsidR="00AE6A9C" w:rsidRDefault="00AE6A9C" w:rsidP="00AE6A9C">
      <w:pPr>
        <w:jc w:val="both"/>
        <w:rPr>
          <w:rFonts w:ascii="Times New Roman" w:eastAsiaTheme="minorEastAsia" w:hAnsi="Times New Roman" w:cs="Times New Roman"/>
        </w:rPr>
      </w:pPr>
    </w:p>
    <w:p w14:paraId="699E8C1F" w14:textId="77777777" w:rsidR="00AE6A9C" w:rsidRDefault="00AE6A9C" w:rsidP="00AE6A9C">
      <w:pPr>
        <w:jc w:val="both"/>
        <w:rPr>
          <w:rFonts w:ascii="Times New Roman" w:eastAsiaTheme="minorEastAsia" w:hAnsi="Times New Roman" w:cs="Times New Roman"/>
        </w:rPr>
      </w:pPr>
    </w:p>
    <w:p w14:paraId="02727E9F" w14:textId="77777777" w:rsidR="00AE6A9C" w:rsidRDefault="00AE6A9C" w:rsidP="00AE6A9C">
      <w:pPr>
        <w:jc w:val="both"/>
        <w:rPr>
          <w:rFonts w:ascii="Times New Roman" w:eastAsiaTheme="minorEastAsia" w:hAnsi="Times New Roman" w:cs="Times New Roman"/>
        </w:rPr>
      </w:pPr>
    </w:p>
    <w:p w14:paraId="7D7048D0" w14:textId="77777777" w:rsidR="00AE6A9C" w:rsidRDefault="00AE6A9C" w:rsidP="00AE6A9C">
      <w:pPr>
        <w:jc w:val="both"/>
        <w:rPr>
          <w:rFonts w:ascii="Times New Roman" w:eastAsiaTheme="minorEastAsia" w:hAnsi="Times New Roman" w:cs="Times New Roman"/>
        </w:rPr>
      </w:pPr>
    </w:p>
    <w:p w14:paraId="57A65677" w14:textId="77777777" w:rsidR="00AE6A9C" w:rsidRDefault="00AE6A9C" w:rsidP="00AE6A9C">
      <w:pPr>
        <w:jc w:val="both"/>
        <w:rPr>
          <w:rFonts w:ascii="Times New Roman" w:eastAsiaTheme="minorEastAsia" w:hAnsi="Times New Roman" w:cs="Times New Roman"/>
        </w:rPr>
      </w:pPr>
    </w:p>
    <w:p w14:paraId="234FEA39" w14:textId="77777777" w:rsidR="00AE6A9C" w:rsidRDefault="00AE6A9C" w:rsidP="00AE6A9C">
      <w:pPr>
        <w:jc w:val="both"/>
        <w:rPr>
          <w:rFonts w:ascii="Times New Roman" w:eastAsiaTheme="minorEastAsia" w:hAnsi="Times New Roman" w:cs="Times New Roman"/>
        </w:rPr>
      </w:pPr>
    </w:p>
    <w:p w14:paraId="4BD96220" w14:textId="77777777" w:rsidR="00AE6A9C" w:rsidRDefault="00AE6A9C" w:rsidP="00AE6A9C">
      <w:pPr>
        <w:jc w:val="both"/>
        <w:rPr>
          <w:rFonts w:ascii="Times New Roman" w:eastAsiaTheme="minorEastAsia" w:hAnsi="Times New Roman" w:cs="Times New Roman"/>
        </w:rPr>
      </w:pPr>
    </w:p>
    <w:p w14:paraId="6D964229" w14:textId="77777777" w:rsidR="00AE6A9C" w:rsidRDefault="00AE6A9C" w:rsidP="00AE6A9C">
      <w:pPr>
        <w:jc w:val="both"/>
        <w:rPr>
          <w:rFonts w:ascii="Times New Roman" w:eastAsiaTheme="minorEastAsia" w:hAnsi="Times New Roman" w:cs="Times New Roman"/>
        </w:rPr>
      </w:pPr>
    </w:p>
    <w:p w14:paraId="3875053F" w14:textId="77777777" w:rsidR="00AE6A9C" w:rsidRDefault="00AE6A9C" w:rsidP="00AE6A9C">
      <w:pPr>
        <w:jc w:val="both"/>
        <w:rPr>
          <w:rFonts w:ascii="Times New Roman" w:eastAsiaTheme="minorEastAsia" w:hAnsi="Times New Roman" w:cs="Times New Roman"/>
        </w:rPr>
      </w:pPr>
    </w:p>
    <w:p w14:paraId="7C572085" w14:textId="77777777" w:rsidR="00AE6A9C" w:rsidRDefault="00AE6A9C" w:rsidP="00AE6A9C">
      <w:pPr>
        <w:jc w:val="both"/>
        <w:rPr>
          <w:rFonts w:ascii="Times New Roman" w:eastAsiaTheme="minorEastAsia" w:hAnsi="Times New Roman" w:cs="Times New Roman"/>
        </w:rPr>
      </w:pPr>
    </w:p>
    <w:p w14:paraId="358777F7" w14:textId="77777777" w:rsidR="00AE6A9C" w:rsidRDefault="00AE6A9C" w:rsidP="00AE6A9C">
      <w:pPr>
        <w:jc w:val="both"/>
        <w:rPr>
          <w:rFonts w:ascii="Times New Roman" w:eastAsiaTheme="minorEastAsia" w:hAnsi="Times New Roman" w:cs="Times New Roman"/>
        </w:rPr>
      </w:pPr>
    </w:p>
    <w:p w14:paraId="29121D11" w14:textId="77777777" w:rsidR="00AE6A9C" w:rsidRPr="00F31C48" w:rsidRDefault="00AE6A9C" w:rsidP="00AE6A9C">
      <w:pPr>
        <w:jc w:val="both"/>
        <w:rPr>
          <w:rFonts w:ascii="Times New Roman" w:eastAsiaTheme="minorEastAsia" w:hAnsi="Times New Roman" w:cs="Times New Roman"/>
        </w:rPr>
      </w:pPr>
    </w:p>
    <w:p w14:paraId="7CE867D6" w14:textId="77777777" w:rsidR="00AE6A9C" w:rsidRDefault="00AE6A9C"/>
    <w:sectPr w:rsidR="00AE6A9C" w:rsidSect="0019741D">
      <w:pgSz w:w="11906" w:h="16838"/>
      <w:pgMar w:top="1418" w:right="1418" w:bottom="1418" w:left="1985" w:header="709" w:footer="709" w:gutter="0"/>
      <w:pgNumType w:star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U1NTI2sDSwNDI1szBU0lEKTi0uzszPAykwrAUAOT2H7ywAAAA="/>
  </w:docVars>
  <w:rsids>
    <w:rsidRoot w:val="00AE6A9C"/>
    <w:rsid w:val="00AE6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F2DC0"/>
  <w15:chartTrackingRefBased/>
  <w15:docId w15:val="{D8FB7869-55FD-4073-9C89-B9E13775B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6A9C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E6A9C"/>
    <w:pPr>
      <w:keepNext/>
      <w:keepLines/>
      <w:spacing w:before="240" w:after="0" w:line="480" w:lineRule="auto"/>
      <w:jc w:val="center"/>
      <w:outlineLvl w:val="0"/>
    </w:pPr>
    <w:rPr>
      <w:rFonts w:ascii="Times New Roman" w:eastAsiaTheme="minorEastAsia" w:hAnsi="Times New Roman" w:cstheme="majorBidi"/>
      <w:b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A9C"/>
    <w:rPr>
      <w:rFonts w:ascii="Times New Roman" w:eastAsiaTheme="minorEastAsia" w:hAnsi="Times New Roman" w:cstheme="majorBidi"/>
      <w:b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754</Words>
  <Characters>4303</Characters>
  <Application>Microsoft Office Word</Application>
  <DocSecurity>0</DocSecurity>
  <Lines>35</Lines>
  <Paragraphs>10</Paragraphs>
  <ScaleCrop>false</ScaleCrop>
  <Company/>
  <LinksUpToDate>false</LinksUpToDate>
  <CharactersWithSpaces>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Mitra</dc:creator>
  <cp:keywords/>
  <dc:description/>
  <cp:lastModifiedBy>Rahul Mitra</cp:lastModifiedBy>
  <cp:revision>1</cp:revision>
  <dcterms:created xsi:type="dcterms:W3CDTF">2023-11-27T09:51:00Z</dcterms:created>
  <dcterms:modified xsi:type="dcterms:W3CDTF">2023-11-27T09:52:00Z</dcterms:modified>
</cp:coreProperties>
</file>