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26B7D" w14:textId="6025431B" w:rsidR="00427599" w:rsidRDefault="00D501CB">
      <w:r w:rsidRPr="00D501CB">
        <w:drawing>
          <wp:inline distT="0" distB="0" distL="0" distR="0" wp14:anchorId="108C4C89" wp14:editId="6D83D4BD">
            <wp:extent cx="5731510" cy="886460"/>
            <wp:effectExtent l="0" t="0" r="0" b="0"/>
            <wp:docPr id="108355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59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737A" w14:textId="77777777" w:rsidR="00E626BD" w:rsidRDefault="00E626BD" w:rsidP="00E626BD">
      <w:r>
        <w:t xml:space="preserve">The output message from the Arduino IDE terminal provides information about the memory usage of your sketch (program) after it has been compiled and uploaded to the Arduino board. </w:t>
      </w:r>
      <w:proofErr w:type="gramStart"/>
      <w:r>
        <w:t>Here's</w:t>
      </w:r>
      <w:proofErr w:type="gramEnd"/>
      <w:r>
        <w:t xml:space="preserve"> a breakdown of what each part means:</w:t>
      </w:r>
    </w:p>
    <w:p w14:paraId="29C3E4AA" w14:textId="77777777" w:rsidR="00E626BD" w:rsidRDefault="00E626BD" w:rsidP="00E626BD"/>
    <w:p w14:paraId="5B282353" w14:textId="4389D944" w:rsidR="00E626BD" w:rsidRDefault="00E626BD" w:rsidP="00E626BD">
      <w:r>
        <w:t>1. Sketch uses 7096 bytes (21%) of program storage space. Maximum is 32256 bytes.</w:t>
      </w:r>
    </w:p>
    <w:p w14:paraId="2DE011A0" w14:textId="3C69D836" w:rsidR="00E626BD" w:rsidRDefault="00E626BD" w:rsidP="00E626BD">
      <w:r>
        <w:t xml:space="preserve">   - Sketch uses 7096 bytes: This indicates that your compiled program (sketch) is occupying 7096 bytes of the flash memory (program storage space) on the Arduino board.</w:t>
      </w:r>
    </w:p>
    <w:p w14:paraId="0811053D" w14:textId="69736031" w:rsidR="00E626BD" w:rsidRDefault="00E626BD" w:rsidP="00E626BD">
      <w:r>
        <w:t xml:space="preserve">   - (21%): This is the percentage of the total program storage space that your sketch is using.</w:t>
      </w:r>
    </w:p>
    <w:p w14:paraId="1002AE09" w14:textId="182D103B" w:rsidR="00E626BD" w:rsidRDefault="00E626BD" w:rsidP="00E626BD">
      <w:r>
        <w:t xml:space="preserve">   - Maximum is 32256 bytes: This is the total amount </w:t>
      </w:r>
      <w:r w:rsidRPr="001B73F1">
        <w:rPr>
          <w:b/>
          <w:bCs/>
        </w:rPr>
        <w:t>of flash memory</w:t>
      </w:r>
      <w:r>
        <w:t xml:space="preserve"> available for storing your program on the Arduino board. For an Arduino Uno, for example, this is typically 32,256 bytes.</w:t>
      </w:r>
    </w:p>
    <w:p w14:paraId="51DB3D93" w14:textId="77777777" w:rsidR="00E626BD" w:rsidRDefault="00E626BD" w:rsidP="00E626BD"/>
    <w:p w14:paraId="62D613FB" w14:textId="55512759" w:rsidR="00E626BD" w:rsidRDefault="00E626BD" w:rsidP="00E626BD">
      <w:r>
        <w:t>2. Global variables use 534 bytes (26%) of dynamic memory, leaving 1514 bytes for local variables. Maximum is 2048 bytes.</w:t>
      </w:r>
    </w:p>
    <w:p w14:paraId="49C96D62" w14:textId="00BACE73" w:rsidR="00E626BD" w:rsidRDefault="00E626BD" w:rsidP="00E626BD">
      <w:r>
        <w:t xml:space="preserve">   - Global variables use 534 bytes: This indicates that your global variables are using 534 bytes of SRAM (dynamic memory).</w:t>
      </w:r>
    </w:p>
    <w:p w14:paraId="4F762357" w14:textId="2499ABDD" w:rsidR="00E626BD" w:rsidRDefault="00E626BD" w:rsidP="00E626BD">
      <w:r>
        <w:t xml:space="preserve">   - (26%): This is the percentage of the total dynamic memory that is being used by your global variables.</w:t>
      </w:r>
    </w:p>
    <w:p w14:paraId="0236992D" w14:textId="03055628" w:rsidR="00E626BD" w:rsidRDefault="00E626BD" w:rsidP="00E626BD">
      <w:r>
        <w:t xml:space="preserve">   - Leaving 1514 bytes for local variables</w:t>
      </w:r>
      <w:r w:rsidR="00E04027">
        <w:t>:</w:t>
      </w:r>
      <w:r>
        <w:t xml:space="preserve"> This is the amount of </w:t>
      </w:r>
      <w:r w:rsidRPr="001B73F1">
        <w:rPr>
          <w:b/>
          <w:bCs/>
        </w:rPr>
        <w:t>SRAM remaining</w:t>
      </w:r>
      <w:r>
        <w:t xml:space="preserve"> for use by local variables, stack, and heap during the execution of your program.</w:t>
      </w:r>
    </w:p>
    <w:p w14:paraId="039EFB4A" w14:textId="301AB81A" w:rsidR="00E626BD" w:rsidRDefault="00E626BD" w:rsidP="00E626BD">
      <w:r>
        <w:t xml:space="preserve">   - Maximum is 2048 bytes: This is the total amount of SRAM available on the Arduino board. For an Arduino Uno, this is typically 2048 bytes (2 KB).</w:t>
      </w:r>
    </w:p>
    <w:p w14:paraId="32ACD085" w14:textId="4C5D0E9D" w:rsidR="00E626BD" w:rsidRDefault="00E626BD" w:rsidP="00E626BD"/>
    <w:p w14:paraId="6CE012BA" w14:textId="77777777" w:rsidR="001D795C" w:rsidRDefault="001D795C" w:rsidP="00E626BD"/>
    <w:p w14:paraId="6027D054" w14:textId="77777777" w:rsidR="001D795C" w:rsidRDefault="001D795C" w:rsidP="00E626BD"/>
    <w:p w14:paraId="516DCAD4" w14:textId="77777777" w:rsidR="001D795C" w:rsidRDefault="001D795C" w:rsidP="00E626BD"/>
    <w:p w14:paraId="4E4096D1" w14:textId="77777777" w:rsidR="001D795C" w:rsidRDefault="001D795C" w:rsidP="00E626BD"/>
    <w:p w14:paraId="10342B16" w14:textId="77777777" w:rsidR="001D795C" w:rsidRDefault="001D795C" w:rsidP="00E626BD"/>
    <w:p w14:paraId="24F84B2D" w14:textId="77777777" w:rsidR="001D795C" w:rsidRDefault="001D795C" w:rsidP="00E626BD"/>
    <w:p w14:paraId="234832CE" w14:textId="77777777" w:rsidR="001D795C" w:rsidRDefault="001D795C" w:rsidP="00E626BD"/>
    <w:p w14:paraId="4134CF18" w14:textId="77777777" w:rsidR="001D795C" w:rsidRDefault="001D795C" w:rsidP="00E626BD"/>
    <w:p w14:paraId="03289B6A" w14:textId="77777777" w:rsidR="001D795C" w:rsidRDefault="001D795C" w:rsidP="00E626BD"/>
    <w:p w14:paraId="66CD742A" w14:textId="77777777" w:rsidR="001D795C" w:rsidRPr="001D795C" w:rsidRDefault="001D795C" w:rsidP="001D7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Flash memory and SRAM are two different types of memory used in microcontrollers, including Arduino boards. They serve different purposes and have distinct characteristics:</w:t>
      </w:r>
    </w:p>
    <w:p w14:paraId="72EE6711" w14:textId="77777777" w:rsidR="001D795C" w:rsidRPr="001D795C" w:rsidRDefault="001D795C" w:rsidP="001D79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D79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en-IN"/>
          <w14:ligatures w14:val="none"/>
        </w:rPr>
        <w:t>Flash Memory</w:t>
      </w:r>
    </w:p>
    <w:p w14:paraId="3EF4E206" w14:textId="77777777" w:rsidR="001D795C" w:rsidRPr="001D795C" w:rsidRDefault="001D795C" w:rsidP="001D79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1D7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38FDAEB" w14:textId="77777777" w:rsidR="001D795C" w:rsidRPr="001D795C" w:rsidRDefault="001D795C" w:rsidP="001D79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Flash memory is used to store the program code (sketch) and constants. It is </w:t>
      </w:r>
      <w:r w:rsidRPr="001D795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highlight w:val="yellow"/>
          <w:u w:val="single"/>
          <w:lang w:eastAsia="en-IN"/>
          <w14:ligatures w14:val="none"/>
        </w:rPr>
        <w:t>non-volatile</w:t>
      </w:r>
      <w:r w:rsidRPr="001D7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meaning it retains its data even when the power is turned off.</w:t>
      </w:r>
    </w:p>
    <w:p w14:paraId="50CE41F0" w14:textId="77777777" w:rsidR="001D795C" w:rsidRPr="001D795C" w:rsidRDefault="001D795C" w:rsidP="001D79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Characteristics</w:t>
      </w:r>
      <w:r w:rsidRPr="001D7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3C4627E" w14:textId="77777777" w:rsidR="001D795C" w:rsidRPr="001D795C" w:rsidRDefault="001D795C" w:rsidP="001D79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Non-volatile</w:t>
      </w:r>
      <w:r w:rsidRPr="001D7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Data is retained without power.</w:t>
      </w:r>
    </w:p>
    <w:p w14:paraId="70032821" w14:textId="77777777" w:rsidR="001D795C" w:rsidRPr="001D795C" w:rsidRDefault="001D795C" w:rsidP="001D79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Write cycles</w:t>
      </w:r>
      <w:r w:rsidRPr="001D7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Limited number of write/erase cycles (typically around 10,000 to 100,000 cycles).</w:t>
      </w:r>
    </w:p>
    <w:p w14:paraId="44276835" w14:textId="77777777" w:rsidR="001D795C" w:rsidRPr="001D795C" w:rsidRDefault="001D795C" w:rsidP="001D79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Speed</w:t>
      </w:r>
      <w:r w:rsidRPr="001D7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Generally slower in terms of read and write operations compared to SRAM.</w:t>
      </w:r>
    </w:p>
    <w:p w14:paraId="36D59A96" w14:textId="77777777" w:rsidR="001D795C" w:rsidRPr="001D795C" w:rsidRDefault="001D795C" w:rsidP="001D79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Size</w:t>
      </w:r>
      <w:r w:rsidRPr="001D7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1D7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Typically</w:t>
      </w:r>
      <w:proofErr w:type="gramEnd"/>
      <w:r w:rsidRPr="001D7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larger in capacity than SRAM. For example, an Arduino Uno has 32 KB of flash memory.</w:t>
      </w:r>
    </w:p>
    <w:p w14:paraId="3B984475" w14:textId="77777777" w:rsidR="001D795C" w:rsidRPr="001D795C" w:rsidRDefault="001D795C" w:rsidP="001D79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1D7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B871FC8" w14:textId="77777777" w:rsidR="001D795C" w:rsidRPr="001D795C" w:rsidRDefault="001D795C" w:rsidP="001D79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to store the program code and any constant data that does not change during program execution.</w:t>
      </w:r>
    </w:p>
    <w:p w14:paraId="69DB2F58" w14:textId="77777777" w:rsidR="001D795C" w:rsidRPr="001D795C" w:rsidRDefault="001D795C" w:rsidP="001D79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D79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green"/>
          <w:lang w:eastAsia="en-IN"/>
          <w14:ligatures w14:val="none"/>
        </w:rPr>
        <w:t>SRAM (Static Random Access Memory)</w:t>
      </w:r>
    </w:p>
    <w:p w14:paraId="18B42E32" w14:textId="77777777" w:rsidR="001D795C" w:rsidRPr="001D795C" w:rsidRDefault="001D795C" w:rsidP="001D79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1D7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35CE4DE" w14:textId="77777777" w:rsidR="001D795C" w:rsidRPr="001D795C" w:rsidRDefault="001D795C" w:rsidP="001D79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SRAM is used for storing variables, the stack, and dynamically allocated data (heap) during program execution. It </w:t>
      </w:r>
      <w:r w:rsidRPr="001D795C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lang w:eastAsia="en-IN"/>
          <w14:ligatures w14:val="none"/>
        </w:rPr>
        <w:t>is volatile</w:t>
      </w:r>
      <w:r w:rsidRPr="001D7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meaning it loses its data when power is turned off.</w:t>
      </w:r>
    </w:p>
    <w:p w14:paraId="2DC4F509" w14:textId="77777777" w:rsidR="001D795C" w:rsidRPr="001D795C" w:rsidRDefault="001D795C" w:rsidP="001D79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Characteristics</w:t>
      </w:r>
      <w:r w:rsidRPr="001D7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7F932AF" w14:textId="77777777" w:rsidR="001D795C" w:rsidRPr="001D795C" w:rsidRDefault="001D795C" w:rsidP="001D79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Volatile</w:t>
      </w:r>
      <w:r w:rsidRPr="001D7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Data is lost when power is turned off.</w:t>
      </w:r>
    </w:p>
    <w:p w14:paraId="2E1A4A4D" w14:textId="77777777" w:rsidR="001D795C" w:rsidRPr="001D795C" w:rsidRDefault="001D795C" w:rsidP="001D79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Write cycles</w:t>
      </w:r>
      <w:r w:rsidRPr="001D7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Unlimited number of write cycles.</w:t>
      </w:r>
    </w:p>
    <w:p w14:paraId="41A14703" w14:textId="77777777" w:rsidR="001D795C" w:rsidRPr="001D795C" w:rsidRDefault="001D795C" w:rsidP="001D79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Speed</w:t>
      </w:r>
      <w:r w:rsidRPr="001D7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Faster read and write operations compared to flash memory.</w:t>
      </w:r>
    </w:p>
    <w:p w14:paraId="632E0C2A" w14:textId="157E2899" w:rsidR="001D795C" w:rsidRPr="001D795C" w:rsidRDefault="001D795C" w:rsidP="001D79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Size</w:t>
      </w:r>
      <w:r w:rsidRPr="001D7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83779F" w:rsidRPr="001D7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Typically,</w:t>
      </w:r>
      <w:r w:rsidRPr="001D7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smaller in capacity than flash memory. For example, an Arduino Uno has 2 KB of SRAM.</w:t>
      </w:r>
    </w:p>
    <w:p w14:paraId="78958B6F" w14:textId="77777777" w:rsidR="001D795C" w:rsidRPr="001D795C" w:rsidRDefault="001D795C" w:rsidP="001D79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1D7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C131BE9" w14:textId="77777777" w:rsidR="001D795C" w:rsidRPr="001D795C" w:rsidRDefault="001D795C" w:rsidP="001D79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for storing variables, the call stack, and temporary data that changes during program execution.</w:t>
      </w:r>
    </w:p>
    <w:p w14:paraId="2422736B" w14:textId="77777777" w:rsidR="001D795C" w:rsidRPr="001D795C" w:rsidRDefault="001D795C" w:rsidP="001D79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D79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Differences</w:t>
      </w:r>
    </w:p>
    <w:p w14:paraId="58B28512" w14:textId="77777777" w:rsidR="001D795C" w:rsidRPr="001D795C" w:rsidRDefault="001D795C" w:rsidP="001D79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Volatility</w:t>
      </w:r>
      <w:r w:rsidRPr="001D7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3A7DC07" w14:textId="77777777" w:rsidR="001D795C" w:rsidRPr="001D795C" w:rsidRDefault="001D795C" w:rsidP="001D79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Flash memory is non-volatile; SRAM is volatile.</w:t>
      </w:r>
    </w:p>
    <w:p w14:paraId="69B0E63C" w14:textId="77777777" w:rsidR="001D795C" w:rsidRPr="001D795C" w:rsidRDefault="001D795C" w:rsidP="001D79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1D7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27D8901" w14:textId="77777777" w:rsidR="001D795C" w:rsidRPr="001D795C" w:rsidRDefault="001D795C" w:rsidP="001D79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Flash memory is used for storing the program code and constants; SRAM is used for storing variables and dynamic data.</w:t>
      </w:r>
    </w:p>
    <w:p w14:paraId="64FDB2D8" w14:textId="77777777" w:rsidR="001D795C" w:rsidRPr="001D795C" w:rsidRDefault="001D795C" w:rsidP="001D79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Speed</w:t>
      </w:r>
      <w:r w:rsidRPr="001D7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3C2ED3F" w14:textId="77777777" w:rsidR="001D795C" w:rsidRPr="001D795C" w:rsidRDefault="001D795C" w:rsidP="001D79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Flash memory is slower; SRAM is faster.</w:t>
      </w:r>
    </w:p>
    <w:p w14:paraId="18146F7E" w14:textId="77777777" w:rsidR="001D795C" w:rsidRPr="001D795C" w:rsidRDefault="001D795C" w:rsidP="001D79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Capacity</w:t>
      </w:r>
      <w:r w:rsidRPr="001D7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305F3F0" w14:textId="77777777" w:rsidR="001D795C" w:rsidRPr="001D795C" w:rsidRDefault="001D795C" w:rsidP="001D79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Flash memory generally has a larger capacity; SRAM has a smaller capacity.</w:t>
      </w:r>
    </w:p>
    <w:p w14:paraId="766C1CBE" w14:textId="77777777" w:rsidR="001D795C" w:rsidRPr="001D795C" w:rsidRDefault="001D795C" w:rsidP="001D79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Write Cycles</w:t>
      </w:r>
      <w:r w:rsidRPr="001D7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C97AE12" w14:textId="77777777" w:rsidR="001D795C" w:rsidRPr="001D795C" w:rsidRDefault="001D795C" w:rsidP="001D79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Flash memory has a limited number of write cycles; SRAM has unlimited write cycles.</w:t>
      </w:r>
    </w:p>
    <w:p w14:paraId="51FDA48E" w14:textId="77777777" w:rsidR="001D795C" w:rsidRPr="001D795C" w:rsidRDefault="001D795C" w:rsidP="001D79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D79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Example in Arduino Context</w:t>
      </w:r>
    </w:p>
    <w:p w14:paraId="0A9EC863" w14:textId="77777777" w:rsidR="001D795C" w:rsidRPr="001D795C" w:rsidRDefault="001D795C" w:rsidP="001D79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Flash Memory</w:t>
      </w:r>
      <w:r w:rsidRPr="001D7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When you upload a sketch to an Arduino, the code is stored in the flash memory.</w:t>
      </w:r>
    </w:p>
    <w:p w14:paraId="087A278E" w14:textId="77777777" w:rsidR="001D795C" w:rsidRPr="001D795C" w:rsidRDefault="001D795C" w:rsidP="001D79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9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SRAM</w:t>
      </w:r>
      <w:r w:rsidRPr="001D7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When the sketch runs, any variables, the stack, and dynamic data are stored in the SRAM.</w:t>
      </w:r>
    </w:p>
    <w:p w14:paraId="514C1ECB" w14:textId="77777777" w:rsidR="001D795C" w:rsidRPr="001D795C" w:rsidRDefault="001D795C" w:rsidP="001D7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9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Understanding these differences helps in optimizing the memory usage of your programs and avoiding memory-related issues.</w:t>
      </w:r>
    </w:p>
    <w:p w14:paraId="4F2590A6" w14:textId="77777777" w:rsidR="001D795C" w:rsidRDefault="001D795C" w:rsidP="00E626BD"/>
    <w:sectPr w:rsidR="001D7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B03DF"/>
    <w:multiLevelType w:val="multilevel"/>
    <w:tmpl w:val="67F8E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A544F6"/>
    <w:multiLevelType w:val="multilevel"/>
    <w:tmpl w:val="A79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BE6692"/>
    <w:multiLevelType w:val="multilevel"/>
    <w:tmpl w:val="983CD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CF7047"/>
    <w:multiLevelType w:val="multilevel"/>
    <w:tmpl w:val="494E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77681">
    <w:abstractNumId w:val="2"/>
  </w:num>
  <w:num w:numId="2" w16cid:durableId="698044335">
    <w:abstractNumId w:val="1"/>
  </w:num>
  <w:num w:numId="3" w16cid:durableId="975569309">
    <w:abstractNumId w:val="0"/>
  </w:num>
  <w:num w:numId="4" w16cid:durableId="842477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CB"/>
    <w:rsid w:val="001B73F1"/>
    <w:rsid w:val="001C5658"/>
    <w:rsid w:val="001D795C"/>
    <w:rsid w:val="002012C6"/>
    <w:rsid w:val="00402D9E"/>
    <w:rsid w:val="00427599"/>
    <w:rsid w:val="00550648"/>
    <w:rsid w:val="0083779F"/>
    <w:rsid w:val="008851A3"/>
    <w:rsid w:val="00A35A8F"/>
    <w:rsid w:val="00B35D19"/>
    <w:rsid w:val="00C104B3"/>
    <w:rsid w:val="00D501CB"/>
    <w:rsid w:val="00DA2488"/>
    <w:rsid w:val="00DE634F"/>
    <w:rsid w:val="00E04027"/>
    <w:rsid w:val="00E6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48B6"/>
  <w15:chartTrackingRefBased/>
  <w15:docId w15:val="{3C99F3A0-AC6D-427A-B957-1D2ACFD4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79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795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D7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D79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2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Todkari</dc:creator>
  <cp:keywords/>
  <dc:description/>
  <cp:lastModifiedBy>Tanishq Todkari</cp:lastModifiedBy>
  <cp:revision>11</cp:revision>
  <dcterms:created xsi:type="dcterms:W3CDTF">2024-07-13T09:57:00Z</dcterms:created>
  <dcterms:modified xsi:type="dcterms:W3CDTF">2024-07-13T10:08:00Z</dcterms:modified>
</cp:coreProperties>
</file>