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47E7B" w14:textId="131FF8F8" w:rsidR="008813EA" w:rsidRPr="00656BCE" w:rsidRDefault="008813EA" w:rsidP="00656BCE">
      <w:pPr>
        <w:rPr>
          <w:b/>
          <w:bCs/>
          <w:sz w:val="28"/>
          <w:szCs w:val="28"/>
        </w:rPr>
      </w:pPr>
      <w:r w:rsidRPr="005833B0">
        <w:rPr>
          <w:b/>
          <w:bCs/>
          <w:sz w:val="28"/>
          <w:szCs w:val="28"/>
          <w:highlight w:val="yellow"/>
        </w:rPr>
        <w:t>Choosing the Right Memory IC</w:t>
      </w:r>
      <w:r w:rsidR="00876EB1" w:rsidRPr="005833B0">
        <w:rPr>
          <w:b/>
          <w:bCs/>
          <w:sz w:val="28"/>
          <w:szCs w:val="28"/>
          <w:highlight w:val="yellow"/>
        </w:rPr>
        <w:t>:</w:t>
      </w:r>
    </w:p>
    <w:p w14:paraId="4C850E99" w14:textId="30ECDC7F" w:rsidR="008813EA" w:rsidRPr="006E7F95" w:rsidRDefault="008813EA" w:rsidP="006E7F95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E7F95">
        <w:rPr>
          <w:sz w:val="26"/>
          <w:szCs w:val="26"/>
        </w:rPr>
        <w:t xml:space="preserve">For </w:t>
      </w:r>
      <w:r w:rsidRPr="00721841">
        <w:rPr>
          <w:b/>
          <w:bCs/>
          <w:i/>
          <w:iCs/>
          <w:sz w:val="26"/>
          <w:szCs w:val="26"/>
        </w:rPr>
        <w:t>Small Non-Volatile Data Storage</w:t>
      </w:r>
      <w:r w:rsidRPr="006E7F95">
        <w:rPr>
          <w:sz w:val="26"/>
          <w:szCs w:val="26"/>
        </w:rPr>
        <w:t>:</w:t>
      </w:r>
    </w:p>
    <w:p w14:paraId="278DDC39" w14:textId="09D3C896" w:rsidR="008813EA" w:rsidRPr="00B83506" w:rsidRDefault="008813EA" w:rsidP="006E7F95">
      <w:pPr>
        <w:ind w:left="720"/>
        <w:rPr>
          <w:sz w:val="26"/>
          <w:szCs w:val="26"/>
        </w:rPr>
      </w:pPr>
      <w:r w:rsidRPr="003A3CF5">
        <w:rPr>
          <w:b/>
          <w:bCs/>
          <w:sz w:val="26"/>
          <w:szCs w:val="26"/>
        </w:rPr>
        <w:t>EEPROM</w:t>
      </w:r>
      <w:r w:rsidRPr="00B83506">
        <w:rPr>
          <w:sz w:val="26"/>
          <w:szCs w:val="26"/>
        </w:rPr>
        <w:t>: AT24C256 (256 Kbit), easy to interface with I2C.</w:t>
      </w:r>
    </w:p>
    <w:p w14:paraId="08464BFB" w14:textId="1CC2CACE" w:rsidR="008813EA" w:rsidRPr="00F9386D" w:rsidRDefault="008813EA" w:rsidP="00F9386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9386D">
        <w:rPr>
          <w:sz w:val="26"/>
          <w:szCs w:val="26"/>
        </w:rPr>
        <w:t xml:space="preserve">For </w:t>
      </w:r>
      <w:r w:rsidRPr="00AC2FDE">
        <w:rPr>
          <w:b/>
          <w:bCs/>
          <w:i/>
          <w:iCs/>
          <w:sz w:val="26"/>
          <w:szCs w:val="26"/>
        </w:rPr>
        <w:t>Larger Non-Volatile Storage:</w:t>
      </w:r>
    </w:p>
    <w:p w14:paraId="0BDD846C" w14:textId="77EB1008" w:rsidR="008813EA" w:rsidRPr="00B83506" w:rsidRDefault="008813EA" w:rsidP="00F9386D">
      <w:pPr>
        <w:ind w:firstLine="720"/>
        <w:rPr>
          <w:sz w:val="26"/>
          <w:szCs w:val="26"/>
        </w:rPr>
      </w:pPr>
      <w:r w:rsidRPr="00AC2FDE">
        <w:rPr>
          <w:b/>
          <w:bCs/>
          <w:sz w:val="26"/>
          <w:szCs w:val="26"/>
        </w:rPr>
        <w:t>Flash Memory</w:t>
      </w:r>
      <w:r w:rsidRPr="00B83506">
        <w:rPr>
          <w:sz w:val="26"/>
          <w:szCs w:val="26"/>
        </w:rPr>
        <w:t>: W25Q64 (64 Mbit), interfaced using SPI.</w:t>
      </w:r>
    </w:p>
    <w:p w14:paraId="4C2DEB77" w14:textId="1EDE6C30" w:rsidR="008813EA" w:rsidRPr="00F9386D" w:rsidRDefault="008813EA" w:rsidP="00F9386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9386D">
        <w:rPr>
          <w:sz w:val="26"/>
          <w:szCs w:val="26"/>
        </w:rPr>
        <w:t xml:space="preserve">For </w:t>
      </w:r>
      <w:r w:rsidRPr="008808F1">
        <w:rPr>
          <w:b/>
          <w:bCs/>
          <w:i/>
          <w:iCs/>
          <w:sz w:val="26"/>
          <w:szCs w:val="26"/>
        </w:rPr>
        <w:t>Large Volatile Storage</w:t>
      </w:r>
      <w:r w:rsidRPr="00F9386D">
        <w:rPr>
          <w:sz w:val="26"/>
          <w:szCs w:val="26"/>
        </w:rPr>
        <w:t>:</w:t>
      </w:r>
    </w:p>
    <w:p w14:paraId="18AF11F8" w14:textId="55E93A8A" w:rsidR="008813EA" w:rsidRPr="00B83506" w:rsidRDefault="008813EA" w:rsidP="00F9386D">
      <w:pPr>
        <w:ind w:firstLine="720"/>
        <w:rPr>
          <w:sz w:val="26"/>
          <w:szCs w:val="26"/>
        </w:rPr>
      </w:pPr>
      <w:r w:rsidRPr="008808F1">
        <w:rPr>
          <w:b/>
          <w:bCs/>
          <w:sz w:val="26"/>
          <w:szCs w:val="26"/>
        </w:rPr>
        <w:t>SRAM</w:t>
      </w:r>
      <w:r w:rsidRPr="00B83506">
        <w:rPr>
          <w:sz w:val="26"/>
          <w:szCs w:val="26"/>
        </w:rPr>
        <w:t>: 23LC1024 (1 Mbit), interfaced using SPI.</w:t>
      </w:r>
    </w:p>
    <w:p w14:paraId="0F51137D" w14:textId="6F779673" w:rsidR="008813EA" w:rsidRPr="00FB14A7" w:rsidRDefault="008813EA" w:rsidP="00FB14A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B14A7">
        <w:rPr>
          <w:sz w:val="26"/>
          <w:szCs w:val="26"/>
        </w:rPr>
        <w:t xml:space="preserve">For </w:t>
      </w:r>
      <w:r w:rsidRPr="004D0F63">
        <w:rPr>
          <w:b/>
          <w:bCs/>
          <w:i/>
          <w:iCs/>
          <w:sz w:val="26"/>
          <w:szCs w:val="26"/>
        </w:rPr>
        <w:t>Very Large Storage</w:t>
      </w:r>
      <w:r w:rsidRPr="00FB14A7">
        <w:rPr>
          <w:sz w:val="26"/>
          <w:szCs w:val="26"/>
        </w:rPr>
        <w:t xml:space="preserve"> Needs:</w:t>
      </w:r>
    </w:p>
    <w:p w14:paraId="0DFB9297" w14:textId="59D39D35" w:rsidR="00427599" w:rsidRDefault="008813EA" w:rsidP="00FB14A7">
      <w:pPr>
        <w:ind w:firstLine="720"/>
        <w:rPr>
          <w:sz w:val="26"/>
          <w:szCs w:val="26"/>
        </w:rPr>
      </w:pPr>
      <w:r w:rsidRPr="00204A03">
        <w:rPr>
          <w:b/>
          <w:bCs/>
          <w:sz w:val="26"/>
          <w:szCs w:val="26"/>
        </w:rPr>
        <w:t>SD Card Module</w:t>
      </w:r>
      <w:r w:rsidRPr="00B83506">
        <w:rPr>
          <w:sz w:val="26"/>
          <w:szCs w:val="26"/>
        </w:rPr>
        <w:t>: Supports up to several gigabytes, interfaced using SPI.</w:t>
      </w:r>
    </w:p>
    <w:p w14:paraId="03515497" w14:textId="77777777" w:rsidR="0001493B" w:rsidRDefault="0001493B" w:rsidP="0001493B">
      <w:pPr>
        <w:rPr>
          <w:sz w:val="26"/>
          <w:szCs w:val="26"/>
        </w:rPr>
      </w:pPr>
    </w:p>
    <w:p w14:paraId="06407253" w14:textId="46ADDFD1" w:rsidR="0001493B" w:rsidRPr="00163AC6" w:rsidRDefault="0001493B" w:rsidP="0001493B">
      <w:pPr>
        <w:rPr>
          <w:b/>
          <w:bCs/>
          <w:sz w:val="28"/>
          <w:szCs w:val="28"/>
        </w:rPr>
      </w:pPr>
      <w:r w:rsidRPr="005833B0">
        <w:rPr>
          <w:b/>
          <w:bCs/>
          <w:sz w:val="28"/>
          <w:szCs w:val="28"/>
          <w:highlight w:val="yellow"/>
        </w:rPr>
        <w:t>Hardware Requirements and Connections:</w:t>
      </w:r>
    </w:p>
    <w:p w14:paraId="098B4B06" w14:textId="77777777" w:rsidR="00163AC6" w:rsidRPr="004D5E73" w:rsidRDefault="00163AC6" w:rsidP="00163AC6">
      <w:pPr>
        <w:rPr>
          <w:b/>
          <w:bCs/>
          <w:sz w:val="26"/>
          <w:szCs w:val="26"/>
          <w:u w:val="single"/>
        </w:rPr>
      </w:pPr>
      <w:r w:rsidRPr="00706619">
        <w:rPr>
          <w:b/>
          <w:bCs/>
          <w:sz w:val="26"/>
          <w:szCs w:val="26"/>
          <w:highlight w:val="green"/>
          <w:u w:val="single"/>
        </w:rPr>
        <w:t>1. External EEPROM (AT24C256)</w:t>
      </w:r>
    </w:p>
    <w:p w14:paraId="3FC9C88C" w14:textId="77777777" w:rsidR="00163AC6" w:rsidRPr="003D2E2F" w:rsidRDefault="00163AC6" w:rsidP="00163AC6">
      <w:pPr>
        <w:rPr>
          <w:b/>
          <w:bCs/>
          <w:sz w:val="26"/>
          <w:szCs w:val="26"/>
        </w:rPr>
      </w:pPr>
      <w:r w:rsidRPr="003D2E2F">
        <w:rPr>
          <w:b/>
          <w:bCs/>
          <w:sz w:val="26"/>
          <w:szCs w:val="26"/>
        </w:rPr>
        <w:t>Components:</w:t>
      </w:r>
    </w:p>
    <w:p w14:paraId="3B1F7282" w14:textId="77777777" w:rsidR="00163AC6" w:rsidRDefault="00163AC6" w:rsidP="00FE7AE3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AT24C256 EEPROM</w:t>
      </w:r>
    </w:p>
    <w:p w14:paraId="56BD0EB6" w14:textId="6461EBFF" w:rsidR="00C91399" w:rsidRPr="00163AC6" w:rsidRDefault="00C75A42" w:rsidP="00C91399">
      <w:pPr>
        <w:ind w:left="720"/>
        <w:rPr>
          <w:sz w:val="26"/>
          <w:szCs w:val="26"/>
        </w:rPr>
      </w:pPr>
      <w:hyperlink r:id="rId5" w:history="1">
        <w:r w:rsidRPr="00C75A42">
          <w:rPr>
            <w:rStyle w:val="Hyperlink"/>
            <w:sz w:val="26"/>
            <w:szCs w:val="26"/>
          </w:rPr>
          <w:t>AT24C256 Robu.com 256 Kbit</w:t>
        </w:r>
      </w:hyperlink>
      <w:r w:rsidR="00C91399">
        <w:rPr>
          <w:sz w:val="26"/>
          <w:szCs w:val="26"/>
        </w:rPr>
        <w:t xml:space="preserve"> (No 1</w:t>
      </w:r>
      <w:r w:rsidR="00091164">
        <w:rPr>
          <w:sz w:val="26"/>
          <w:szCs w:val="26"/>
        </w:rPr>
        <w:t xml:space="preserve"> </w:t>
      </w:r>
      <w:r w:rsidR="00C91399">
        <w:rPr>
          <w:sz w:val="26"/>
          <w:szCs w:val="26"/>
        </w:rPr>
        <w:t>Mbit option available)</w:t>
      </w:r>
    </w:p>
    <w:p w14:paraId="4078C24A" w14:textId="77777777" w:rsidR="00163AC6" w:rsidRPr="00163AC6" w:rsidRDefault="00163AC6" w:rsidP="00FE7AE3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Arduino Uno</w:t>
      </w:r>
    </w:p>
    <w:p w14:paraId="73C25B49" w14:textId="77777777" w:rsidR="00163AC6" w:rsidRPr="00163AC6" w:rsidRDefault="00163AC6" w:rsidP="00FE7AE3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Pull-up resistors (typically 10kΩ)</w:t>
      </w:r>
    </w:p>
    <w:p w14:paraId="0234E786" w14:textId="77777777" w:rsidR="00163AC6" w:rsidRPr="00163AC6" w:rsidRDefault="00163AC6" w:rsidP="00FE7AE3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Connecting wires</w:t>
      </w:r>
    </w:p>
    <w:p w14:paraId="42A2B7A7" w14:textId="60AEE2E2" w:rsidR="00163AC6" w:rsidRPr="00163AC6" w:rsidRDefault="00163AC6" w:rsidP="00FE7AE3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 xml:space="preserve">Breadboard </w:t>
      </w:r>
    </w:p>
    <w:p w14:paraId="776C4F71" w14:textId="77777777" w:rsidR="00163AC6" w:rsidRPr="00885BA1" w:rsidRDefault="00163AC6" w:rsidP="00163AC6">
      <w:pPr>
        <w:rPr>
          <w:b/>
          <w:bCs/>
          <w:sz w:val="26"/>
          <w:szCs w:val="26"/>
        </w:rPr>
      </w:pPr>
      <w:r w:rsidRPr="00885BA1">
        <w:rPr>
          <w:b/>
          <w:bCs/>
          <w:sz w:val="26"/>
          <w:szCs w:val="26"/>
        </w:rPr>
        <w:t>Wiring:</w:t>
      </w:r>
    </w:p>
    <w:p w14:paraId="1130A7BA" w14:textId="77777777" w:rsidR="00163AC6" w:rsidRPr="00163AC6" w:rsidRDefault="00163AC6" w:rsidP="00885BA1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SDA (EEPROM) -&gt; A4 (Arduino)</w:t>
      </w:r>
    </w:p>
    <w:p w14:paraId="129F3FD9" w14:textId="77777777" w:rsidR="00163AC6" w:rsidRPr="00163AC6" w:rsidRDefault="00163AC6" w:rsidP="00885BA1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SCL (EEPROM) -&gt; A5 (Arduino)</w:t>
      </w:r>
    </w:p>
    <w:p w14:paraId="026120EE" w14:textId="77777777" w:rsidR="00163AC6" w:rsidRPr="00163AC6" w:rsidRDefault="00163AC6" w:rsidP="00885BA1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VCC (EEPROM) -&gt; 5V (Arduino)</w:t>
      </w:r>
    </w:p>
    <w:p w14:paraId="63390DAB" w14:textId="77777777" w:rsidR="00163AC6" w:rsidRPr="00163AC6" w:rsidRDefault="00163AC6" w:rsidP="00885BA1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GND (EEPROM) -&gt; GND (Arduino)</w:t>
      </w:r>
    </w:p>
    <w:p w14:paraId="1ECE56B5" w14:textId="77777777" w:rsidR="00163AC6" w:rsidRPr="00163AC6" w:rsidRDefault="00163AC6" w:rsidP="00885BA1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WP (EEPROM) -&gt; GND (Arduino)</w:t>
      </w:r>
    </w:p>
    <w:p w14:paraId="6CE1125A" w14:textId="77777777" w:rsidR="00163AC6" w:rsidRDefault="00163AC6" w:rsidP="00885BA1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Pull-up resistors between SDA and VCC, and SCL and VCC</w:t>
      </w:r>
    </w:p>
    <w:p w14:paraId="6633918C" w14:textId="77777777" w:rsidR="003D573B" w:rsidRDefault="003D573B" w:rsidP="00885BA1">
      <w:pPr>
        <w:ind w:left="720"/>
        <w:rPr>
          <w:sz w:val="26"/>
          <w:szCs w:val="26"/>
        </w:rPr>
      </w:pPr>
    </w:p>
    <w:p w14:paraId="013BDF1A" w14:textId="77777777" w:rsidR="003D573B" w:rsidRDefault="003D573B" w:rsidP="00885BA1">
      <w:pPr>
        <w:ind w:left="720"/>
        <w:rPr>
          <w:sz w:val="26"/>
          <w:szCs w:val="26"/>
        </w:rPr>
      </w:pPr>
    </w:p>
    <w:p w14:paraId="7180F485" w14:textId="77777777" w:rsidR="003D573B" w:rsidRPr="00163AC6" w:rsidRDefault="003D573B" w:rsidP="00885BA1">
      <w:pPr>
        <w:ind w:left="720"/>
        <w:rPr>
          <w:sz w:val="26"/>
          <w:szCs w:val="26"/>
        </w:rPr>
      </w:pPr>
    </w:p>
    <w:p w14:paraId="1189F42B" w14:textId="77777777" w:rsidR="00163AC6" w:rsidRPr="008B7E14" w:rsidRDefault="00163AC6" w:rsidP="00163AC6">
      <w:pPr>
        <w:rPr>
          <w:b/>
          <w:bCs/>
          <w:sz w:val="26"/>
          <w:szCs w:val="26"/>
          <w:u w:val="single"/>
        </w:rPr>
      </w:pPr>
      <w:r w:rsidRPr="00706619">
        <w:rPr>
          <w:b/>
          <w:bCs/>
          <w:sz w:val="26"/>
          <w:szCs w:val="26"/>
          <w:highlight w:val="green"/>
          <w:u w:val="single"/>
        </w:rPr>
        <w:t>2. External Flash Memory (W25Q64)</w:t>
      </w:r>
    </w:p>
    <w:p w14:paraId="7468D7A1" w14:textId="77777777" w:rsidR="00163AC6" w:rsidRPr="008B7E14" w:rsidRDefault="00163AC6" w:rsidP="00163AC6">
      <w:pPr>
        <w:rPr>
          <w:b/>
          <w:bCs/>
          <w:sz w:val="26"/>
          <w:szCs w:val="26"/>
        </w:rPr>
      </w:pPr>
      <w:r w:rsidRPr="008B7E14">
        <w:rPr>
          <w:b/>
          <w:bCs/>
          <w:sz w:val="26"/>
          <w:szCs w:val="26"/>
        </w:rPr>
        <w:t>Components:</w:t>
      </w:r>
    </w:p>
    <w:p w14:paraId="75253CA9" w14:textId="77777777" w:rsidR="00163AC6" w:rsidRDefault="00163AC6" w:rsidP="008B7E14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W25Q64 Flash Memory</w:t>
      </w:r>
    </w:p>
    <w:p w14:paraId="10355567" w14:textId="0B513A7A" w:rsidR="00A21B27" w:rsidRDefault="00B7476B" w:rsidP="008B7E14">
      <w:pPr>
        <w:ind w:left="720"/>
        <w:rPr>
          <w:sz w:val="26"/>
          <w:szCs w:val="26"/>
        </w:rPr>
      </w:pPr>
      <w:hyperlink r:id="rId6" w:history="1">
        <w:r w:rsidRPr="00B7476B">
          <w:rPr>
            <w:rStyle w:val="Hyperlink"/>
            <w:sz w:val="26"/>
            <w:szCs w:val="26"/>
          </w:rPr>
          <w:t>WQ25 RoboCraze.com Module 64 Mbit</w:t>
        </w:r>
      </w:hyperlink>
    </w:p>
    <w:p w14:paraId="3A3D4A56" w14:textId="41F822DE" w:rsidR="00002854" w:rsidRPr="00163AC6" w:rsidRDefault="00002854" w:rsidP="008E4C5E">
      <w:pPr>
        <w:ind w:left="720"/>
        <w:rPr>
          <w:sz w:val="26"/>
          <w:szCs w:val="26"/>
        </w:rPr>
      </w:pPr>
      <w:hyperlink r:id="rId7" w:history="1">
        <w:r w:rsidRPr="0003192B">
          <w:rPr>
            <w:rStyle w:val="Hyperlink"/>
            <w:sz w:val="26"/>
            <w:szCs w:val="26"/>
          </w:rPr>
          <w:t>Flash Module Robu Buy link</w:t>
        </w:r>
      </w:hyperlink>
      <w:r>
        <w:rPr>
          <w:sz w:val="26"/>
          <w:szCs w:val="26"/>
        </w:rPr>
        <w:t xml:space="preserve"> (W25Q128 8Mbit)</w:t>
      </w:r>
    </w:p>
    <w:p w14:paraId="3095254B" w14:textId="77777777" w:rsidR="00163AC6" w:rsidRPr="00163AC6" w:rsidRDefault="00163AC6" w:rsidP="008B7E14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Arduino Uno</w:t>
      </w:r>
    </w:p>
    <w:p w14:paraId="64C47880" w14:textId="77777777" w:rsidR="00163AC6" w:rsidRPr="00163AC6" w:rsidRDefault="00163AC6" w:rsidP="008B7E14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Pull-up resistors (typically 10kΩ for CS, optional for other SPI lines)</w:t>
      </w:r>
    </w:p>
    <w:p w14:paraId="604FA090" w14:textId="77777777" w:rsidR="00163AC6" w:rsidRPr="00163AC6" w:rsidRDefault="00163AC6" w:rsidP="008B7E14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Connecting wires</w:t>
      </w:r>
    </w:p>
    <w:p w14:paraId="69CF9AE3" w14:textId="48758CFF" w:rsidR="00163AC6" w:rsidRPr="00163AC6" w:rsidRDefault="00163AC6" w:rsidP="008B7E14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 xml:space="preserve">Breadboard </w:t>
      </w:r>
    </w:p>
    <w:p w14:paraId="5C75E9DA" w14:textId="77777777" w:rsidR="00163AC6" w:rsidRPr="00CD4F8E" w:rsidRDefault="00163AC6" w:rsidP="00163AC6">
      <w:pPr>
        <w:rPr>
          <w:b/>
          <w:bCs/>
          <w:sz w:val="26"/>
          <w:szCs w:val="26"/>
        </w:rPr>
      </w:pPr>
      <w:r w:rsidRPr="00CD4F8E">
        <w:rPr>
          <w:b/>
          <w:bCs/>
          <w:sz w:val="26"/>
          <w:szCs w:val="26"/>
        </w:rPr>
        <w:t>Wiring:</w:t>
      </w:r>
    </w:p>
    <w:p w14:paraId="329945E9" w14:textId="77777777" w:rsidR="00163AC6" w:rsidRPr="00163AC6" w:rsidRDefault="00163AC6" w:rsidP="00CD4F8E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MISO (Flash) -&gt; 12 (Arduino)</w:t>
      </w:r>
    </w:p>
    <w:p w14:paraId="3D1BBCD5" w14:textId="77777777" w:rsidR="00163AC6" w:rsidRPr="00163AC6" w:rsidRDefault="00163AC6" w:rsidP="00CD4F8E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MOSI (Flash) -&gt; 11 (Arduino)</w:t>
      </w:r>
    </w:p>
    <w:p w14:paraId="6C281244" w14:textId="77777777" w:rsidR="00163AC6" w:rsidRPr="00163AC6" w:rsidRDefault="00163AC6" w:rsidP="00CD4F8E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SCK (Flash) -&gt; 13 (Arduino)</w:t>
      </w:r>
    </w:p>
    <w:p w14:paraId="5851A134" w14:textId="77777777" w:rsidR="00163AC6" w:rsidRPr="00163AC6" w:rsidRDefault="00163AC6" w:rsidP="00CD4F8E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CS (Flash) -&gt; 10 (Arduino)</w:t>
      </w:r>
    </w:p>
    <w:p w14:paraId="4EA23450" w14:textId="77777777" w:rsidR="00163AC6" w:rsidRPr="00163AC6" w:rsidRDefault="00163AC6" w:rsidP="00CD4F8E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VCC (Flash) -&gt; 3.3V (Arduino)</w:t>
      </w:r>
    </w:p>
    <w:p w14:paraId="03F26BA5" w14:textId="569C0BEF" w:rsidR="00534EE7" w:rsidRPr="00163AC6" w:rsidRDefault="00163AC6" w:rsidP="008E07DD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GND (Flash) -&gt; GND (Arduino)</w:t>
      </w:r>
    </w:p>
    <w:p w14:paraId="6BC3AC95" w14:textId="77777777" w:rsidR="00163AC6" w:rsidRPr="00534EE7" w:rsidRDefault="00163AC6" w:rsidP="00163AC6">
      <w:pPr>
        <w:rPr>
          <w:b/>
          <w:bCs/>
          <w:sz w:val="26"/>
          <w:szCs w:val="26"/>
          <w:u w:val="single"/>
        </w:rPr>
      </w:pPr>
      <w:r w:rsidRPr="00706619">
        <w:rPr>
          <w:b/>
          <w:bCs/>
          <w:sz w:val="26"/>
          <w:szCs w:val="26"/>
          <w:highlight w:val="green"/>
          <w:u w:val="single"/>
        </w:rPr>
        <w:t>3. External SRAM (23LC1024)</w:t>
      </w:r>
    </w:p>
    <w:p w14:paraId="4CC0AE8A" w14:textId="77777777" w:rsidR="00163AC6" w:rsidRPr="00B23C71" w:rsidRDefault="00163AC6" w:rsidP="00163AC6">
      <w:pPr>
        <w:rPr>
          <w:b/>
          <w:bCs/>
          <w:sz w:val="26"/>
          <w:szCs w:val="26"/>
        </w:rPr>
      </w:pPr>
      <w:r w:rsidRPr="00B23C71">
        <w:rPr>
          <w:b/>
          <w:bCs/>
          <w:sz w:val="26"/>
          <w:szCs w:val="26"/>
        </w:rPr>
        <w:t>Components:</w:t>
      </w:r>
    </w:p>
    <w:p w14:paraId="16F4B8E1" w14:textId="77777777" w:rsidR="00163AC6" w:rsidRDefault="00163AC6" w:rsidP="00812EA3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23LC1024 SRAM</w:t>
      </w:r>
    </w:p>
    <w:p w14:paraId="6363A401" w14:textId="071762B4" w:rsidR="009A255A" w:rsidRPr="00163AC6" w:rsidRDefault="009A255A" w:rsidP="00812EA3">
      <w:pPr>
        <w:ind w:left="720"/>
        <w:rPr>
          <w:sz w:val="26"/>
          <w:szCs w:val="26"/>
        </w:rPr>
      </w:pPr>
      <w:hyperlink r:id="rId8" w:history="1">
        <w:r w:rsidRPr="009A255A">
          <w:rPr>
            <w:rStyle w:val="Hyperlink"/>
            <w:sz w:val="26"/>
            <w:szCs w:val="26"/>
          </w:rPr>
          <w:t>23LC1024 1 Mbit Arrow Price</w:t>
        </w:r>
      </w:hyperlink>
    </w:p>
    <w:p w14:paraId="456553EC" w14:textId="77777777" w:rsidR="00163AC6" w:rsidRPr="00163AC6" w:rsidRDefault="00163AC6" w:rsidP="00812EA3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Arduino Uno</w:t>
      </w:r>
    </w:p>
    <w:p w14:paraId="5B5169D0" w14:textId="1A6E9732" w:rsidR="00163AC6" w:rsidRPr="00163AC6" w:rsidRDefault="00163AC6" w:rsidP="00812EA3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 xml:space="preserve">Pull-up resistors </w:t>
      </w:r>
    </w:p>
    <w:p w14:paraId="5D552BAD" w14:textId="77777777" w:rsidR="00163AC6" w:rsidRPr="00163AC6" w:rsidRDefault="00163AC6" w:rsidP="00812EA3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Connecting wires</w:t>
      </w:r>
    </w:p>
    <w:p w14:paraId="277960E5" w14:textId="44195214" w:rsidR="00163AC6" w:rsidRPr="00163AC6" w:rsidRDefault="00163AC6" w:rsidP="00361606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 xml:space="preserve">Breadboard </w:t>
      </w:r>
    </w:p>
    <w:p w14:paraId="7686EAE2" w14:textId="77777777" w:rsidR="00163AC6" w:rsidRPr="004D5C4E" w:rsidRDefault="00163AC6" w:rsidP="00163AC6">
      <w:pPr>
        <w:rPr>
          <w:b/>
          <w:bCs/>
          <w:sz w:val="26"/>
          <w:szCs w:val="26"/>
        </w:rPr>
      </w:pPr>
      <w:r w:rsidRPr="004D5C4E">
        <w:rPr>
          <w:b/>
          <w:bCs/>
          <w:sz w:val="26"/>
          <w:szCs w:val="26"/>
        </w:rPr>
        <w:t>Wiring:</w:t>
      </w:r>
    </w:p>
    <w:p w14:paraId="30EDDB0F" w14:textId="77777777" w:rsidR="00163AC6" w:rsidRPr="00163AC6" w:rsidRDefault="00163AC6" w:rsidP="004D5C4E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MISO (SRAM) -&gt; 12 (Arduino)</w:t>
      </w:r>
    </w:p>
    <w:p w14:paraId="2FF9AB23" w14:textId="77777777" w:rsidR="00163AC6" w:rsidRPr="00163AC6" w:rsidRDefault="00163AC6" w:rsidP="004D5C4E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MOSI (SRAM) -&gt; 11 (Arduino)</w:t>
      </w:r>
    </w:p>
    <w:p w14:paraId="18272BA5" w14:textId="77777777" w:rsidR="00163AC6" w:rsidRPr="00163AC6" w:rsidRDefault="00163AC6" w:rsidP="004D5C4E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lastRenderedPageBreak/>
        <w:t>SCK (SRAM) -&gt; 13 (Arduino)</w:t>
      </w:r>
    </w:p>
    <w:p w14:paraId="31C208D2" w14:textId="77777777" w:rsidR="00163AC6" w:rsidRPr="00163AC6" w:rsidRDefault="00163AC6" w:rsidP="004D5C4E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CS (SRAM) -&gt; 10 (Arduino)</w:t>
      </w:r>
    </w:p>
    <w:p w14:paraId="7BD93CBF" w14:textId="77777777" w:rsidR="00163AC6" w:rsidRPr="00163AC6" w:rsidRDefault="00163AC6" w:rsidP="004D5C4E">
      <w:pPr>
        <w:ind w:left="720"/>
        <w:rPr>
          <w:sz w:val="26"/>
          <w:szCs w:val="26"/>
        </w:rPr>
      </w:pPr>
      <w:r w:rsidRPr="00163AC6">
        <w:rPr>
          <w:sz w:val="26"/>
          <w:szCs w:val="26"/>
        </w:rPr>
        <w:t>VCC (SRAM) -&gt; 5V (Arduino)</w:t>
      </w:r>
    </w:p>
    <w:p w14:paraId="1BDAF7A4" w14:textId="77777777" w:rsidR="00851D24" w:rsidRDefault="00163AC6" w:rsidP="008B00C7">
      <w:pPr>
        <w:ind w:firstLine="720"/>
        <w:rPr>
          <w:sz w:val="26"/>
          <w:szCs w:val="26"/>
        </w:rPr>
      </w:pPr>
      <w:r w:rsidRPr="00163AC6">
        <w:rPr>
          <w:sz w:val="26"/>
          <w:szCs w:val="26"/>
        </w:rPr>
        <w:t>GND (SRAM) -&gt; GND (Arduino)</w:t>
      </w:r>
      <w:r w:rsidR="00181A0B">
        <w:rPr>
          <w:sz w:val="26"/>
          <w:szCs w:val="26"/>
        </w:rPr>
        <w:br/>
      </w:r>
    </w:p>
    <w:p w14:paraId="3331A69E" w14:textId="77777777" w:rsidR="00851D24" w:rsidRPr="009074E9" w:rsidRDefault="00851D24" w:rsidP="00851D24">
      <w:pPr>
        <w:ind w:firstLine="720"/>
        <w:rPr>
          <w:b/>
          <w:bCs/>
          <w:sz w:val="28"/>
          <w:szCs w:val="28"/>
          <w:u w:val="single"/>
        </w:rPr>
      </w:pPr>
      <w:r w:rsidRPr="00706DCD">
        <w:rPr>
          <w:b/>
          <w:bCs/>
          <w:sz w:val="28"/>
          <w:szCs w:val="28"/>
          <w:highlight w:val="green"/>
          <w:u w:val="single"/>
        </w:rPr>
        <w:t>4. SD Card Module</w:t>
      </w:r>
    </w:p>
    <w:p w14:paraId="12D1D82A" w14:textId="77777777" w:rsidR="00851D24" w:rsidRPr="009074E9" w:rsidRDefault="00851D24" w:rsidP="00851D24">
      <w:pPr>
        <w:ind w:firstLine="720"/>
        <w:rPr>
          <w:b/>
          <w:bCs/>
          <w:sz w:val="26"/>
          <w:szCs w:val="26"/>
        </w:rPr>
      </w:pPr>
      <w:r w:rsidRPr="009074E9">
        <w:rPr>
          <w:b/>
          <w:bCs/>
          <w:sz w:val="26"/>
          <w:szCs w:val="26"/>
        </w:rPr>
        <w:t>Components:</w:t>
      </w:r>
    </w:p>
    <w:p w14:paraId="175E71CB" w14:textId="77777777" w:rsidR="00851D24" w:rsidRDefault="00851D24" w:rsidP="009074E9">
      <w:pPr>
        <w:ind w:left="720" w:firstLine="720"/>
        <w:rPr>
          <w:sz w:val="26"/>
          <w:szCs w:val="26"/>
        </w:rPr>
      </w:pPr>
      <w:r w:rsidRPr="00851D24">
        <w:rPr>
          <w:sz w:val="26"/>
          <w:szCs w:val="26"/>
        </w:rPr>
        <w:t>SD Card Module</w:t>
      </w:r>
    </w:p>
    <w:p w14:paraId="3BC4AE2A" w14:textId="22DE505D" w:rsidR="006E3D5E" w:rsidRPr="00851D24" w:rsidRDefault="006E3D5E" w:rsidP="009074E9">
      <w:pPr>
        <w:ind w:left="720" w:firstLine="720"/>
        <w:rPr>
          <w:sz w:val="26"/>
          <w:szCs w:val="26"/>
        </w:rPr>
      </w:pPr>
      <w:hyperlink r:id="rId9" w:history="1">
        <w:r w:rsidRPr="006E3D5E">
          <w:rPr>
            <w:rStyle w:val="Hyperlink"/>
            <w:sz w:val="26"/>
            <w:szCs w:val="26"/>
          </w:rPr>
          <w:t>UNO Rev3 with built in SD Card Module</w:t>
        </w:r>
      </w:hyperlink>
    </w:p>
    <w:p w14:paraId="1D402482" w14:textId="77777777" w:rsidR="00851D24" w:rsidRPr="00851D24" w:rsidRDefault="00851D24" w:rsidP="009074E9">
      <w:pPr>
        <w:ind w:left="720" w:firstLine="720"/>
        <w:rPr>
          <w:sz w:val="26"/>
          <w:szCs w:val="26"/>
        </w:rPr>
      </w:pPr>
      <w:r w:rsidRPr="00851D24">
        <w:rPr>
          <w:sz w:val="26"/>
          <w:szCs w:val="26"/>
        </w:rPr>
        <w:t>MicroSD Card</w:t>
      </w:r>
    </w:p>
    <w:p w14:paraId="40C545B3" w14:textId="77777777" w:rsidR="00851D24" w:rsidRPr="00851D24" w:rsidRDefault="00851D24" w:rsidP="009074E9">
      <w:pPr>
        <w:ind w:left="720" w:firstLine="720"/>
        <w:rPr>
          <w:sz w:val="26"/>
          <w:szCs w:val="26"/>
        </w:rPr>
      </w:pPr>
      <w:r w:rsidRPr="00851D24">
        <w:rPr>
          <w:sz w:val="26"/>
          <w:szCs w:val="26"/>
        </w:rPr>
        <w:t>Arduino Uno</w:t>
      </w:r>
    </w:p>
    <w:p w14:paraId="6B0FBFE3" w14:textId="77777777" w:rsidR="00851D24" w:rsidRPr="00851D24" w:rsidRDefault="00851D24" w:rsidP="009074E9">
      <w:pPr>
        <w:ind w:left="720" w:firstLine="720"/>
        <w:rPr>
          <w:sz w:val="26"/>
          <w:szCs w:val="26"/>
        </w:rPr>
      </w:pPr>
      <w:r w:rsidRPr="00851D24">
        <w:rPr>
          <w:sz w:val="26"/>
          <w:szCs w:val="26"/>
        </w:rPr>
        <w:t>Connecting wires</w:t>
      </w:r>
    </w:p>
    <w:p w14:paraId="56415BD4" w14:textId="4F34A4B6" w:rsidR="00851D24" w:rsidRPr="00851D24" w:rsidRDefault="00851D24" w:rsidP="009074E9">
      <w:pPr>
        <w:ind w:left="720" w:firstLine="720"/>
        <w:rPr>
          <w:sz w:val="26"/>
          <w:szCs w:val="26"/>
        </w:rPr>
      </w:pPr>
      <w:r w:rsidRPr="00851D24">
        <w:rPr>
          <w:sz w:val="26"/>
          <w:szCs w:val="26"/>
        </w:rPr>
        <w:t xml:space="preserve">Breadboard </w:t>
      </w:r>
    </w:p>
    <w:p w14:paraId="246CB14E" w14:textId="77777777" w:rsidR="00851D24" w:rsidRPr="00430C94" w:rsidRDefault="00851D24" w:rsidP="00851D24">
      <w:pPr>
        <w:ind w:firstLine="720"/>
        <w:rPr>
          <w:b/>
          <w:bCs/>
          <w:sz w:val="26"/>
          <w:szCs w:val="26"/>
        </w:rPr>
      </w:pPr>
      <w:r w:rsidRPr="00430C94">
        <w:rPr>
          <w:b/>
          <w:bCs/>
          <w:sz w:val="26"/>
          <w:szCs w:val="26"/>
        </w:rPr>
        <w:t>Wiring:</w:t>
      </w:r>
    </w:p>
    <w:p w14:paraId="78DAB647" w14:textId="77777777" w:rsidR="00851D24" w:rsidRPr="00851D24" w:rsidRDefault="00851D24" w:rsidP="002E489F">
      <w:pPr>
        <w:ind w:left="720" w:firstLine="720"/>
        <w:rPr>
          <w:sz w:val="26"/>
          <w:szCs w:val="26"/>
        </w:rPr>
      </w:pPr>
      <w:r w:rsidRPr="00851D24">
        <w:rPr>
          <w:sz w:val="26"/>
          <w:szCs w:val="26"/>
        </w:rPr>
        <w:t>MISO (SD Module) -&gt; 12 (Arduino)</w:t>
      </w:r>
    </w:p>
    <w:p w14:paraId="798FC3CA" w14:textId="77777777" w:rsidR="00851D24" w:rsidRPr="00851D24" w:rsidRDefault="00851D24" w:rsidP="002E489F">
      <w:pPr>
        <w:ind w:left="720" w:firstLine="720"/>
        <w:rPr>
          <w:sz w:val="26"/>
          <w:szCs w:val="26"/>
        </w:rPr>
      </w:pPr>
      <w:r w:rsidRPr="00851D24">
        <w:rPr>
          <w:sz w:val="26"/>
          <w:szCs w:val="26"/>
        </w:rPr>
        <w:t>MOSI (SD Module) -&gt; 11 (Arduino)</w:t>
      </w:r>
    </w:p>
    <w:p w14:paraId="1B572248" w14:textId="77777777" w:rsidR="00851D24" w:rsidRPr="00851D24" w:rsidRDefault="00851D24" w:rsidP="002E489F">
      <w:pPr>
        <w:ind w:left="720" w:firstLine="720"/>
        <w:rPr>
          <w:sz w:val="26"/>
          <w:szCs w:val="26"/>
        </w:rPr>
      </w:pPr>
      <w:r w:rsidRPr="00851D24">
        <w:rPr>
          <w:sz w:val="26"/>
          <w:szCs w:val="26"/>
        </w:rPr>
        <w:t>SCK (SD Module) -&gt; 13 (Arduino)</w:t>
      </w:r>
    </w:p>
    <w:p w14:paraId="78CAEE68" w14:textId="77777777" w:rsidR="00851D24" w:rsidRPr="00851D24" w:rsidRDefault="00851D24" w:rsidP="002E489F">
      <w:pPr>
        <w:ind w:left="720" w:firstLine="720"/>
        <w:rPr>
          <w:sz w:val="26"/>
          <w:szCs w:val="26"/>
        </w:rPr>
      </w:pPr>
      <w:r w:rsidRPr="00851D24">
        <w:rPr>
          <w:sz w:val="26"/>
          <w:szCs w:val="26"/>
        </w:rPr>
        <w:t>CS (SD Module) -&gt; 10 (Arduino)</w:t>
      </w:r>
    </w:p>
    <w:p w14:paraId="1C290C36" w14:textId="77777777" w:rsidR="00851D24" w:rsidRPr="00851D24" w:rsidRDefault="00851D24" w:rsidP="002E489F">
      <w:pPr>
        <w:ind w:left="720" w:firstLine="720"/>
        <w:rPr>
          <w:sz w:val="26"/>
          <w:szCs w:val="26"/>
        </w:rPr>
      </w:pPr>
      <w:r w:rsidRPr="00851D24">
        <w:rPr>
          <w:sz w:val="26"/>
          <w:szCs w:val="26"/>
        </w:rPr>
        <w:t>VCC (SD Module) -&gt; 5V (Arduino)</w:t>
      </w:r>
    </w:p>
    <w:p w14:paraId="00123FD9" w14:textId="77777777" w:rsidR="003215AB" w:rsidRDefault="00851D24" w:rsidP="002E489F">
      <w:pPr>
        <w:ind w:left="720" w:firstLine="720"/>
        <w:rPr>
          <w:sz w:val="26"/>
          <w:szCs w:val="26"/>
        </w:rPr>
      </w:pPr>
      <w:r w:rsidRPr="00851D24">
        <w:rPr>
          <w:sz w:val="26"/>
          <w:szCs w:val="26"/>
        </w:rPr>
        <w:t>GND (SD Module) -&gt; GND (Arduino)</w:t>
      </w:r>
    </w:p>
    <w:p w14:paraId="46C19B3C" w14:textId="7CDB31CB" w:rsidR="0001493B" w:rsidRDefault="00181A0B" w:rsidP="00851D24">
      <w:pPr>
        <w:ind w:firstLine="720"/>
        <w:rPr>
          <w:sz w:val="26"/>
          <w:szCs w:val="26"/>
        </w:rPr>
      </w:pPr>
      <w:r>
        <w:rPr>
          <w:sz w:val="26"/>
          <w:szCs w:val="26"/>
        </w:rPr>
        <w:br/>
      </w:r>
      <w:r w:rsidRPr="00C775E0">
        <w:rPr>
          <w:b/>
          <w:bCs/>
          <w:sz w:val="26"/>
          <w:szCs w:val="26"/>
          <w:highlight w:val="green"/>
        </w:rPr>
        <w:t>Comparison:</w:t>
      </w:r>
    </w:p>
    <w:p w14:paraId="47386353" w14:textId="33EBD81F" w:rsidR="00181A0B" w:rsidRDefault="00E50EFB" w:rsidP="00E50EFB">
      <w:pPr>
        <w:rPr>
          <w:sz w:val="26"/>
          <w:szCs w:val="26"/>
        </w:rPr>
      </w:pPr>
      <w:r>
        <w:rPr>
          <w:sz w:val="26"/>
          <w:szCs w:val="26"/>
        </w:rPr>
        <w:t>Price: Flash &lt; EEPROM &lt; SRAM</w:t>
      </w:r>
      <w:r w:rsidR="0030339F">
        <w:rPr>
          <w:sz w:val="26"/>
          <w:szCs w:val="26"/>
        </w:rPr>
        <w:t xml:space="preserve"> &lt; </w:t>
      </w:r>
      <w:r w:rsidR="00083939">
        <w:rPr>
          <w:sz w:val="26"/>
          <w:szCs w:val="26"/>
        </w:rPr>
        <w:t>SD_Card_Module</w:t>
      </w:r>
    </w:p>
    <w:p w14:paraId="577D4787" w14:textId="0EFFD537" w:rsidR="006E7F54" w:rsidRDefault="006E7F54" w:rsidP="00E50EFB">
      <w:pPr>
        <w:rPr>
          <w:sz w:val="26"/>
          <w:szCs w:val="26"/>
        </w:rPr>
      </w:pPr>
      <w:r>
        <w:rPr>
          <w:sz w:val="26"/>
          <w:szCs w:val="26"/>
        </w:rPr>
        <w:t>Storage availability:</w:t>
      </w:r>
      <w:r w:rsidR="00103CC1">
        <w:rPr>
          <w:sz w:val="26"/>
          <w:szCs w:val="26"/>
        </w:rPr>
        <w:t xml:space="preserve"> SD_Card_Module&gt;</w:t>
      </w:r>
      <w:r>
        <w:rPr>
          <w:sz w:val="26"/>
          <w:szCs w:val="26"/>
        </w:rPr>
        <w:t xml:space="preserve"> </w:t>
      </w:r>
      <w:r w:rsidR="00AE7A15">
        <w:rPr>
          <w:sz w:val="26"/>
          <w:szCs w:val="26"/>
        </w:rPr>
        <w:t>(</w:t>
      </w:r>
      <w:r w:rsidR="001067F5">
        <w:rPr>
          <w:sz w:val="26"/>
          <w:szCs w:val="26"/>
        </w:rPr>
        <w:t>Flash = SRAM</w:t>
      </w:r>
      <w:r w:rsidR="00AE7A15">
        <w:rPr>
          <w:sz w:val="26"/>
          <w:szCs w:val="26"/>
        </w:rPr>
        <w:t>)</w:t>
      </w:r>
      <w:r w:rsidR="001067F5">
        <w:rPr>
          <w:sz w:val="26"/>
          <w:szCs w:val="26"/>
        </w:rPr>
        <w:t>&gt; EEPROM</w:t>
      </w:r>
    </w:p>
    <w:p w14:paraId="444D575C" w14:textId="3936B606" w:rsidR="00CC0C92" w:rsidRDefault="008E612C" w:rsidP="00844D07">
      <w:pPr>
        <w:rPr>
          <w:sz w:val="26"/>
          <w:szCs w:val="26"/>
        </w:rPr>
      </w:pPr>
      <w:r w:rsidRPr="008E612C">
        <w:rPr>
          <w:sz w:val="26"/>
          <w:szCs w:val="26"/>
        </w:rPr>
        <w:lastRenderedPageBreak/>
        <w:drawing>
          <wp:inline distT="0" distB="0" distL="0" distR="0" wp14:anchorId="150A0A40" wp14:editId="22C30BB2">
            <wp:extent cx="5731510" cy="2596515"/>
            <wp:effectExtent l="0" t="0" r="2540" b="0"/>
            <wp:docPr id="205584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464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FA99" w14:textId="7249A21A" w:rsidR="001067F5" w:rsidRDefault="00C20439" w:rsidP="00E50EFB">
      <w:pPr>
        <w:rPr>
          <w:sz w:val="26"/>
          <w:szCs w:val="26"/>
        </w:rPr>
      </w:pPr>
      <w:r>
        <w:rPr>
          <w:sz w:val="26"/>
          <w:szCs w:val="26"/>
        </w:rPr>
        <w:t xml:space="preserve">So, considering these parameters we can conclude </w:t>
      </w:r>
      <w:r w:rsidRPr="000E7B3A">
        <w:rPr>
          <w:sz w:val="26"/>
          <w:szCs w:val="26"/>
          <w:highlight w:val="cyan"/>
        </w:rPr>
        <w:t>that flash memory will be the best option as external memor</w:t>
      </w:r>
      <w:r w:rsidRPr="004A69D2">
        <w:rPr>
          <w:sz w:val="26"/>
          <w:szCs w:val="26"/>
          <w:highlight w:val="cyan"/>
        </w:rPr>
        <w:t>y.</w:t>
      </w:r>
    </w:p>
    <w:p w14:paraId="69CDA852" w14:textId="77777777" w:rsidR="00C20439" w:rsidRPr="00B83506" w:rsidRDefault="00C20439" w:rsidP="00E50EFB">
      <w:pPr>
        <w:rPr>
          <w:sz w:val="26"/>
          <w:szCs w:val="26"/>
        </w:rPr>
      </w:pPr>
    </w:p>
    <w:sectPr w:rsidR="00C20439" w:rsidRPr="00B83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24285"/>
    <w:multiLevelType w:val="hybridMultilevel"/>
    <w:tmpl w:val="84647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46F7B"/>
    <w:multiLevelType w:val="hybridMultilevel"/>
    <w:tmpl w:val="3880C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346464">
    <w:abstractNumId w:val="1"/>
  </w:num>
  <w:num w:numId="2" w16cid:durableId="823202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EA"/>
    <w:rsid w:val="00002854"/>
    <w:rsid w:val="0001493B"/>
    <w:rsid w:val="0003192B"/>
    <w:rsid w:val="00062770"/>
    <w:rsid w:val="00083939"/>
    <w:rsid w:val="00091164"/>
    <w:rsid w:val="000A2A23"/>
    <w:rsid w:val="000E7B3A"/>
    <w:rsid w:val="00103CC1"/>
    <w:rsid w:val="001067F5"/>
    <w:rsid w:val="00163AC6"/>
    <w:rsid w:val="00181A0B"/>
    <w:rsid w:val="00183C5E"/>
    <w:rsid w:val="00192A1B"/>
    <w:rsid w:val="001C5658"/>
    <w:rsid w:val="002012C6"/>
    <w:rsid w:val="00204A03"/>
    <w:rsid w:val="0022018B"/>
    <w:rsid w:val="002E489F"/>
    <w:rsid w:val="0030339F"/>
    <w:rsid w:val="003215AB"/>
    <w:rsid w:val="00361606"/>
    <w:rsid w:val="003A3CF5"/>
    <w:rsid w:val="003D2E2F"/>
    <w:rsid w:val="003D573B"/>
    <w:rsid w:val="003F1CC3"/>
    <w:rsid w:val="00402D9E"/>
    <w:rsid w:val="00427599"/>
    <w:rsid w:val="00430C94"/>
    <w:rsid w:val="004435DA"/>
    <w:rsid w:val="00462414"/>
    <w:rsid w:val="004A69D2"/>
    <w:rsid w:val="004D0F63"/>
    <w:rsid w:val="004D5C4E"/>
    <w:rsid w:val="004D5E73"/>
    <w:rsid w:val="00534EE7"/>
    <w:rsid w:val="00550648"/>
    <w:rsid w:val="005833B0"/>
    <w:rsid w:val="005B3982"/>
    <w:rsid w:val="00626BC3"/>
    <w:rsid w:val="00656BCE"/>
    <w:rsid w:val="006E3D5E"/>
    <w:rsid w:val="006E7F54"/>
    <w:rsid w:val="006E7F95"/>
    <w:rsid w:val="00706619"/>
    <w:rsid w:val="00706DCD"/>
    <w:rsid w:val="00707881"/>
    <w:rsid w:val="00721841"/>
    <w:rsid w:val="00775285"/>
    <w:rsid w:val="007B42A3"/>
    <w:rsid w:val="00812EA3"/>
    <w:rsid w:val="00844D07"/>
    <w:rsid w:val="00851D24"/>
    <w:rsid w:val="00876EB1"/>
    <w:rsid w:val="008808F1"/>
    <w:rsid w:val="008813EA"/>
    <w:rsid w:val="00885BA1"/>
    <w:rsid w:val="008B00C7"/>
    <w:rsid w:val="008B7E14"/>
    <w:rsid w:val="008E07DD"/>
    <w:rsid w:val="008E4C5E"/>
    <w:rsid w:val="008E612C"/>
    <w:rsid w:val="009074E9"/>
    <w:rsid w:val="009441A3"/>
    <w:rsid w:val="009A255A"/>
    <w:rsid w:val="00A21B27"/>
    <w:rsid w:val="00AC2FDE"/>
    <w:rsid w:val="00AE7A15"/>
    <w:rsid w:val="00B23C71"/>
    <w:rsid w:val="00B7476B"/>
    <w:rsid w:val="00B83506"/>
    <w:rsid w:val="00C20439"/>
    <w:rsid w:val="00C75A42"/>
    <w:rsid w:val="00C775E0"/>
    <w:rsid w:val="00C91399"/>
    <w:rsid w:val="00CC0C92"/>
    <w:rsid w:val="00CD4F8E"/>
    <w:rsid w:val="00DA29E7"/>
    <w:rsid w:val="00DC66AE"/>
    <w:rsid w:val="00DE2027"/>
    <w:rsid w:val="00E50EFB"/>
    <w:rsid w:val="00EB13CC"/>
    <w:rsid w:val="00F9386D"/>
    <w:rsid w:val="00FB14A7"/>
    <w:rsid w:val="00FE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F4BA"/>
  <w15:chartTrackingRefBased/>
  <w15:docId w15:val="{50249CF2-9118-48AC-8E56-3C12BE88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9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row.com/en/products/23lc1024-isn/microchip-technolog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bu.in/product/w25q128-large-capacity-flash-storage-module/?gad_source=1&amp;gclid=CjwKCAjwy8i0BhAkEiwAdFaeGDraiTw3SMoxzeRkHcl5JuYFkDTctCAWoZ4u568rnnx4NEMF2gAOARoC5fMQAvD_Bw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ocraze.com/products/w25q64-norflash-storage-module-64mbit?variant=40193051951257&amp;currency=INR&amp;utm_medium=product_sync&amp;utm_source=google&amp;utm_content=sag_organic&amp;utm_campaign=sag_organic&amp;utm_source=google&amp;utm_medium=cpc&amp;utm_campaign=BL+%7C+Pmax+%7C+Feed+Only+%7C+Raspberry+Pi+Other+Categories+%7C+12%2F06&amp;utm_source=googleads&amp;utm_medium=ppc&amp;utm_campaign=21377582366&amp;utm_content=_&amp;utm_term=&amp;campaignid=21377582366&amp;adgroupid=&amp;campaign=21377582366&amp;gad_source=1&amp;gclid=CjwKCAjwy8i0BhAkEiwAdFaeGK2MRkuPvDXwl9BmpnfUzOz2JXTwItUGtnWs4y9eum-oJI2xqbXoDBoC3okQAvD_Bw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oboticsdna.in/product/at24c256-i2c-interface-eeprom-memory-module/?src=google&amp;kwd=&amp;adgroup=%7badgroup%7d&amp;device=c&amp;campaign=%7bcampaign%7d&amp;adgroup=%7badgroup%7d&amp;keyword=&amp;matchtype=&amp;gad_source=1&amp;gclid=CjwKCAjwy8i0BhAkEiwAdFaeGKUgUEEAV3kYBeUwZzJo7Zm6516ksPo4N5ZMNLxrNq9T5dfIzm4-JhoCWrUQAvD_Bw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obu.in/product/original-arduino-uno-wifi-rev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Todkari</dc:creator>
  <cp:keywords/>
  <dc:description/>
  <cp:lastModifiedBy>Tanishq Todkari</cp:lastModifiedBy>
  <cp:revision>82</cp:revision>
  <cp:lastPrinted>2024-07-13T11:19:00Z</cp:lastPrinted>
  <dcterms:created xsi:type="dcterms:W3CDTF">2024-07-13T10:45:00Z</dcterms:created>
  <dcterms:modified xsi:type="dcterms:W3CDTF">2024-07-13T11:43:00Z</dcterms:modified>
</cp:coreProperties>
</file>