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9563" w14:textId="56E4F097" w:rsidR="006F4596" w:rsidRPr="00900196" w:rsidRDefault="00900196">
      <w:pPr>
        <w:rPr>
          <w:sz w:val="72"/>
          <w:szCs w:val="72"/>
        </w:rPr>
      </w:pPr>
      <w:r w:rsidRPr="00900196">
        <w:rPr>
          <w:sz w:val="72"/>
          <w:szCs w:val="72"/>
        </w:rPr>
        <w:t>IMAGES OF CODE(OUTPUT)</w:t>
      </w:r>
    </w:p>
    <w:p w14:paraId="0D251D2A" w14:textId="77777777" w:rsidR="00900196" w:rsidRDefault="00900196">
      <w:pPr>
        <w:rPr>
          <w:sz w:val="96"/>
          <w:szCs w:val="96"/>
        </w:rPr>
      </w:pPr>
    </w:p>
    <w:p w14:paraId="1CFCD83B" w14:textId="3A597054" w:rsidR="00900196" w:rsidRPr="00900196" w:rsidRDefault="00900196">
      <w:pPr>
        <w:rPr>
          <w:sz w:val="32"/>
          <w:szCs w:val="32"/>
        </w:rPr>
      </w:pPr>
      <w:r>
        <w:rPr>
          <w:noProof/>
          <w:sz w:val="96"/>
          <w:szCs w:val="96"/>
        </w:rPr>
        <w:drawing>
          <wp:inline distT="0" distB="0" distL="0" distR="0" wp14:anchorId="1437144B" wp14:editId="6512E3A8">
            <wp:extent cx="5943600" cy="3343275"/>
            <wp:effectExtent l="0" t="0" r="0" b="9525"/>
            <wp:docPr id="168773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35636" name="Picture 16877356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CA59" w14:textId="012BE83B" w:rsidR="00900196" w:rsidRDefault="00900196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5F3E2DB1" wp14:editId="0C78E1E6">
            <wp:extent cx="5943600" cy="3343275"/>
            <wp:effectExtent l="0" t="0" r="0" b="9525"/>
            <wp:docPr id="1731639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39949" name="Picture 17316399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drawing>
          <wp:inline distT="0" distB="0" distL="0" distR="0" wp14:anchorId="401282DD" wp14:editId="71EFB035">
            <wp:extent cx="5943600" cy="3343275"/>
            <wp:effectExtent l="0" t="0" r="0" b="9525"/>
            <wp:docPr id="2132949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49842" name="Picture 21329498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</w:rPr>
        <w:lastRenderedPageBreak/>
        <w:drawing>
          <wp:inline distT="0" distB="0" distL="0" distR="0" wp14:anchorId="428A196D" wp14:editId="44C41827">
            <wp:extent cx="5943600" cy="3343275"/>
            <wp:effectExtent l="0" t="0" r="0" b="9525"/>
            <wp:docPr id="1345118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18297" name="Picture 13451182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D312" w14:textId="77777777" w:rsidR="00900196" w:rsidRDefault="00900196">
      <w:pPr>
        <w:rPr>
          <w:sz w:val="96"/>
          <w:szCs w:val="96"/>
        </w:rPr>
      </w:pPr>
    </w:p>
    <w:p w14:paraId="70D6C4F0" w14:textId="77777777" w:rsidR="00900196" w:rsidRPr="00900196" w:rsidRDefault="00900196">
      <w:pPr>
        <w:rPr>
          <w:sz w:val="96"/>
          <w:szCs w:val="96"/>
        </w:rPr>
      </w:pPr>
    </w:p>
    <w:sectPr w:rsidR="00900196" w:rsidRPr="0090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96"/>
    <w:rsid w:val="006F4596"/>
    <w:rsid w:val="0090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10DC"/>
  <w15:chartTrackingRefBased/>
  <w15:docId w15:val="{28DE60C1-7983-47B3-9039-6300A926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Dublish</dc:creator>
  <cp:keywords/>
  <dc:description/>
  <cp:lastModifiedBy>Tanishq Dublish</cp:lastModifiedBy>
  <cp:revision>1</cp:revision>
  <dcterms:created xsi:type="dcterms:W3CDTF">2023-06-12T07:54:00Z</dcterms:created>
  <dcterms:modified xsi:type="dcterms:W3CDTF">2023-06-12T07:56:00Z</dcterms:modified>
</cp:coreProperties>
</file>