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FF31F" w14:textId="699E7774" w:rsidR="001B2154" w:rsidRDefault="001B2154">
      <w:pPr>
        <w:rPr>
          <w:sz w:val="44"/>
          <w:szCs w:val="44"/>
        </w:rPr>
      </w:pPr>
      <w:r w:rsidRPr="001B2154">
        <w:rPr>
          <w:sz w:val="44"/>
          <w:szCs w:val="44"/>
        </w:rPr>
        <w:t>LAB EVAL 102117154</w:t>
      </w:r>
      <w:r w:rsidRPr="001B2154">
        <w:rPr>
          <w:sz w:val="44"/>
          <w:szCs w:val="44"/>
        </w:rPr>
        <w:br/>
      </w:r>
      <w:r w:rsidRPr="001B2154">
        <w:rPr>
          <w:sz w:val="44"/>
          <w:szCs w:val="44"/>
        </w:rPr>
        <w:br/>
        <w:t>PREDICTIVE ANALYSIS</w:t>
      </w:r>
    </w:p>
    <w:p w14:paraId="06C8C6F6" w14:textId="77777777" w:rsidR="001B2154" w:rsidRDefault="001B2154">
      <w:pPr>
        <w:rPr>
          <w:sz w:val="44"/>
          <w:szCs w:val="44"/>
        </w:rPr>
      </w:pPr>
    </w:p>
    <w:p w14:paraId="1F0F79C4" w14:textId="77777777" w:rsidR="001B2154" w:rsidRDefault="001B2154">
      <w:pPr>
        <w:rPr>
          <w:sz w:val="44"/>
          <w:szCs w:val="44"/>
        </w:rPr>
      </w:pPr>
    </w:p>
    <w:p w14:paraId="0F839706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>import os</w:t>
      </w:r>
    </w:p>
    <w:p w14:paraId="46456FC9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>for dirname, _, filenames in os.walk('/kaggle/input'):</w:t>
      </w:r>
    </w:p>
    <w:p w14:paraId="70DE4B1B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for filename in filenames:</w:t>
      </w:r>
    </w:p>
    <w:p w14:paraId="4E90B024" w14:textId="1AF449E4" w:rsid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 print(os.path.join(dirname, filename))</w:t>
      </w:r>
    </w:p>
    <w:p w14:paraId="6B2174DE" w14:textId="77777777" w:rsidR="001B2154" w:rsidRDefault="001B2154" w:rsidP="001B2154">
      <w:pPr>
        <w:rPr>
          <w:sz w:val="28"/>
          <w:szCs w:val="28"/>
        </w:rPr>
      </w:pPr>
    </w:p>
    <w:p w14:paraId="01B02E56" w14:textId="04730F90" w:rsid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drawing>
          <wp:inline distT="0" distB="0" distL="0" distR="0" wp14:anchorId="4D28CD25" wp14:editId="3152E95F">
            <wp:extent cx="5677692" cy="485843"/>
            <wp:effectExtent l="0" t="0" r="0" b="9525"/>
            <wp:docPr id="901368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689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22B0" w14:textId="77777777" w:rsidR="001B2154" w:rsidRDefault="001B2154" w:rsidP="001B2154">
      <w:pPr>
        <w:rPr>
          <w:sz w:val="28"/>
          <w:szCs w:val="28"/>
        </w:rPr>
      </w:pPr>
    </w:p>
    <w:p w14:paraId="6BCB0F12" w14:textId="77777777" w:rsidR="001B2154" w:rsidRPr="001B2154" w:rsidRDefault="001B2154" w:rsidP="001B2154">
      <w:pPr>
        <w:rPr>
          <w:sz w:val="28"/>
          <w:szCs w:val="28"/>
        </w:rPr>
      </w:pPr>
    </w:p>
    <w:p w14:paraId="680E0E96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import numpy as np </w:t>
      </w:r>
    </w:p>
    <w:p w14:paraId="7E5283CE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import pandas as pd </w:t>
      </w:r>
    </w:p>
    <w:p w14:paraId="3E976495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>tantrain = pd.read_parquet('/kaggle/input/2024ucs654labeval1004/Lab Eval/train_data.parquet')</w:t>
      </w:r>
    </w:p>
    <w:p w14:paraId="5F41D2FB" w14:textId="50FA6D96" w:rsid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>tantest = pd.read_parquet('/kaggle/input/2024ucs654labeval1004/Lab Eval/test_data.parquet')</w:t>
      </w:r>
    </w:p>
    <w:p w14:paraId="322EA373" w14:textId="77777777" w:rsidR="001B2154" w:rsidRDefault="001B2154" w:rsidP="001B2154">
      <w:pPr>
        <w:rPr>
          <w:sz w:val="28"/>
          <w:szCs w:val="28"/>
        </w:rPr>
      </w:pPr>
    </w:p>
    <w:p w14:paraId="5D534482" w14:textId="77777777" w:rsidR="001B2154" w:rsidRDefault="001B2154" w:rsidP="001B2154">
      <w:pPr>
        <w:rPr>
          <w:sz w:val="28"/>
          <w:szCs w:val="28"/>
        </w:rPr>
      </w:pPr>
    </w:p>
    <w:p w14:paraId="42C64BE2" w14:textId="77777777" w:rsidR="001B2154" w:rsidRDefault="001B2154" w:rsidP="001B2154">
      <w:pPr>
        <w:rPr>
          <w:sz w:val="28"/>
          <w:szCs w:val="28"/>
        </w:rPr>
      </w:pPr>
    </w:p>
    <w:p w14:paraId="344ED71C" w14:textId="77777777" w:rsidR="001B2154" w:rsidRDefault="001B2154" w:rsidP="001B2154">
      <w:pPr>
        <w:rPr>
          <w:sz w:val="28"/>
          <w:szCs w:val="28"/>
        </w:rPr>
      </w:pPr>
    </w:p>
    <w:p w14:paraId="2577E8FB" w14:textId="47515031" w:rsid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lastRenderedPageBreak/>
        <w:t>tantrain.head()</w:t>
      </w:r>
    </w:p>
    <w:p w14:paraId="3E6D7339" w14:textId="77777777" w:rsidR="001B2154" w:rsidRDefault="001B2154" w:rsidP="001B2154">
      <w:pPr>
        <w:rPr>
          <w:sz w:val="28"/>
          <w:szCs w:val="28"/>
        </w:rPr>
      </w:pPr>
    </w:p>
    <w:p w14:paraId="3E674217" w14:textId="5F91BA64" w:rsid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drawing>
          <wp:inline distT="0" distB="0" distL="0" distR="0" wp14:anchorId="74A87700" wp14:editId="630419BC">
            <wp:extent cx="5943600" cy="902335"/>
            <wp:effectExtent l="0" t="0" r="0" b="0"/>
            <wp:docPr id="1910913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131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8E6B" w14:textId="77777777" w:rsidR="001B2154" w:rsidRDefault="001B2154" w:rsidP="001B2154">
      <w:pPr>
        <w:rPr>
          <w:sz w:val="28"/>
          <w:szCs w:val="28"/>
        </w:rPr>
      </w:pPr>
    </w:p>
    <w:p w14:paraId="0B80A024" w14:textId="608C3511" w:rsid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>tantest.head()</w:t>
      </w:r>
    </w:p>
    <w:p w14:paraId="46E30B32" w14:textId="402FFCA8" w:rsid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16CEB56" wp14:editId="56FD8EBB">
            <wp:simplePos x="914400" y="32766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899795"/>
            <wp:effectExtent l="0" t="0" r="0" b="0"/>
            <wp:wrapSquare wrapText="bothSides"/>
            <wp:docPr id="285743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4303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textWrapping" w:clear="all"/>
      </w:r>
    </w:p>
    <w:p w14:paraId="19D58E6A" w14:textId="2B8C1CFF" w:rsid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>tantrain.isnull().sum()</w:t>
      </w:r>
    </w:p>
    <w:p w14:paraId="169A476B" w14:textId="77777777" w:rsidR="001B2154" w:rsidRDefault="001B2154" w:rsidP="001B2154">
      <w:pPr>
        <w:rPr>
          <w:sz w:val="28"/>
          <w:szCs w:val="28"/>
        </w:rPr>
      </w:pPr>
    </w:p>
    <w:p w14:paraId="57F947C0" w14:textId="340813CF" w:rsid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drawing>
          <wp:inline distT="0" distB="0" distL="0" distR="0" wp14:anchorId="34ECC0A5" wp14:editId="79A7489D">
            <wp:extent cx="4658375" cy="2362530"/>
            <wp:effectExtent l="0" t="0" r="0" b="0"/>
            <wp:docPr id="1908954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545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5B46" w14:textId="77777777" w:rsidR="001B2154" w:rsidRDefault="001B2154" w:rsidP="001B2154">
      <w:pPr>
        <w:rPr>
          <w:sz w:val="28"/>
          <w:szCs w:val="28"/>
        </w:rPr>
      </w:pPr>
    </w:p>
    <w:p w14:paraId="744E3CE3" w14:textId="6A14AC03" w:rsid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>tantrain.shape</w:t>
      </w:r>
    </w:p>
    <w:p w14:paraId="4A7E38E2" w14:textId="7A9218A8" w:rsid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drawing>
          <wp:inline distT="0" distB="0" distL="0" distR="0" wp14:anchorId="51C8CBD5" wp14:editId="1F408C50">
            <wp:extent cx="1752845" cy="304843"/>
            <wp:effectExtent l="0" t="0" r="0" b="0"/>
            <wp:docPr id="1563439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397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41F8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lastRenderedPageBreak/>
        <w:t>random_seed = 42</w:t>
      </w:r>
    </w:p>
    <w:p w14:paraId="78FFB28A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>sample_size=1930000</w:t>
      </w:r>
    </w:p>
    <w:p w14:paraId="0471441C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>np.random.seed(random_seed)</w:t>
      </w:r>
    </w:p>
    <w:p w14:paraId="084E8FE9" w14:textId="77777777" w:rsidR="001B2154" w:rsidRPr="001B2154" w:rsidRDefault="001B2154" w:rsidP="001B2154">
      <w:pPr>
        <w:rPr>
          <w:sz w:val="28"/>
          <w:szCs w:val="28"/>
        </w:rPr>
      </w:pPr>
    </w:p>
    <w:p w14:paraId="48F397CA" w14:textId="77777777" w:rsid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>tantrain= tantrain.sample(n=sample_size)</w:t>
      </w:r>
    </w:p>
    <w:p w14:paraId="17DC21DA" w14:textId="77777777" w:rsidR="001B2154" w:rsidRDefault="001B2154" w:rsidP="001B2154">
      <w:pPr>
        <w:rPr>
          <w:sz w:val="28"/>
          <w:szCs w:val="28"/>
        </w:rPr>
      </w:pPr>
    </w:p>
    <w:p w14:paraId="14D73206" w14:textId="77777777" w:rsidR="001B2154" w:rsidRDefault="001B2154" w:rsidP="001B2154">
      <w:pPr>
        <w:rPr>
          <w:sz w:val="28"/>
          <w:szCs w:val="28"/>
        </w:rPr>
      </w:pPr>
    </w:p>
    <w:p w14:paraId="0B4EF52B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>y_tantrain = tantrain['T4']</w:t>
      </w:r>
    </w:p>
    <w:p w14:paraId="6F2030CF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>tantrain=tantrain.drop(columns=['era', 'data_type', 'T0', 'T1', 'T2', 'T3','T5', 'T6', 'T7', 'T8', 'T9'])</w:t>
      </w:r>
    </w:p>
    <w:p w14:paraId="40FD6C43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>X_tantrain = tantrain</w:t>
      </w:r>
    </w:p>
    <w:p w14:paraId="7EC3D4AA" w14:textId="552F11F1" w:rsid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>del tantrain</w:t>
      </w:r>
    </w:p>
    <w:p w14:paraId="12A62FC5" w14:textId="77777777" w:rsidR="001B2154" w:rsidRDefault="001B2154" w:rsidP="001B2154">
      <w:pPr>
        <w:rPr>
          <w:sz w:val="28"/>
          <w:szCs w:val="28"/>
        </w:rPr>
      </w:pPr>
    </w:p>
    <w:p w14:paraId="23203E25" w14:textId="77777777" w:rsidR="001B2154" w:rsidRDefault="001B2154" w:rsidP="001B2154">
      <w:pPr>
        <w:rPr>
          <w:sz w:val="28"/>
          <w:szCs w:val="28"/>
        </w:rPr>
      </w:pPr>
    </w:p>
    <w:p w14:paraId="243529B8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>corr_values = X_tantrain.apply(lambda x: x.corr(y_tantrain))</w:t>
      </w:r>
    </w:p>
    <w:p w14:paraId="268E4BB1" w14:textId="77777777" w:rsidR="001B2154" w:rsidRPr="001B2154" w:rsidRDefault="001B2154" w:rsidP="001B2154">
      <w:pPr>
        <w:rPr>
          <w:sz w:val="28"/>
          <w:szCs w:val="28"/>
        </w:rPr>
      </w:pPr>
    </w:p>
    <w:p w14:paraId="4E11EF64" w14:textId="3BFA8298" w:rsid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>print(corr_values)</w:t>
      </w:r>
    </w:p>
    <w:p w14:paraId="46297BCC" w14:textId="3D724543" w:rsid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drawing>
          <wp:inline distT="0" distB="0" distL="0" distR="0" wp14:anchorId="63D7F9AC" wp14:editId="6F922F9F">
            <wp:extent cx="5515745" cy="2372056"/>
            <wp:effectExtent l="0" t="0" r="8890" b="9525"/>
            <wp:docPr id="1800748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489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DAEF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lastRenderedPageBreak/>
        <w:t>corr_values = corr_values.sort_values()</w:t>
      </w:r>
    </w:p>
    <w:p w14:paraId="03BDC1BE" w14:textId="3CE4E521" w:rsid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>print(corr_values)</w:t>
      </w:r>
    </w:p>
    <w:p w14:paraId="3E5A0DFF" w14:textId="77777777" w:rsidR="001B2154" w:rsidRDefault="001B2154" w:rsidP="001B2154">
      <w:pPr>
        <w:rPr>
          <w:sz w:val="28"/>
          <w:szCs w:val="28"/>
        </w:rPr>
      </w:pPr>
    </w:p>
    <w:p w14:paraId="3333EC2F" w14:textId="6196D74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drawing>
          <wp:inline distT="0" distB="0" distL="0" distR="0" wp14:anchorId="72CDBAF2" wp14:editId="5989D54A">
            <wp:extent cx="5544324" cy="2286319"/>
            <wp:effectExtent l="0" t="0" r="0" b="0"/>
            <wp:docPr id="2109543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439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F86C" w14:textId="77777777" w:rsidR="001B2154" w:rsidRDefault="001B2154" w:rsidP="001B2154">
      <w:pPr>
        <w:rPr>
          <w:sz w:val="28"/>
          <w:szCs w:val="28"/>
        </w:rPr>
      </w:pPr>
    </w:p>
    <w:p w14:paraId="61F1E1EA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>cortan = corr_values[corr_values&lt;=-0.01]</w:t>
      </w:r>
    </w:p>
    <w:p w14:paraId="1774B4E3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>cor2tan = corr_values[corr_values&gt;=0.01]</w:t>
      </w:r>
    </w:p>
    <w:p w14:paraId="7F7D43A1" w14:textId="734C2B00" w:rsid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>print(cor2tan.index)</w:t>
      </w:r>
    </w:p>
    <w:p w14:paraId="304F8E32" w14:textId="59D30F84" w:rsid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drawing>
          <wp:inline distT="0" distB="0" distL="0" distR="0" wp14:anchorId="11071E16" wp14:editId="1D424730">
            <wp:extent cx="5943600" cy="3181350"/>
            <wp:effectExtent l="0" t="0" r="0" b="0"/>
            <wp:docPr id="28120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012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B8BB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lastRenderedPageBreak/>
        <w:t>finalcolumns=['feature_third_discreet_solute',</w:t>
      </w:r>
    </w:p>
    <w:p w14:paraId="2601D5AC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'feature_obbligato_crackbrained_wolverhampton',</w:t>
      </w:r>
    </w:p>
    <w:p w14:paraId="2F6EE527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'feature_undisguised_unenviable_stamen',</w:t>
      </w:r>
    </w:p>
    <w:p w14:paraId="4C59CF73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'feature_terroristic_tripersonal_pashm',</w:t>
      </w:r>
    </w:p>
    <w:p w14:paraId="2C785727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'feature_unconjugal_chiropodial_amorosity',</w:t>
      </w:r>
    </w:p>
    <w:p w14:paraId="1FB44DFC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'feature_undrilled_wheezier_countermand',</w:t>
      </w:r>
    </w:p>
    <w:p w14:paraId="632075B7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'feature_encysted_conventionalized_dematerialization',</w:t>
      </w:r>
    </w:p>
    <w:p w14:paraId="6F50DE05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'feature_unbarking_apolitical_hibernian',</w:t>
      </w:r>
    </w:p>
    <w:p w14:paraId="0C625F47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'feature_surrogate_unmalleable_tasset', 'feature_wetter_unbaffled_loma',</w:t>
      </w:r>
    </w:p>
    <w:p w14:paraId="34EDEB34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'feature_unscriptural_coconut_trisulphide',</w:t>
      </w:r>
    </w:p>
    <w:p w14:paraId="2664FD83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'feature_optical_kempt_aisle', 'feature_fanfold_tartarian_diamondback',</w:t>
      </w:r>
    </w:p>
    <w:p w14:paraId="0B5E5958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'feature_elmier_unidentifiable_broccoli',</w:t>
      </w:r>
    </w:p>
    <w:p w14:paraId="3D9634C6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'feature_eruciform_novice_thanker', 'feature_zincky_unseemly_butt',</w:t>
      </w:r>
    </w:p>
    <w:p w14:paraId="4673656C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'feature_multipolar_syncopated_ambrotype',</w:t>
      </w:r>
    </w:p>
    <w:p w14:paraId="5406C3BD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'feature_addressable_intransitive_reconnoitrer',</w:t>
      </w:r>
    </w:p>
    <w:p w14:paraId="22900BE5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'feature_lemuroid_unwishful_mannequin',</w:t>
      </w:r>
    </w:p>
    <w:p w14:paraId="0B2508B1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'feature_unreproving_capsian_decolourization',</w:t>
      </w:r>
    </w:p>
    <w:p w14:paraId="26CB2021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'feature_bursarial_southmost_kaduna',</w:t>
      </w:r>
    </w:p>
    <w:p w14:paraId="599C63CF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'feature_goyish_riparian_recipient', 'feature_unpreached_pickiest_lint',</w:t>
      </w:r>
    </w:p>
    <w:p w14:paraId="5FADE386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'feature_amitotic_gonadial_submediant',</w:t>
      </w:r>
    </w:p>
    <w:p w14:paraId="2CFE7807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'feature_domanial_shellproof_rationing',</w:t>
      </w:r>
    </w:p>
    <w:p w14:paraId="394F710C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'feature_subfusc_furriest_nervule',</w:t>
      </w:r>
    </w:p>
    <w:p w14:paraId="37B09E4B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'feature_herniated_exasperate_victorian',</w:t>
      </w:r>
    </w:p>
    <w:p w14:paraId="0DB58149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'feature_setose_processed_crevice',</w:t>
      </w:r>
    </w:p>
    <w:p w14:paraId="072D7F6D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lastRenderedPageBreak/>
        <w:t xml:space="preserve">       'feature_gandhian_discretional_cricoid',</w:t>
      </w:r>
    </w:p>
    <w:p w14:paraId="777E2B05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'feature_associate_unproper_gridder',</w:t>
      </w:r>
    </w:p>
    <w:p w14:paraId="3E456863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'feature_laziest_saronic_hornbeam', 'feature_milkier_gassy_pincushion',</w:t>
      </w:r>
    </w:p>
    <w:p w14:paraId="07C26454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'feature_shrinelike_introverted_eagre',</w:t>
      </w:r>
    </w:p>
    <w:p w14:paraId="478F8D22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'feature_smuggest_galvanic_memorial',</w:t>
      </w:r>
    </w:p>
    <w:p w14:paraId="6926280B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'feature_toed_accusatory_zoologist', 'feature_kirtled_cockiest_etaerio',</w:t>
      </w:r>
    </w:p>
    <w:p w14:paraId="77DB0DE7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'feature_fearsome_merry_bluewing', 'feature_scissile_dejected_kainite',</w:t>
      </w:r>
    </w:p>
    <w:p w14:paraId="29B143F1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'feature_incertain_catchable_zibet', 'feature_synodal_feisty_weave',</w:t>
      </w:r>
    </w:p>
    <w:p w14:paraId="1088331E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'feature_anencephalic_unattempted_pschent',</w:t>
      </w:r>
    </w:p>
    <w:p w14:paraId="541DD313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'feature_shrinelike_unreplaceable_nitrogenization',</w:t>
      </w:r>
    </w:p>
    <w:p w14:paraId="17375D31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'feature_bamboo_nosier_phil', 'feature_litigant_unsizable_rhebok',</w:t>
      </w:r>
    </w:p>
    <w:p w14:paraId="41FED9BF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'feature_sensitive_incendiary_heraclid',</w:t>
      </w:r>
    </w:p>
    <w:p w14:paraId="68F45006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'feature_fungible_allotted_deterioration',</w:t>
      </w:r>
    </w:p>
    <w:p w14:paraId="7FAED5A3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'feature_idled_unwieldy_improvement',</w:t>
      </w:r>
    </w:p>
    <w:p w14:paraId="7146B7C9" w14:textId="4E761B71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'feature_deposed_toughish_bribery', </w:t>
      </w:r>
      <w:r>
        <w:rPr>
          <w:sz w:val="28"/>
          <w:szCs w:val="28"/>
        </w:rPr>
        <w:t xml:space="preserve">   </w:t>
      </w:r>
      <w:r w:rsidRPr="001B2154">
        <w:rPr>
          <w:sz w:val="28"/>
          <w:szCs w:val="28"/>
        </w:rPr>
        <w:t>'feature_cupular_porky_catafalque','feature_preterite_antediluvian_parasailing',</w:t>
      </w:r>
    </w:p>
    <w:p w14:paraId="410597AD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'feature_unpitied_jingoist_pyretology',</w:t>
      </w:r>
    </w:p>
    <w:p w14:paraId="0E9892DB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'feature_hippiatric_tinctorial_slowpoke',</w:t>
      </w:r>
    </w:p>
    <w:p w14:paraId="0E468838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'feature_swelled_jugate_haystack', 'feature_bifocal_disposable_clacton',</w:t>
      </w:r>
    </w:p>
    <w:p w14:paraId="42E489B6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'feature_thymic_formidable_misericord',</w:t>
      </w:r>
    </w:p>
    <w:p w14:paraId="5483DBE4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'feature_electronegative_lactogenic_merc',</w:t>
      </w:r>
    </w:p>
    <w:p w14:paraId="61978C53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'feature_cloaked_taillike_usurpation',</w:t>
      </w:r>
    </w:p>
    <w:p w14:paraId="0DEF2578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'feature_nonnegotiable_errant_soya', 'feature_sodding_choosy_eruption',</w:t>
      </w:r>
    </w:p>
    <w:p w14:paraId="2A7D33DA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'feature_fumed_pivotal_oscine', 'feature_unconfinable_snuffly_cupid',</w:t>
      </w:r>
    </w:p>
    <w:p w14:paraId="203B0212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'feature_detectable_fogbound_dicastery',</w:t>
      </w:r>
    </w:p>
    <w:p w14:paraId="12CB3825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lastRenderedPageBreak/>
        <w:t xml:space="preserve">       'feature_phrenetic_visitorial_entrenchment',</w:t>
      </w:r>
    </w:p>
    <w:p w14:paraId="1935A17C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'feature_subatomic_raffish_hexagram',</w:t>
      </w:r>
    </w:p>
    <w:p w14:paraId="3980D4CF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'feature_fishable_ascendible_micky',</w:t>
      </w:r>
    </w:p>
    <w:p w14:paraId="1E70DCF9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'feature_manufactured_nodal_seeking',</w:t>
      </w:r>
    </w:p>
    <w:p w14:paraId="6AD9F2C7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'feature_splashier_conservant_ultramarine',</w:t>
      </w:r>
    </w:p>
    <w:p w14:paraId="4643B095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'feature_premillennial_furuncular_founding',</w:t>
      </w:r>
    </w:p>
    <w:p w14:paraId="2DDA1A5F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'feature_instructional_confutative_shaktism',</w:t>
      </w:r>
    </w:p>
    <w:p w14:paraId="23328AFA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'feature_community_premandibular_fervor',</w:t>
      </w:r>
    </w:p>
    <w:p w14:paraId="650A51D7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'feature_left_retroflexed_underclassman',</w:t>
      </w:r>
    </w:p>
    <w:p w14:paraId="57F287B6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'feature_satisfied_aymaran_enterotomy',</w:t>
      </w:r>
    </w:p>
    <w:p w14:paraId="0E4D2C75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'feature_liberticidal_subaqua_embassador',</w:t>
      </w:r>
    </w:p>
    <w:p w14:paraId="41AF4817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'feature_fourieristic_allied_mugwumpery',</w:t>
      </w:r>
    </w:p>
    <w:p w14:paraId="7C6D6E0C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'feature_chunky_fallen_erasure', 'feature_preachy_unsatisfying_chaeta',</w:t>
      </w:r>
    </w:p>
    <w:p w14:paraId="0D23BE72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'feature_bumpier_maidenlike_chordata',</w:t>
      </w:r>
    </w:p>
    <w:p w14:paraId="2F4DC719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'feature_ulterior_flabbier_antimasque',</w:t>
      </w:r>
    </w:p>
    <w:p w14:paraId="45EFF318" w14:textId="55DBDFF3" w:rsid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   'feature_suspensory_unrecounted_transcendent']</w:t>
      </w:r>
    </w:p>
    <w:p w14:paraId="6B3FD0F7" w14:textId="77777777" w:rsidR="001B2154" w:rsidRDefault="001B2154" w:rsidP="001B2154">
      <w:pPr>
        <w:rPr>
          <w:sz w:val="28"/>
          <w:szCs w:val="28"/>
        </w:rPr>
      </w:pPr>
    </w:p>
    <w:p w14:paraId="65C0BFE3" w14:textId="77777777" w:rsidR="001B2154" w:rsidRDefault="001B2154" w:rsidP="001B2154">
      <w:pPr>
        <w:rPr>
          <w:sz w:val="28"/>
          <w:szCs w:val="28"/>
        </w:rPr>
      </w:pPr>
    </w:p>
    <w:p w14:paraId="4F528128" w14:textId="77777777" w:rsidR="001B2154" w:rsidRDefault="001B2154" w:rsidP="001B2154">
      <w:pPr>
        <w:rPr>
          <w:sz w:val="28"/>
          <w:szCs w:val="28"/>
        </w:rPr>
      </w:pPr>
    </w:p>
    <w:p w14:paraId="2412AC00" w14:textId="5FFB954B" w:rsidR="001B2154" w:rsidRDefault="001B2154" w:rsidP="001B215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1B2154">
        <w:rPr>
          <w:sz w:val="28"/>
          <w:szCs w:val="28"/>
        </w:rPr>
        <w:t>X_tantrain=X_tantrain[finalcolumns]</w:t>
      </w:r>
    </w:p>
    <w:p w14:paraId="2F2FB65B" w14:textId="77777777" w:rsidR="001B2154" w:rsidRDefault="001B2154" w:rsidP="001B2154">
      <w:pPr>
        <w:rPr>
          <w:sz w:val="28"/>
          <w:szCs w:val="28"/>
        </w:rPr>
      </w:pPr>
    </w:p>
    <w:p w14:paraId="6E612562" w14:textId="77777777" w:rsidR="001B2154" w:rsidRDefault="001B2154" w:rsidP="001B2154">
      <w:pPr>
        <w:rPr>
          <w:sz w:val="28"/>
          <w:szCs w:val="28"/>
        </w:rPr>
      </w:pPr>
    </w:p>
    <w:p w14:paraId="3EBC1C84" w14:textId="77777777" w:rsidR="001B2154" w:rsidRDefault="001B2154" w:rsidP="001B215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5460B562" w14:textId="77777777" w:rsidR="001B2154" w:rsidRDefault="001B2154" w:rsidP="001B2154">
      <w:pPr>
        <w:rPr>
          <w:sz w:val="28"/>
          <w:szCs w:val="28"/>
        </w:rPr>
      </w:pPr>
    </w:p>
    <w:p w14:paraId="3C5870B8" w14:textId="1D1B4F63" w:rsidR="001B2154" w:rsidRPr="001B2154" w:rsidRDefault="001B2154" w:rsidP="001B215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1B2154">
        <w:rPr>
          <w:sz w:val="28"/>
          <w:szCs w:val="28"/>
        </w:rPr>
        <w:t>from sklearn.model_selection import train_test_split</w:t>
      </w:r>
    </w:p>
    <w:p w14:paraId="07EA7D3C" w14:textId="335390BD" w:rsid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>X_tantrain_splitting, X_tantest_splitting, y_tantrain_splitting, y_tantest_splitting = train_test_split(X_tantrain, y_tantrain, test_size=0.2, random_state=42)</w:t>
      </w:r>
    </w:p>
    <w:p w14:paraId="028377F2" w14:textId="77777777" w:rsidR="001B2154" w:rsidRDefault="001B2154" w:rsidP="001B2154">
      <w:pPr>
        <w:rPr>
          <w:sz w:val="28"/>
          <w:szCs w:val="28"/>
        </w:rPr>
      </w:pPr>
    </w:p>
    <w:p w14:paraId="3FFD5F9F" w14:textId="77777777" w:rsidR="001B2154" w:rsidRDefault="001B2154" w:rsidP="001B2154">
      <w:pPr>
        <w:rPr>
          <w:sz w:val="28"/>
          <w:szCs w:val="28"/>
        </w:rPr>
      </w:pPr>
    </w:p>
    <w:p w14:paraId="192B7F1E" w14:textId="5E0654A1" w:rsid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>print(cortan.index.shape)</w:t>
      </w:r>
    </w:p>
    <w:p w14:paraId="20AB822A" w14:textId="59FE6ECF" w:rsid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drawing>
          <wp:inline distT="0" distB="0" distL="0" distR="0" wp14:anchorId="10EDED05" wp14:editId="12AA88EC">
            <wp:extent cx="1038370" cy="447737"/>
            <wp:effectExtent l="0" t="0" r="9525" b="0"/>
            <wp:docPr id="1888016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165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27A7" w14:textId="77777777" w:rsidR="001B2154" w:rsidRDefault="001B2154" w:rsidP="001B2154">
      <w:pPr>
        <w:rPr>
          <w:sz w:val="28"/>
          <w:szCs w:val="28"/>
        </w:rPr>
      </w:pPr>
    </w:p>
    <w:p w14:paraId="7D698B56" w14:textId="77777777" w:rsidR="001B2154" w:rsidRDefault="001B2154" w:rsidP="001B2154">
      <w:pPr>
        <w:rPr>
          <w:sz w:val="28"/>
          <w:szCs w:val="28"/>
        </w:rPr>
      </w:pPr>
    </w:p>
    <w:p w14:paraId="2DFDDE63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>import xgboost as xgb</w:t>
      </w:r>
    </w:p>
    <w:p w14:paraId="7F49519B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>dubtrain = xgb.DMatrix(X_tantrain_splitting, label=y_tantrain_splitting)</w:t>
      </w:r>
    </w:p>
    <w:p w14:paraId="656ADD66" w14:textId="3ACC98C0" w:rsid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>dubtest = xgb.DMatrix(X_tantest_splitting, label=y_tantest_splitting)</w:t>
      </w:r>
    </w:p>
    <w:p w14:paraId="45C30D03" w14:textId="77777777" w:rsidR="001B2154" w:rsidRDefault="001B2154" w:rsidP="001B2154">
      <w:pPr>
        <w:rPr>
          <w:sz w:val="28"/>
          <w:szCs w:val="28"/>
        </w:rPr>
      </w:pPr>
    </w:p>
    <w:p w14:paraId="681DBD03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>params = {</w:t>
      </w:r>
    </w:p>
    <w:p w14:paraId="57E8FF25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'max_depth': 20,</w:t>
      </w:r>
    </w:p>
    <w:p w14:paraId="20910D3A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'learning_rate': 0.07,</w:t>
      </w:r>
    </w:p>
    <w:p w14:paraId="77B53B4A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'objective': 'reg:squarederror',  </w:t>
      </w:r>
    </w:p>
    <w:p w14:paraId="7EB0822F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'eval_metric': 'rmse',</w:t>
      </w:r>
    </w:p>
    <w:p w14:paraId="547F5277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 xml:space="preserve">    'n_estimators' : 250</w:t>
      </w:r>
    </w:p>
    <w:p w14:paraId="5F81AA5C" w14:textId="338B6FC8" w:rsid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>}</w:t>
      </w:r>
    </w:p>
    <w:p w14:paraId="050CAB6E" w14:textId="5A5B6F6E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>tan_reg= xgb.XGBRegressor(**params)</w:t>
      </w:r>
    </w:p>
    <w:p w14:paraId="2D08D136" w14:textId="00CEA236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>tan_reg.fit(X_tantrain_splitting, y_tantrain_splitting)</w:t>
      </w:r>
    </w:p>
    <w:p w14:paraId="464EC295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>y_tanprediction = tan_reg.predict(X_tantest_splitting)</w:t>
      </w:r>
    </w:p>
    <w:p w14:paraId="3E80481E" w14:textId="77777777" w:rsidR="001B2154" w:rsidRDefault="001B2154" w:rsidP="001B2154">
      <w:pPr>
        <w:rPr>
          <w:sz w:val="28"/>
          <w:szCs w:val="28"/>
        </w:rPr>
      </w:pPr>
    </w:p>
    <w:p w14:paraId="59C7409C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lastRenderedPageBreak/>
        <w:t>from sklearn.metrics import r2_score</w:t>
      </w:r>
    </w:p>
    <w:p w14:paraId="4C067737" w14:textId="77777777" w:rsidR="001B2154" w:rsidRPr="001B2154" w:rsidRDefault="001B2154" w:rsidP="001B2154">
      <w:pPr>
        <w:rPr>
          <w:sz w:val="28"/>
          <w:szCs w:val="28"/>
        </w:rPr>
      </w:pPr>
    </w:p>
    <w:p w14:paraId="2F184AF4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>r2finalscoretan = r2_score(y_tantest_splitting, y_tanprediction)</w:t>
      </w:r>
    </w:p>
    <w:p w14:paraId="47F6B869" w14:textId="5200418A" w:rsid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>print("Final R-square Score:", r2finalscoretan)</w:t>
      </w:r>
    </w:p>
    <w:p w14:paraId="14750875" w14:textId="77777777" w:rsidR="001B2154" w:rsidRDefault="001B2154" w:rsidP="001B2154">
      <w:pPr>
        <w:rPr>
          <w:sz w:val="28"/>
          <w:szCs w:val="28"/>
        </w:rPr>
      </w:pPr>
    </w:p>
    <w:p w14:paraId="6185CCBC" w14:textId="02F1D61C" w:rsid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drawing>
          <wp:inline distT="0" distB="0" distL="0" distR="0" wp14:anchorId="12AF9437" wp14:editId="74D5C39E">
            <wp:extent cx="4048690" cy="514422"/>
            <wp:effectExtent l="0" t="0" r="0" b="0"/>
            <wp:docPr id="4718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05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0C84" w14:textId="77777777" w:rsidR="001B2154" w:rsidRDefault="001B2154" w:rsidP="001B2154">
      <w:pPr>
        <w:rPr>
          <w:sz w:val="28"/>
          <w:szCs w:val="28"/>
        </w:rPr>
      </w:pPr>
    </w:p>
    <w:p w14:paraId="03CFBAB4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>final_tan_test_data = tantest.drop(columns=['era', 'data_type'])</w:t>
      </w:r>
    </w:p>
    <w:p w14:paraId="533A2CCF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>del tantest</w:t>
      </w:r>
    </w:p>
    <w:p w14:paraId="79D5DB7C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>final_tan_test_data=final_tan_test_data[finalcolumns]</w:t>
      </w:r>
    </w:p>
    <w:p w14:paraId="1C521F88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>mypred = tan_reg.predict(final_tan_test_data)</w:t>
      </w:r>
    </w:p>
    <w:p w14:paraId="15906513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>mysub = pd.DataFrame({'ID': final_tan_test_data.index, 'Target': np.round(mypred, 2)})</w:t>
      </w:r>
    </w:p>
    <w:p w14:paraId="5F823403" w14:textId="77777777" w:rsidR="001B2154" w:rsidRPr="001B2154" w:rsidRDefault="001B2154" w:rsidP="001B2154">
      <w:pPr>
        <w:rPr>
          <w:sz w:val="28"/>
          <w:szCs w:val="28"/>
        </w:rPr>
      </w:pPr>
    </w:p>
    <w:p w14:paraId="21123414" w14:textId="7777777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>mysub.to_csv('submission_final.csv', index=False)</w:t>
      </w:r>
    </w:p>
    <w:p w14:paraId="15BF8924" w14:textId="5264A6B3" w:rsid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t>mysub.head()</w:t>
      </w:r>
    </w:p>
    <w:p w14:paraId="387148C4" w14:textId="77777777" w:rsidR="001B2154" w:rsidRDefault="001B2154" w:rsidP="001B2154">
      <w:pPr>
        <w:rPr>
          <w:sz w:val="28"/>
          <w:szCs w:val="28"/>
        </w:rPr>
      </w:pPr>
    </w:p>
    <w:p w14:paraId="67B2C326" w14:textId="061823A7" w:rsidR="001B2154" w:rsidRPr="001B2154" w:rsidRDefault="001B2154" w:rsidP="001B2154">
      <w:pPr>
        <w:rPr>
          <w:sz w:val="28"/>
          <w:szCs w:val="28"/>
        </w:rPr>
      </w:pPr>
      <w:r w:rsidRPr="001B2154">
        <w:rPr>
          <w:sz w:val="28"/>
          <w:szCs w:val="28"/>
        </w:rPr>
        <w:drawing>
          <wp:inline distT="0" distB="0" distL="0" distR="0" wp14:anchorId="671C6441" wp14:editId="473F005B">
            <wp:extent cx="3019846" cy="2200582"/>
            <wp:effectExtent l="0" t="0" r="9525" b="9525"/>
            <wp:docPr id="69790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074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317C" w14:textId="77777777" w:rsidR="001B2154" w:rsidRPr="001B2154" w:rsidRDefault="001B2154" w:rsidP="001B2154">
      <w:pPr>
        <w:rPr>
          <w:sz w:val="28"/>
          <w:szCs w:val="28"/>
        </w:rPr>
      </w:pPr>
    </w:p>
    <w:p w14:paraId="44966109" w14:textId="77777777" w:rsidR="001B2154" w:rsidRPr="001B2154" w:rsidRDefault="001B2154" w:rsidP="001B2154">
      <w:pPr>
        <w:rPr>
          <w:sz w:val="28"/>
          <w:szCs w:val="28"/>
        </w:rPr>
      </w:pPr>
    </w:p>
    <w:sectPr w:rsidR="001B2154" w:rsidRPr="001B21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54"/>
    <w:rsid w:val="001B2154"/>
    <w:rsid w:val="00CF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AD9EC"/>
  <w15:chartTrackingRefBased/>
  <w15:docId w15:val="{6A32BDDB-0190-4F93-8679-E319B8FB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Dublish</dc:creator>
  <cp:keywords/>
  <dc:description/>
  <cp:lastModifiedBy>Tanishq Dublish</cp:lastModifiedBy>
  <cp:revision>2</cp:revision>
  <cp:lastPrinted>2024-04-30T04:30:00Z</cp:lastPrinted>
  <dcterms:created xsi:type="dcterms:W3CDTF">2024-04-30T04:18:00Z</dcterms:created>
  <dcterms:modified xsi:type="dcterms:W3CDTF">2024-04-30T04:31:00Z</dcterms:modified>
</cp:coreProperties>
</file>