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D7C60" w14:textId="6A1914BB" w:rsidR="009E306C" w:rsidRDefault="0077291A" w:rsidP="0077291A">
      <w:pPr>
        <w:pStyle w:val="ListParagraph"/>
        <w:numPr>
          <w:ilvl w:val="0"/>
          <w:numId w:val="2"/>
        </w:numPr>
      </w:pPr>
      <w:r>
        <w:t>The first step of project was to clean the data which is done in below ways :</w:t>
      </w:r>
    </w:p>
    <w:p w14:paraId="4B97464D" w14:textId="596C063D" w:rsidR="0077291A" w:rsidRDefault="00547897" w:rsidP="00171CBF">
      <w:r>
        <w:t xml:space="preserve">i)  Initial step is to crape the data using beautiful soup library , separating the </w:t>
      </w:r>
      <w:r w:rsidR="00171CBF">
        <w:t>article text and title(h1)</w:t>
      </w:r>
      <w:r w:rsidR="00561ACB">
        <w:t>.</w:t>
      </w:r>
      <w:r w:rsidR="00AA6325">
        <w:t xml:space="preserve"> (got the extracted_ file)</w:t>
      </w:r>
    </w:p>
    <w:p w14:paraId="52A239FB" w14:textId="00F289D2" w:rsidR="00561ACB" w:rsidRDefault="00561ACB" w:rsidP="00171CBF">
      <w:r>
        <w:t xml:space="preserve">ii) </w:t>
      </w:r>
      <w:r w:rsidR="00CC79CB">
        <w:t>Next we remove any links using regex</w:t>
      </w:r>
      <w:r w:rsidR="00796181">
        <w:t xml:space="preserve"> and remove all the text written under the summarise section which is repetitive for all links(contains contact details of company).</w:t>
      </w:r>
    </w:p>
    <w:p w14:paraId="10361620" w14:textId="20383D9C" w:rsidR="00796181" w:rsidRDefault="00796181" w:rsidP="00171CBF">
      <w:r>
        <w:t xml:space="preserve">iii) </w:t>
      </w:r>
      <w:r w:rsidR="0098663A">
        <w:t>cleaning any small errors like the word link:</w:t>
      </w:r>
      <w:r w:rsidR="003039DC">
        <w:t xml:space="preserve"> is removed and cleane</w:t>
      </w:r>
      <w:r w:rsidR="0064220F">
        <w:t>d</w:t>
      </w:r>
      <w:r w:rsidR="00AA6325">
        <w:t>_</w:t>
      </w:r>
      <w:r w:rsidR="003039DC">
        <w:t xml:space="preserve"> file is ready.</w:t>
      </w:r>
    </w:p>
    <w:p w14:paraId="5ADFD574" w14:textId="77777777" w:rsidR="003039DC" w:rsidRDefault="003039DC" w:rsidP="00171CBF"/>
    <w:p w14:paraId="17632D57" w14:textId="26555019" w:rsidR="00916FC7" w:rsidRDefault="00F72525" w:rsidP="00916FC7">
      <w:pPr>
        <w:pStyle w:val="ListParagraph"/>
        <w:numPr>
          <w:ilvl w:val="0"/>
          <w:numId w:val="2"/>
        </w:numPr>
      </w:pPr>
      <w:r>
        <w:t>Now using nltk library and stop words file we further process the text</w:t>
      </w:r>
      <w:r w:rsidR="00843978">
        <w:t xml:space="preserve"> and calculate the variables as asked</w:t>
      </w:r>
      <w:r w:rsidR="00916FC7">
        <w:t xml:space="preserve"> and sentiment analysis done using master dictionary. </w:t>
      </w:r>
    </w:p>
    <w:p w14:paraId="26D410F5" w14:textId="77777777" w:rsidR="00916FC7" w:rsidRDefault="00916FC7" w:rsidP="00916FC7"/>
    <w:p w14:paraId="1A149CFE" w14:textId="4D444159" w:rsidR="00AD0240" w:rsidRDefault="00AD0240" w:rsidP="00F72525">
      <w:pPr>
        <w:pStyle w:val="ListParagraph"/>
        <w:numPr>
          <w:ilvl w:val="0"/>
          <w:numId w:val="2"/>
        </w:numPr>
      </w:pPr>
      <w:r>
        <w:t xml:space="preserve">Calculated the syllables count using syllable python library and person pronouns using regex for the extracted text and not the cleaned text so that </w:t>
      </w:r>
      <w:r w:rsidR="00047D2C">
        <w:t>words like US can be taken care of. (they have both small and capital letters).</w:t>
      </w:r>
    </w:p>
    <w:p w14:paraId="3B8E13D5" w14:textId="77777777" w:rsidR="003A2B7E" w:rsidRDefault="003A2B7E" w:rsidP="003A2B7E">
      <w:pPr>
        <w:pStyle w:val="ListParagraph"/>
      </w:pPr>
    </w:p>
    <w:p w14:paraId="12394EBB" w14:textId="0F0F788D" w:rsidR="003A2B7E" w:rsidRDefault="003A2B7E" w:rsidP="00610E88">
      <w:pPr>
        <w:pStyle w:val="ListParagraph"/>
        <w:numPr>
          <w:ilvl w:val="0"/>
          <w:numId w:val="2"/>
        </w:numPr>
      </w:pPr>
      <w:r>
        <w:t xml:space="preserve">there was one problem that </w:t>
      </w:r>
      <w:r w:rsidR="00610E88" w:rsidRPr="00610E88">
        <w:rPr>
          <w:b/>
          <w:bCs/>
        </w:rPr>
        <w:t>Average Number of Words Per Sentence</w:t>
      </w:r>
      <w:r w:rsidR="00610E88" w:rsidRPr="00610E88">
        <w:rPr>
          <w:b/>
          <w:bCs/>
        </w:rPr>
        <w:t xml:space="preserve"> and a</w:t>
      </w:r>
      <w:r w:rsidR="00610E88" w:rsidRPr="00610E88">
        <w:rPr>
          <w:b/>
          <w:bCs/>
        </w:rPr>
        <w:t>verage Sentence Length</w:t>
      </w:r>
      <w:r w:rsidR="00610E88" w:rsidRPr="00610E88">
        <w:rPr>
          <w:b/>
          <w:bCs/>
        </w:rPr>
        <w:t xml:space="preserve"> have the same formula but written twice in text so I have left that column blank for the time being.</w:t>
      </w:r>
    </w:p>
    <w:sectPr w:rsidR="003A2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173DC"/>
    <w:multiLevelType w:val="hybridMultilevel"/>
    <w:tmpl w:val="03A054F2"/>
    <w:lvl w:ilvl="0" w:tplc="094608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3CF6"/>
    <w:multiLevelType w:val="hybridMultilevel"/>
    <w:tmpl w:val="076E5290"/>
    <w:lvl w:ilvl="0" w:tplc="B636AD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23670"/>
    <w:multiLevelType w:val="hybridMultilevel"/>
    <w:tmpl w:val="74C417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4011F"/>
    <w:multiLevelType w:val="hybridMultilevel"/>
    <w:tmpl w:val="90A8F77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0390">
    <w:abstractNumId w:val="2"/>
  </w:num>
  <w:num w:numId="2" w16cid:durableId="536627142">
    <w:abstractNumId w:val="3"/>
  </w:num>
  <w:num w:numId="3" w16cid:durableId="113984669">
    <w:abstractNumId w:val="0"/>
  </w:num>
  <w:num w:numId="4" w16cid:durableId="908884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8E"/>
    <w:rsid w:val="00047D2C"/>
    <w:rsid w:val="00171CBF"/>
    <w:rsid w:val="003039DC"/>
    <w:rsid w:val="003A2B7E"/>
    <w:rsid w:val="00547897"/>
    <w:rsid w:val="00561ACB"/>
    <w:rsid w:val="00610E88"/>
    <w:rsid w:val="0064220F"/>
    <w:rsid w:val="00686DCB"/>
    <w:rsid w:val="0077291A"/>
    <w:rsid w:val="00796181"/>
    <w:rsid w:val="00843978"/>
    <w:rsid w:val="00916FC7"/>
    <w:rsid w:val="00980F0A"/>
    <w:rsid w:val="0098663A"/>
    <w:rsid w:val="009E306C"/>
    <w:rsid w:val="00AA6325"/>
    <w:rsid w:val="00AD0240"/>
    <w:rsid w:val="00B83D8E"/>
    <w:rsid w:val="00CC79CB"/>
    <w:rsid w:val="00DA2C77"/>
    <w:rsid w:val="00DB109C"/>
    <w:rsid w:val="00F72525"/>
    <w:rsid w:val="00F8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D6B5"/>
  <w15:chartTrackingRefBased/>
  <w15:docId w15:val="{D27B2EA0-EC73-4949-810E-FCED8B8F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Singh</dc:creator>
  <cp:keywords/>
  <dc:description/>
  <cp:lastModifiedBy>Tanishq Singh</cp:lastModifiedBy>
  <cp:revision>20</cp:revision>
  <dcterms:created xsi:type="dcterms:W3CDTF">2024-12-13T13:33:00Z</dcterms:created>
  <dcterms:modified xsi:type="dcterms:W3CDTF">2024-12-13T21:28:00Z</dcterms:modified>
</cp:coreProperties>
</file>