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F9315" w14:textId="0A38509A" w:rsidR="00131E81" w:rsidRDefault="00666DA7">
      <w:pPr>
        <w:rPr>
          <w:lang w:val="en-US"/>
        </w:rPr>
      </w:pPr>
      <w:r>
        <w:rPr>
          <w:lang w:val="en-US"/>
        </w:rPr>
        <w:t>Hii this is tanishq</w:t>
      </w:r>
    </w:p>
    <w:p w14:paraId="2D78D16E" w14:textId="7533D662" w:rsidR="00562ACE" w:rsidRDefault="00562ACE">
      <w:pPr>
        <w:rPr>
          <w:lang w:val="en-US"/>
        </w:rPr>
      </w:pPr>
      <w:r>
        <w:rPr>
          <w:lang w:val="en-US"/>
        </w:rPr>
        <w:t>Changed by me</w:t>
      </w:r>
    </w:p>
    <w:p w14:paraId="60B46FAD" w14:textId="0F9DEF17" w:rsidR="00455497" w:rsidRPr="00666DA7" w:rsidRDefault="00455497">
      <w:pPr>
        <w:rPr>
          <w:lang w:val="en-US"/>
        </w:rPr>
      </w:pPr>
      <w:r>
        <w:rPr>
          <w:lang w:val="en-US"/>
        </w:rPr>
        <w:t>Hello there is rajvir</w:t>
      </w:r>
    </w:p>
    <w:sectPr w:rsidR="00455497" w:rsidRPr="00666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B4"/>
    <w:rsid w:val="00131E81"/>
    <w:rsid w:val="00455497"/>
    <w:rsid w:val="00562ACE"/>
    <w:rsid w:val="00666DA7"/>
    <w:rsid w:val="0089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F85"/>
  <w15:chartTrackingRefBased/>
  <w15:docId w15:val="{191B81DE-199E-465A-8510-EC1F715C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ahirwar</dc:creator>
  <cp:keywords/>
  <dc:description/>
  <cp:lastModifiedBy>tanishq ahirwar</cp:lastModifiedBy>
  <cp:revision>4</cp:revision>
  <dcterms:created xsi:type="dcterms:W3CDTF">2022-08-29T09:21:00Z</dcterms:created>
  <dcterms:modified xsi:type="dcterms:W3CDTF">2022-08-29T09:26:00Z</dcterms:modified>
</cp:coreProperties>
</file>