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6D23" w14:textId="0AE47B67" w:rsidR="00B1320A" w:rsidRPr="00B1320A" w:rsidRDefault="00B1320A" w:rsidP="00B1320A">
      <w:r w:rsidRPr="00B1320A">
        <w:rPr>
          <w:b/>
          <w:bCs/>
        </w:rPr>
        <w:t>Date:</w:t>
      </w:r>
      <w:r w:rsidRPr="00B1320A">
        <w:t xml:space="preserve"> </w:t>
      </w:r>
      <w:r>
        <w:t>1</w:t>
      </w:r>
      <w:r w:rsidR="00FE12EA">
        <w:t>6</w:t>
      </w:r>
      <w:r>
        <w:t>/03/26</w:t>
      </w:r>
    </w:p>
    <w:p w14:paraId="64F29634" w14:textId="77777777" w:rsidR="00B1320A" w:rsidRPr="00B1320A" w:rsidRDefault="00B1320A" w:rsidP="00B1320A">
      <w:r w:rsidRPr="00B1320A">
        <w:t>To,</w:t>
      </w:r>
      <w:r w:rsidRPr="00B1320A">
        <w:br/>
        <w:t>The Principal,</w:t>
      </w:r>
      <w:r w:rsidRPr="00B1320A">
        <w:br/>
        <w:t>RCOEM, Nagpur</w:t>
      </w:r>
    </w:p>
    <w:p w14:paraId="49793576" w14:textId="77777777" w:rsidR="00B1320A" w:rsidRPr="00B1320A" w:rsidRDefault="00B1320A" w:rsidP="00B1320A">
      <w:r w:rsidRPr="00B1320A">
        <w:rPr>
          <w:b/>
          <w:bCs/>
        </w:rPr>
        <w:t>Subject:</w:t>
      </w:r>
      <w:r w:rsidRPr="00B1320A">
        <w:t xml:space="preserve"> Permission to sanction the budget and purchase of project components under the R&amp;D fund of the Electronics and Computer Science Department.</w:t>
      </w:r>
    </w:p>
    <w:p w14:paraId="4A04D146" w14:textId="77777777" w:rsidR="00B1320A" w:rsidRPr="00B1320A" w:rsidRDefault="00B1320A" w:rsidP="00B1320A">
      <w:r w:rsidRPr="00B1320A">
        <w:t>Respected Sir,</w:t>
      </w:r>
    </w:p>
    <w:p w14:paraId="35DD495D" w14:textId="50FAE33D" w:rsidR="00B1320A" w:rsidRPr="00B1320A" w:rsidRDefault="00B1320A" w:rsidP="00B1320A">
      <w:r w:rsidRPr="00B1320A">
        <w:t xml:space="preserve">The students of the Electronics and Computer Science Department are working on a project titled </w:t>
      </w:r>
      <w:r w:rsidRPr="00B1320A">
        <w:rPr>
          <w:b/>
          <w:bCs/>
        </w:rPr>
        <w:t>“Low Cost AI Powered Brain Monitoring System.”</w:t>
      </w:r>
      <w:r w:rsidRPr="00B1320A">
        <w:t xml:space="preserve"> The project is being carried out under the guidance of </w:t>
      </w:r>
      <w:r w:rsidRPr="00B1320A">
        <w:rPr>
          <w:b/>
          <w:bCs/>
        </w:rPr>
        <w:t xml:space="preserve">Prof. Anju Gupta, Assistant Professor, </w:t>
      </w:r>
      <w:r w:rsidR="00B147DB">
        <w:rPr>
          <w:b/>
          <w:bCs/>
        </w:rPr>
        <w:t xml:space="preserve">ENCS AND </w:t>
      </w:r>
      <w:r w:rsidR="00FE12EA">
        <w:rPr>
          <w:b/>
          <w:bCs/>
        </w:rPr>
        <w:t>BIOMEDICAL DEPARTMENT</w:t>
      </w:r>
      <w:r w:rsidR="00B147DB">
        <w:rPr>
          <w:b/>
          <w:bCs/>
        </w:rPr>
        <w:t>.</w:t>
      </w:r>
    </w:p>
    <w:p w14:paraId="055453F3" w14:textId="420C4F9C" w:rsidR="00B1320A" w:rsidRPr="00B1320A" w:rsidRDefault="00B1320A" w:rsidP="00B1320A">
      <w:r w:rsidRPr="00B1320A">
        <w:t xml:space="preserve">Financial assistance is required for the design, development, and testing of the proposed system. Therefore, I kindly request you to </w:t>
      </w:r>
      <w:r w:rsidRPr="00B1320A">
        <w:rPr>
          <w:b/>
          <w:bCs/>
        </w:rPr>
        <w:t>sanction a budget of Rs. 5,</w:t>
      </w:r>
      <w:r w:rsidR="00D30B9F">
        <w:rPr>
          <w:b/>
          <w:bCs/>
        </w:rPr>
        <w:t>769</w:t>
      </w:r>
      <w:r w:rsidRPr="00B1320A">
        <w:rPr>
          <w:b/>
          <w:bCs/>
        </w:rPr>
        <w:t>/-</w:t>
      </w:r>
      <w:r w:rsidRPr="00B1320A">
        <w:t xml:space="preserve"> and grant permission to purchase the required components online from the </w:t>
      </w:r>
      <w:r w:rsidRPr="00B1320A">
        <w:rPr>
          <w:b/>
          <w:bCs/>
        </w:rPr>
        <w:t>R&amp;D fund of the Department</w:t>
      </w:r>
      <w:r w:rsidRPr="00B1320A">
        <w:t>.</w:t>
      </w:r>
    </w:p>
    <w:p w14:paraId="0F25389E" w14:textId="77777777" w:rsidR="00B1320A" w:rsidRPr="00B1320A" w:rsidRDefault="00B1320A" w:rsidP="00B1320A">
      <w:r w:rsidRPr="00B1320A">
        <w:t xml:space="preserve">The outcomes of this project will be presented in a reputed </w:t>
      </w:r>
      <w:r w:rsidRPr="00B1320A">
        <w:rPr>
          <w:b/>
          <w:bCs/>
        </w:rPr>
        <w:t>conference/journal</w:t>
      </w:r>
      <w:r w:rsidRPr="00B1320A">
        <w:t xml:space="preserve"> for publication.</w:t>
      </w:r>
    </w:p>
    <w:p w14:paraId="21F9C6BD" w14:textId="77777777" w:rsidR="00B1320A" w:rsidRPr="00B1320A" w:rsidRDefault="00B1320A" w:rsidP="00B1320A">
      <w:r w:rsidRPr="00B1320A">
        <w:t>Thanking you.</w:t>
      </w:r>
    </w:p>
    <w:p w14:paraId="064A0320" w14:textId="77777777" w:rsidR="00B1320A" w:rsidRPr="00B1320A" w:rsidRDefault="00B1320A" w:rsidP="00B1320A">
      <w:r w:rsidRPr="00B1320A">
        <w:t>Yours Sincerely,</w:t>
      </w:r>
    </w:p>
    <w:p w14:paraId="60669A85" w14:textId="77777777" w:rsidR="00B1320A" w:rsidRPr="00B1320A" w:rsidRDefault="00B1320A" w:rsidP="00B1320A">
      <w:r w:rsidRPr="00B1320A">
        <w:rPr>
          <w:b/>
          <w:bCs/>
        </w:rPr>
        <w:t>Prof. Anju Gupta</w:t>
      </w:r>
      <w:r w:rsidRPr="00B1320A">
        <w:br/>
        <w:t>Project Guide</w:t>
      </w:r>
      <w:r w:rsidRPr="00B1320A">
        <w:br/>
        <w:t>Assistant Professor</w:t>
      </w:r>
      <w:r w:rsidRPr="00B1320A">
        <w:br/>
        <w:t>Electronics and Computer Science Department</w:t>
      </w:r>
      <w:r w:rsidRPr="00B1320A">
        <w:br/>
        <w:t>RCOEM</w:t>
      </w:r>
    </w:p>
    <w:p w14:paraId="68A1FDCA" w14:textId="77777777" w:rsidR="00F61641" w:rsidRDefault="00F61641"/>
    <w:sectPr w:rsidR="00F61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0A"/>
    <w:rsid w:val="005D6551"/>
    <w:rsid w:val="00B1320A"/>
    <w:rsid w:val="00B147DB"/>
    <w:rsid w:val="00C629A3"/>
    <w:rsid w:val="00D30B9F"/>
    <w:rsid w:val="00D515CC"/>
    <w:rsid w:val="00F61641"/>
    <w:rsid w:val="00FD4448"/>
    <w:rsid w:val="00F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9A2C"/>
  <w15:chartTrackingRefBased/>
  <w15:docId w15:val="{0032775D-E115-4FA5-9DEB-D7C3F96E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tanii buradkar</dc:creator>
  <cp:keywords/>
  <dc:description/>
  <cp:lastModifiedBy>tanii buradkar</cp:lastModifiedBy>
  <cp:revision>4</cp:revision>
  <dcterms:created xsi:type="dcterms:W3CDTF">2026-03-13T21:04:00Z</dcterms:created>
  <dcterms:modified xsi:type="dcterms:W3CDTF">2026-03-16T08:17:00Z</dcterms:modified>
</cp:coreProperties>
</file>