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{</w:t>
      </w:r>
    </w:p>
    <w:p>
      <w:pPr>
        <w:ind w:firstLine="40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“56”:[39,40,55]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“55”:[39,40,41,54,56] 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>”54”:[40,41,42,53,55]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“53”:[41,42,43,52,54]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“52”:[42,43,44,51,53,61]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“51”:[43,44,45,50,52] 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>“50”:[44,45,46,63]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“49”:[45,46,47,48,50] 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>“48”:[46,47,49]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>“47”:[31,32,46,48,49]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“46”:[31,32,33,45,47,48,49,50]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“45”:[32,33,34,44,51,50,49,46]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“44”:[33,34,35,43,45,50,51,52] 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“43”:[34,35,36,42,53,52,51,44] 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“42”:[35,36,37,41,54,53,58,43] 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“41”:[36,37,38,40,55,54,53,42] 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“40”:[38,38,39,56,55,54,41] 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“39”:[38,38,56,55,40] 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>“38”:[24,25,38,39,40,41,37]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“37”:[23,24,25,38,40,41,42,36]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“36”:[22,23,24,37,41,42,43,35]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“35”:[21,22,23,36,42,43,44,34] 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“34”:[20,21,22,35,43,44,45,33] 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“33”:[30,20,21,34,44,45,46,32] 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>“32”:[29,30,20,33,45,46,47,31]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“31”:[29,30,32,46,47]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“30”:[28,27,19,20,32,33,31,29] 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>“29”:[28,27,30,32,31]</w:t>
      </w:r>
      <w:r>
        <w:rPr>
          <w:rFonts w:hint="default" w:ascii="Times New Roman" w:hAnsi="Times New Roman" w:cs="Times New Roman"/>
          <w:lang w:val="en-IN"/>
        </w:rPr>
        <w:t>,</w:t>
      </w:r>
      <w:r>
        <w:rPr>
          <w:rFonts w:hint="default" w:ascii="Times New Roman" w:hAnsi="Times New Roman" w:cs="Times New Roman"/>
          <w:lang w:val="en-US"/>
        </w:rPr>
        <w:t xml:space="preserve"> “28”:[26,27,30,29] </w:t>
      </w:r>
    </w:p>
    <w:p>
      <w:pPr>
        <w:ind w:firstLine="400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2971A0"/>
    <w:rsid w:val="053E72C5"/>
    <w:rsid w:val="202971A0"/>
    <w:rsid w:val="25B46AE4"/>
    <w:rsid w:val="47D35076"/>
    <w:rsid w:val="53F77D7F"/>
    <w:rsid w:val="5C05519E"/>
    <w:rsid w:val="72100645"/>
    <w:rsid w:val="77F9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2020-08-30T12:29:00Z</dcterms:created>
  <dc:creator>Krishna</dc:creator>
  <cp:lastModifiedBy>acer</cp:lastModifiedBy>
  <dcterms:modified xsi:type="dcterms:W3CDTF">2020-08-30T14:25:58Z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