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0F96" w14:textId="3E85F630" w:rsidR="00DD216B" w:rsidRPr="00212D17" w:rsidRDefault="00D95ADA">
      <w:pPr>
        <w:spacing w:after="300"/>
        <w:jc w:val="center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8CA9C8" wp14:editId="54BEE6A0">
                <wp:simplePos x="0" y="0"/>
                <wp:positionH relativeFrom="margin">
                  <wp:posOffset>5156200</wp:posOffset>
                </wp:positionH>
                <wp:positionV relativeFrom="paragraph">
                  <wp:posOffset>105199</wp:posOffset>
                </wp:positionV>
                <wp:extent cx="1392382" cy="409575"/>
                <wp:effectExtent l="0" t="0" r="17780" b="28575"/>
                <wp:wrapNone/>
                <wp:docPr id="145025386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382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AC5D74" w14:textId="77777777" w:rsidR="00D95ADA" w:rsidRDefault="00D95ADA" w:rsidP="00D95ADA">
                            <w:r>
                              <w:t>TANISHQ DODIYA 24070521021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8CA9C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06pt;margin-top:8.3pt;width:109.65pt;height:32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" fillcolor="white [3201]" strokeweight=".5pt">
                <v:textbox>
                  <w:txbxContent>
                    <w:p w14:paraId="32AC5D74" w14:textId="77777777" w:rsidR="00D95ADA" w:rsidRDefault="00D95ADA" w:rsidP="00D95ADA">
                      <w:r>
                        <w:t>TANISHQ DODIYA 24070521021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FCF" w:rsidRPr="00212D17">
        <w:rPr>
          <w:rFonts w:asciiTheme="minorHAnsi" w:eastAsia="Calibri" w:hAnsiTheme="minorHAnsi" w:cstheme="minorHAnsi"/>
          <w:b/>
          <w:bCs/>
          <w:sz w:val="36"/>
          <w:szCs w:val="36"/>
        </w:rPr>
        <w:t xml:space="preserve">Experiment No. </w:t>
      </w:r>
      <w:r w:rsidR="0020788E">
        <w:rPr>
          <w:rFonts w:asciiTheme="minorHAnsi" w:eastAsia="Calibri" w:hAnsiTheme="minorHAnsi" w:cstheme="minorHAnsi"/>
          <w:b/>
          <w:bCs/>
          <w:sz w:val="36"/>
          <w:szCs w:val="36"/>
        </w:rPr>
        <w:t>2</w:t>
      </w:r>
    </w:p>
    <w:p w14:paraId="067BF051" w14:textId="673A3166" w:rsidR="00DD216B" w:rsidRPr="00212D1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1. Aim</w:t>
      </w:r>
    </w:p>
    <w:p w14:paraId="7F1D38CF" w14:textId="5C2B3AED" w:rsidR="00212D17" w:rsidRPr="00212D17" w:rsidRDefault="0020788E">
      <w:pPr>
        <w:pStyle w:val="Heading1"/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 xml:space="preserve">Use </w:t>
      </w:r>
      <w:r w:rsidRPr="0020788E">
        <w:rPr>
          <w:rFonts w:asciiTheme="minorHAnsi" w:eastAsia="Calibri" w:hAnsiTheme="minorHAnsi" w:cstheme="minorHAnsi"/>
          <w:color w:val="auto"/>
          <w:sz w:val="24"/>
          <w:szCs w:val="24"/>
        </w:rPr>
        <w:t xml:space="preserve">var, let, </w:t>
      </w:r>
      <w:proofErr w:type="spellStart"/>
      <w:r w:rsidRPr="0020788E">
        <w:rPr>
          <w:rFonts w:asciiTheme="minorHAnsi" w:eastAsia="Calibri" w:hAnsiTheme="minorHAnsi" w:cstheme="minorHAnsi"/>
          <w:color w:val="auto"/>
          <w:sz w:val="24"/>
          <w:szCs w:val="24"/>
        </w:rPr>
        <w:t>const</w:t>
      </w:r>
      <w:proofErr w:type="spellEnd"/>
      <w:r w:rsidRPr="0020788E">
        <w:rPr>
          <w:rFonts w:asciiTheme="minorHAnsi" w:eastAsia="Calibri" w:hAnsiTheme="minorHAnsi" w:cstheme="minorHAnsi"/>
          <w:color w:val="auto"/>
          <w:sz w:val="24"/>
          <w:szCs w:val="24"/>
        </w:rPr>
        <w:t xml:space="preserve">, and demonstrate basic features like template literals and </w:t>
      </w:r>
      <w:proofErr w:type="spellStart"/>
      <w:r w:rsidRPr="0020788E">
        <w:rPr>
          <w:rFonts w:asciiTheme="minorHAnsi" w:eastAsia="Calibri" w:hAnsiTheme="minorHAnsi" w:cstheme="minorHAnsi"/>
          <w:color w:val="auto"/>
          <w:sz w:val="24"/>
          <w:szCs w:val="24"/>
        </w:rPr>
        <w:t>destructuring</w:t>
      </w:r>
      <w:proofErr w:type="spellEnd"/>
      <w:r w:rsidRPr="0020788E">
        <w:rPr>
          <w:rFonts w:asciiTheme="minorHAnsi" w:eastAsia="Calibri" w:hAnsiTheme="minorHAnsi" w:cstheme="minorHAnsi"/>
          <w:color w:val="auto"/>
          <w:sz w:val="24"/>
          <w:szCs w:val="24"/>
        </w:rPr>
        <w:t>; build a billing calculator with user input.</w:t>
      </w:r>
    </w:p>
    <w:p w14:paraId="49DD6493" w14:textId="2BDAACA0" w:rsidR="00DD216B" w:rsidRPr="00212D1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2. Software / Tools Required</w:t>
      </w:r>
    </w:p>
    <w:p w14:paraId="4D682D26" w14:textId="77777777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Any text editor (VS Code / Notepad++ / Sublime Text)</w:t>
      </w:r>
    </w:p>
    <w:p w14:paraId="3098EB2A" w14:textId="77777777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Web Browser (Google Chrome / Mozilla Firefox / Microsoft Edge)</w:t>
      </w:r>
    </w:p>
    <w:p w14:paraId="7582745C" w14:textId="0435187F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HTML, CSS, and JavaScript</w:t>
      </w:r>
    </w:p>
    <w:p w14:paraId="28B6DFEA" w14:textId="584BFBA2" w:rsidR="00DD216B" w:rsidRDefault="00000000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 xml:space="preserve">3. </w:t>
      </w:r>
      <w:r w:rsidR="00212D17"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Code</w:t>
      </w:r>
    </w:p>
    <w:p w14:paraId="520EC20E" w14:textId="70156D3B" w:rsidR="00DA1272" w:rsidRDefault="0020788E">
      <w:pPr>
        <w:pStyle w:val="Heading1"/>
        <w:pBdr>
          <w:bottom w:val="single" w:sz="6" w:space="1" w:color="auto"/>
        </w:pBdr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index</w:t>
      </w:r>
      <w:r w:rsidR="00212D17">
        <w:rPr>
          <w:rFonts w:asciiTheme="minorHAnsi" w:eastAsia="Calibri" w:hAnsiTheme="minorHAnsi" w:cstheme="minorHAnsi"/>
          <w:color w:val="auto"/>
          <w:sz w:val="24"/>
          <w:szCs w:val="24"/>
        </w:rPr>
        <w:t>.html</w:t>
      </w:r>
    </w:p>
    <w:p w14:paraId="61397C8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&lt;!DOCTYPE html&gt;</w:t>
      </w:r>
    </w:p>
    <w:p w14:paraId="756A90D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&lt;html lang="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en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"&gt;</w:t>
      </w:r>
    </w:p>
    <w:p w14:paraId="1444885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&lt;head&gt;</w:t>
      </w:r>
    </w:p>
    <w:p w14:paraId="242F367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&lt;meta charset="UTF-8"&gt;</w:t>
      </w:r>
    </w:p>
    <w:p w14:paraId="42494A4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&lt;meta name="viewport" content="width=device-width, initial-scale=1.0"&gt;</w:t>
      </w:r>
    </w:p>
    <w:p w14:paraId="10B4220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&lt;title&gt;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SneakPeak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| Online Sneaker Store&lt;/title&gt;</w:t>
      </w:r>
    </w:p>
    <w:p w14:paraId="69890C0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&lt;link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rel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preconnect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"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="https://fonts.googleapis.com"&gt;</w:t>
      </w:r>
    </w:p>
    <w:p w14:paraId="49A0357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&lt;link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rel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preconnect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"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="https://fonts.gstatic.com"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crossorigin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222F57B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&lt;link href="https://fonts.googleapis.com/css2?family=Poppins:wght@400;500;700&amp;display=swap"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rel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="stylesheet"&gt;</w:t>
      </w:r>
    </w:p>
    <w:p w14:paraId="0D45DB2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&lt;link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rel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="stylesheet"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="style.css"&gt;</w:t>
      </w:r>
    </w:p>
    <w:p w14:paraId="4BF4694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A780FB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Internal JavaScript --&gt;</w:t>
      </w:r>
    </w:p>
    <w:p w14:paraId="6B00363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&lt;script&gt;</w:t>
      </w:r>
    </w:p>
    <w:p w14:paraId="022D190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function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welcome(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 {</w:t>
      </w:r>
    </w:p>
    <w:p w14:paraId="1725DFD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alert(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r w:rsidRPr="0020788E">
        <w:rPr>
          <w:rFonts w:ascii="Segoe UI Emoji" w:eastAsia="Calibri" w:hAnsi="Segoe UI Emoji" w:cs="Segoe UI Emoji"/>
          <w:sz w:val="18"/>
          <w:szCs w:val="18"/>
        </w:rPr>
        <w:t>👟</w:t>
      </w:r>
      <w:r w:rsidRPr="0020788E">
        <w:rPr>
          <w:rFonts w:ascii="Consolas" w:eastAsia="Calibri" w:hAnsi="Consolas" w:cstheme="minorHAnsi"/>
          <w:sz w:val="18"/>
          <w:szCs w:val="18"/>
        </w:rPr>
        <w:t xml:space="preserve"> Welcome to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SneakPeak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!");</w:t>
      </w:r>
    </w:p>
    <w:p w14:paraId="2307DFD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}</w:t>
      </w:r>
    </w:p>
    <w:p w14:paraId="0024261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&lt;/script&gt;</w:t>
      </w:r>
    </w:p>
    <w:p w14:paraId="05D4E23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&lt;/head&gt;</w:t>
      </w:r>
    </w:p>
    <w:p w14:paraId="52F65C5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041B5C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&lt;body onload="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welcome(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)"&gt;</w:t>
      </w:r>
    </w:p>
    <w:p w14:paraId="03E79F7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7DE2C1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Navbar --&gt;</w:t>
      </w:r>
    </w:p>
    <w:p w14:paraId="514F4D1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&lt;header&gt;</w:t>
      </w:r>
    </w:p>
    <w:p w14:paraId="6A4D758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&lt;nav class="navbar"&gt;</w:t>
      </w:r>
    </w:p>
    <w:p w14:paraId="38A26D6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&lt;h1 class="logo"&gt;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SneakPeak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&lt;/h1&gt;</w:t>
      </w:r>
    </w:p>
    <w:p w14:paraId="4A4C969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73AB8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&lt;ul&gt;</w:t>
      </w:r>
    </w:p>
    <w:p w14:paraId="22BF8B8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&lt;li&gt;&lt;a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="#"&gt;Home&lt;/a&gt;&lt;/li&gt;</w:t>
      </w:r>
    </w:p>
    <w:p w14:paraId="29584EF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&lt;li&gt;&lt;a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="#products"&gt;Shop&lt;/a&gt;&lt;/li&gt;</w:t>
      </w:r>
    </w:p>
    <w:p w14:paraId="3BD98DC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&lt;li&gt;&lt;a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="#bill-section"&gt;Bill&lt;/a&gt;&lt;/li&gt;</w:t>
      </w:r>
    </w:p>
    <w:p w14:paraId="241FF7E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&lt;li&gt;&lt;a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="#bill-section"&gt;Checkout&lt;/a&gt;&lt;/li&gt;</w:t>
      </w:r>
    </w:p>
    <w:p w14:paraId="7976747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&lt;/ul&gt;</w:t>
      </w:r>
    </w:p>
    <w:p w14:paraId="505EFCB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&lt;/nav&gt;</w:t>
      </w:r>
    </w:p>
    <w:p w14:paraId="6712636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&lt;/header&gt;</w:t>
      </w:r>
    </w:p>
    <w:p w14:paraId="477B6B1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4C8059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Hero Section --&gt;</w:t>
      </w:r>
    </w:p>
    <w:p w14:paraId="688AEFC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&lt;main&gt;</w:t>
      </w:r>
    </w:p>
    <w:p w14:paraId="351CBC0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A65DDCA" w14:textId="730FB77D" w:rsidR="0020788E" w:rsidRPr="0020788E" w:rsidRDefault="00D95ADA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FF241B" wp14:editId="64FE44AA">
                <wp:simplePos x="0" y="0"/>
                <wp:positionH relativeFrom="margin">
                  <wp:posOffset>5418667</wp:posOffset>
                </wp:positionH>
                <wp:positionV relativeFrom="paragraph">
                  <wp:posOffset>-440267</wp:posOffset>
                </wp:positionV>
                <wp:extent cx="1392382" cy="409575"/>
                <wp:effectExtent l="0" t="0" r="17780" b="28575"/>
                <wp:wrapNone/>
                <wp:docPr id="94018547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382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26B00" w14:textId="77777777" w:rsidR="00D95ADA" w:rsidRDefault="00D95ADA" w:rsidP="00D95ADA">
                            <w:r>
                              <w:t>TANISHQ DODIYA 24070521021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F241B" id="_x0000_s1027" type="#_x0000_t202" style="position:absolute;margin-left:426.65pt;margin-top:-34.65pt;width:109.65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" fillcolor="white [3201]" strokeweight=".5pt">
                <v:textbox>
                  <w:txbxContent>
                    <w:p w14:paraId="34426B00" w14:textId="77777777" w:rsidR="00D95ADA" w:rsidRDefault="00D95ADA" w:rsidP="00D95ADA">
                      <w:r>
                        <w:t>TANISHQ DODIYA 24070521021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788E" w:rsidRPr="0020788E">
        <w:rPr>
          <w:rFonts w:ascii="Consolas" w:eastAsia="Calibri" w:hAnsi="Consolas" w:cstheme="minorHAnsi"/>
          <w:sz w:val="18"/>
          <w:szCs w:val="18"/>
        </w:rPr>
        <w:t>        &lt;section class="hero"&gt;</w:t>
      </w:r>
    </w:p>
    <w:p w14:paraId="20FA5D4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&lt;div class="hero-text"&gt;</w:t>
      </w:r>
    </w:p>
    <w:p w14:paraId="3FD977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&lt;h2&gt;Premium Sneakers. Pure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Edge.&lt;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/h2&gt;</w:t>
      </w:r>
    </w:p>
    <w:p w14:paraId="14C1129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&lt;p&gt;Curated drops from Nike, Adidas, Puma and more - built for comfort, performance, and everyday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style.&lt;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/p&gt;</w:t>
      </w:r>
    </w:p>
    <w:p w14:paraId="4DF30F1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097805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&lt;button onclick="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('products'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).scrollIntoView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({behavior:'smooth'})"&gt;</w:t>
      </w:r>
    </w:p>
    <w:p w14:paraId="4F24256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Explore Collection</w:t>
      </w:r>
    </w:p>
    <w:p w14:paraId="38BCEF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&lt;/button&gt;</w:t>
      </w:r>
    </w:p>
    <w:p w14:paraId="4333BDC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&lt;/div&gt;</w:t>
      </w:r>
    </w:p>
    <w:p w14:paraId="3304260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&lt;/section&gt;</w:t>
      </w:r>
    </w:p>
    <w:p w14:paraId="4132BC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271515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Products --&gt;</w:t>
      </w:r>
    </w:p>
    <w:p w14:paraId="604A65B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&lt;section id="products"&gt;</w:t>
      </w:r>
    </w:p>
    <w:p w14:paraId="212D52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2BD595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&lt;h2 class="section-title"&gt;Featured Sneakers&lt;/h2&gt;</w:t>
      </w:r>
    </w:p>
    <w:p w14:paraId="1518D76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50CC68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&lt;div class="product-container"&gt;</w:t>
      </w:r>
    </w:p>
    <w:p w14:paraId="062A5FF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2B0AF6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Nike --&gt;</w:t>
      </w:r>
    </w:p>
    <w:p w14:paraId="6F458AA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&lt;article class="card" data-price="5999"&gt;</w:t>
      </w:r>
    </w:p>
    <w:p w14:paraId="59E54E7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img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src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="images/nike.jpg" alt="Nike Air Max"&gt;</w:t>
      </w:r>
    </w:p>
    <w:p w14:paraId="4D00C3D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165CBF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&lt;h3&gt;Nike Air Max&lt;/h3&gt;</w:t>
      </w:r>
    </w:p>
    <w:p w14:paraId="294DEFA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DEF093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&lt;p class="price"&gt;₹5999&lt;/p&gt;</w:t>
      </w:r>
    </w:p>
    <w:p w14:paraId="464099D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75B467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&lt;label for="size1"&gt;Size&lt;/label&gt;</w:t>
      </w:r>
    </w:p>
    <w:p w14:paraId="43AB304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966EC1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&lt;select id="size1"&gt;</w:t>
      </w:r>
    </w:p>
    <w:p w14:paraId="1C7C8E0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&lt;option&gt;7&lt;/option&gt;</w:t>
      </w:r>
    </w:p>
    <w:p w14:paraId="716110D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&lt;option&gt;8&lt;/option&gt;</w:t>
      </w:r>
    </w:p>
    <w:p w14:paraId="33D0A6D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 selected&gt;9&lt;/option&gt;</w:t>
      </w:r>
    </w:p>
    <w:p w14:paraId="669DFEC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&lt;option&gt;10&lt;/option&gt;</w:t>
      </w:r>
    </w:p>
    <w:p w14:paraId="5644866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&lt;/select&gt;</w:t>
      </w:r>
    </w:p>
    <w:p w14:paraId="1DE5741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6A3593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&lt;label for="qty1"&gt;Quantity&lt;/label&gt;</w:t>
      </w:r>
    </w:p>
    <w:p w14:paraId="43A1878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6D991B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&lt;input type="number" id="qty1" min="0" value="0"&gt;</w:t>
      </w:r>
    </w:p>
    <w:p w14:paraId="03B74E5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A44BF3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&lt;button onclick="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addToCart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1)"&gt;</w:t>
      </w:r>
    </w:p>
    <w:p w14:paraId="2A694F0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Add to Cart</w:t>
      </w:r>
    </w:p>
    <w:p w14:paraId="25092DB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&lt;/button&gt;</w:t>
      </w:r>
    </w:p>
    <w:p w14:paraId="6C2B701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&lt;/article&gt;</w:t>
      </w:r>
    </w:p>
    <w:p w14:paraId="5978EFE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F99972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Adidas --&gt;</w:t>
      </w:r>
    </w:p>
    <w:p w14:paraId="1248087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&lt;article class="card" data-price="7499"&gt;</w:t>
      </w:r>
    </w:p>
    <w:p w14:paraId="70795C2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img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src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="images/adidas.jpg" alt="Adidas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Ultraboost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"&gt;</w:t>
      </w:r>
    </w:p>
    <w:p w14:paraId="7AD204D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61155F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    &lt;h3&gt;Adidas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Ultraboost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&lt;/h3&gt;</w:t>
      </w:r>
    </w:p>
    <w:p w14:paraId="421AFFA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0CE823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&lt;p class="price"&gt;₹7499&lt;/p&gt;</w:t>
      </w:r>
    </w:p>
    <w:p w14:paraId="2D67061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461BFC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&lt;label for="size2"&gt;Size&lt;/label&gt;</w:t>
      </w:r>
    </w:p>
    <w:p w14:paraId="150809B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068AC8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&lt;select id="size2"&gt;</w:t>
      </w:r>
    </w:p>
    <w:p w14:paraId="7AB0BAF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&lt;option&gt;7&lt;/option&gt;</w:t>
      </w:r>
    </w:p>
    <w:p w14:paraId="6900BD6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&lt;option&gt;8&lt;/option&gt;</w:t>
      </w:r>
    </w:p>
    <w:p w14:paraId="5C6E795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 selected&gt;9&lt;/option&gt;</w:t>
      </w:r>
    </w:p>
    <w:p w14:paraId="1531306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&lt;option&gt;10&lt;/option&gt;</w:t>
      </w:r>
    </w:p>
    <w:p w14:paraId="1B19E12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&lt;/select&gt;</w:t>
      </w:r>
    </w:p>
    <w:p w14:paraId="4ADFDFA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992CF0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&lt;label for="qty2"&gt;Quantity&lt;/label&gt;</w:t>
      </w:r>
    </w:p>
    <w:p w14:paraId="601CE11C" w14:textId="6C3E5BF4" w:rsidR="0020788E" w:rsidRPr="0020788E" w:rsidRDefault="00D95ADA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5A8DDD" wp14:editId="1EB9724E">
                <wp:simplePos x="0" y="0"/>
                <wp:positionH relativeFrom="margin">
                  <wp:posOffset>5511800</wp:posOffset>
                </wp:positionH>
                <wp:positionV relativeFrom="paragraph">
                  <wp:posOffset>-440267</wp:posOffset>
                </wp:positionV>
                <wp:extent cx="1392382" cy="409575"/>
                <wp:effectExtent l="0" t="0" r="17780" b="28575"/>
                <wp:wrapNone/>
                <wp:docPr id="76197979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382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9D226D" w14:textId="77777777" w:rsidR="00D95ADA" w:rsidRDefault="00D95ADA" w:rsidP="00D95ADA">
                            <w:r>
                              <w:t>TANISHQ DODIYA 24070521021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A8DDD" id="_x0000_s1028" type="#_x0000_t202" style="position:absolute;margin-left:434pt;margin-top:-34.65pt;width:109.65pt;height:32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" fillcolor="white [3201]" strokeweight=".5pt">
                <v:textbox>
                  <w:txbxContent>
                    <w:p w14:paraId="099D226D" w14:textId="77777777" w:rsidR="00D95ADA" w:rsidRDefault="00D95ADA" w:rsidP="00D95ADA">
                      <w:r>
                        <w:t>TANISHQ DODIYA 24070521021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F4D76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&lt;input type="number" id="qty2" min="0" value="0"&gt;</w:t>
      </w:r>
    </w:p>
    <w:p w14:paraId="21F830E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97A023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&lt;button onclick="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addToCart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2)"&gt;</w:t>
      </w:r>
    </w:p>
    <w:p w14:paraId="68B4A79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Add to Cart</w:t>
      </w:r>
    </w:p>
    <w:p w14:paraId="758E25F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&lt;/button&gt;</w:t>
      </w:r>
    </w:p>
    <w:p w14:paraId="69546ED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&lt;/article&gt;</w:t>
      </w:r>
    </w:p>
    <w:p w14:paraId="672C375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65408A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Puma --&gt;</w:t>
      </w:r>
    </w:p>
    <w:p w14:paraId="00DBE44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&lt;article class="card" data-price="4999"&gt;</w:t>
      </w:r>
    </w:p>
    <w:p w14:paraId="0ED13ED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img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src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="images/puma.jpg" alt="Puma RS-X"&gt;</w:t>
      </w:r>
    </w:p>
    <w:p w14:paraId="0C6405F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446780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&lt;h3&gt;Puma RS-X&lt;/h3&gt;</w:t>
      </w:r>
    </w:p>
    <w:p w14:paraId="4E76FD0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5D576A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&lt;p class="price"&gt;₹4999&lt;/p&gt;</w:t>
      </w:r>
    </w:p>
    <w:p w14:paraId="29364D6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343FC4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&lt;label for="size3"&gt;Size&lt;/label&gt;</w:t>
      </w:r>
    </w:p>
    <w:p w14:paraId="0231E87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FAEF6D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&lt;select id="size3"&gt;</w:t>
      </w:r>
    </w:p>
    <w:p w14:paraId="063F798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&lt;option&gt;7&lt;/option&gt;</w:t>
      </w:r>
    </w:p>
    <w:p w14:paraId="4C2548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&lt;option&gt;8&lt;/option&gt;</w:t>
      </w:r>
    </w:p>
    <w:p w14:paraId="4D6C21C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 selected&gt;9&lt;/option&gt;</w:t>
      </w:r>
    </w:p>
    <w:p w14:paraId="48590CD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&lt;option&gt;10&lt;/option&gt;</w:t>
      </w:r>
    </w:p>
    <w:p w14:paraId="1B4F42E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&lt;/select&gt;</w:t>
      </w:r>
    </w:p>
    <w:p w14:paraId="4AC5FF0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8D6172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&lt;label for="qty3"&gt;Quantity&lt;/label&gt;</w:t>
      </w:r>
    </w:p>
    <w:p w14:paraId="3842D19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66F5DF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&lt;input type="number" id="qty3" min="0" value="0"&gt;</w:t>
      </w:r>
    </w:p>
    <w:p w14:paraId="29743A2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AE79BD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&lt;button onclick="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addToCart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3)"&gt;</w:t>
      </w:r>
    </w:p>
    <w:p w14:paraId="525297B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Add to Cart</w:t>
      </w:r>
    </w:p>
    <w:p w14:paraId="4593373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&lt;/button&gt;</w:t>
      </w:r>
    </w:p>
    <w:p w14:paraId="3BB972B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&lt;/article&gt;</w:t>
      </w:r>
    </w:p>
    <w:p w14:paraId="5472085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5B66D6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Vans --&gt;</w:t>
      </w:r>
    </w:p>
    <w:p w14:paraId="3290286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&lt;article class="card" data-price="4299"&gt;</w:t>
      </w:r>
    </w:p>
    <w:p w14:paraId="5F6A569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img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src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="images/vans.jpg" alt="Vans Old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Skool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"&gt;</w:t>
      </w:r>
    </w:p>
    <w:p w14:paraId="0D8916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F2B74A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    &lt;h3&gt;Vans Old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Skool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&lt;/h3&gt;</w:t>
      </w:r>
    </w:p>
    <w:p w14:paraId="212805F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779848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&lt;p class="price"&gt;₹4299&lt;/p&gt;</w:t>
      </w:r>
    </w:p>
    <w:p w14:paraId="2BDE514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AE05AD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&lt;label for="size4"&gt;Size&lt;/label&gt;</w:t>
      </w:r>
    </w:p>
    <w:p w14:paraId="5C09F2B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4B09BE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&lt;select id="size4"&gt;</w:t>
      </w:r>
    </w:p>
    <w:p w14:paraId="06592BA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&lt;option&gt;7&lt;/option&gt;</w:t>
      </w:r>
    </w:p>
    <w:p w14:paraId="25EC9DD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&lt;option&gt;8&lt;/option&gt;</w:t>
      </w:r>
    </w:p>
    <w:p w14:paraId="01709B8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 selected&gt;9&lt;/option&gt;</w:t>
      </w:r>
    </w:p>
    <w:p w14:paraId="580B29A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&lt;option&gt;10&lt;/option&gt;</w:t>
      </w:r>
    </w:p>
    <w:p w14:paraId="3F4A2B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&lt;/select&gt;</w:t>
      </w:r>
    </w:p>
    <w:p w14:paraId="1B6A79B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ECD1DA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&lt;label for="qty4"&gt;Quantity&lt;/label&gt;</w:t>
      </w:r>
    </w:p>
    <w:p w14:paraId="7DF863C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D1841F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&lt;input type="number" id="qty4" min="0" value="0"&gt;</w:t>
      </w:r>
    </w:p>
    <w:p w14:paraId="66A6E8E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C42001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&lt;button onclick="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addToCart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4)"&gt;</w:t>
      </w:r>
    </w:p>
    <w:p w14:paraId="7B0B780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Add to Cart</w:t>
      </w:r>
    </w:p>
    <w:p w14:paraId="0209A64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&lt;/button&gt;</w:t>
      </w:r>
    </w:p>
    <w:p w14:paraId="473CA89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&lt;/article&gt;</w:t>
      </w:r>
    </w:p>
    <w:p w14:paraId="7D1B940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60B8B3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&lt;/div&gt;</w:t>
      </w:r>
    </w:p>
    <w:p w14:paraId="23E99F2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48BFFB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&lt;/section&gt;</w:t>
      </w:r>
    </w:p>
    <w:p w14:paraId="19DD5005" w14:textId="7C224AB0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A53890F" w14:textId="4A98467C" w:rsidR="0020788E" w:rsidRPr="0020788E" w:rsidRDefault="00D95ADA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92BC92" wp14:editId="57A98591">
                <wp:simplePos x="0" y="0"/>
                <wp:positionH relativeFrom="margin">
                  <wp:posOffset>5418666</wp:posOffset>
                </wp:positionH>
                <wp:positionV relativeFrom="paragraph">
                  <wp:posOffset>-440267</wp:posOffset>
                </wp:positionV>
                <wp:extent cx="1392382" cy="409575"/>
                <wp:effectExtent l="0" t="0" r="17780" b="28575"/>
                <wp:wrapNone/>
                <wp:docPr id="69609218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382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62DAC7" w14:textId="77777777" w:rsidR="00D95ADA" w:rsidRDefault="00D95ADA" w:rsidP="00D95ADA">
                            <w:r>
                              <w:t>TANISHQ DODIYA 24070521021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2BC92" id="_x0000_s1029" type="#_x0000_t202" style="position:absolute;margin-left:426.65pt;margin-top:-34.65pt;width:109.65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" fillcolor="white [3201]" strokeweight=".5pt">
                <v:textbox>
                  <w:txbxContent>
                    <w:p w14:paraId="4B62DAC7" w14:textId="77777777" w:rsidR="00D95ADA" w:rsidRDefault="00D95ADA" w:rsidP="00D95ADA">
                      <w:r>
                        <w:t>TANISHQ DODIYA 24070521021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788E"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="0020788E"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="0020788E" w:rsidRPr="0020788E">
        <w:rPr>
          <w:rFonts w:ascii="Consolas" w:eastAsia="Calibri" w:hAnsi="Consolas" w:cstheme="minorHAnsi"/>
          <w:sz w:val="18"/>
          <w:szCs w:val="18"/>
        </w:rPr>
        <w:t xml:space="preserve"> Bill --&gt;</w:t>
      </w:r>
    </w:p>
    <w:p w14:paraId="51BDFBF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&lt;section id="bill-section"&gt;</w:t>
      </w:r>
    </w:p>
    <w:p w14:paraId="0077DB5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12683A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&lt;h2 class="section-title"&gt;Shopping Cart&lt;/h2&gt;</w:t>
      </w:r>
    </w:p>
    <w:p w14:paraId="0D96735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FD3C0B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&lt;div class="bill-box"&gt;</w:t>
      </w:r>
    </w:p>
    <w:p w14:paraId="5995D29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3BD98D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&lt;div id="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cartItems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"&gt;</w:t>
      </w:r>
    </w:p>
    <w:p w14:paraId="7B9C643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    &lt;p&gt;Your cart is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empty.&lt;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/p&gt;</w:t>
      </w:r>
    </w:p>
    <w:p w14:paraId="39BD671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&lt;/div&gt;</w:t>
      </w:r>
    </w:p>
    <w:p w14:paraId="3229111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C822FA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&lt;button onclick="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generateBill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)"&gt;</w:t>
      </w:r>
    </w:p>
    <w:p w14:paraId="596AA9E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Generate Bill</w:t>
      </w:r>
    </w:p>
    <w:p w14:paraId="6C05D2F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&lt;/button&gt;</w:t>
      </w:r>
    </w:p>
    <w:p w14:paraId="367B672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7324FE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&lt;button onclick="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clearCart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)"&gt;</w:t>
      </w:r>
    </w:p>
    <w:p w14:paraId="203095A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Clear Cart</w:t>
      </w:r>
    </w:p>
    <w:p w14:paraId="02EB0D9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&lt;/button&gt;</w:t>
      </w:r>
    </w:p>
    <w:p w14:paraId="0E759B2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0CEB2B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&lt;div id="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billOutput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"&gt;&lt;/div&gt;</w:t>
      </w:r>
    </w:p>
    <w:p w14:paraId="24ABDFA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0AF6E6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&lt;/div&gt;</w:t>
      </w:r>
    </w:p>
    <w:p w14:paraId="152AEE0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AFAA4E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&lt;/section&gt;</w:t>
      </w:r>
    </w:p>
    <w:p w14:paraId="6C95701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BF9D5F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&lt;/main&gt;</w:t>
      </w:r>
    </w:p>
    <w:p w14:paraId="7A92DDD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F5665C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External JavaScript --&gt;</w:t>
      </w:r>
    </w:p>
    <w:p w14:paraId="608ADB0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&lt;script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src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="script.js"&gt;&lt;/script&gt;</w:t>
      </w:r>
    </w:p>
    <w:p w14:paraId="4A02939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FE5943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&lt;/body&gt;</w:t>
      </w:r>
    </w:p>
    <w:p w14:paraId="0575272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&lt;/html&gt;</w:t>
      </w:r>
    </w:p>
    <w:p w14:paraId="237CCB96" w14:textId="77777777" w:rsidR="0020788E" w:rsidRPr="00212D17" w:rsidRDefault="0020788E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D660872" w14:textId="77777777" w:rsidR="00212D17" w:rsidRDefault="00212D17" w:rsidP="00212D17">
      <w:pPr>
        <w:pStyle w:val="Heading1"/>
        <w:rPr>
          <w:rFonts w:asciiTheme="minorHAnsi" w:eastAsia="Calibri" w:hAnsiTheme="minorHAnsi" w:cstheme="minorHAnsi"/>
          <w:color w:val="auto"/>
          <w:sz w:val="24"/>
          <w:szCs w:val="24"/>
        </w:rPr>
      </w:pPr>
    </w:p>
    <w:p w14:paraId="6ED2F655" w14:textId="299582BC" w:rsidR="00212D17" w:rsidRDefault="0020788E" w:rsidP="00212D17">
      <w:pPr>
        <w:pStyle w:val="Heading1"/>
        <w:pBdr>
          <w:bottom w:val="single" w:sz="6" w:space="1" w:color="auto"/>
        </w:pBdr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script</w:t>
      </w:r>
      <w:r w:rsidR="00212D17">
        <w:rPr>
          <w:rFonts w:asciiTheme="minorHAnsi" w:eastAsia="Calibri" w:hAnsiTheme="minorHAnsi" w:cstheme="minorHAnsi"/>
          <w:color w:val="auto"/>
          <w:sz w:val="24"/>
          <w:szCs w:val="24"/>
        </w:rPr>
        <w:t>.js</w:t>
      </w:r>
    </w:p>
    <w:p w14:paraId="28BFA1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shopName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= 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SneakPeak</w:t>
      </w:r>
      <w:proofErr w:type="spellEnd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 xml:space="preserve">";   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  //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</w:p>
    <w:p w14:paraId="5A9A468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var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=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 xml:space="preserve">18;   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                  // var</w:t>
      </w:r>
    </w:p>
    <w:p w14:paraId="6B8FA16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let cart = [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 xml:space="preserve">];   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                 // let</w:t>
      </w:r>
    </w:p>
    <w:p w14:paraId="00308EE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1E7896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products = [</w:t>
      </w:r>
    </w:p>
    <w:p w14:paraId="0A8E87C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{</w:t>
      </w:r>
    </w:p>
    <w:p w14:paraId="18FB222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id: 1,</w:t>
      </w:r>
    </w:p>
    <w:p w14:paraId="755AE61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name: "Nike Air Max",</w:t>
      </w:r>
    </w:p>
    <w:p w14:paraId="3B3B21E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price: 5999</w:t>
      </w:r>
    </w:p>
    <w:p w14:paraId="66918C3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},</w:t>
      </w:r>
    </w:p>
    <w:p w14:paraId="78BDE5C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{</w:t>
      </w:r>
    </w:p>
    <w:p w14:paraId="28244F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id: 2,</w:t>
      </w:r>
    </w:p>
    <w:p w14:paraId="1405A7C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name: "Adidas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Ultraboost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",</w:t>
      </w:r>
    </w:p>
    <w:p w14:paraId="38028D4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price: 7499</w:t>
      </w:r>
    </w:p>
    <w:p w14:paraId="54F3C78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},</w:t>
      </w:r>
    </w:p>
    <w:p w14:paraId="273A1F8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{</w:t>
      </w:r>
    </w:p>
    <w:p w14:paraId="7BD801D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id: 3,</w:t>
      </w:r>
    </w:p>
    <w:p w14:paraId="28CC5F3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name: "Puma RS-X",</w:t>
      </w:r>
    </w:p>
    <w:p w14:paraId="436E8CF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price: 4999</w:t>
      </w:r>
    </w:p>
    <w:p w14:paraId="032399F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},</w:t>
      </w:r>
    </w:p>
    <w:p w14:paraId="07D7046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{</w:t>
      </w:r>
    </w:p>
    <w:p w14:paraId="5ECFE10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id: 4,</w:t>
      </w:r>
    </w:p>
    <w:p w14:paraId="67F951B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name: "Vans Old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Skool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",</w:t>
      </w:r>
    </w:p>
    <w:p w14:paraId="62C14F5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price: 4299</w:t>
      </w:r>
    </w:p>
    <w:p w14:paraId="2D0CD53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605C129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];</w:t>
      </w:r>
    </w:p>
    <w:p w14:paraId="474312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br/>
      </w:r>
    </w:p>
    <w:p w14:paraId="732440E4" w14:textId="4EC4CCB2" w:rsidR="0020788E" w:rsidRPr="0020788E" w:rsidRDefault="00D95ADA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ED9743" wp14:editId="41F3718B">
                <wp:simplePos x="0" y="0"/>
                <wp:positionH relativeFrom="margin">
                  <wp:posOffset>5528733</wp:posOffset>
                </wp:positionH>
                <wp:positionV relativeFrom="paragraph">
                  <wp:posOffset>-440267</wp:posOffset>
                </wp:positionV>
                <wp:extent cx="1392382" cy="409575"/>
                <wp:effectExtent l="0" t="0" r="17780" b="28575"/>
                <wp:wrapNone/>
                <wp:docPr id="105013960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382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75E452" w14:textId="77777777" w:rsidR="00D95ADA" w:rsidRDefault="00D95ADA" w:rsidP="00D95ADA">
                            <w:r>
                              <w:t>TANISHQ DODIYA 24070521021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D9743" id="_x0000_s1030" type="#_x0000_t202" style="position:absolute;margin-left:435.35pt;margin-top:-34.65pt;width:109.65pt;height:32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" fillcolor="white [3201]" strokeweight=".5pt">
                <v:textbox>
                  <w:txbxContent>
                    <w:p w14:paraId="1D75E452" w14:textId="77777777" w:rsidR="00D95ADA" w:rsidRDefault="00D95ADA" w:rsidP="00D95ADA">
                      <w:r>
                        <w:t>TANISHQ DODIYA 24070521021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788E" w:rsidRPr="0020788E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r w:rsidR="0020788E" w:rsidRPr="0020788E">
        <w:rPr>
          <w:rFonts w:ascii="Consolas" w:eastAsia="Calibri" w:hAnsi="Consolas" w:cstheme="minorHAnsi"/>
          <w:sz w:val="18"/>
          <w:szCs w:val="18"/>
        </w:rPr>
        <w:t>addToCart</w:t>
      </w:r>
      <w:proofErr w:type="spellEnd"/>
      <w:r w:rsidR="0020788E" w:rsidRPr="0020788E">
        <w:rPr>
          <w:rFonts w:ascii="Consolas" w:eastAsia="Calibri" w:hAnsi="Consolas" w:cstheme="minorHAnsi"/>
          <w:sz w:val="18"/>
          <w:szCs w:val="18"/>
        </w:rPr>
        <w:t>(id) {</w:t>
      </w:r>
    </w:p>
    <w:p w14:paraId="50DA532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2B3ECD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product =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products.find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(item =&gt; item.id === id);</w:t>
      </w:r>
    </w:p>
    <w:p w14:paraId="2B918B0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98FA21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qty =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Number(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("qty" + id).value);</w:t>
      </w:r>
    </w:p>
    <w:p w14:paraId="6649898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size =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("size" + id).value;</w:t>
      </w:r>
    </w:p>
    <w:p w14:paraId="2E2D8C4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46A8AC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if (qty &lt;= 0) {</w:t>
      </w:r>
    </w:p>
    <w:p w14:paraId="2659F29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alert(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"Please enter a valid quantity.");</w:t>
      </w:r>
    </w:p>
    <w:p w14:paraId="63BC7AF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return;</w:t>
      </w:r>
    </w:p>
    <w:p w14:paraId="50C58BE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4595E02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1C54F4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// Object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Destructuring</w:t>
      </w:r>
      <w:proofErr w:type="spellEnd"/>
    </w:p>
    <w:p w14:paraId="297FFE9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{ name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,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price }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 product;</w:t>
      </w:r>
    </w:p>
    <w:p w14:paraId="2E57850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E966B8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cart.push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({</w:t>
      </w:r>
    </w:p>
    <w:p w14:paraId="1BA6FC2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name,</w:t>
      </w:r>
    </w:p>
    <w:p w14:paraId="7024E26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price,</w:t>
      </w:r>
    </w:p>
    <w:p w14:paraId="520E48A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qty,</w:t>
      </w:r>
    </w:p>
    <w:p w14:paraId="09063A9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size</w:t>
      </w:r>
    </w:p>
    <w:p w14:paraId="4F015E8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});</w:t>
      </w:r>
    </w:p>
    <w:p w14:paraId="029383E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0383D9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displayCart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);</w:t>
      </w:r>
    </w:p>
    <w:p w14:paraId="389F895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B63F9D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("qty" + id).value = 0;</w:t>
      </w:r>
    </w:p>
    <w:p w14:paraId="25755C6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267332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alert(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name + " added to cart!");</w:t>
      </w:r>
    </w:p>
    <w:p w14:paraId="6C219D6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609F800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1FEAA9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displayCart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 {</w:t>
      </w:r>
    </w:p>
    <w:p w14:paraId="01E4135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5C7B7D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 output = "";</w:t>
      </w:r>
    </w:p>
    <w:p w14:paraId="79E3AF6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ECC270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if (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cart.length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=== 0) {</w:t>
      </w:r>
    </w:p>
    <w:p w14:paraId="69013A7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F2DA12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cartItems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</w:t>
      </w:r>
    </w:p>
    <w:p w14:paraId="448D3E6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"&lt;p&gt;Your cart is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empty.&lt;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/p&gt;";</w:t>
      </w:r>
    </w:p>
    <w:p w14:paraId="799F9D0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B58FF4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return;</w:t>
      </w:r>
    </w:p>
    <w:p w14:paraId="2046DEF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59E3F01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87F483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cart.forEach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((item, index) =&gt; {</w:t>
      </w:r>
    </w:p>
    <w:p w14:paraId="66029BA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D1B4E6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output += `</w:t>
      </w:r>
    </w:p>
    <w:p w14:paraId="6B9BD0B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&lt;p&gt;</w:t>
      </w:r>
    </w:p>
    <w:p w14:paraId="53A2A34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&lt;b&gt;${index + 1}. ${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item.name}&lt;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/b&gt;&lt;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215F51A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Size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item.size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}&lt;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60CD6D7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Quantity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item.qty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}&lt;</w:t>
      </w:r>
      <w:proofErr w:type="spellStart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43ECF4E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Price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item.price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747BFBC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&lt;/p&gt;</w:t>
      </w:r>
    </w:p>
    <w:p w14:paraId="53764A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&lt;hr&gt;</w:t>
      </w:r>
    </w:p>
    <w:p w14:paraId="7C0FF2F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`;</w:t>
      </w:r>
    </w:p>
    <w:p w14:paraId="0AE86FA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211359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});</w:t>
      </w:r>
    </w:p>
    <w:p w14:paraId="3940968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DDA876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cartItems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 output;</w:t>
      </w:r>
    </w:p>
    <w:p w14:paraId="4388C77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1590CA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047362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6F4C40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generateBill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 {</w:t>
      </w:r>
    </w:p>
    <w:p w14:paraId="37119FF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A333B1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if (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cart.length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=== 0) {</w:t>
      </w:r>
    </w:p>
    <w:p w14:paraId="5A6E080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A37540E" w14:textId="29451460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alert(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"Your cart is empty!");</w:t>
      </w:r>
    </w:p>
    <w:p w14:paraId="47A0708E" w14:textId="6B15B94C" w:rsidR="0020788E" w:rsidRPr="0020788E" w:rsidRDefault="00D95ADA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78AFC7" wp14:editId="51FF08D4">
                <wp:simplePos x="0" y="0"/>
                <wp:positionH relativeFrom="margin">
                  <wp:posOffset>5291667</wp:posOffset>
                </wp:positionH>
                <wp:positionV relativeFrom="paragraph">
                  <wp:posOffset>-367665</wp:posOffset>
                </wp:positionV>
                <wp:extent cx="1392382" cy="409575"/>
                <wp:effectExtent l="0" t="0" r="17780" b="28575"/>
                <wp:wrapNone/>
                <wp:docPr id="48506070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382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57ADD9" w14:textId="77777777" w:rsidR="00D95ADA" w:rsidRDefault="00D95ADA" w:rsidP="00D95ADA">
                            <w:r>
                              <w:t>TANISHQ DODIYA 24070521021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8AFC7" id="_x0000_s1031" type="#_x0000_t202" style="position:absolute;margin-left:416.65pt;margin-top:-28.95pt;width:109.65pt;height:32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" fillcolor="white [3201]" strokeweight=".5pt">
                <v:textbox>
                  <w:txbxContent>
                    <w:p w14:paraId="3357ADD9" w14:textId="77777777" w:rsidR="00D95ADA" w:rsidRDefault="00D95ADA" w:rsidP="00D95ADA">
                      <w:r>
                        <w:t>TANISHQ DODIYA 24070521021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0ADEC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return;</w:t>
      </w:r>
    </w:p>
    <w:p w14:paraId="4910BD40" w14:textId="1E2E238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223914F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2E73ED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 subtotal = 0;</w:t>
      </w:r>
    </w:p>
    <w:p w14:paraId="7C61E35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 bill = `&lt;h2&gt;${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shopName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} Bill&lt;/h2&gt;`;</w:t>
      </w:r>
    </w:p>
    <w:p w14:paraId="525C68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E18BE7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cart.forEach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(item =&gt; {</w:t>
      </w:r>
    </w:p>
    <w:p w14:paraId="564F92D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5C0A05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let total =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item.price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*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item.qty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;</w:t>
      </w:r>
    </w:p>
    <w:p w14:paraId="09D2F9F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DCCA84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subtotal += total;</w:t>
      </w:r>
    </w:p>
    <w:p w14:paraId="2F60E8C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3CE5E9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bill += `</w:t>
      </w:r>
    </w:p>
    <w:p w14:paraId="0F0F102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&lt;p&gt;</w:t>
      </w:r>
    </w:p>
    <w:p w14:paraId="4FEBB7C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${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item.name}&lt;</w:t>
      </w:r>
      <w:proofErr w:type="spellStart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20F73B8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Size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item.size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}&lt;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47B417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₹${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item.price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} × 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item.qty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} = ₹${total}</w:t>
      </w:r>
    </w:p>
    <w:p w14:paraId="6307473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&lt;/p&gt;</w:t>
      </w:r>
    </w:p>
    <w:p w14:paraId="29444B4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&lt;hr&gt;</w:t>
      </w:r>
    </w:p>
    <w:p w14:paraId="3C086FA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`;</w:t>
      </w:r>
    </w:p>
    <w:p w14:paraId="2AB1495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E57745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});</w:t>
      </w:r>
    </w:p>
    <w:p w14:paraId="2C17BA8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55B7D1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gstAmount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= subtotal *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/ 100;</w:t>
      </w:r>
    </w:p>
    <w:p w14:paraId="41DA05F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4229F5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 discount = 0;</w:t>
      </w:r>
    </w:p>
    <w:p w14:paraId="1F473CD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AF70B4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if (subtotal &gt;= 10000) {</w:t>
      </w:r>
    </w:p>
    <w:p w14:paraId="4279967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D8D1E2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discount = 1000;</w:t>
      </w:r>
    </w:p>
    <w:p w14:paraId="39C9B0D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99285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55134FB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0E7421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finalAmount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= subtotal +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gstAmount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- discount;</w:t>
      </w:r>
    </w:p>
    <w:p w14:paraId="22DFD8F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093E07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bill += `</w:t>
      </w:r>
    </w:p>
    <w:p w14:paraId="4417E3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&lt;h3&gt;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Subtotal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subtotal.toFixed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(2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)}&lt;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/h3&gt;</w:t>
      </w:r>
    </w:p>
    <w:p w14:paraId="639067C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5EADAD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&lt;h3&gt;GST (${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}%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gstAmount.toFixed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(2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)}&lt;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/h3&gt;</w:t>
      </w:r>
    </w:p>
    <w:p w14:paraId="0DDA733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0833AF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&lt;h3&gt;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Discount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₹${discount}&lt;/h3&gt;</w:t>
      </w:r>
    </w:p>
    <w:p w14:paraId="157A90E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A154F4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&lt;hr&gt;</w:t>
      </w:r>
    </w:p>
    <w:p w14:paraId="3E8EFF1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EDD7E0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&lt;h2&gt;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Total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finalAmount.toFixed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(2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)}&lt;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/h2&gt;</w:t>
      </w:r>
    </w:p>
    <w:p w14:paraId="6237EC5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672A8B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47C01A0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FB431D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&lt;h3&gt;Thank You for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Shopping!&lt;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/h3&gt;</w:t>
      </w:r>
    </w:p>
    <w:p w14:paraId="2EE841F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`;</w:t>
      </w:r>
    </w:p>
    <w:p w14:paraId="1F37AA8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595B1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billOutput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 bill;</w:t>
      </w:r>
    </w:p>
    <w:p w14:paraId="4AD84D8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723323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4C4A8A0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br/>
      </w:r>
    </w:p>
    <w:p w14:paraId="629EEA4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clearCart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 {</w:t>
      </w:r>
    </w:p>
    <w:p w14:paraId="058F03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A80982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cart = [];</w:t>
      </w:r>
    </w:p>
    <w:p w14:paraId="125A88D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6410E3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cartItems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</w:t>
      </w:r>
    </w:p>
    <w:p w14:paraId="78CBAAA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"&lt;p&gt;Your cart is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empty.&lt;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/p&gt;";</w:t>
      </w:r>
    </w:p>
    <w:p w14:paraId="385E8B81" w14:textId="273ACDE8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E1AAE9B" w14:textId="15FA078A" w:rsidR="0020788E" w:rsidRPr="0020788E" w:rsidRDefault="00D95ADA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23E079" wp14:editId="3290F569">
                <wp:simplePos x="0" y="0"/>
                <wp:positionH relativeFrom="margin">
                  <wp:posOffset>5528733</wp:posOffset>
                </wp:positionH>
                <wp:positionV relativeFrom="paragraph">
                  <wp:posOffset>-440267</wp:posOffset>
                </wp:positionV>
                <wp:extent cx="1392382" cy="409575"/>
                <wp:effectExtent l="0" t="0" r="17780" b="28575"/>
                <wp:wrapNone/>
                <wp:docPr id="92530823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382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728ED9" w14:textId="77777777" w:rsidR="00D95ADA" w:rsidRDefault="00D95ADA" w:rsidP="00D95ADA">
                            <w:r>
                              <w:t>TANISHQ DODIYA 24070521021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3E079" id="_x0000_s1032" type="#_x0000_t202" style="position:absolute;margin-left:435.35pt;margin-top:-34.65pt;width:109.65pt;height:32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" fillcolor="white [3201]" strokeweight=".5pt">
                <v:textbox>
                  <w:txbxContent>
                    <w:p w14:paraId="3B728ED9" w14:textId="77777777" w:rsidR="00D95ADA" w:rsidRDefault="00D95ADA" w:rsidP="00D95ADA">
                      <w:r>
                        <w:t>TANISHQ DODIYA 24070521021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788E"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="0020788E"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="0020788E"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="0020788E" w:rsidRPr="0020788E">
        <w:rPr>
          <w:rFonts w:ascii="Consolas" w:eastAsia="Calibri" w:hAnsi="Consolas" w:cstheme="minorHAnsi"/>
          <w:sz w:val="18"/>
          <w:szCs w:val="18"/>
        </w:rPr>
        <w:t>billOutput</w:t>
      </w:r>
      <w:proofErr w:type="spellEnd"/>
      <w:r w:rsidR="0020788E"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="0020788E"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="0020788E"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="0020788E" w:rsidRPr="0020788E">
        <w:rPr>
          <w:rFonts w:ascii="Consolas" w:eastAsia="Calibri" w:hAnsi="Consolas" w:cstheme="minorHAnsi"/>
          <w:sz w:val="18"/>
          <w:szCs w:val="18"/>
        </w:rPr>
        <w:t xml:space="preserve"> = "";</w:t>
      </w:r>
    </w:p>
    <w:p w14:paraId="00A9228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39DC9E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535511E" w14:textId="77777777" w:rsidR="0020788E" w:rsidRPr="00DA1272" w:rsidRDefault="0020788E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E20664D" w14:textId="77777777" w:rsidR="00212D17" w:rsidRPr="00212D17" w:rsidRDefault="00212D17" w:rsidP="00212D17">
      <w:pPr>
        <w:pStyle w:val="Heading1"/>
        <w:rPr>
          <w:rFonts w:asciiTheme="minorHAnsi" w:eastAsia="Calibri" w:hAnsiTheme="minorHAnsi" w:cstheme="minorHAnsi"/>
          <w:sz w:val="24"/>
          <w:szCs w:val="24"/>
        </w:rPr>
      </w:pPr>
    </w:p>
    <w:p w14:paraId="5D4EBA07" w14:textId="2CAD5382" w:rsidR="00212D17" w:rsidRDefault="0020788E" w:rsidP="00212D17">
      <w:pPr>
        <w:pStyle w:val="Heading1"/>
        <w:pBdr>
          <w:bottom w:val="single" w:sz="6" w:space="1" w:color="auto"/>
        </w:pBdr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style.css</w:t>
      </w:r>
    </w:p>
    <w:p w14:paraId="403D360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* {</w:t>
      </w:r>
    </w:p>
    <w:p w14:paraId="074F269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margin: 0;</w:t>
      </w:r>
    </w:p>
    <w:p w14:paraId="0288BD4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0;</w:t>
      </w:r>
    </w:p>
    <w:p w14:paraId="52D25D1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box-sizing: border-box;</w:t>
      </w:r>
    </w:p>
    <w:p w14:paraId="6B4AA88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2A2F499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326C88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:root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31E8808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--black: #111111;</w:t>
      </w:r>
    </w:p>
    <w:p w14:paraId="3F974A4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--white: #ffffff;</w:t>
      </w:r>
    </w:p>
    <w:p w14:paraId="2A08749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--red: #E63946;</w:t>
      </w:r>
    </w:p>
    <w:p w14:paraId="216D513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--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bg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: #F7F7F7;</w:t>
      </w:r>
    </w:p>
    <w:p w14:paraId="79D1AA0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--border: #E5E5E5;</w:t>
      </w:r>
    </w:p>
    <w:p w14:paraId="7B75DDA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--text: #111111;</w:t>
      </w:r>
    </w:p>
    <w:p w14:paraId="73C6737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--muted: #666666;</w:t>
      </w:r>
    </w:p>
    <w:p w14:paraId="1F49786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--shadow: 0 18px 40px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17, 17, 17, 0.10);</w:t>
      </w:r>
    </w:p>
    <w:p w14:paraId="609DA45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--radius: 16px;</w:t>
      </w:r>
    </w:p>
    <w:p w14:paraId="1AB7A1E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11CA3EF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6DF01E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html {</w:t>
      </w:r>
    </w:p>
    <w:p w14:paraId="0458787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scroll-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behavior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: smooth;</w:t>
      </w:r>
    </w:p>
    <w:p w14:paraId="5111877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288739E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6C4F99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body {</w:t>
      </w:r>
    </w:p>
    <w:p w14:paraId="2DA7987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bg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);</w:t>
      </w:r>
    </w:p>
    <w:p w14:paraId="119167E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--text);</w:t>
      </w:r>
    </w:p>
    <w:p w14:paraId="124AB0E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font-family: 'Poppins', sans-serif;</w:t>
      </w:r>
    </w:p>
    <w:p w14:paraId="56714E0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line-height: 1.6;</w:t>
      </w:r>
    </w:p>
    <w:p w14:paraId="53CC5B8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61DF5DB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11A5CD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header {</w:t>
      </w:r>
    </w:p>
    <w:p w14:paraId="7B68828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position: sticky;</w:t>
      </w:r>
    </w:p>
    <w:p w14:paraId="7363D6B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top: 0;</w:t>
      </w:r>
    </w:p>
    <w:p w14:paraId="5830554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z-index: 1000;</w:t>
      </w:r>
    </w:p>
    <w:p w14:paraId="5144BDA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552C1A8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802F16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.navbar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43F4E5D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display: flex;</w:t>
      </w:r>
    </w:p>
    <w:p w14:paraId="25237ED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justify-content: space-between;</w:t>
      </w:r>
    </w:p>
    <w:p w14:paraId="5DC5EE5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align-items: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;</w:t>
      </w:r>
    </w:p>
    <w:p w14:paraId="0D55A9E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17, 17, 17, 0.98);</w:t>
      </w:r>
    </w:p>
    <w:p w14:paraId="2A64713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padding: 18px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clamp(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20px, 4vw, 60px);</w:t>
      </w:r>
    </w:p>
    <w:p w14:paraId="6A572FF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border-bottom: 1px solid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255, 255, 255, 0.08);</w:t>
      </w:r>
    </w:p>
    <w:p w14:paraId="2DD7849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4006BD1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D902D0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.logo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7F1D8A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--white);</w:t>
      </w:r>
    </w:p>
    <w:p w14:paraId="2B4E292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font-size: 32px;</w:t>
      </w:r>
    </w:p>
    <w:p w14:paraId="708E482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font-weight: 700;</w:t>
      </w:r>
    </w:p>
    <w:p w14:paraId="1D7247A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letter-spacing: 0.5px;</w:t>
      </w:r>
    </w:p>
    <w:p w14:paraId="44346D1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2A4B1DB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EC0056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.navbar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ul {</w:t>
      </w:r>
    </w:p>
    <w:p w14:paraId="479CB11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list-style: none;</w:t>
      </w:r>
    </w:p>
    <w:p w14:paraId="6142835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display: flex;</w:t>
      </w:r>
    </w:p>
    <w:p w14:paraId="4FB48A9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gap: 28px;</w:t>
      </w:r>
    </w:p>
    <w:p w14:paraId="5C35F70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1D53CE5F" w14:textId="44B3503C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320D6C6" w14:textId="2E19E970" w:rsidR="0020788E" w:rsidRPr="0020788E" w:rsidRDefault="00D95ADA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B428F3" wp14:editId="4263E286">
                <wp:simplePos x="0" y="0"/>
                <wp:positionH relativeFrom="margin">
                  <wp:posOffset>5418666</wp:posOffset>
                </wp:positionH>
                <wp:positionV relativeFrom="paragraph">
                  <wp:posOffset>-440266</wp:posOffset>
                </wp:positionV>
                <wp:extent cx="1392382" cy="409575"/>
                <wp:effectExtent l="0" t="0" r="17780" b="28575"/>
                <wp:wrapNone/>
                <wp:docPr id="192990228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382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238931" w14:textId="77777777" w:rsidR="00D95ADA" w:rsidRDefault="00D95ADA" w:rsidP="00D95ADA">
                            <w:r>
                              <w:t>TANISHQ DODIYA 24070521021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428F3" id="_x0000_s1033" type="#_x0000_t202" style="position:absolute;margin-left:426.65pt;margin-top:-34.65pt;width:109.65pt;height:32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" fillcolor="white [3201]" strokeweight=".5pt">
                <v:textbox>
                  <w:txbxContent>
                    <w:p w14:paraId="7E238931" w14:textId="77777777" w:rsidR="00D95ADA" w:rsidRDefault="00D95ADA" w:rsidP="00D95ADA">
                      <w:r>
                        <w:t>TANISHQ DODIYA 24070521021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20788E" w:rsidRPr="0020788E">
        <w:rPr>
          <w:rFonts w:ascii="Consolas" w:eastAsia="Calibri" w:hAnsi="Consolas" w:cstheme="minorHAnsi"/>
          <w:sz w:val="18"/>
          <w:szCs w:val="18"/>
        </w:rPr>
        <w:t>.navbar</w:t>
      </w:r>
      <w:proofErr w:type="gramEnd"/>
      <w:r w:rsidR="0020788E" w:rsidRPr="0020788E">
        <w:rPr>
          <w:rFonts w:ascii="Consolas" w:eastAsia="Calibri" w:hAnsi="Consolas" w:cstheme="minorHAnsi"/>
          <w:sz w:val="18"/>
          <w:szCs w:val="18"/>
        </w:rPr>
        <w:t xml:space="preserve"> a {</w:t>
      </w:r>
    </w:p>
    <w:p w14:paraId="0DDC2F9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text-decoration: none;</w:t>
      </w:r>
    </w:p>
    <w:p w14:paraId="531B710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--white);</w:t>
      </w:r>
    </w:p>
    <w:p w14:paraId="5ECBEEF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font-size: 15px;</w:t>
      </w:r>
    </w:p>
    <w:p w14:paraId="509B2FE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font-weight: 500;</w:t>
      </w:r>
    </w:p>
    <w:p w14:paraId="6C89974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position: relative;</w:t>
      </w:r>
    </w:p>
    <w:p w14:paraId="757D108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transition: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0.3s ease;</w:t>
      </w:r>
    </w:p>
    <w:p w14:paraId="59F0CD0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5F5B33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DE86D7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.navbar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a:hover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18BC421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--red);</w:t>
      </w:r>
    </w:p>
    <w:p w14:paraId="093FB69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6C4B55C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125A3B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.navbar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a::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after {</w:t>
      </w:r>
    </w:p>
    <w:p w14:paraId="3C0715E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content: "";</w:t>
      </w:r>
    </w:p>
    <w:p w14:paraId="76DEFD2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position: absolute;</w:t>
      </w:r>
    </w:p>
    <w:p w14:paraId="63A2A5A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left: 0;</w:t>
      </w:r>
    </w:p>
    <w:p w14:paraId="71B99B1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bottom: -6px;</w:t>
      </w:r>
    </w:p>
    <w:p w14:paraId="788057C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width: 100%;</w:t>
      </w:r>
    </w:p>
    <w:p w14:paraId="6EB4B95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height: 2px;</w:t>
      </w:r>
    </w:p>
    <w:p w14:paraId="2636700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--red);</w:t>
      </w:r>
    </w:p>
    <w:p w14:paraId="1173C1E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transform: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scaleX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0);</w:t>
      </w:r>
    </w:p>
    <w:p w14:paraId="20E1EE0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transform-origin: left;</w:t>
      </w:r>
    </w:p>
    <w:p w14:paraId="1675E7E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transition: transform 0.3s ease;</w:t>
      </w:r>
    </w:p>
    <w:p w14:paraId="444E3C7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872A03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079F31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.navbar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a:hover::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after {</w:t>
      </w:r>
    </w:p>
    <w:p w14:paraId="516EA1C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transform: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scaleX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1);</w:t>
      </w:r>
    </w:p>
    <w:p w14:paraId="1C41178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8304D6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br/>
      </w:r>
    </w:p>
    <w:p w14:paraId="4016BE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438DF99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min-height: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calc(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100vh - 74px);</w:t>
      </w:r>
    </w:p>
    <w:p w14:paraId="38ADDDB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background: linear-gradient(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0,0,0,0.55),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0,0,0,0.55)),</w:t>
      </w:r>
    </w:p>
    <w:p w14:paraId="0120967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url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("images/banner.jpg");</w:t>
      </w:r>
    </w:p>
    <w:p w14:paraId="5A39484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background-size: cover;</w:t>
      </w:r>
    </w:p>
    <w:p w14:paraId="62964E4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background-position: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;</w:t>
      </w:r>
    </w:p>
    <w:p w14:paraId="3B456BC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display: flex;</w:t>
      </w:r>
    </w:p>
    <w:p w14:paraId="7144B2C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justify-content: flex-start;</w:t>
      </w:r>
    </w:p>
    <w:p w14:paraId="738B049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align-items: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;</w:t>
      </w:r>
    </w:p>
    <w:p w14:paraId="373CB4C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padding: 0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clamp(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20px, 6vw, 80px);</w:t>
      </w:r>
    </w:p>
    <w:p w14:paraId="2EF11E7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732AE76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FFCB71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-text {</w:t>
      </w:r>
    </w:p>
    <w:p w14:paraId="2D0877E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--white);</w:t>
      </w:r>
    </w:p>
    <w:p w14:paraId="38ED63A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max-width: 680px;</w:t>
      </w:r>
    </w:p>
    <w:p w14:paraId="06153CD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77CAB90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729F81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-text h2 {</w:t>
      </w:r>
    </w:p>
    <w:p w14:paraId="6020935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font-size: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clamp(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42px, 6vw, 64px);</w:t>
      </w:r>
    </w:p>
    <w:p w14:paraId="5CC1D89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line-height: 1.05;</w:t>
      </w:r>
    </w:p>
    <w:p w14:paraId="139EB3C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margin-bottom: 16px;</w:t>
      </w:r>
    </w:p>
    <w:p w14:paraId="4A62D4F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4C91107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431DEC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-text p {</w:t>
      </w:r>
    </w:p>
    <w:p w14:paraId="383B621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font-size: 18px;</w:t>
      </w:r>
    </w:p>
    <w:p w14:paraId="592DD27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255, 255, 255, 0.88);</w:t>
      </w:r>
    </w:p>
    <w:p w14:paraId="4DEFB9C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max-width: 560px;</w:t>
      </w:r>
    </w:p>
    <w:p w14:paraId="00B6067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margin-bottom: 28px;</w:t>
      </w:r>
    </w:p>
    <w:p w14:paraId="6223E06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15646D9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8CE0D0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button {</w:t>
      </w:r>
    </w:p>
    <w:p w14:paraId="23D7B6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14px 28px;</w:t>
      </w:r>
    </w:p>
    <w:p w14:paraId="259201C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border: none;</w:t>
      </w:r>
    </w:p>
    <w:p w14:paraId="6D5A50E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lastRenderedPageBreak/>
        <w:t>    border-radius: 999px;</w:t>
      </w:r>
    </w:p>
    <w:p w14:paraId="3CDDCD0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--black);</w:t>
      </w:r>
    </w:p>
    <w:p w14:paraId="240FB18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--white);</w:t>
      </w:r>
    </w:p>
    <w:p w14:paraId="0919768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font-size: 18px;</w:t>
      </w:r>
    </w:p>
    <w:p w14:paraId="30E522F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font-weight: 500;</w:t>
      </w:r>
    </w:p>
    <w:p w14:paraId="617C06B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cursor: pointer;</w:t>
      </w:r>
    </w:p>
    <w:p w14:paraId="6E1BA81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box-shadow: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--shadow);</w:t>
      </w:r>
    </w:p>
    <w:p w14:paraId="360DAC3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transition: transform 0.25s ease, background 0.25s ease;</w:t>
      </w:r>
    </w:p>
    <w:p w14:paraId="4593A24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4BC451E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587174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button:hover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6A9420F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--red);</w:t>
      </w:r>
    </w:p>
    <w:p w14:paraId="4FC22D8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transform: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translateY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(-2px)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scale(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1.02);</w:t>
      </w:r>
    </w:p>
    <w:p w14:paraId="67586C0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463625C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br/>
      </w:r>
    </w:p>
    <w:p w14:paraId="26545B8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.section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-title {</w:t>
      </w:r>
    </w:p>
    <w:p w14:paraId="0D48E74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text-align: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;</w:t>
      </w:r>
    </w:p>
    <w:p w14:paraId="40DE157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margin: 72px 0 28px;</w:t>
      </w:r>
    </w:p>
    <w:p w14:paraId="22EB562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font-size: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clamp(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30px, 4vw, 40px);</w:t>
      </w:r>
    </w:p>
    <w:p w14:paraId="39558FD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font-weight: 700;</w:t>
      </w:r>
    </w:p>
    <w:p w14:paraId="227B9A8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letter-spacing: -0.4px;</w:t>
      </w:r>
    </w:p>
    <w:p w14:paraId="7AE4C13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34D5BC2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69F847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.product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-container {</w:t>
      </w:r>
    </w:p>
    <w:p w14:paraId="30A9F62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display: grid;</w:t>
      </w:r>
    </w:p>
    <w:p w14:paraId="03558BC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grid-template-columns: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repeat(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auto-fit,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minmax(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240px, 1fr));</w:t>
      </w:r>
    </w:p>
    <w:p w14:paraId="03E098C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gap: 28px;</w:t>
      </w:r>
    </w:p>
    <w:p w14:paraId="5A50EBD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10px 20px 72px;</w:t>
      </w:r>
    </w:p>
    <w:p w14:paraId="6D73AA9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964FBE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221006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4718177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--white);</w:t>
      </w:r>
    </w:p>
    <w:p w14:paraId="02496A6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border: 1px solid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--border);</w:t>
      </w:r>
    </w:p>
    <w:p w14:paraId="5584D6E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border-radius: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--radius);</w:t>
      </w:r>
    </w:p>
    <w:p w14:paraId="643526B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box-shadow: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--shadow);</w:t>
      </w:r>
    </w:p>
    <w:p w14:paraId="661A762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20px;</w:t>
      </w:r>
    </w:p>
    <w:p w14:paraId="2033507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transition: transform 0.3s ease, box-shadow 0.3s ease;</w:t>
      </w:r>
    </w:p>
    <w:p w14:paraId="6BA2DC1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61E1552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C8CEFC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:hover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65D7254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transform: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translateY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(-8px);</w:t>
      </w:r>
    </w:p>
    <w:p w14:paraId="09BE881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box-shadow: 0 22px 50px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17, 17, 17, 0.14);</w:t>
      </w:r>
    </w:p>
    <w:p w14:paraId="6D7785A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1D4FA42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359141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img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5B65228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width: 100%;</w:t>
      </w:r>
    </w:p>
    <w:p w14:paraId="51EA83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height: 220px;</w:t>
      </w:r>
    </w:p>
    <w:p w14:paraId="2CBA829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object-fit: cover;</w:t>
      </w:r>
    </w:p>
    <w:p w14:paraId="0A30F89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border-radius: 12px;</w:t>
      </w:r>
    </w:p>
    <w:p w14:paraId="13BD2D2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transition: transform 0.35s ease;</w:t>
      </w:r>
    </w:p>
    <w:p w14:paraId="5B7A979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915AAC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F45A65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:hover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img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4E0ABF0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transform: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scale(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1.04);</w:t>
      </w:r>
    </w:p>
    <w:p w14:paraId="0D4F599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382BEA5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7C9DD3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h3 {</w:t>
      </w:r>
    </w:p>
    <w:p w14:paraId="6637E64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margin-top: 16px;</w:t>
      </w:r>
    </w:p>
    <w:p w14:paraId="098B5D6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margin-bottom: 8px;</w:t>
      </w:r>
    </w:p>
    <w:p w14:paraId="428B508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font-size: 18px;</w:t>
      </w:r>
    </w:p>
    <w:p w14:paraId="759CF42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text-align: left;</w:t>
      </w:r>
    </w:p>
    <w:p w14:paraId="215057D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22467F6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591E03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lastRenderedPageBreak/>
        <w:t>.price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485383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--red);</w:t>
      </w:r>
    </w:p>
    <w:p w14:paraId="46E3310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text-align: left;</w:t>
      </w:r>
    </w:p>
    <w:p w14:paraId="14DD5DE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font-size: 22px;</w:t>
      </w:r>
    </w:p>
    <w:p w14:paraId="0B68E1E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font-weight: bold;</w:t>
      </w:r>
    </w:p>
    <w:p w14:paraId="51B02DF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margin-bottom: 18px;</w:t>
      </w:r>
    </w:p>
    <w:p w14:paraId="6EE05A0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2FE9F38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D30D5D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label {</w:t>
      </w:r>
    </w:p>
    <w:p w14:paraId="15896C3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display: block;</w:t>
      </w:r>
    </w:p>
    <w:p w14:paraId="5409F15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margin-bottom: 5px;</w:t>
      </w:r>
    </w:p>
    <w:p w14:paraId="1C7BA11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font-weight: 500;</w:t>
      </w:r>
    </w:p>
    <w:p w14:paraId="4DE0DCE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--muted);</w:t>
      </w:r>
    </w:p>
    <w:p w14:paraId="468878E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7C939CC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5F223C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select,</w:t>
      </w:r>
    </w:p>
    <w:p w14:paraId="75529C6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input {</w:t>
      </w:r>
    </w:p>
    <w:p w14:paraId="7D47B7F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width: 100%;</w:t>
      </w:r>
    </w:p>
    <w:p w14:paraId="436A86A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11px 12px;</w:t>
      </w:r>
    </w:p>
    <w:p w14:paraId="68BDA15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margin-bottom: 16px;</w:t>
      </w:r>
    </w:p>
    <w:p w14:paraId="4DE3888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border-radius: 10px;</w:t>
      </w:r>
    </w:p>
    <w:p w14:paraId="2CF9A1E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border: 1px solid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--border);</w:t>
      </w:r>
    </w:p>
    <w:p w14:paraId="7FC4BBE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font-size: 15px;</w:t>
      </w:r>
    </w:p>
    <w:p w14:paraId="3968CA4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--white);</w:t>
      </w:r>
    </w:p>
    <w:p w14:paraId="0426004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40E4A9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F420FE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button {</w:t>
      </w:r>
    </w:p>
    <w:p w14:paraId="4468F6D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width: 100%;</w:t>
      </w:r>
    </w:p>
    <w:p w14:paraId="09D1B15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12px;</w:t>
      </w:r>
    </w:p>
    <w:p w14:paraId="4C8CB19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--black);</w:t>
      </w:r>
    </w:p>
    <w:p w14:paraId="4C85D20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--white);</w:t>
      </w:r>
    </w:p>
    <w:p w14:paraId="44D7777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border: none;</w:t>
      </w:r>
    </w:p>
    <w:p w14:paraId="190FD68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border-radius: 999px;</w:t>
      </w:r>
    </w:p>
    <w:p w14:paraId="0FA66E1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cursor: pointer;</w:t>
      </w:r>
    </w:p>
    <w:p w14:paraId="7ED90DF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transition: 0.3s ease;</w:t>
      </w:r>
    </w:p>
    <w:p w14:paraId="67F89DE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47CDBD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AFCB46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button:hover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0BA16B7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--red);</w:t>
      </w:r>
    </w:p>
    <w:p w14:paraId="4AA4C03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2D6E23B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br/>
      </w:r>
      <w:r w:rsidRPr="0020788E">
        <w:rPr>
          <w:rFonts w:ascii="Consolas" w:eastAsia="Calibri" w:hAnsi="Consolas" w:cstheme="minorHAnsi"/>
          <w:sz w:val="18"/>
          <w:szCs w:val="18"/>
        </w:rPr>
        <w:br/>
      </w:r>
    </w:p>
    <w:p w14:paraId="755C1BD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#bill-section {</w:t>
      </w:r>
    </w:p>
    <w:p w14:paraId="69A5A99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10px 20px 70px;</w:t>
      </w:r>
    </w:p>
    <w:p w14:paraId="13685B5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25846BF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42E193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.bill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-box {</w:t>
      </w:r>
    </w:p>
    <w:p w14:paraId="578A98A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max-width: 850px;</w:t>
      </w:r>
    </w:p>
    <w:p w14:paraId="7B0EABD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margin: auto;</w:t>
      </w:r>
    </w:p>
    <w:p w14:paraId="7CE4006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--white);</w:t>
      </w:r>
    </w:p>
    <w:p w14:paraId="51F0FF7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border-radius: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--radius);</w:t>
      </w:r>
    </w:p>
    <w:p w14:paraId="2586003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border: 1px solid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--border);</w:t>
      </w:r>
    </w:p>
    <w:p w14:paraId="20C2A1A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30px;</w:t>
      </w:r>
    </w:p>
    <w:p w14:paraId="65C090E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box-shadow: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--shadow);</w:t>
      </w:r>
    </w:p>
    <w:p w14:paraId="2783FD2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D94B2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CA18A3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#cartItems {</w:t>
      </w:r>
    </w:p>
    <w:p w14:paraId="7C4112F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margin-bottom: 25px;</w:t>
      </w:r>
    </w:p>
    <w:p w14:paraId="6781482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font-size: 16px;</w:t>
      </w:r>
    </w:p>
    <w:p w14:paraId="65BAB3E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4694585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40D0C7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.bill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-box button {</w:t>
      </w:r>
    </w:p>
    <w:p w14:paraId="43A51B4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12px 24px;</w:t>
      </w:r>
    </w:p>
    <w:p w14:paraId="30148D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lastRenderedPageBreak/>
        <w:t>    margin-right: 10px;</w:t>
      </w:r>
    </w:p>
    <w:p w14:paraId="1F8044C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margin-top: 15px;</w:t>
      </w:r>
    </w:p>
    <w:p w14:paraId="16DBB39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border: none;</w:t>
      </w:r>
    </w:p>
    <w:p w14:paraId="0585F9F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border-radius: 999px;</w:t>
      </w:r>
    </w:p>
    <w:p w14:paraId="7FD2EBC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--black);</w:t>
      </w:r>
    </w:p>
    <w:p w14:paraId="59ABAE2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--white);</w:t>
      </w:r>
    </w:p>
    <w:p w14:paraId="2A44A9A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cursor: pointer;</w:t>
      </w:r>
    </w:p>
    <w:p w14:paraId="272DD20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transition: 0.3s ease;</w:t>
      </w:r>
    </w:p>
    <w:p w14:paraId="23DE0B6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1868AA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272935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.bill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-box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button:hover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008AC4B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--red);</w:t>
      </w:r>
    </w:p>
    <w:p w14:paraId="66A8CFE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753DEA8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35BC4B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#billOutput {</w:t>
      </w:r>
    </w:p>
    <w:p w14:paraId="529681D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margin-top: 25px;</w:t>
      </w:r>
    </w:p>
    <w:p w14:paraId="72FEE08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background: #f3f3f3;</w:t>
      </w:r>
    </w:p>
    <w:p w14:paraId="36F87E5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20px;</w:t>
      </w:r>
    </w:p>
    <w:p w14:paraId="7613038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border-radius: 10px;</w:t>
      </w:r>
    </w:p>
    <w:p w14:paraId="527C2A6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line-height: 1.8;</w:t>
      </w:r>
    </w:p>
    <w:p w14:paraId="0073F77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font-size: 17px;</w:t>
      </w:r>
    </w:p>
    <w:p w14:paraId="7BE8F9E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33C7E7D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br/>
      </w:r>
      <w:r w:rsidRPr="0020788E">
        <w:rPr>
          <w:rFonts w:ascii="Consolas" w:eastAsia="Calibri" w:hAnsi="Consolas" w:cstheme="minorHAnsi"/>
          <w:sz w:val="18"/>
          <w:szCs w:val="18"/>
        </w:rPr>
        <w:br/>
      </w:r>
      <w:r w:rsidRPr="0020788E">
        <w:rPr>
          <w:rFonts w:ascii="Consolas" w:eastAsia="Calibri" w:hAnsi="Consolas" w:cstheme="minorHAnsi"/>
          <w:sz w:val="18"/>
          <w:szCs w:val="18"/>
        </w:rPr>
        <w:br/>
      </w:r>
    </w:p>
    <w:p w14:paraId="1714F44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@media (max-width: 900px) {</w:t>
      </w:r>
    </w:p>
    <w:p w14:paraId="19ECEA5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0E7DB1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.navbar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49CBB02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flex-direction: column;</w:t>
      </w:r>
    </w:p>
    <w:p w14:paraId="2631C2F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gap: 15px;</w:t>
      </w:r>
    </w:p>
    <w:p w14:paraId="5E11BF7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69EC3A5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686CED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.navbar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ul {</w:t>
      </w:r>
    </w:p>
    <w:p w14:paraId="1CBA8AB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flex-direction: column;</w:t>
      </w:r>
    </w:p>
    <w:p w14:paraId="3B6767B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text-align: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;</w:t>
      </w:r>
    </w:p>
    <w:p w14:paraId="0901BE6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gap: 15px;</w:t>
      </w:r>
    </w:p>
    <w:p w14:paraId="22F24BB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44504EB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7E910D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23379E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justify-content: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;</w:t>
      </w:r>
    </w:p>
    <w:p w14:paraId="27C3073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text-align: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;</w:t>
      </w:r>
    </w:p>
    <w:p w14:paraId="7FF9848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min-height: 82vh;</w:t>
      </w:r>
    </w:p>
    <w:p w14:paraId="225D1E6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69654C9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E37DC2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-text p {</w:t>
      </w:r>
    </w:p>
    <w:p w14:paraId="7006815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margin: 0 auto 28px;</w:t>
      </w:r>
    </w:p>
    <w:p w14:paraId="449CBC1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4BE8EEA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218B29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-text h2 {</w:t>
      </w:r>
    </w:p>
    <w:p w14:paraId="48884BF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font-size: 42px;</w:t>
      </w:r>
    </w:p>
    <w:p w14:paraId="2FD6CE9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5EBF855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46B2D5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-text p {</w:t>
      </w:r>
    </w:p>
    <w:p w14:paraId="4EB6B7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font-size: 18px;</w:t>
      </w:r>
    </w:p>
    <w:p w14:paraId="52A598D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35E56E6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DCA7B9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.product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-container {</w:t>
      </w:r>
    </w:p>
    <w:p w14:paraId="1BF4B6A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padding: 10px 0 60px;</w:t>
      </w:r>
    </w:p>
    <w:p w14:paraId="160F501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647FBFF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3F4697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.bill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-box {</w:t>
      </w:r>
    </w:p>
    <w:p w14:paraId="227F6C1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width: 95%;</w:t>
      </w:r>
    </w:p>
    <w:p w14:paraId="257D9D2A" w14:textId="6C96E361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padding: 20px;}</w:t>
      </w:r>
    </w:p>
    <w:p w14:paraId="0B53911D" w14:textId="04CFCB06" w:rsidR="0020788E" w:rsidRDefault="00D95ADA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2E10C8" wp14:editId="614EC1B7">
                <wp:simplePos x="0" y="0"/>
                <wp:positionH relativeFrom="margin">
                  <wp:posOffset>5334000</wp:posOffset>
                </wp:positionH>
                <wp:positionV relativeFrom="paragraph">
                  <wp:posOffset>-374015</wp:posOffset>
                </wp:positionV>
                <wp:extent cx="1392382" cy="409575"/>
                <wp:effectExtent l="0" t="0" r="17780" b="28575"/>
                <wp:wrapNone/>
                <wp:docPr id="20175680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382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4D47CB" w14:textId="77777777" w:rsidR="00D95ADA" w:rsidRDefault="00D95ADA" w:rsidP="00D95ADA">
                            <w:r>
                              <w:t>TANISHQ DODIYA 24070521021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E10C8" id="_x0000_s1034" type="#_x0000_t202" style="position:absolute;margin-left:420pt;margin-top:-29.45pt;width:109.6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" fillcolor="white [3201]" strokeweight=".5pt">
                <v:textbox>
                  <w:txbxContent>
                    <w:p w14:paraId="6A4D47CB" w14:textId="77777777" w:rsidR="00D95ADA" w:rsidRDefault="00D95ADA" w:rsidP="00D95ADA">
                      <w:r>
                        <w:t>TANISHQ DODIYA 24070521021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788E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4. Output</w:t>
      </w:r>
    </w:p>
    <w:p w14:paraId="72AA3F41" w14:textId="288B5886" w:rsidR="0020788E" w:rsidRDefault="00D95ADA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164EF3C8" wp14:editId="29FE5EE2">
            <wp:extent cx="6400800" cy="7405370"/>
            <wp:effectExtent l="0" t="0" r="0" b="5080"/>
            <wp:docPr id="49790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02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40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0A83" w14:textId="17F72962" w:rsidR="0020788E" w:rsidRDefault="0020788E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</w:p>
    <w:p w14:paraId="2FBD3BF3" w14:textId="11A48898" w:rsidR="00DA1272" w:rsidRDefault="00DA1272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</w:p>
    <w:p w14:paraId="3E29A85C" w14:textId="2E05F66F" w:rsidR="00DA1272" w:rsidRDefault="00DA1272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</w:p>
    <w:p w14:paraId="41296B29" w14:textId="7FFB648C" w:rsidR="00DA1272" w:rsidRDefault="00DA1272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</w:p>
    <w:p w14:paraId="55C109D3" w14:textId="592289DF" w:rsidR="00DD216B" w:rsidRPr="00212D17" w:rsidRDefault="00DD216B">
      <w:pPr>
        <w:spacing w:after="150"/>
        <w:rPr>
          <w:rFonts w:asciiTheme="minorHAnsi" w:hAnsiTheme="minorHAnsi" w:cstheme="minorHAnsi"/>
          <w:sz w:val="24"/>
          <w:szCs w:val="24"/>
        </w:rPr>
      </w:pPr>
    </w:p>
    <w:sectPr w:rsidR="00DD216B" w:rsidRPr="00212D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43843"/>
    <w:multiLevelType w:val="hybridMultilevel"/>
    <w:tmpl w:val="A5320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84BDE">
      <w:start w:val="1"/>
      <w:numFmt w:val="bullet"/>
      <w:lvlText w:val="○"/>
      <w:lvlJc w:val="left"/>
      <w:pPr>
        <w:ind w:left="1440" w:hanging="360"/>
      </w:pPr>
    </w:lvl>
    <w:lvl w:ilvl="2" w:tplc="0706B050">
      <w:start w:val="1"/>
      <w:numFmt w:val="bullet"/>
      <w:lvlText w:val="■"/>
      <w:lvlJc w:val="left"/>
      <w:pPr>
        <w:ind w:left="2160" w:hanging="360"/>
      </w:pPr>
    </w:lvl>
    <w:lvl w:ilvl="3" w:tplc="89F4F90C">
      <w:start w:val="1"/>
      <w:numFmt w:val="bullet"/>
      <w:lvlText w:val="●"/>
      <w:lvlJc w:val="left"/>
      <w:pPr>
        <w:ind w:left="2880" w:hanging="360"/>
      </w:pPr>
    </w:lvl>
    <w:lvl w:ilvl="4" w:tplc="FC723EC2">
      <w:start w:val="1"/>
      <w:numFmt w:val="bullet"/>
      <w:lvlText w:val="○"/>
      <w:lvlJc w:val="left"/>
      <w:pPr>
        <w:ind w:left="3600" w:hanging="360"/>
      </w:pPr>
    </w:lvl>
    <w:lvl w:ilvl="5" w:tplc="00529076">
      <w:start w:val="1"/>
      <w:numFmt w:val="bullet"/>
      <w:lvlText w:val="■"/>
      <w:lvlJc w:val="left"/>
      <w:pPr>
        <w:ind w:left="4320" w:hanging="360"/>
      </w:pPr>
    </w:lvl>
    <w:lvl w:ilvl="6" w:tplc="87A8AADC">
      <w:start w:val="1"/>
      <w:numFmt w:val="bullet"/>
      <w:lvlText w:val="●"/>
      <w:lvlJc w:val="left"/>
      <w:pPr>
        <w:ind w:left="5040" w:hanging="360"/>
      </w:pPr>
    </w:lvl>
    <w:lvl w:ilvl="7" w:tplc="59020EA6">
      <w:start w:val="1"/>
      <w:numFmt w:val="bullet"/>
      <w:lvlText w:val="●"/>
      <w:lvlJc w:val="left"/>
      <w:pPr>
        <w:ind w:left="5760" w:hanging="360"/>
      </w:pPr>
    </w:lvl>
    <w:lvl w:ilvl="8" w:tplc="3C1A0088">
      <w:start w:val="1"/>
      <w:numFmt w:val="bullet"/>
      <w:lvlText w:val="●"/>
      <w:lvlJc w:val="left"/>
      <w:pPr>
        <w:ind w:left="6480" w:hanging="360"/>
      </w:pPr>
    </w:lvl>
  </w:abstractNum>
  <w:num w:numId="1" w16cid:durableId="206452507">
    <w:abstractNumId w:val="0"/>
  </w:num>
  <w:num w:numId="2" w16cid:durableId="31583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16B"/>
    <w:rsid w:val="0020788E"/>
    <w:rsid w:val="00212D17"/>
    <w:rsid w:val="004C037C"/>
    <w:rsid w:val="007050B0"/>
    <w:rsid w:val="007C5F6B"/>
    <w:rsid w:val="00B45144"/>
    <w:rsid w:val="00D95ADA"/>
    <w:rsid w:val="00DA1272"/>
    <w:rsid w:val="00DD216B"/>
    <w:rsid w:val="00E26FCF"/>
    <w:rsid w:val="00ED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7F5F"/>
  <w15:docId w15:val="{75D3D3B8-8FA4-4672-9E47-9C8D22D8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A1272"/>
    <w:rPr>
      <w:color w:val="2E74B5"/>
      <w:sz w:val="32"/>
      <w:szCs w:val="32"/>
    </w:rPr>
  </w:style>
  <w:style w:type="paragraph" w:customStyle="1" w:styleId="msonormal0">
    <w:name w:val="msonormal"/>
    <w:basedOn w:val="Normal"/>
    <w:rsid w:val="0020788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2137</Words>
  <Characters>12182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Harshini Bonde</cp:lastModifiedBy>
  <cp:revision>3</cp:revision>
  <cp:lastPrinted>2026-08-01T07:16:00Z</cp:lastPrinted>
  <dcterms:created xsi:type="dcterms:W3CDTF">2026-08-03T17:30:00Z</dcterms:created>
  <dcterms:modified xsi:type="dcterms:W3CDTF">2026-08-04T05:52:00Z</dcterms:modified>
</cp:coreProperties>
</file>