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0F96" w14:textId="2E256700" w:rsidR="00DD216B" w:rsidRPr="00212D17" w:rsidRDefault="00E26FCF">
      <w:pPr>
        <w:spacing w:after="300"/>
        <w:jc w:val="center"/>
        <w:rPr>
          <w:rFonts w:asciiTheme="minorHAnsi" w:hAnsiTheme="minorHAnsi" w:cstheme="minorHAnsi"/>
        </w:rPr>
      </w:pPr>
      <w:r w:rsidRPr="00212D17">
        <w:rPr>
          <w:rFonts w:asciiTheme="minorHAnsi" w:eastAsia="Calibri" w:hAnsiTheme="minorHAnsi" w:cstheme="minorHAnsi"/>
          <w:b/>
          <w:bCs/>
          <w:sz w:val="36"/>
          <w:szCs w:val="36"/>
        </w:rPr>
        <w:t xml:space="preserve">Experiment No. </w:t>
      </w:r>
      <w:r w:rsidR="000F3C97">
        <w:rPr>
          <w:rFonts w:asciiTheme="minorHAnsi" w:eastAsia="Calibri" w:hAnsiTheme="minorHAnsi" w:cstheme="minorHAnsi"/>
          <w:b/>
          <w:bCs/>
          <w:sz w:val="36"/>
          <w:szCs w:val="36"/>
        </w:rPr>
        <w:t>3</w:t>
      </w:r>
    </w:p>
    <w:p w14:paraId="067BF051" w14:textId="2E8DB932" w:rsidR="00DD216B" w:rsidRPr="00212D1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1. Aim</w:t>
      </w:r>
    </w:p>
    <w:p w14:paraId="7F1D38CF" w14:textId="0B4F75AA" w:rsidR="00212D17" w:rsidRPr="00212D17" w:rsidRDefault="000F3C97">
      <w:pPr>
        <w:pStyle w:val="Heading1"/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 w:rsidRPr="000F3C97">
        <w:rPr>
          <w:rFonts w:asciiTheme="minorHAnsi" w:eastAsia="Calibri" w:hAnsiTheme="minorHAnsi" w:cstheme="minorHAnsi"/>
          <w:color w:val="auto"/>
          <w:sz w:val="24"/>
          <w:szCs w:val="24"/>
        </w:rPr>
        <w:t>Implement control structures and form validation; create a grading system based on user-entered marks.</w:t>
      </w:r>
    </w:p>
    <w:p w14:paraId="49DD6493" w14:textId="2BDAACA0" w:rsidR="00DD216B" w:rsidRPr="00212D1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2. Software / Tools Required</w:t>
      </w:r>
    </w:p>
    <w:p w14:paraId="4D682D26" w14:textId="77777777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Any text editor (VS Code / Notepad++ / Sublime Text)</w:t>
      </w:r>
    </w:p>
    <w:p w14:paraId="3098EB2A" w14:textId="77777777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Web Browser (Google Chrome / Mozilla Firefox / Microsoft Edge)</w:t>
      </w:r>
    </w:p>
    <w:p w14:paraId="7582745C" w14:textId="0435187F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HTML, CSS, and JavaScript</w:t>
      </w:r>
    </w:p>
    <w:p w14:paraId="28B6DFEA" w14:textId="584BFBA2" w:rsidR="00DD216B" w:rsidRDefault="00000000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 xml:space="preserve">3. </w:t>
      </w:r>
      <w:r w:rsidR="00212D17"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Code</w:t>
      </w:r>
    </w:p>
    <w:p w14:paraId="520EC20E" w14:textId="70156D3B" w:rsidR="00DA1272" w:rsidRDefault="0020788E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index</w:t>
      </w:r>
      <w:r w:rsidR="00212D17">
        <w:rPr>
          <w:rFonts w:asciiTheme="minorHAnsi" w:eastAsia="Calibri" w:hAnsiTheme="minorHAnsi" w:cstheme="minorHAnsi"/>
          <w:color w:val="auto"/>
          <w:sz w:val="24"/>
          <w:szCs w:val="24"/>
        </w:rPr>
        <w:t>.html</w:t>
      </w:r>
    </w:p>
    <w:p w14:paraId="29820E6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&lt;!DOCTYPE html&gt;</w:t>
      </w:r>
    </w:p>
    <w:p w14:paraId="7D6FDDA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&lt;html lang="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en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"&gt;</w:t>
      </w:r>
    </w:p>
    <w:p w14:paraId="47977E7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&lt;head&gt;</w:t>
      </w:r>
    </w:p>
    <w:p w14:paraId="19DBDF5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&lt;meta charset="UTF-8"&gt;</w:t>
      </w:r>
    </w:p>
    <w:p w14:paraId="23130DD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&lt;title&gt;Student Grade Calculator&lt;/title&gt;</w:t>
      </w:r>
    </w:p>
    <w:p w14:paraId="2D064AF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&lt;link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rel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 xml:space="preserve">="stylesheet"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="style.css"&gt;</w:t>
      </w:r>
    </w:p>
    <w:p w14:paraId="6576D47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&lt;/head&gt;</w:t>
      </w:r>
    </w:p>
    <w:p w14:paraId="1AC211A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&lt;body&gt;</w:t>
      </w:r>
    </w:p>
    <w:p w14:paraId="222B280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CAA720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&lt;div class="card"&gt;</w:t>
      </w:r>
    </w:p>
    <w:p w14:paraId="61E52AD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&lt;div class="header"&gt;</w:t>
      </w:r>
    </w:p>
    <w:p w14:paraId="2FA9723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&lt;h2&gt;Grade Calculator&lt;/h2&gt;</w:t>
      </w:r>
    </w:p>
    <w:p w14:paraId="128F885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&lt;p class="subtitle"&gt;Enter details to calculate the grade&lt;/p&gt;</w:t>
      </w:r>
    </w:p>
    <w:p w14:paraId="276E3BB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&lt;/div&gt;</w:t>
      </w:r>
    </w:p>
    <w:p w14:paraId="4AF5813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76C165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&lt;label for="name"&gt;Student Name&lt;/label&gt;</w:t>
      </w:r>
    </w:p>
    <w:p w14:paraId="18A1FA4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&lt;input type="text" id="name" placeholder="e.g. Harry Sharma"&gt;</w:t>
      </w:r>
    </w:p>
    <w:p w14:paraId="190A194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378A33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&lt;label for="prn"&gt;PRN&lt;/label&gt;</w:t>
      </w:r>
    </w:p>
    <w:p w14:paraId="361965F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&lt;input type="text" id="prn" placeholder="e.g. 12345678"&gt;</w:t>
      </w:r>
    </w:p>
    <w:p w14:paraId="0768B1E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67DE59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&lt;label for="branch"&gt;Branch / Class&lt;/label&gt;</w:t>
      </w:r>
    </w:p>
    <w:p w14:paraId="36DD1F8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&lt;input type="text" id="branch" placeholder="e.g. Computer Engineering"&gt;</w:t>
      </w:r>
    </w:p>
    <w:p w14:paraId="5C0E6F4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0D0DC3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&lt;label for="semester"&gt;Semester&lt;/label&gt;</w:t>
      </w:r>
    </w:p>
    <w:p w14:paraId="579C7AB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&lt;input type="text" id="semester" placeholder="e.g. 5th Semester"&gt;</w:t>
      </w:r>
    </w:p>
    <w:p w14:paraId="291C0DA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443A2D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&lt;div class="subjects-header"&gt;Subject Marks (0–100 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each)&lt;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/div&gt;</w:t>
      </w:r>
    </w:p>
    <w:p w14:paraId="21CB0BA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58A5DE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&lt;div class="subjects-grid"&gt;</w:t>
      </w:r>
    </w:p>
    <w:p w14:paraId="28406FA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&lt;div class="subject-row"&gt;</w:t>
      </w:r>
    </w:p>
    <w:p w14:paraId="4B076D1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&lt;span class="subject-label"&gt;Maths&lt;/span&gt;</w:t>
      </w:r>
    </w:p>
    <w:p w14:paraId="76F12A5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&lt;input type="number" class="marks-input" id="sub1" min="0" max="100" placeholder="Marks"&gt;</w:t>
      </w:r>
    </w:p>
    <w:p w14:paraId="1CF2A97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&lt;/div&gt;</w:t>
      </w:r>
    </w:p>
    <w:p w14:paraId="245C344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&lt;div class="subject-row"&gt;</w:t>
      </w:r>
    </w:p>
    <w:p w14:paraId="004ED09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&lt;span class="subject-label"&gt;Physics&lt;/span&gt;</w:t>
      </w:r>
    </w:p>
    <w:p w14:paraId="6AA575F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&lt;input type="number" class="marks-input" id="sub2" min="0" max="100" placeholder="Marks"&gt;</w:t>
      </w:r>
    </w:p>
    <w:p w14:paraId="68AC672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&lt;/div&gt;</w:t>
      </w:r>
    </w:p>
    <w:p w14:paraId="38FDBE7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&lt;div class="subject-row"&gt;</w:t>
      </w:r>
    </w:p>
    <w:p w14:paraId="79800A9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lastRenderedPageBreak/>
        <w:t>      &lt;span class="subject-label"&gt;Chemistry&lt;/span&gt;</w:t>
      </w:r>
    </w:p>
    <w:p w14:paraId="4023CB6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&lt;input type="number" class="marks-input" id="sub3" min="0" max="100" placeholder="Marks"&gt;</w:t>
      </w:r>
    </w:p>
    <w:p w14:paraId="383FFCD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&lt;/div&gt;</w:t>
      </w:r>
    </w:p>
    <w:p w14:paraId="09D2F78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&lt;div class="subject-row"&gt;</w:t>
      </w:r>
    </w:p>
    <w:p w14:paraId="7D6EDDD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&lt;span class="subject-label"&gt;Computer Sci&lt;/span&gt;</w:t>
      </w:r>
    </w:p>
    <w:p w14:paraId="21408AB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&lt;input type="number" class="marks-input" id="sub4" min="0" max="100" placeholder="Marks"&gt;</w:t>
      </w:r>
    </w:p>
    <w:p w14:paraId="44168EF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&lt;/div&gt;</w:t>
      </w:r>
    </w:p>
    <w:p w14:paraId="307820B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&lt;div class="subject-row"&gt;</w:t>
      </w:r>
    </w:p>
    <w:p w14:paraId="0B8C6ED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&lt;span class="subject-label"&gt;English&lt;/span&gt;</w:t>
      </w:r>
    </w:p>
    <w:p w14:paraId="2584FDD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&lt;input type="number" class="marks-input" id="sub5" min="0" max="100" placeholder="Marks"&gt;</w:t>
      </w:r>
    </w:p>
    <w:p w14:paraId="7A0A920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&lt;/div&gt;</w:t>
      </w:r>
    </w:p>
    <w:p w14:paraId="02919CA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&lt;/div&gt;</w:t>
      </w:r>
    </w:p>
    <w:p w14:paraId="2733281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096563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&lt;button onclick="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calculateGrade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)"&gt;Get Grade&lt;/button&gt;</w:t>
      </w:r>
    </w:p>
    <w:p w14:paraId="5275AA7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71932B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&lt;div id="result"&gt;&lt;/div&gt;</w:t>
      </w:r>
    </w:p>
    <w:p w14:paraId="6CBBFCC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&lt;/div&gt;</w:t>
      </w:r>
    </w:p>
    <w:p w14:paraId="02DE78F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BD3D85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&lt;script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="script.js"&gt;&lt;/script&gt;</w:t>
      </w:r>
    </w:p>
    <w:p w14:paraId="791EC94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&lt;/body&gt;</w:t>
      </w:r>
    </w:p>
    <w:p w14:paraId="2D1BE96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&lt;/html&gt;</w:t>
      </w:r>
    </w:p>
    <w:p w14:paraId="791DFD30" w14:textId="77777777" w:rsidR="000F3C97" w:rsidRDefault="000F3C97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0BCA6C0" w14:textId="77777777" w:rsidR="000F3C97" w:rsidRPr="0020788E" w:rsidRDefault="000F3C97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D2F655" w14:textId="299582BC" w:rsidR="00212D17" w:rsidRDefault="0020788E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script</w:t>
      </w:r>
      <w:r w:rsidR="00212D17">
        <w:rPr>
          <w:rFonts w:asciiTheme="minorHAnsi" w:eastAsia="Calibri" w:hAnsiTheme="minorHAnsi" w:cstheme="minorHAnsi"/>
          <w:color w:val="auto"/>
          <w:sz w:val="24"/>
          <w:szCs w:val="24"/>
        </w:rPr>
        <w:t>.js</w:t>
      </w:r>
    </w:p>
    <w:p w14:paraId="28BFA1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shopName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SneakPeak</w:t>
      </w:r>
      <w:proofErr w:type="spellEnd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 xml:space="preserve">";   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  //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</w:p>
    <w:p w14:paraId="5A9A468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var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 xml:space="preserve">18;   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                  // var</w:t>
      </w:r>
    </w:p>
    <w:p w14:paraId="6B8FA16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let cart = [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 xml:space="preserve">];   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                 // let</w:t>
      </w:r>
    </w:p>
    <w:p w14:paraId="00308EE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1E7896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products = [</w:t>
      </w:r>
    </w:p>
    <w:p w14:paraId="0A8E87C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18FB222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1,</w:t>
      </w:r>
    </w:p>
    <w:p w14:paraId="755AE61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name: "Nike Air Max",</w:t>
      </w:r>
    </w:p>
    <w:p w14:paraId="3B3B21E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5999</w:t>
      </w:r>
    </w:p>
    <w:p w14:paraId="66918C3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},</w:t>
      </w:r>
    </w:p>
    <w:p w14:paraId="78BDE5C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28244F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2,</w:t>
      </w:r>
    </w:p>
    <w:p w14:paraId="1405A7C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name: "Adidas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Ultraboost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",</w:t>
      </w:r>
    </w:p>
    <w:p w14:paraId="38028D4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7499</w:t>
      </w:r>
    </w:p>
    <w:p w14:paraId="54F3C78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},</w:t>
      </w:r>
    </w:p>
    <w:p w14:paraId="273A1F8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7BD801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3,</w:t>
      </w:r>
    </w:p>
    <w:p w14:paraId="28CC5F3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name: "Puma RS-X",</w:t>
      </w:r>
    </w:p>
    <w:p w14:paraId="436E8CF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4999</w:t>
      </w:r>
    </w:p>
    <w:p w14:paraId="032399F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},</w:t>
      </w:r>
    </w:p>
    <w:p w14:paraId="07D7046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5ECFE10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4,</w:t>
      </w:r>
    </w:p>
    <w:p w14:paraId="67F951B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name: "Vans Old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Skool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",</w:t>
      </w:r>
    </w:p>
    <w:p w14:paraId="62C14F5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4299</w:t>
      </w:r>
    </w:p>
    <w:p w14:paraId="2D0CD53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605C129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];</w:t>
      </w:r>
    </w:p>
    <w:p w14:paraId="474312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732440E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addToCart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(id) {</w:t>
      </w:r>
    </w:p>
    <w:p w14:paraId="50DA532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2B3ECD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product =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products.find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(item =&gt; item.id === id);</w:t>
      </w:r>
    </w:p>
    <w:p w14:paraId="2B918B0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98FA21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qty =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Number(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("qty" + id).value);</w:t>
      </w:r>
    </w:p>
    <w:p w14:paraId="6649898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size =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("size" + id).value;</w:t>
      </w:r>
    </w:p>
    <w:p w14:paraId="2E2D8C4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46A8A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(qty &lt;= 0) {</w:t>
      </w:r>
    </w:p>
    <w:p w14:paraId="2659F29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"Please enter a valid quantity.");</w:t>
      </w:r>
    </w:p>
    <w:p w14:paraId="63BC7AF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return;</w:t>
      </w:r>
    </w:p>
    <w:p w14:paraId="50C58BE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4595E02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1C54F4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lastRenderedPageBreak/>
        <w:t xml:space="preserve">    // Object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Destructuring</w:t>
      </w:r>
      <w:proofErr w:type="spellEnd"/>
    </w:p>
    <w:p w14:paraId="297FFE9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{ name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,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price }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product;</w:t>
      </w:r>
    </w:p>
    <w:p w14:paraId="2E5785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966B8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cart.push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({</w:t>
      </w:r>
    </w:p>
    <w:p w14:paraId="1BA6FC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name,</w:t>
      </w:r>
    </w:p>
    <w:p w14:paraId="7024E26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price,</w:t>
      </w:r>
    </w:p>
    <w:p w14:paraId="520E48A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qty,</w:t>
      </w:r>
    </w:p>
    <w:p w14:paraId="09063A9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size</w:t>
      </w:r>
    </w:p>
    <w:p w14:paraId="4F015E8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});</w:t>
      </w:r>
    </w:p>
    <w:p w14:paraId="029383E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0383D9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displayCart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);</w:t>
      </w:r>
    </w:p>
    <w:p w14:paraId="389F895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B63F9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("qty" + id).value = 0;</w:t>
      </w:r>
    </w:p>
    <w:p w14:paraId="25755C6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267332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name + " added to cart!");</w:t>
      </w:r>
    </w:p>
    <w:p w14:paraId="6C219D6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609F80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1FEAA9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displayCart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 {</w:t>
      </w:r>
    </w:p>
    <w:p w14:paraId="01E4135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5C7B7D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output = "";</w:t>
      </w:r>
    </w:p>
    <w:p w14:paraId="79E3AF6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ECC27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cart.length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=== 0) {</w:t>
      </w:r>
    </w:p>
    <w:p w14:paraId="69013A7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F2DA12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cartItems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448D3E6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"&lt;p&gt;Your cart is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empty.&lt;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/p&gt;";</w:t>
      </w:r>
    </w:p>
    <w:p w14:paraId="799F9D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B58FF4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return;</w:t>
      </w:r>
    </w:p>
    <w:p w14:paraId="2046DEF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59E3F01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87F483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cart.forEach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((item, index) =&gt; {</w:t>
      </w:r>
    </w:p>
    <w:p w14:paraId="66029BA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D1B4E6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output += `</w:t>
      </w:r>
    </w:p>
    <w:p w14:paraId="6B9BD0B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&lt;p&gt;</w:t>
      </w:r>
    </w:p>
    <w:p w14:paraId="53A2A34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&lt;b&gt;${index + 1}. ${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item.name}&lt;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/b&gt;&lt;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215F51A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Size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item.size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60CD6D7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Quantity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item.qty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}&lt;</w:t>
      </w:r>
      <w:proofErr w:type="spellStart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43ECF4E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Price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item.price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747BFB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&lt;/p&gt;</w:t>
      </w:r>
    </w:p>
    <w:p w14:paraId="53764A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&lt;hr&gt;</w:t>
      </w:r>
    </w:p>
    <w:p w14:paraId="7C0FF2F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`;</w:t>
      </w:r>
    </w:p>
    <w:p w14:paraId="0AE86FA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211359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});</w:t>
      </w:r>
    </w:p>
    <w:p w14:paraId="3940968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DDA876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cartItems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output;</w:t>
      </w:r>
    </w:p>
    <w:p w14:paraId="4388C77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1590CA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047362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6F4C40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generateBill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 {</w:t>
      </w:r>
    </w:p>
    <w:p w14:paraId="37119FF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A333B1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cart.length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=== 0) {</w:t>
      </w:r>
    </w:p>
    <w:p w14:paraId="5A6E080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A3754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"Your cart is empty!");</w:t>
      </w:r>
    </w:p>
    <w:p w14:paraId="47A0708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10ADE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return;</w:t>
      </w:r>
    </w:p>
    <w:p w14:paraId="4910BD4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223914F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2E73ED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subtotal = 0;</w:t>
      </w:r>
    </w:p>
    <w:p w14:paraId="7C61E35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bill = `&lt;h2&gt;${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shopName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 Bill&lt;/h2&gt;`;</w:t>
      </w:r>
    </w:p>
    <w:p w14:paraId="525C68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E18BE7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cart.forEach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(item =&gt; {</w:t>
      </w:r>
    </w:p>
    <w:p w14:paraId="564F92D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5C0A05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let total =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item.price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*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item.qty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09D2F9F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DCCA84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subtotal += total;</w:t>
      </w:r>
    </w:p>
    <w:p w14:paraId="2F60E8C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3CE5E9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bill += `</w:t>
      </w:r>
    </w:p>
    <w:p w14:paraId="0F0F102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&lt;p&gt;</w:t>
      </w:r>
    </w:p>
    <w:p w14:paraId="4FEBB7C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${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item.name}&lt;</w:t>
      </w:r>
      <w:proofErr w:type="spellStart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20F73B8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Size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item.size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47B417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₹${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item.price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 × 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item.qty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 = ₹${total}</w:t>
      </w:r>
    </w:p>
    <w:p w14:paraId="6307473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&lt;/p&gt;</w:t>
      </w:r>
    </w:p>
    <w:p w14:paraId="29444B4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&lt;hr&gt;</w:t>
      </w:r>
    </w:p>
    <w:p w14:paraId="3C086FA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`;</w:t>
      </w:r>
    </w:p>
    <w:p w14:paraId="2AB1495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57745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});</w:t>
      </w:r>
    </w:p>
    <w:p w14:paraId="2C17BA8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55B7D1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gstAmount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subtotal *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/ 100;</w:t>
      </w:r>
    </w:p>
    <w:p w14:paraId="41DA05F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4229F5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discount = 0;</w:t>
      </w:r>
    </w:p>
    <w:p w14:paraId="1F473CD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AF70B4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(subtotal &gt;= 10000) {</w:t>
      </w:r>
    </w:p>
    <w:p w14:paraId="4279967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D8D1E2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discount = 1000;</w:t>
      </w:r>
    </w:p>
    <w:p w14:paraId="39C9B0D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99285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55134FB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0E7421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finalAmount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subtotal +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gstAmount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- discount;</w:t>
      </w:r>
    </w:p>
    <w:p w14:paraId="22DFD8F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093E07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bill += `</w:t>
      </w:r>
    </w:p>
    <w:p w14:paraId="4417E3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&lt;h3&gt;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Subtotal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subtotal.toFixed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(2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/h3&gt;</w:t>
      </w:r>
    </w:p>
    <w:p w14:paraId="639067C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5EADAD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&lt;h3&gt;GST (${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}%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gstAmount.toFixed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(2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/h3&gt;</w:t>
      </w:r>
    </w:p>
    <w:p w14:paraId="0DDA733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0833AF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&lt;h3&gt;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Discount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₹${discount}&lt;/h3&gt;</w:t>
      </w:r>
    </w:p>
    <w:p w14:paraId="157A90E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A154F4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&lt;hr&gt;</w:t>
      </w:r>
    </w:p>
    <w:p w14:paraId="3E8EFF1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EDD7E0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&lt;h2&gt;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Total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finalAmount.toFixed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(2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/h2&gt;</w:t>
      </w:r>
    </w:p>
    <w:p w14:paraId="6237EC5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672A8B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47C01A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FB431D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&lt;h3&gt;Thank You for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Shopping!&lt;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/h3&gt;</w:t>
      </w:r>
    </w:p>
    <w:p w14:paraId="2EE841F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`;</w:t>
      </w:r>
    </w:p>
    <w:p w14:paraId="1F37AA8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595B1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billOutput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bill;</w:t>
      </w:r>
    </w:p>
    <w:p w14:paraId="4AD84D8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723323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C4A8A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629EEA4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clearCart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 {</w:t>
      </w:r>
    </w:p>
    <w:p w14:paraId="058F03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A80982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cart = [];</w:t>
      </w:r>
    </w:p>
    <w:p w14:paraId="125A88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6410E3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cartItems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78CBAAA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"&lt;p&gt;Your cart is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empty.&lt;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/p&gt;";</w:t>
      </w:r>
    </w:p>
    <w:p w14:paraId="385E8B8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E1AAE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billOutput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"";</w:t>
      </w:r>
    </w:p>
    <w:p w14:paraId="00A9228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39DC9E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535511E" w14:textId="77777777" w:rsidR="0020788E" w:rsidRPr="00DA1272" w:rsidRDefault="0020788E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E20664D" w14:textId="77777777" w:rsidR="00212D17" w:rsidRPr="00212D17" w:rsidRDefault="00212D17" w:rsidP="00212D17">
      <w:pPr>
        <w:pStyle w:val="Heading1"/>
        <w:rPr>
          <w:rFonts w:asciiTheme="minorHAnsi" w:eastAsia="Calibri" w:hAnsiTheme="minorHAnsi" w:cstheme="minorHAnsi"/>
          <w:sz w:val="24"/>
          <w:szCs w:val="24"/>
        </w:rPr>
      </w:pPr>
    </w:p>
    <w:p w14:paraId="5D4EBA07" w14:textId="2CAD5382" w:rsidR="00212D17" w:rsidRDefault="0020788E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style.css</w:t>
      </w:r>
    </w:p>
    <w:p w14:paraId="67BEAE9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* {</w:t>
      </w:r>
    </w:p>
    <w:p w14:paraId="193BB0F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box-sizing: border-box;</w:t>
      </w:r>
    </w:p>
    <w:p w14:paraId="2200C7B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12FAF5C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0B47B0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66E0DFA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lastRenderedPageBreak/>
        <w:t xml:space="preserve">  background: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255, 255, 255, 0.94);</w:t>
      </w:r>
    </w:p>
    <w:p w14:paraId="5BF0421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35px 45px;</w:t>
      </w:r>
    </w:p>
    <w:p w14:paraId="2B251A7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16px;</w:t>
      </w:r>
    </w:p>
    <w:p w14:paraId="49752F7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box-shadow: 0 10px 30px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0,0,0,0.35);</w:t>
      </w:r>
    </w:p>
    <w:p w14:paraId="2FAA686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width: 480px;</w:t>
      </w:r>
    </w:p>
    <w:p w14:paraId="3773390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animation: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fadeIn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 xml:space="preserve"> 0.4s ease;</w:t>
      </w:r>
    </w:p>
    <w:p w14:paraId="5A5F17E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backdrop-filter: blur(2px);</w:t>
      </w:r>
    </w:p>
    <w:p w14:paraId="0D24133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3C02F8B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90C00A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body {</w:t>
      </w:r>
    </w:p>
    <w:p w14:paraId="3C82231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font-family: 'Segoe UI', Arial, sans-serif;</w:t>
      </w:r>
    </w:p>
    <w:p w14:paraId="678A19E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background: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url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('background.jpg');</w:t>
      </w:r>
    </w:p>
    <w:p w14:paraId="381185B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background-size: cover;</w:t>
      </w:r>
    </w:p>
    <w:p w14:paraId="1344B26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background-position: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;</w:t>
      </w:r>
    </w:p>
    <w:p w14:paraId="4D7CCDD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background-repeat: no-repeat;</w:t>
      </w:r>
    </w:p>
    <w:p w14:paraId="47F29D2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background-attachment: fixed;</w:t>
      </w:r>
    </w:p>
    <w:p w14:paraId="4184DE4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flex;</w:t>
      </w:r>
    </w:p>
    <w:p w14:paraId="214F36B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justify-content: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;</w:t>
      </w:r>
    </w:p>
    <w:p w14:paraId="76F2A87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align-items: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;</w:t>
      </w:r>
    </w:p>
    <w:p w14:paraId="563536C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min-height: 100vh;</w:t>
      </w:r>
    </w:p>
    <w:p w14:paraId="5283DCB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margin: 0;</w:t>
      </w:r>
    </w:p>
    <w:p w14:paraId="27B64F1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30px 10px;</w:t>
      </w:r>
    </w:p>
    <w:p w14:paraId="1803EDB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69C30AE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A85103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@keyframes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fadeIn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5DCBC37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from 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{ opacity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: 0; transform: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translateY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(10px)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; }</w:t>
      </w:r>
      <w:proofErr w:type="gramEnd"/>
    </w:p>
    <w:p w14:paraId="6D1713D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to 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{ opacity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: 1; transform: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translateY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0)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; }</w:t>
      </w:r>
      <w:proofErr w:type="gramEnd"/>
    </w:p>
    <w:p w14:paraId="2960BD8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7F53B44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938695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.header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142D8B7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text-align: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;</w:t>
      </w:r>
    </w:p>
    <w:p w14:paraId="324C26C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margin-bottom: 20px;</w:t>
      </w:r>
    </w:p>
    <w:p w14:paraId="2E7966C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0267E39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693CE4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h2 {</w:t>
      </w:r>
    </w:p>
    <w:p w14:paraId="4F5D8E9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margin: 0;</w:t>
      </w:r>
    </w:p>
    <w:p w14:paraId="533490B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#333;</w:t>
      </w:r>
    </w:p>
    <w:p w14:paraId="22A1D15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24px;</w:t>
      </w:r>
    </w:p>
    <w:p w14:paraId="34E7F9C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4266099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F8B4FA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.subtitle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7E7AC8E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margin: 6px 0 0;</w:t>
      </w:r>
    </w:p>
    <w:p w14:paraId="477A119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#888;</w:t>
      </w:r>
    </w:p>
    <w:p w14:paraId="3101DFB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13px;</w:t>
      </w:r>
    </w:p>
    <w:p w14:paraId="2FF1489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567B07D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8E8E9B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label {</w:t>
      </w:r>
    </w:p>
    <w:p w14:paraId="2A5C1D0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block;</w:t>
      </w:r>
    </w:p>
    <w:p w14:paraId="2AD26AD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14px;</w:t>
      </w:r>
    </w:p>
    <w:p w14:paraId="65587C2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13px;</w:t>
      </w:r>
    </w:p>
    <w:p w14:paraId="0EA01F7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font-weight: 600;</w:t>
      </w:r>
    </w:p>
    <w:p w14:paraId="2FE4DC2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#444;</w:t>
      </w:r>
    </w:p>
    <w:p w14:paraId="79DE5A3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6237197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6D7BF7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input {</w:t>
      </w:r>
    </w:p>
    <w:p w14:paraId="4DD93A0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width: 100%;</w:t>
      </w:r>
    </w:p>
    <w:p w14:paraId="2193294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10px 12px;</w:t>
      </w:r>
    </w:p>
    <w:p w14:paraId="25A37EB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6px;</w:t>
      </w:r>
    </w:p>
    <w:p w14:paraId="0C41A20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border: 1.5px solid #e0e0e0;</w:t>
      </w:r>
    </w:p>
    <w:p w14:paraId="4CF1B51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8px;</w:t>
      </w:r>
    </w:p>
    <w:p w14:paraId="6FBC34C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14px;</w:t>
      </w:r>
    </w:p>
    <w:p w14:paraId="22427E5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transition: border-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 xml:space="preserve"> 0.2s, box-shadow 0.2s;</w:t>
      </w:r>
    </w:p>
    <w:p w14:paraId="6BF53F0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3A8083B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F4A64C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lastRenderedPageBreak/>
        <w:t>input:focus</w:t>
      </w:r>
      <w:proofErr w:type="spellEnd"/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14097AA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outline: none;</w:t>
      </w:r>
    </w:p>
    <w:p w14:paraId="4AB2B6B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#764ba2;</w:t>
      </w:r>
    </w:p>
    <w:p w14:paraId="4518CC8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box-shadow: 0 0 0 3px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118, 75, 162, 0.15);</w:t>
      </w:r>
    </w:p>
    <w:p w14:paraId="636BDB9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3BD3392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1450B4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.subjects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-header {</w:t>
      </w:r>
    </w:p>
    <w:p w14:paraId="40CD6DE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22px;</w:t>
      </w:r>
    </w:p>
    <w:p w14:paraId="23FE97C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margin-bottom: 6px;</w:t>
      </w:r>
    </w:p>
    <w:p w14:paraId="79118B1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13px;</w:t>
      </w:r>
    </w:p>
    <w:p w14:paraId="31124E2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font-weight: 700;</w:t>
      </w:r>
    </w:p>
    <w:p w14:paraId="264DACD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#764ba2;</w:t>
      </w:r>
    </w:p>
    <w:p w14:paraId="0CECE9E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text-transform: uppercase;</w:t>
      </w:r>
    </w:p>
    <w:p w14:paraId="77D54FE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letter-spacing: 0.5px;</w:t>
      </w:r>
    </w:p>
    <w:p w14:paraId="4D6731B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border-bottom: 1.5px solid #eee;</w:t>
      </w:r>
    </w:p>
    <w:p w14:paraId="0AEB7A2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padding-bottom: 6px;</w:t>
      </w:r>
    </w:p>
    <w:p w14:paraId="06B8D10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7B37C43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570826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.subjects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-grid {</w:t>
      </w:r>
    </w:p>
    <w:p w14:paraId="684750E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grid;</w:t>
      </w:r>
    </w:p>
    <w:p w14:paraId="12F7A38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grid-template-columns: 1fr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1fr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;</w:t>
      </w:r>
    </w:p>
    <w:p w14:paraId="414A5F2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gap: 12px 20px;</w:t>
      </w:r>
    </w:p>
    <w:p w14:paraId="5D31D3A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10px;</w:t>
      </w:r>
    </w:p>
    <w:p w14:paraId="5B90AD9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58614FF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84611E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-row {</w:t>
      </w:r>
    </w:p>
    <w:p w14:paraId="2329637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flex;</w:t>
      </w:r>
    </w:p>
    <w:p w14:paraId="05DAC8C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flex-direction: column;</w:t>
      </w:r>
    </w:p>
    <w:p w14:paraId="3555DC6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gap: 4px;</w:t>
      </w:r>
    </w:p>
    <w:p w14:paraId="39F622C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32A11CB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9D6511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-label {</w:t>
      </w:r>
    </w:p>
    <w:p w14:paraId="5DF1F8A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13px;</w:t>
      </w:r>
    </w:p>
    <w:p w14:paraId="26DD374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#444;</w:t>
      </w:r>
    </w:p>
    <w:p w14:paraId="0F9F388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6A48455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198300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.marks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-input {</w:t>
      </w:r>
    </w:p>
    <w:p w14:paraId="76787E0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width: 100%;</w:t>
      </w:r>
    </w:p>
    <w:p w14:paraId="0788810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0;</w:t>
      </w:r>
    </w:p>
    <w:p w14:paraId="1ACACE5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text-align: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;</w:t>
      </w:r>
    </w:p>
    <w:p w14:paraId="715A056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258DB2D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8135A3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button {</w:t>
      </w:r>
    </w:p>
    <w:p w14:paraId="2977F37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width: 100%;</w:t>
      </w:r>
    </w:p>
    <w:p w14:paraId="79C360F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22px;</w:t>
      </w:r>
    </w:p>
    <w:p w14:paraId="576BA39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12px;</w:t>
      </w:r>
    </w:p>
    <w:p w14:paraId="576EE89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background: linear-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gradient(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135deg, #667eea, #764ba2);</w:t>
      </w:r>
    </w:p>
    <w:p w14:paraId="54DDA67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#fff;</w:t>
      </w:r>
    </w:p>
    <w:p w14:paraId="5647491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border: none;</w:t>
      </w:r>
    </w:p>
    <w:p w14:paraId="07CBE3D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8px;</w:t>
      </w:r>
    </w:p>
    <w:p w14:paraId="33F0FCA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cursor: pointer;</w:t>
      </w:r>
    </w:p>
    <w:p w14:paraId="3F18B5E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15px;</w:t>
      </w:r>
    </w:p>
    <w:p w14:paraId="3207641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font-weight: 600;</w:t>
      </w:r>
    </w:p>
    <w:p w14:paraId="6096B16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letter-spacing: 0.3px;</w:t>
      </w:r>
    </w:p>
    <w:p w14:paraId="10206C0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transition: transform 0.15s, box-shadow 0.15s;</w:t>
      </w:r>
    </w:p>
    <w:p w14:paraId="46DBFC9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0075F65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879088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button:hover</w:t>
      </w:r>
      <w:proofErr w:type="spellEnd"/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66490C7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transform: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translateY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(-1px);</w:t>
      </w:r>
    </w:p>
    <w:p w14:paraId="1B702C5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box-shadow: 0 6px 14px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118, 75, 162, 0.35);</w:t>
      </w:r>
    </w:p>
    <w:p w14:paraId="3961C9C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77872F7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8349CF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button:active</w:t>
      </w:r>
      <w:proofErr w:type="spellEnd"/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35771E3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transform: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translateY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0);</w:t>
      </w:r>
    </w:p>
    <w:p w14:paraId="35CF772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lastRenderedPageBreak/>
        <w:t>}</w:t>
      </w:r>
    </w:p>
    <w:p w14:paraId="731A019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7BB8DB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#result {</w:t>
      </w:r>
    </w:p>
    <w:p w14:paraId="013978F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20px;</w:t>
      </w:r>
    </w:p>
    <w:p w14:paraId="14E30F8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text-align: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;</w:t>
      </w:r>
    </w:p>
    <w:p w14:paraId="65D849F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14px;</w:t>
      </w:r>
    </w:p>
    <w:p w14:paraId="3599B75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min-height: 20px;</w:t>
      </w:r>
    </w:p>
    <w:p w14:paraId="651AA43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4A1BEE7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C97FC1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.info-box {</w:t>
      </w:r>
    </w:p>
    <w:p w14:paraId="5DAE9BF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text-align: left;</w:t>
      </w:r>
    </w:p>
    <w:p w14:paraId="0EA1AFD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background: #f9fafb;</w:t>
      </w:r>
    </w:p>
    <w:p w14:paraId="6BE2A60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8px;</w:t>
      </w:r>
    </w:p>
    <w:p w14:paraId="7108A18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12px 14px;</w:t>
      </w:r>
    </w:p>
    <w:p w14:paraId="732A88D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margin-bottom: 12px;</w:t>
      </w:r>
    </w:p>
    <w:p w14:paraId="41D0B29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7E6028E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A0D8B1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.info-row {</w:t>
      </w:r>
    </w:p>
    <w:p w14:paraId="049DF0A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flex;</w:t>
      </w:r>
    </w:p>
    <w:p w14:paraId="3A264E2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justify-content: space-between;</w:t>
      </w:r>
    </w:p>
    <w:p w14:paraId="6A91D27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3px 0;</w:t>
      </w:r>
    </w:p>
    <w:p w14:paraId="7743E8F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13px;</w:t>
      </w:r>
    </w:p>
    <w:p w14:paraId="034CF50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#444;</w:t>
      </w:r>
    </w:p>
    <w:p w14:paraId="3A60779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21D8AD3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07A84F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.info-row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span:first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-child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474B5A4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#888;</w:t>
      </w:r>
    </w:p>
    <w:p w14:paraId="30D36D9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3A20609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725A0A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-table {</w:t>
      </w:r>
    </w:p>
    <w:p w14:paraId="4990D17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width: 100%;</w:t>
      </w:r>
    </w:p>
    <w:p w14:paraId="53C01E1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border-collapse: collapse;</w:t>
      </w:r>
    </w:p>
    <w:p w14:paraId="0C50299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margin-bottom: 12px;</w:t>
      </w:r>
    </w:p>
    <w:p w14:paraId="7A590EC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13px;</w:t>
      </w:r>
    </w:p>
    <w:p w14:paraId="4599B31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3478C43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80B33D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-table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th</w:t>
      </w:r>
      <w:proofErr w:type="spellEnd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, 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-table td {</w:t>
      </w:r>
    </w:p>
    <w:p w14:paraId="00CF8C4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text-align: left;</w:t>
      </w:r>
    </w:p>
    <w:p w14:paraId="35445D5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6px 8px;</w:t>
      </w:r>
    </w:p>
    <w:p w14:paraId="1ABE00F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border-bottom: 1px solid #eee;</w:t>
      </w:r>
    </w:p>
    <w:p w14:paraId="0637DCB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281AED3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C0A8CC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-table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th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2BC7051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#888;</w:t>
      </w:r>
    </w:p>
    <w:p w14:paraId="0D1C442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font-weight: 600;</w:t>
      </w:r>
    </w:p>
    <w:p w14:paraId="106F4BB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12px;</w:t>
      </w:r>
    </w:p>
    <w:p w14:paraId="18B9A9B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text-transform: uppercase;</w:t>
      </w:r>
    </w:p>
    <w:p w14:paraId="25B123C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17B5FA9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B5A858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-table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td:last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-child</w:t>
      </w:r>
      <w:proofErr w:type="spellEnd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, 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-table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th:last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-child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1AC0422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text-align: right;</w:t>
      </w:r>
    </w:p>
    <w:p w14:paraId="5CB6884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6196781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489C69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.error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1494B6E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#dc2626;</w:t>
      </w:r>
    </w:p>
    <w:p w14:paraId="283A3F5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font-weight: 500;</w:t>
      </w:r>
    </w:p>
    <w:p w14:paraId="5D9C007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background: #fef2f2;</w:t>
      </w:r>
    </w:p>
    <w:p w14:paraId="44CB6AC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8px;</w:t>
      </w:r>
    </w:p>
    <w:p w14:paraId="4ACBB34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6px;</w:t>
      </w:r>
    </w:p>
    <w:p w14:paraId="03A8741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block;</w:t>
      </w:r>
    </w:p>
    <w:p w14:paraId="707B82E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4D58E5B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671F14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.stats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-row {</w:t>
      </w:r>
    </w:p>
    <w:p w14:paraId="3C4303E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flex;</w:t>
      </w:r>
    </w:p>
    <w:p w14:paraId="71FA2C4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lastRenderedPageBreak/>
        <w:t>  justify-content: space-between;</w:t>
      </w:r>
    </w:p>
    <w:p w14:paraId="2580AA4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gap: 10px;</w:t>
      </w:r>
    </w:p>
    <w:p w14:paraId="5412535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margin-bottom: 12px;</w:t>
      </w:r>
    </w:p>
    <w:p w14:paraId="5E151F9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6B6A4AB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7C0F3F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.stat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-box {</w:t>
      </w:r>
    </w:p>
    <w:p w14:paraId="705B5DD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flex: 1;</w:t>
      </w:r>
    </w:p>
    <w:p w14:paraId="7C2C9DA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background: #f0f4ff;</w:t>
      </w:r>
    </w:p>
    <w:p w14:paraId="56AA179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8px;</w:t>
      </w:r>
    </w:p>
    <w:p w14:paraId="5658E88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8px;</w:t>
      </w:r>
    </w:p>
    <w:p w14:paraId="2BDD84F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6C42F69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FFA9FD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.stat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-label {</w:t>
      </w:r>
    </w:p>
    <w:p w14:paraId="2CD2387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11px;</w:t>
      </w:r>
    </w:p>
    <w:p w14:paraId="17CE279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#888;</w:t>
      </w:r>
    </w:p>
    <w:p w14:paraId="5AD2BD2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text-transform: uppercase;</w:t>
      </w:r>
    </w:p>
    <w:p w14:paraId="61B04CF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4384EBC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D571C6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.stat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-value {</w:t>
      </w:r>
    </w:p>
    <w:p w14:paraId="71E9315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16px;</w:t>
      </w:r>
    </w:p>
    <w:p w14:paraId="1A17EBD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font-weight: 700;</w:t>
      </w:r>
    </w:p>
    <w:p w14:paraId="22BE96C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#444;</w:t>
      </w:r>
    </w:p>
    <w:p w14:paraId="04AA3E3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2px;</w:t>
      </w:r>
    </w:p>
    <w:p w14:paraId="1220634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7F8D31D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6BF0FC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.success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-box {</w:t>
      </w:r>
    </w:p>
    <w:p w14:paraId="4ACC2D9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14px;</w:t>
      </w:r>
    </w:p>
    <w:p w14:paraId="15FCCDF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8px;</w:t>
      </w:r>
    </w:p>
    <w:p w14:paraId="1E76891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background: #f0fdf4;</w:t>
      </w:r>
    </w:p>
    <w:p w14:paraId="4475598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border: 1px solid #bbf7d0;</w:t>
      </w:r>
    </w:p>
    <w:p w14:paraId="64F919D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4360251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A7CC09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.grade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-badge {</w:t>
      </w:r>
    </w:p>
    <w:p w14:paraId="7EF5791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inline-block;</w:t>
      </w:r>
    </w:p>
    <w:p w14:paraId="2A34049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4px;</w:t>
      </w:r>
    </w:p>
    <w:p w14:paraId="28A19BA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6px 18px;</w:t>
      </w:r>
    </w:p>
    <w:p w14:paraId="5ADC49D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20px;</w:t>
      </w:r>
    </w:p>
    <w:p w14:paraId="500A0C4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background: linear-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gradient(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135deg, #16a34a, #22c55e);</w:t>
      </w:r>
    </w:p>
    <w:p w14:paraId="2C86091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#fff;</w:t>
      </w:r>
    </w:p>
    <w:p w14:paraId="2D167BA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18px;</w:t>
      </w:r>
    </w:p>
    <w:p w14:paraId="5292DBD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font-weight: 700;</w:t>
      </w:r>
    </w:p>
    <w:p w14:paraId="67095C1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letter-spacing: 1px;</w:t>
      </w:r>
    </w:p>
    <w:p w14:paraId="6D1FB28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7410D7C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5320AE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.grade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badge.fail</w:t>
      </w:r>
      <w:proofErr w:type="spellEnd"/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534F3015" w14:textId="77777777" w:rsidR="00F86CB4" w:rsidRDefault="000F3C97" w:rsidP="00F86CB4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background: linear-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gradient(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135deg, #dc2626, #ef4444);</w:t>
      </w:r>
    </w:p>
    <w:p w14:paraId="6F81DE6B" w14:textId="238DA7F4" w:rsidR="0020788E" w:rsidRPr="00F86CB4" w:rsidRDefault="00F86CB4" w:rsidP="00F86CB4">
      <w:pPr>
        <w:pStyle w:val="Heading1"/>
        <w:rPr>
          <w:rFonts w:ascii="Consolas" w:eastAsia="Calibri" w:hAnsi="Consolas" w:cstheme="minorHAnsi"/>
          <w:sz w:val="18"/>
          <w:szCs w:val="1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5BA2A4" wp14:editId="2B0B5D63">
                <wp:simplePos x="0" y="0"/>
                <wp:positionH relativeFrom="column">
                  <wp:posOffset>4977765</wp:posOffset>
                </wp:positionH>
                <wp:positionV relativeFrom="paragraph">
                  <wp:posOffset>4029922</wp:posOffset>
                </wp:positionV>
                <wp:extent cx="1354667" cy="409575"/>
                <wp:effectExtent l="0" t="0" r="17145" b="28575"/>
                <wp:wrapNone/>
                <wp:docPr id="14308923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667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79A008" w14:textId="77777777" w:rsidR="00F86CB4" w:rsidRDefault="00F86CB4" w:rsidP="00F86CB4">
                            <w:r>
                              <w:t xml:space="preserve">TANISHQ DODIYA </w:t>
                            </w:r>
                          </w:p>
                          <w:p w14:paraId="77FD5979" w14:textId="77777777" w:rsidR="00F86CB4" w:rsidRDefault="00F86CB4" w:rsidP="00F86CB4">
                            <w:r>
                              <w:t>24070521021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5BA2A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91.95pt;margin-top:317.3pt;width:106.65pt;height:3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9R3OAIAAHw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" fillcolor="white [3201]" strokeweight=".5pt">
                <v:textbox>
                  <w:txbxContent>
                    <w:p w14:paraId="7F79A008" w14:textId="77777777" w:rsidR="00F86CB4" w:rsidRDefault="00F86CB4" w:rsidP="00F86CB4">
                      <w:r>
                        <w:t xml:space="preserve">TANISHQ DODIYA </w:t>
                      </w:r>
                    </w:p>
                    <w:p w14:paraId="77FD5979" w14:textId="77777777" w:rsidR="00F86CB4" w:rsidRDefault="00F86CB4" w:rsidP="00F86CB4">
                      <w:r>
                        <w:t>24070521021</w:t>
                      </w:r>
                    </w:p>
                  </w:txbxContent>
                </v:textbox>
              </v:shape>
            </w:pict>
          </mc:Fallback>
        </mc:AlternateContent>
      </w:r>
      <w:r w:rsidR="0020788E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4. Output</w:t>
      </w:r>
      <w:r>
        <w:rPr>
          <w:noProof/>
        </w:rPr>
        <mc:AlternateContent>
          <mc:Choice Requires="wps">
            <w:drawing>
              <wp:inline distT="0" distB="0" distL="0" distR="0" wp14:anchorId="159A2E34" wp14:editId="4E6A813F">
                <wp:extent cx="304800" cy="304800"/>
                <wp:effectExtent l="0" t="0" r="0" b="0"/>
                <wp:docPr id="158694468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FFECC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br/>
      </w:r>
      <w:r>
        <w:rPr>
          <w:noProof/>
        </w:rPr>
        <mc:AlternateContent>
          <mc:Choice Requires="wps">
            <w:drawing>
              <wp:inline distT="0" distB="0" distL="0" distR="0" wp14:anchorId="3042870E" wp14:editId="708EB593">
                <wp:extent cx="304800" cy="304800"/>
                <wp:effectExtent l="0" t="0" r="0" b="0"/>
                <wp:docPr id="70655628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C6A15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AE01359" wp14:editId="5710AB42">
                <wp:extent cx="304800" cy="304800"/>
                <wp:effectExtent l="0" t="0" r="0" b="0"/>
                <wp:docPr id="104219566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31FDB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88EF5CB" wp14:editId="741DCCEF">
                <wp:extent cx="304800" cy="304800"/>
                <wp:effectExtent l="0" t="0" r="0" b="0"/>
                <wp:docPr id="212956731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FAECF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4FBB73C" wp14:editId="3CF37352">
                <wp:extent cx="304800" cy="304800"/>
                <wp:effectExtent l="0" t="0" r="0" b="0"/>
                <wp:docPr id="1704181000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6AC24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4B53F94F" wp14:editId="4864D7BB">
            <wp:extent cx="6332555" cy="4101319"/>
            <wp:effectExtent l="0" t="0" r="0" b="0"/>
            <wp:docPr id="6038421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337" cy="4121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C95214" w14:textId="25C577B2" w:rsidR="00F86CB4" w:rsidRDefault="00F86CB4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53D8292C" w14:textId="6BCAF5F9" w:rsidR="00F86CB4" w:rsidRDefault="00F86CB4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4B4F2F" wp14:editId="3CBF6272">
                <wp:simplePos x="0" y="0"/>
                <wp:positionH relativeFrom="column">
                  <wp:posOffset>5003800</wp:posOffset>
                </wp:positionH>
                <wp:positionV relativeFrom="paragraph">
                  <wp:posOffset>3716867</wp:posOffset>
                </wp:positionV>
                <wp:extent cx="1354667" cy="409575"/>
                <wp:effectExtent l="0" t="0" r="17145" b="28575"/>
                <wp:wrapNone/>
                <wp:docPr id="147931209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667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710FA4" w14:textId="77777777" w:rsidR="00F86CB4" w:rsidRDefault="00F86CB4" w:rsidP="00F86CB4">
                            <w:r>
                              <w:t xml:space="preserve">TANISHQ DODIYA </w:t>
                            </w:r>
                          </w:p>
                          <w:p w14:paraId="6871AB71" w14:textId="77777777" w:rsidR="00F86CB4" w:rsidRDefault="00F86CB4" w:rsidP="00F86CB4">
                            <w:r>
                              <w:t>24070521021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B4F2F" id="_x0000_s1027" type="#_x0000_t202" style="position:absolute;margin-left:394pt;margin-top:292.65pt;width:106.65pt;height:3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" fillcolor="white [3201]" strokeweight=".5pt">
                <v:textbox>
                  <w:txbxContent>
                    <w:p w14:paraId="0C710FA4" w14:textId="77777777" w:rsidR="00F86CB4" w:rsidRDefault="00F86CB4" w:rsidP="00F86CB4">
                      <w:r>
                        <w:t xml:space="preserve">TANISHQ DODIYA </w:t>
                      </w:r>
                    </w:p>
                    <w:p w14:paraId="6871AB71" w14:textId="77777777" w:rsidR="00F86CB4" w:rsidRDefault="00F86CB4" w:rsidP="00F86CB4">
                      <w:r>
                        <w:t>24070521021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492D0A21" wp14:editId="102F4F65">
            <wp:extent cx="6400760" cy="4145492"/>
            <wp:effectExtent l="0" t="0" r="635" b="7620"/>
            <wp:docPr id="6705996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675" cy="4159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A3679B" w14:textId="480162E0" w:rsidR="00DA1272" w:rsidRDefault="000F3C97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5. Case Study</w:t>
      </w:r>
    </w:p>
    <w:p w14:paraId="5A784B58" w14:textId="77777777" w:rsidR="000F3C97" w:rsidRDefault="000F3C97" w:rsidP="000F3C97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index.html</w:t>
      </w:r>
    </w:p>
    <w:p w14:paraId="54B6439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&lt;!DOCTYPE html&gt;</w:t>
      </w:r>
    </w:p>
    <w:p w14:paraId="6F4B9E4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&lt;html&gt;</w:t>
      </w:r>
    </w:p>
    <w:p w14:paraId="4304840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&lt;head&gt;</w:t>
      </w:r>
    </w:p>
    <w:p w14:paraId="1F4ADAA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&lt;title&gt;</w:t>
      </w:r>
    </w:p>
    <w:p w14:paraId="15B278F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Student Grading System</w:t>
      </w:r>
    </w:p>
    <w:p w14:paraId="7AD7FFE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&lt;/title&gt;</w:t>
      </w:r>
    </w:p>
    <w:p w14:paraId="4B8084F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C7A38A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&lt;body&gt;</w:t>
      </w:r>
    </w:p>
    <w:p w14:paraId="17DCEDC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&lt;h2&gt;Student Grading System&lt;/h2&gt;</w:t>
      </w:r>
    </w:p>
    <w:p w14:paraId="119A0C1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&lt;form&gt;</w:t>
      </w:r>
    </w:p>
    <w:p w14:paraId="5DCD7A7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    &lt;label&gt;Student Name: &lt;/label&gt;&lt;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&gt;</w:t>
      </w:r>
    </w:p>
    <w:p w14:paraId="2EDFC0A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    &lt;input type="text" id="name"&gt;&lt;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&gt;&lt;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&gt;</w:t>
      </w:r>
    </w:p>
    <w:p w14:paraId="58EDD06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661F40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    &lt;label&gt;Marks:&lt;/label&gt;&lt;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&gt;</w:t>
      </w:r>
    </w:p>
    <w:p w14:paraId="66DBE29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    &lt;input type="number" id="marks"&gt;&lt;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&gt;&lt;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&gt;</w:t>
      </w:r>
    </w:p>
    <w:p w14:paraId="1C8FEB0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839672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    &lt;input type="button" value="Calculate Grade" onclick="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gradeSystem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)"&gt;</w:t>
      </w:r>
    </w:p>
    <w:p w14:paraId="2D363E2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&lt;/form&gt;</w:t>
      </w:r>
    </w:p>
    <w:p w14:paraId="14FBE80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&lt;/body&gt;</w:t>
      </w:r>
    </w:p>
    <w:p w14:paraId="1F00A69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704A19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&lt;/head&gt;</w:t>
      </w:r>
    </w:p>
    <w:p w14:paraId="07B8CFF1" w14:textId="77777777" w:rsid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&lt;/html&gt;</w:t>
      </w:r>
    </w:p>
    <w:p w14:paraId="36CE0A4F" w14:textId="77777777" w:rsid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04A5258" w14:textId="410922A6" w:rsidR="000F3C97" w:rsidRDefault="000F3C97" w:rsidP="000F3C97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45E0FE" wp14:editId="59D5671C">
                <wp:simplePos x="0" y="0"/>
                <wp:positionH relativeFrom="column">
                  <wp:posOffset>5229225</wp:posOffset>
                </wp:positionH>
                <wp:positionV relativeFrom="paragraph">
                  <wp:posOffset>2898140</wp:posOffset>
                </wp:positionV>
                <wp:extent cx="1028700" cy="409575"/>
                <wp:effectExtent l="0" t="0" r="19050" b="28575"/>
                <wp:wrapNone/>
                <wp:docPr id="3840923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9B4F2D" w14:textId="77777777" w:rsidR="000F3C97" w:rsidRDefault="000F3C97" w:rsidP="000F3C97">
                            <w:r>
                              <w:t>Harshini Bonde</w:t>
                            </w:r>
                          </w:p>
                          <w:p w14:paraId="2A395022" w14:textId="77777777" w:rsidR="000F3C97" w:rsidRDefault="000F3C97" w:rsidP="000F3C97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5E0FE" id="_x0000_s1028" type="#_x0000_t202" style="position:absolute;margin-left:411.75pt;margin-top:228.2pt;width:81pt;height:3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5JWOw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" fillcolor="white [3201]" strokeweight=".5pt">
                <v:textbox>
                  <w:txbxContent>
                    <w:p w14:paraId="5D9B4F2D" w14:textId="77777777" w:rsidR="000F3C97" w:rsidRDefault="000F3C97" w:rsidP="000F3C97">
                      <w:r>
                        <w:t>Harshini Bonde</w:t>
                      </w:r>
                    </w:p>
                    <w:p w14:paraId="2A395022" w14:textId="77777777" w:rsidR="000F3C97" w:rsidRDefault="000F3C97" w:rsidP="000F3C97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5. Case Study Output</w:t>
      </w:r>
    </w:p>
    <w:p w14:paraId="39E33CAB" w14:textId="77777777" w:rsid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7503617" w14:textId="6CCAD3EE" w:rsidR="000F3C97" w:rsidRPr="000F3C97" w:rsidRDefault="00F86CB4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31412E" wp14:editId="13E2E877">
                <wp:simplePos x="0" y="0"/>
                <wp:positionH relativeFrom="margin">
                  <wp:align>right</wp:align>
                </wp:positionH>
                <wp:positionV relativeFrom="paragraph">
                  <wp:posOffset>3387937</wp:posOffset>
                </wp:positionV>
                <wp:extent cx="1354667" cy="409575"/>
                <wp:effectExtent l="0" t="0" r="17145" b="28575"/>
                <wp:wrapNone/>
                <wp:docPr id="20733626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667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790305" w14:textId="77777777" w:rsidR="00F86CB4" w:rsidRDefault="00F86CB4" w:rsidP="00F86CB4">
                            <w:r>
                              <w:t xml:space="preserve">TANISHQ DODIYA </w:t>
                            </w:r>
                          </w:p>
                          <w:p w14:paraId="7075A86A" w14:textId="77777777" w:rsidR="00F86CB4" w:rsidRDefault="00F86CB4" w:rsidP="00F86CB4">
                            <w:r>
                              <w:t>24070521021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1412E" id="_x0000_s1029" type="#_x0000_t202" style="position:absolute;margin-left:55.45pt;margin-top:266.75pt;width:106.65pt;height:32.2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" fillcolor="white [3201]" strokeweight=".5pt">
                <v:textbox>
                  <w:txbxContent>
                    <w:p w14:paraId="4F790305" w14:textId="77777777" w:rsidR="00F86CB4" w:rsidRDefault="00F86CB4" w:rsidP="00F86CB4">
                      <w:r>
                        <w:t xml:space="preserve">TANISHQ DODIYA </w:t>
                      </w:r>
                    </w:p>
                    <w:p w14:paraId="7075A86A" w14:textId="77777777" w:rsidR="00F86CB4" w:rsidRDefault="00F86CB4" w:rsidP="00F86CB4">
                      <w:r>
                        <w:t>24070521021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3C97" w:rsidRPr="000F3C97">
        <w:rPr>
          <w:rFonts w:ascii="Consolas" w:eastAsia="Calibri" w:hAnsi="Consolas" w:cstheme="minorHAnsi"/>
          <w:noProof/>
          <w:sz w:val="18"/>
          <w:szCs w:val="18"/>
        </w:rPr>
        <w:drawing>
          <wp:inline distT="0" distB="0" distL="0" distR="0" wp14:anchorId="120E2876" wp14:editId="03542E18">
            <wp:extent cx="6400800" cy="3641090"/>
            <wp:effectExtent l="0" t="0" r="0" b="0"/>
            <wp:docPr id="186523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30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2B5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358392D" w14:textId="77777777" w:rsidR="000F3C97" w:rsidRDefault="000F3C97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3E29A85C" w14:textId="3CFF0891" w:rsidR="00DA1272" w:rsidRDefault="00DA1272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41296B29" w14:textId="77777777" w:rsidR="00DA1272" w:rsidRDefault="00DA1272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55C109D3" w14:textId="592289DF" w:rsidR="00DD216B" w:rsidRPr="00212D17" w:rsidRDefault="00DD216B">
      <w:pPr>
        <w:spacing w:after="150"/>
        <w:rPr>
          <w:rFonts w:asciiTheme="minorHAnsi" w:hAnsiTheme="minorHAnsi" w:cstheme="minorHAnsi"/>
          <w:sz w:val="24"/>
          <w:szCs w:val="24"/>
        </w:rPr>
      </w:pPr>
    </w:p>
    <w:sectPr w:rsidR="00DD216B" w:rsidRPr="00212D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43843"/>
    <w:multiLevelType w:val="hybridMultilevel"/>
    <w:tmpl w:val="A5320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84BDE">
      <w:start w:val="1"/>
      <w:numFmt w:val="bullet"/>
      <w:lvlText w:val="○"/>
      <w:lvlJc w:val="left"/>
      <w:pPr>
        <w:ind w:left="1440" w:hanging="360"/>
      </w:pPr>
    </w:lvl>
    <w:lvl w:ilvl="2" w:tplc="0706B050">
      <w:start w:val="1"/>
      <w:numFmt w:val="bullet"/>
      <w:lvlText w:val="■"/>
      <w:lvlJc w:val="left"/>
      <w:pPr>
        <w:ind w:left="2160" w:hanging="360"/>
      </w:pPr>
    </w:lvl>
    <w:lvl w:ilvl="3" w:tplc="89F4F90C">
      <w:start w:val="1"/>
      <w:numFmt w:val="bullet"/>
      <w:lvlText w:val="●"/>
      <w:lvlJc w:val="left"/>
      <w:pPr>
        <w:ind w:left="2880" w:hanging="360"/>
      </w:pPr>
    </w:lvl>
    <w:lvl w:ilvl="4" w:tplc="FC723EC2">
      <w:start w:val="1"/>
      <w:numFmt w:val="bullet"/>
      <w:lvlText w:val="○"/>
      <w:lvlJc w:val="left"/>
      <w:pPr>
        <w:ind w:left="3600" w:hanging="360"/>
      </w:pPr>
    </w:lvl>
    <w:lvl w:ilvl="5" w:tplc="00529076">
      <w:start w:val="1"/>
      <w:numFmt w:val="bullet"/>
      <w:lvlText w:val="■"/>
      <w:lvlJc w:val="left"/>
      <w:pPr>
        <w:ind w:left="4320" w:hanging="360"/>
      </w:pPr>
    </w:lvl>
    <w:lvl w:ilvl="6" w:tplc="87A8AADC">
      <w:start w:val="1"/>
      <w:numFmt w:val="bullet"/>
      <w:lvlText w:val="●"/>
      <w:lvlJc w:val="left"/>
      <w:pPr>
        <w:ind w:left="5040" w:hanging="360"/>
      </w:pPr>
    </w:lvl>
    <w:lvl w:ilvl="7" w:tplc="59020EA6">
      <w:start w:val="1"/>
      <w:numFmt w:val="bullet"/>
      <w:lvlText w:val="●"/>
      <w:lvlJc w:val="left"/>
      <w:pPr>
        <w:ind w:left="5760" w:hanging="360"/>
      </w:pPr>
    </w:lvl>
    <w:lvl w:ilvl="8" w:tplc="3C1A0088">
      <w:start w:val="1"/>
      <w:numFmt w:val="bullet"/>
      <w:lvlText w:val="●"/>
      <w:lvlJc w:val="left"/>
      <w:pPr>
        <w:ind w:left="6480" w:hanging="360"/>
      </w:pPr>
    </w:lvl>
  </w:abstractNum>
  <w:num w:numId="1" w16cid:durableId="206452507">
    <w:abstractNumId w:val="0"/>
  </w:num>
  <w:num w:numId="2" w16cid:durableId="31583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16B"/>
    <w:rsid w:val="000F3C97"/>
    <w:rsid w:val="0020788E"/>
    <w:rsid w:val="00212D17"/>
    <w:rsid w:val="004C037C"/>
    <w:rsid w:val="007050B0"/>
    <w:rsid w:val="007C5F6B"/>
    <w:rsid w:val="00811697"/>
    <w:rsid w:val="00B45144"/>
    <w:rsid w:val="00DA1272"/>
    <w:rsid w:val="00DD216B"/>
    <w:rsid w:val="00E26FCF"/>
    <w:rsid w:val="00F8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7F5F"/>
  <w15:docId w15:val="{75D3D3B8-8FA4-4672-9E47-9C8D22D8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C97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1272"/>
    <w:rPr>
      <w:color w:val="2E74B5"/>
      <w:sz w:val="32"/>
      <w:szCs w:val="32"/>
    </w:rPr>
  </w:style>
  <w:style w:type="paragraph" w:customStyle="1" w:styleId="msonormal0">
    <w:name w:val="msonormal"/>
    <w:basedOn w:val="Normal"/>
    <w:rsid w:val="0020788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1431</Words>
  <Characters>8162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Harshini Bonde</cp:lastModifiedBy>
  <cp:revision>3</cp:revision>
  <cp:lastPrinted>2026-08-01T07:16:00Z</cp:lastPrinted>
  <dcterms:created xsi:type="dcterms:W3CDTF">2026-08-03T17:43:00Z</dcterms:created>
  <dcterms:modified xsi:type="dcterms:W3CDTF">2026-08-04T06:00:00Z</dcterms:modified>
</cp:coreProperties>
</file>