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0F96" w14:textId="6FAA6F0C" w:rsidR="00DD216B" w:rsidRPr="00212D17" w:rsidRDefault="00E26FCF">
      <w:pPr>
        <w:spacing w:after="300"/>
        <w:jc w:val="center"/>
        <w:rPr>
          <w:rFonts w:asciiTheme="minorHAnsi" w:hAnsiTheme="minorHAnsi" w:cstheme="minorHAnsi"/>
        </w:rPr>
      </w:pPr>
      <w:r w:rsidRPr="00212D17">
        <w:rPr>
          <w:rFonts w:asciiTheme="minorHAnsi" w:eastAsia="Calibri" w:hAnsiTheme="minorHAnsi" w:cstheme="minorHAnsi"/>
          <w:b/>
          <w:bCs/>
          <w:sz w:val="36"/>
          <w:szCs w:val="36"/>
        </w:rPr>
        <w:t xml:space="preserve">Experiment No. </w:t>
      </w:r>
      <w:r w:rsidR="00CF238F">
        <w:rPr>
          <w:rFonts w:asciiTheme="minorHAnsi" w:eastAsia="Calibri" w:hAnsiTheme="minorHAnsi" w:cstheme="minorHAnsi"/>
          <w:b/>
          <w:bCs/>
          <w:sz w:val="36"/>
          <w:szCs w:val="36"/>
        </w:rPr>
        <w:t>4</w:t>
      </w:r>
    </w:p>
    <w:p w14:paraId="067BF051" w14:textId="2E8DB932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1. Aim</w:t>
      </w:r>
    </w:p>
    <w:p w14:paraId="7F1D38CF" w14:textId="232724C6" w:rsidR="00212D17" w:rsidRPr="00212D17" w:rsidRDefault="00CF238F">
      <w:pPr>
        <w:pStyle w:val="Heading1"/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 w:rsidRPr="00CF238F">
        <w:rPr>
          <w:rFonts w:asciiTheme="minorHAnsi" w:eastAsia="Calibri" w:hAnsiTheme="minorHAnsi" w:cstheme="minorHAnsi"/>
          <w:color w:val="auto"/>
          <w:sz w:val="24"/>
          <w:szCs w:val="24"/>
        </w:rPr>
        <w:t>Use function types, scope, and closures; apply try-catch; build a palindrome checker.</w:t>
      </w:r>
    </w:p>
    <w:p w14:paraId="49DD6493" w14:textId="2BDAACA0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2. Software / Tools Required</w:t>
      </w:r>
    </w:p>
    <w:p w14:paraId="4D682D26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Any text editor (VS Code / Notepad++ / Sublime Text)</w:t>
      </w:r>
    </w:p>
    <w:p w14:paraId="3098EB2A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Web Browser (Google Chrome / Mozilla Firefox / Microsoft Edge)</w:t>
      </w:r>
    </w:p>
    <w:p w14:paraId="7582745C" w14:textId="0435187F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HTML, CSS, and JavaScript</w:t>
      </w:r>
    </w:p>
    <w:p w14:paraId="28B6DFEA" w14:textId="584BFBA2" w:rsidR="00DD216B" w:rsidRDefault="00000000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212D17"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Code</w:t>
      </w:r>
    </w:p>
    <w:p w14:paraId="520EC20E" w14:textId="70156D3B" w:rsidR="00DA1272" w:rsidRDefault="0020788E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.html</w:t>
      </w:r>
    </w:p>
    <w:p w14:paraId="04E2F360" w14:textId="5B679FD6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119F5B5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&lt;html lang="en"&gt;</w:t>
      </w:r>
    </w:p>
    <w:p w14:paraId="297F7AD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&lt;head&gt;</w:t>
      </w:r>
    </w:p>
    <w:p w14:paraId="1A991F7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&lt;meta charset="UTF-8"&gt;</w:t>
      </w:r>
    </w:p>
    <w:p w14:paraId="7F59E8E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&lt;title&gt;Vehicle Number Validator&lt;/title&gt;</w:t>
      </w:r>
    </w:p>
    <w:p w14:paraId="3748043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&lt;link rel="stylesheet" href="style.css"&gt;</w:t>
      </w:r>
    </w:p>
    <w:p w14:paraId="60D66AD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&lt;/head&gt;</w:t>
      </w:r>
    </w:p>
    <w:p w14:paraId="1CCE01D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&lt;body&gt;</w:t>
      </w:r>
    </w:p>
    <w:p w14:paraId="262A5ED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2862D7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&lt;h2&gt;Vehicle Number Validator&lt;/h2&gt;</w:t>
      </w:r>
    </w:p>
    <w:p w14:paraId="308BC8C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&lt;input type="text" id="vehicleNumber" placeholder="e.g. MH12AB1234" maxlength="10"&gt;</w:t>
      </w:r>
    </w:p>
    <w:p w14:paraId="7DA29F9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&lt;button onclick="checkVehicleNumber()"&gt;Validate&lt;/button&gt;</w:t>
      </w:r>
    </w:p>
    <w:p w14:paraId="62D10BC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&lt;div id="result"&gt;&lt;/div&gt;</w:t>
      </w:r>
    </w:p>
    <w:p w14:paraId="08BE3D8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4BCC5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&lt;script src="script.js"&gt;&lt;/script&gt;</w:t>
      </w:r>
    </w:p>
    <w:p w14:paraId="47EA42E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&lt;/body&gt;</w:t>
      </w:r>
    </w:p>
    <w:p w14:paraId="01164F7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&lt;/html&gt;</w:t>
      </w:r>
    </w:p>
    <w:p w14:paraId="29820E6B" w14:textId="4FF39279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41FF273" w14:textId="77777777" w:rsidR="00CF238F" w:rsidRPr="000F3C97" w:rsidRDefault="00CF238F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BCA6C0" w14:textId="77777777" w:rsidR="000F3C97" w:rsidRPr="0020788E" w:rsidRDefault="000F3C97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D2F655" w14:textId="299582BC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script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.js</w:t>
      </w:r>
    </w:p>
    <w:p w14:paraId="24887E9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function validation(regNumber) {</w:t>
      </w:r>
    </w:p>
    <w:p w14:paraId="236E521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try {</w:t>
      </w:r>
    </w:p>
    <w:p w14:paraId="5A50C66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D91DA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if (!regNumber || regNumber.trim() === "") {</w:t>
      </w:r>
    </w:p>
    <w:p w14:paraId="0F53C2F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throw new Error("Vehicle number cannot be empty");</w:t>
      </w:r>
    </w:p>
    <w:p w14:paraId="1B6B977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099F3F6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4FED3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regNumber = regNumber.trim().toUpperCase();</w:t>
      </w:r>
    </w:p>
    <w:p w14:paraId="3E4D3E6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46028A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if (regNumber.length !== 10) {</w:t>
      </w:r>
    </w:p>
    <w:p w14:paraId="68042E5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throw new Error("Vehicle number must have exactly 10 characters");</w:t>
      </w:r>
    </w:p>
    <w:p w14:paraId="0373794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7FFF99C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BBBB8C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const stateCode = regNumber.substring(0, 2);</w:t>
      </w:r>
    </w:p>
    <w:p w14:paraId="3BAD187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if (!/^[A-Z]{2}$/.test(stateCode)) {</w:t>
      </w:r>
    </w:p>
    <w:p w14:paraId="7A915DF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throw new Error("First 2 characters must be uppercase alphabets (state code)");</w:t>
      </w:r>
    </w:p>
    <w:p w14:paraId="35CE651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4A08B1D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A9A7AF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const districtCode = regNumber.substring(2, 4);</w:t>
      </w:r>
    </w:p>
    <w:p w14:paraId="236B252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    if (!/^[0-9]{2}$/.test(districtCode)) {</w:t>
      </w:r>
    </w:p>
    <w:p w14:paraId="607C119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throw new Error("Characters 3-4 must be digits (district code)");</w:t>
      </w:r>
    </w:p>
    <w:p w14:paraId="12BBCD5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49C0286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BDB46B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const series = regNumber.substring(4, 6);</w:t>
      </w:r>
    </w:p>
    <w:p w14:paraId="5635D7D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if (!/^[A-Z]{2}$/.test(series)) {</w:t>
      </w:r>
    </w:p>
    <w:p w14:paraId="6AA7286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throw new Error("Characters 5-6 must be alphabets (series code)");</w:t>
      </w:r>
    </w:p>
    <w:p w14:paraId="29C5DF9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271EA9F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E6A94C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const vehicleNo = regNumber.substring(6, 10);</w:t>
      </w:r>
    </w:p>
    <w:p w14:paraId="39DBB89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if (!/^[0-9]{4}$/.test(vehicleNo)) {</w:t>
      </w:r>
    </w:p>
    <w:p w14:paraId="3D46630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throw new Error("Last 4 characters must be digits (vehicle number)");</w:t>
      </w:r>
    </w:p>
    <w:p w14:paraId="5053123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1DEF753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66FBA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return { valid: true, message: "Valid vehicle registration number: " + regNumber };</w:t>
      </w:r>
    </w:p>
    <w:p w14:paraId="0744825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A4840B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 catch (error) {</w:t>
      </w:r>
    </w:p>
    <w:p w14:paraId="70E72D1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return { valid: false, message: error.message };</w:t>
      </w:r>
    </w:p>
    <w:p w14:paraId="6FB9437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315EE98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2132A9A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FA346E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function checkVehicleNumber() {</w:t>
      </w:r>
    </w:p>
    <w:p w14:paraId="25E4FB7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const input = document.getElementById("vehicleNumber").value;</w:t>
      </w:r>
    </w:p>
    <w:p w14:paraId="5C8EF5D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const resultDiv = document.getElementById("result");</w:t>
      </w:r>
    </w:p>
    <w:p w14:paraId="737B1AF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4C757D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const result = validation(input);</w:t>
      </w:r>
    </w:p>
    <w:p w14:paraId="7E81BDB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258749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if (result.valid) {</w:t>
      </w:r>
    </w:p>
    <w:p w14:paraId="267EA88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resultDiv.textContent = result.message;</w:t>
      </w:r>
    </w:p>
    <w:p w14:paraId="6414997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resultDiv.className = "valid";</w:t>
      </w:r>
    </w:p>
    <w:p w14:paraId="055124B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 else {</w:t>
      </w:r>
    </w:p>
    <w:p w14:paraId="14F9F47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resultDiv.textContent = "Error: " + result.message;</w:t>
      </w:r>
    </w:p>
    <w:p w14:paraId="54255D3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resultDiv.className = "invalid";</w:t>
      </w:r>
    </w:p>
    <w:p w14:paraId="3875DFD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alert(result.message);</w:t>
      </w:r>
    </w:p>
    <w:p w14:paraId="1D194BA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6E77BB2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2DC93DD" w14:textId="77777777" w:rsidR="00CF238F" w:rsidRPr="0020788E" w:rsidRDefault="00CF238F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E261880" w14:textId="77777777" w:rsidR="00CF238F" w:rsidRDefault="00CF238F" w:rsidP="00212D17">
      <w:pPr>
        <w:pStyle w:val="Heading1"/>
        <w:pBdr>
          <w:bottom w:val="single" w:sz="6" w:space="1" w:color="auto"/>
        </w:pBdr>
        <w:rPr>
          <w:rFonts w:ascii="Consolas" w:eastAsia="Calibri" w:hAnsi="Consolas" w:cstheme="minorHAnsi"/>
          <w:sz w:val="18"/>
          <w:szCs w:val="18"/>
        </w:rPr>
      </w:pPr>
    </w:p>
    <w:p w14:paraId="5D4EBA07" w14:textId="316BC30A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style.css</w:t>
      </w:r>
    </w:p>
    <w:p w14:paraId="73E32C0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* {</w:t>
      </w:r>
    </w:p>
    <w:p w14:paraId="6D1E22D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box-sizing: border-box;</w:t>
      </w:r>
    </w:p>
    <w:p w14:paraId="382BD22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429C44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15B0A9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body {</w:t>
      </w:r>
    </w:p>
    <w:p w14:paraId="2CB325C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margin: 0;</w:t>
      </w:r>
    </w:p>
    <w:p w14:paraId="6FBDA0C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min-height: 100vh;</w:t>
      </w:r>
    </w:p>
    <w:p w14:paraId="58CDEFC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6F75488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flex-direction: column;</w:t>
      </w:r>
    </w:p>
    <w:p w14:paraId="016CB16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justify-content: center;</w:t>
      </w:r>
    </w:p>
    <w:p w14:paraId="41DE52D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align-items: center;</w:t>
      </w:r>
    </w:p>
    <w:p w14:paraId="091C280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32px 20px;</w:t>
      </w:r>
    </w:p>
    <w:p w14:paraId="1839069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font-family: "Segoe UI", Tahoma, Geneva, Verdana, sans-serif;</w:t>
      </w:r>
    </w:p>
    <w:p w14:paraId="5EBD909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text-align: center;</w:t>
      </w:r>
    </w:p>
    <w:p w14:paraId="2961A9C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linear-gradient(135deg, #eef4ff 0%, #f8fbff 45%, #e8fff4 100%);</w:t>
      </w:r>
    </w:p>
    <w:p w14:paraId="22BA3F5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color: #1f2937;</w:t>
      </w:r>
    </w:p>
    <w:p w14:paraId="5E1C81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692ECB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D8FE98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body::before {</w:t>
      </w:r>
    </w:p>
    <w:p w14:paraId="24FE604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content: "";</w:t>
      </w:r>
    </w:p>
    <w:p w14:paraId="4DBFFF7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position: fixed;</w:t>
      </w:r>
    </w:p>
    <w:p w14:paraId="59B7A41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inset: 0;</w:t>
      </w:r>
    </w:p>
    <w:p w14:paraId="751EBA8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</w:t>
      </w:r>
    </w:p>
    <w:p w14:paraId="36E5D0E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radial-gradient(circle at top left, rgba(37, 99, 235, 0.14), transparent 32%),</w:t>
      </w:r>
    </w:p>
    <w:p w14:paraId="298B6F3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radial-gradient(circle at bottom right, rgba(22, 163, 74, 0.14), transparent 30%);</w:t>
      </w:r>
    </w:p>
    <w:p w14:paraId="6535F67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  pointer-events: none;</w:t>
      </w:r>
    </w:p>
    <w:p w14:paraId="623CB4C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4DF1158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4D4D6C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h2,</w:t>
      </w:r>
    </w:p>
    <w:p w14:paraId="64417E1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input,</w:t>
      </w:r>
    </w:p>
    <w:p w14:paraId="3F8F2FB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button,</w:t>
      </w:r>
    </w:p>
    <w:p w14:paraId="732666E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#result {</w:t>
      </w:r>
    </w:p>
    <w:p w14:paraId="2345B90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position: relative;</w:t>
      </w:r>
    </w:p>
    <w:p w14:paraId="44D9168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z-index: 1;</w:t>
      </w:r>
    </w:p>
    <w:p w14:paraId="57429EC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31D1E85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CCA7C3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h2 {</w:t>
      </w:r>
    </w:p>
    <w:p w14:paraId="5F0B149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margin: 0 0 22px;</w:t>
      </w:r>
    </w:p>
    <w:p w14:paraId="4721551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24px 28px 10px;</w:t>
      </w:r>
    </w:p>
    <w:p w14:paraId="64CB5A8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width: min(100%, 520px);</w:t>
      </w:r>
    </w:p>
    <w:p w14:paraId="685DE0A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font-size: clamp(1.7rem, 4vw, 2.2rem);</w:t>
      </w:r>
    </w:p>
    <w:p w14:paraId="7481976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font-weight: 700;</w:t>
      </w:r>
    </w:p>
    <w:p w14:paraId="2A993D1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letter-spacing: 0.03em;</w:t>
      </w:r>
    </w:p>
    <w:p w14:paraId="53C9F8C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color: #12325f;</w:t>
      </w:r>
    </w:p>
    <w:p w14:paraId="06596DB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rgba(255, 255, 255, 0.72);</w:t>
      </w:r>
    </w:p>
    <w:p w14:paraId="2FD3D3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border: 1px solid rgba(255, 255, 255, 0.7);</w:t>
      </w:r>
    </w:p>
    <w:p w14:paraId="6C57B9A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border-bottom: none;</w:t>
      </w:r>
    </w:p>
    <w:p w14:paraId="7C79667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border-radius: 24px 24px 0 0;</w:t>
      </w:r>
    </w:p>
    <w:p w14:paraId="585D1C1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backdrop-filter: blur(12px);</w:t>
      </w:r>
    </w:p>
    <w:p w14:paraId="070B094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box-shadow: 0 12px 35px rgba(18, 50, 95, 0.12);</w:t>
      </w:r>
    </w:p>
    <w:p w14:paraId="4D70A73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75CCA7F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753F87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 {</w:t>
      </w:r>
    </w:p>
    <w:p w14:paraId="7B70736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width: min(100%, 520px);</w:t>
      </w:r>
    </w:p>
    <w:p w14:paraId="240825C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14px 16px;</w:t>
      </w:r>
    </w:p>
    <w:p w14:paraId="679D80A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font-size: 1rem;</w:t>
      </w:r>
    </w:p>
    <w:p w14:paraId="205E810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text-transform: uppercase;</w:t>
      </w:r>
    </w:p>
    <w:p w14:paraId="6489DAD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border: 1px solid #cfd9e8;</w:t>
      </w:r>
    </w:p>
    <w:p w14:paraId="179E35E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border-radius: 0;</w:t>
      </w:r>
    </w:p>
    <w:p w14:paraId="2B862AF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outline: none;</w:t>
      </w:r>
    </w:p>
    <w:p w14:paraId="552C30D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rgba(255, 255, 255, 0.92);</w:t>
      </w:r>
    </w:p>
    <w:p w14:paraId="1B5A3E1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color: #1f2937;</w:t>
      </w:r>
    </w:p>
    <w:p w14:paraId="700BA7C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box-shadow: 0 4px 18px rgba(15, 23, 42, 0.06);</w:t>
      </w:r>
    </w:p>
    <w:p w14:paraId="0A2F7CF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transition: border-color 0.2s ease, box-shadow 0.2s ease, transform 0.2s ease;</w:t>
      </w:r>
    </w:p>
    <w:p w14:paraId="5AD8FDB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1896ED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06D9AB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input::placeholder {</w:t>
      </w:r>
    </w:p>
    <w:p w14:paraId="27D49D2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color: #94a3b8;</w:t>
      </w:r>
    </w:p>
    <w:p w14:paraId="229D5F4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text-transform: none;</w:t>
      </w:r>
    </w:p>
    <w:p w14:paraId="0A5DABB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4690914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21FA7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input:focus {</w:t>
      </w:r>
    </w:p>
    <w:p w14:paraId="39920DA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border-color: #2563eb;</w:t>
      </w:r>
    </w:p>
    <w:p w14:paraId="3323A86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box-shadow: 0 0 0 4px rgba(37, 99, 235, 0.16);</w:t>
      </w:r>
    </w:p>
    <w:p w14:paraId="79FF2E6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transform: translateY(-1px);</w:t>
      </w:r>
    </w:p>
    <w:p w14:paraId="4DA358B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E8E582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D82EC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button {</w:t>
      </w:r>
    </w:p>
    <w:p w14:paraId="5186552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width: min(100%, 520px);</w:t>
      </w:r>
    </w:p>
    <w:p w14:paraId="297D144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margin-top: 14px;</w:t>
      </w:r>
    </w:p>
    <w:p w14:paraId="3E80C01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14px 18px;</w:t>
      </w:r>
    </w:p>
    <w:p w14:paraId="6C55FE5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font-size: 1rem;</w:t>
      </w:r>
    </w:p>
    <w:p w14:paraId="3A0AE3C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4ED0846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#2563eb;</w:t>
      </w:r>
    </w:p>
    <w:p w14:paraId="307572F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color: #ffffff;</w:t>
      </w:r>
    </w:p>
    <w:p w14:paraId="24C7282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border: none;</w:t>
      </w:r>
    </w:p>
    <w:p w14:paraId="075BEDC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border-radius: 10px;</w:t>
      </w:r>
    </w:p>
    <w:p w14:paraId="6CBED3E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cursor: pointer;</w:t>
      </w:r>
    </w:p>
    <w:p w14:paraId="6FD4E7A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box-shadow: none;</w:t>
      </w:r>
    </w:p>
    <w:p w14:paraId="55C74F6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  transition: background-color 0.2s ease;</w:t>
      </w:r>
    </w:p>
    <w:p w14:paraId="5A3EE2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397634E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6D75F4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button:hover {</w:t>
      </w:r>
    </w:p>
    <w:p w14:paraId="0F6DE6F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#1d4ed8;</w:t>
      </w:r>
    </w:p>
    <w:p w14:paraId="0642DEA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4E64CB1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BCF249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button:active {</w:t>
      </w:r>
    </w:p>
    <w:p w14:paraId="24BA9CE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#1e40af;</w:t>
      </w:r>
    </w:p>
    <w:p w14:paraId="262215A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4A6337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71116B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#result {</w:t>
      </w:r>
    </w:p>
    <w:p w14:paraId="65A2984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width: min(100%, 520px);</w:t>
      </w:r>
    </w:p>
    <w:p w14:paraId="29B864B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margin-top: 22px;</w:t>
      </w:r>
    </w:p>
    <w:p w14:paraId="21FC653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16px 18px;</w:t>
      </w:r>
    </w:p>
    <w:p w14:paraId="6AC3092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5742FCC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font-size: 1rem;</w:t>
      </w:r>
    </w:p>
    <w:p w14:paraId="3FE82F7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border-radius: 18px;</w:t>
      </w:r>
    </w:p>
    <w:p w14:paraId="4970D10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rgba(255, 255, 255, 0.85);</w:t>
      </w:r>
    </w:p>
    <w:p w14:paraId="080FBE4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border: 1px solid rgba(203, 213, 225, 0.75);</w:t>
      </w:r>
    </w:p>
    <w:p w14:paraId="5F028CB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box-shadow: 0 12px 26px rgba(15, 23, 42, 0.08);</w:t>
      </w:r>
    </w:p>
    <w:p w14:paraId="7FDE39A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min-height: 58px;</w:t>
      </w:r>
    </w:p>
    <w:p w14:paraId="0B56935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135F11C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13AAAD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.valid {</w:t>
      </w:r>
    </w:p>
    <w:p w14:paraId="02B9750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color: #166534;</w:t>
      </w:r>
    </w:p>
    <w:p w14:paraId="1FCBE68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rgba(220, 252, 231, 0.9) !important;</w:t>
      </w:r>
    </w:p>
    <w:p w14:paraId="6C57F0C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border-color: rgba(134, 239, 172, 0.95) !important;</w:t>
      </w:r>
    </w:p>
    <w:p w14:paraId="04BE1A4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C02F0F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E3A93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.invalid {</w:t>
      </w:r>
    </w:p>
    <w:p w14:paraId="23DEBF1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color: #b91c1c;</w:t>
      </w:r>
    </w:p>
    <w:p w14:paraId="33561D6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rgba(254, 226, 226, 0.92) !important;</w:t>
      </w:r>
    </w:p>
    <w:p w14:paraId="09B3449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border-color: rgba(252, 165, 165, 0.95) !important;</w:t>
      </w:r>
    </w:p>
    <w:p w14:paraId="3D5B7A4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796F91D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3AFC5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@media (max-width: 600px) {</w:t>
      </w:r>
    </w:p>
    <w:p w14:paraId="19EE51D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h2 {</w:t>
      </w:r>
    </w:p>
    <w:p w14:paraId="66C5A71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 20px 20px 10px;</w:t>
      </w:r>
    </w:p>
    <w:p w14:paraId="47A7702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 20px 20px 0 0;</w:t>
      </w:r>
    </w:p>
    <w:p w14:paraId="7D8733E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46DE2E2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49D924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button {</w:t>
      </w:r>
    </w:p>
    <w:p w14:paraId="3C011D7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 10px;</w:t>
      </w:r>
    </w:p>
    <w:p w14:paraId="11D3FAC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0C48860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549827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#result {</w:t>
      </w:r>
    </w:p>
    <w:p w14:paraId="001E1E1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 16px;</w:t>
      </w:r>
    </w:p>
    <w:p w14:paraId="1E75278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0F7B4C3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257D9D2A" w14:textId="3A396B69" w:rsidR="0020788E" w:rsidRPr="0020788E" w:rsidRDefault="000F3C97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</w:t>
      </w:r>
    </w:p>
    <w:p w14:paraId="4B6B72F8" w14:textId="77777777" w:rsidR="00CF238F" w:rsidRDefault="0020788E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4. Output</w:t>
      </w:r>
    </w:p>
    <w:p w14:paraId="6F81DE6B" w14:textId="5434439F" w:rsidR="0020788E" w:rsidRDefault="00CE48FC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706E84" wp14:editId="5C3AC636">
                <wp:simplePos x="0" y="0"/>
                <wp:positionH relativeFrom="margin">
                  <wp:posOffset>4919133</wp:posOffset>
                </wp:positionH>
                <wp:positionV relativeFrom="paragraph">
                  <wp:posOffset>6340899</wp:posOffset>
                </wp:positionV>
                <wp:extent cx="1430443" cy="389467"/>
                <wp:effectExtent l="0" t="0" r="17780" b="10795"/>
                <wp:wrapNone/>
                <wp:docPr id="19436326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443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35B55" w14:textId="77777777" w:rsidR="00CE48FC" w:rsidRPr="00CE48FC" w:rsidRDefault="00CE48FC" w:rsidP="00CE48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TANSIHQ DODIYA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24070521021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2A38487" wp14:editId="761FEECE">
                                  <wp:extent cx="1240790" cy="656954"/>
                                  <wp:effectExtent l="0" t="0" r="0" b="0"/>
                                  <wp:docPr id="160251927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2583795" name="Picture 1262583795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0790" cy="656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06E8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87.35pt;margin-top:499.3pt;width:112.65pt;height:30.6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" fillcolor="white [3201]" strokeweight=".5pt">
                <v:textbox>
                  <w:txbxContent>
                    <w:p w14:paraId="15135B55" w14:textId="77777777" w:rsidR="00CE48FC" w:rsidRPr="00CE48FC" w:rsidRDefault="00CE48FC" w:rsidP="00CE48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TANSIHQ DODIYA </w:t>
                      </w:r>
                      <w:r>
                        <w:rPr>
                          <w:lang w:val="en-US"/>
                        </w:rPr>
                        <w:br/>
                        <w:t>24070521021</w:t>
                      </w:r>
                      <w:r>
                        <w:rPr>
                          <w:rFonts w:asciiTheme="minorHAnsi" w:eastAsia="Calibri" w:hAnsiTheme="minorHAnsi" w:cstheme="minorHAnsi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2A38487" wp14:editId="761FEECE">
                            <wp:extent cx="1240790" cy="656954"/>
                            <wp:effectExtent l="0" t="0" r="0" b="0"/>
                            <wp:docPr id="160251927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2583795" name="Picture 1262583795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0790" cy="656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4C9BFC" wp14:editId="514379C7">
                <wp:simplePos x="0" y="0"/>
                <wp:positionH relativeFrom="margin">
                  <wp:align>right</wp:align>
                </wp:positionH>
                <wp:positionV relativeFrom="paragraph">
                  <wp:posOffset>2993390</wp:posOffset>
                </wp:positionV>
                <wp:extent cx="1430443" cy="389467"/>
                <wp:effectExtent l="0" t="0" r="17780" b="10795"/>
                <wp:wrapNone/>
                <wp:docPr id="10966143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443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ED5D2" w14:textId="67C180D9" w:rsidR="00CF238F" w:rsidRPr="00CE48FC" w:rsidRDefault="00CE48FC" w:rsidP="00CF23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TANSIHQ DODIYA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24070521021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578E2CC" wp14:editId="1A5DCF9D">
                                  <wp:extent cx="1240790" cy="656954"/>
                                  <wp:effectExtent l="0" t="0" r="0" b="0"/>
                                  <wp:docPr id="900428998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2583795" name="Picture 1262583795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0790" cy="656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C9BFC" id="_x0000_s1027" type="#_x0000_t202" style="position:absolute;margin-left:61.45pt;margin-top:235.7pt;width:112.65pt;height:30.6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" fillcolor="white [3201]" strokeweight=".5pt">
                <v:textbox>
                  <w:txbxContent>
                    <w:p w14:paraId="531ED5D2" w14:textId="67C180D9" w:rsidR="00CF238F" w:rsidRPr="00CE48FC" w:rsidRDefault="00CE48FC" w:rsidP="00CF23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TANSIHQ DODIYA </w:t>
                      </w:r>
                      <w:r>
                        <w:rPr>
                          <w:lang w:val="en-US"/>
                        </w:rPr>
                        <w:br/>
                        <w:t>24070521021</w:t>
                      </w:r>
                      <w:r>
                        <w:rPr>
                          <w:rFonts w:asciiTheme="minorHAnsi" w:eastAsia="Calibri" w:hAnsiTheme="minorHAnsi" w:cstheme="minorHAnsi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578E2CC" wp14:editId="1A5DCF9D">
                            <wp:extent cx="1240790" cy="656954"/>
                            <wp:effectExtent l="0" t="0" r="0" b="0"/>
                            <wp:docPr id="900428998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2583795" name="Picture 1262583795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0790" cy="656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03307928" wp14:editId="083D0957">
            <wp:extent cx="6400800" cy="3382645"/>
            <wp:effectExtent l="0" t="0" r="0" b="8255"/>
            <wp:docPr id="16668726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7620" name="Picture 9519376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38F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4A1AE588" wp14:editId="38EC545C">
            <wp:extent cx="6400800" cy="3382645"/>
            <wp:effectExtent l="0" t="0" r="0" b="8255"/>
            <wp:docPr id="9519376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7620" name="Picture 9519376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A06710" wp14:editId="7413086B">
                <wp:simplePos x="0" y="0"/>
                <wp:positionH relativeFrom="margin">
                  <wp:align>right</wp:align>
                </wp:positionH>
                <wp:positionV relativeFrom="paragraph">
                  <wp:posOffset>2951480</wp:posOffset>
                </wp:positionV>
                <wp:extent cx="1430443" cy="389467"/>
                <wp:effectExtent l="0" t="0" r="17780" b="10795"/>
                <wp:wrapNone/>
                <wp:docPr id="18242547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443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D26B6" w14:textId="77777777" w:rsidR="00CE48FC" w:rsidRPr="00CE48FC" w:rsidRDefault="00CE48FC" w:rsidP="00CE48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TANSIHQ DODIYA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24070521021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A92C9B0" wp14:editId="6C506044">
                                  <wp:extent cx="1240790" cy="656954"/>
                                  <wp:effectExtent l="0" t="0" r="0" b="0"/>
                                  <wp:docPr id="1828714314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2583795" name="Picture 1262583795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0790" cy="656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06710" id="_x0000_s1028" type="#_x0000_t202" style="position:absolute;margin-left:61.45pt;margin-top:232.4pt;width:112.65pt;height:30.6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" fillcolor="white [3201]" strokeweight=".5pt">
                <v:textbox>
                  <w:txbxContent>
                    <w:p w14:paraId="130D26B6" w14:textId="77777777" w:rsidR="00CE48FC" w:rsidRPr="00CE48FC" w:rsidRDefault="00CE48FC" w:rsidP="00CE48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TANSIHQ DODIYA </w:t>
                      </w:r>
                      <w:r>
                        <w:rPr>
                          <w:lang w:val="en-US"/>
                        </w:rPr>
                        <w:br/>
                        <w:t>24070521021</w:t>
                      </w:r>
                      <w:r>
                        <w:rPr>
                          <w:rFonts w:asciiTheme="minorHAnsi" w:eastAsia="Calibri" w:hAnsiTheme="minorHAnsi" w:cstheme="minorHAnsi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A92C9B0" wp14:editId="6C506044">
                            <wp:extent cx="1240790" cy="656954"/>
                            <wp:effectExtent l="0" t="0" r="0" b="0"/>
                            <wp:docPr id="1828714314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2583795" name="Picture 1262583795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0790" cy="656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238F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0BE15FED" wp14:editId="540AE04C">
            <wp:extent cx="6400800" cy="3372485"/>
            <wp:effectExtent l="0" t="0" r="0" b="0"/>
            <wp:docPr id="1772467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7342" name="Picture 17724673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44FD7A" wp14:editId="118C357C">
                <wp:simplePos x="0" y="0"/>
                <wp:positionH relativeFrom="margin">
                  <wp:posOffset>4953000</wp:posOffset>
                </wp:positionH>
                <wp:positionV relativeFrom="paragraph">
                  <wp:posOffset>6355080</wp:posOffset>
                </wp:positionV>
                <wp:extent cx="1430443" cy="389467"/>
                <wp:effectExtent l="0" t="0" r="17780" b="10795"/>
                <wp:wrapNone/>
                <wp:docPr id="9333665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443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628556" w14:textId="77777777" w:rsidR="00CE48FC" w:rsidRPr="00CE48FC" w:rsidRDefault="00CE48FC" w:rsidP="00CE48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TANSIHQ DODIYA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24070521021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2A21547" wp14:editId="0F1700E4">
                                  <wp:extent cx="1240790" cy="656954"/>
                                  <wp:effectExtent l="0" t="0" r="0" b="0"/>
                                  <wp:docPr id="1262583795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2583795" name="Picture 1262583795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0790" cy="656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4FD7A" id="_x0000_s1029" type="#_x0000_t202" style="position:absolute;margin-left:390pt;margin-top:500.4pt;width:112.65pt;height:30.6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" fillcolor="white [3201]" strokeweight=".5pt">
                <v:textbox>
                  <w:txbxContent>
                    <w:p w14:paraId="64628556" w14:textId="77777777" w:rsidR="00CE48FC" w:rsidRPr="00CE48FC" w:rsidRDefault="00CE48FC" w:rsidP="00CE48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TANSIHQ DODIYA </w:t>
                      </w:r>
                      <w:r>
                        <w:rPr>
                          <w:lang w:val="en-US"/>
                        </w:rPr>
                        <w:br/>
                        <w:t>24070521021</w:t>
                      </w:r>
                      <w:r>
                        <w:rPr>
                          <w:rFonts w:asciiTheme="minorHAnsi" w:eastAsia="Calibri" w:hAnsiTheme="minorHAnsi" w:cstheme="minorHAnsi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2A21547" wp14:editId="0F1700E4">
                            <wp:extent cx="1240790" cy="656954"/>
                            <wp:effectExtent l="0" t="0" r="0" b="0"/>
                            <wp:docPr id="1262583795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2583795" name="Picture 1262583795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0790" cy="656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238F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16774924" wp14:editId="632D2D03">
            <wp:extent cx="6400800" cy="3395980"/>
            <wp:effectExtent l="0" t="0" r="0" b="0"/>
            <wp:docPr id="9713480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8005" name="Picture 9713480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679B" w14:textId="040879C6" w:rsidR="00DA1272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5. Case Study</w:t>
      </w:r>
    </w:p>
    <w:p w14:paraId="5A784B58" w14:textId="0ED1123C" w:rsidR="000F3C97" w:rsidRDefault="00CF238F" w:rsidP="000F3C97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caseStudy</w:t>
      </w:r>
      <w:r w:rsidR="000F3C97">
        <w:rPr>
          <w:rFonts w:asciiTheme="minorHAnsi" w:eastAsia="Calibri" w:hAnsiTheme="minorHAnsi" w:cstheme="minorHAnsi"/>
          <w:color w:val="auto"/>
          <w:sz w:val="24"/>
          <w:szCs w:val="24"/>
        </w:rPr>
        <w:t>.html</w:t>
      </w:r>
    </w:p>
    <w:p w14:paraId="1245989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12FAA81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&lt;html&gt;</w:t>
      </w:r>
    </w:p>
    <w:p w14:paraId="350FB47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&lt;head&gt;</w:t>
      </w:r>
    </w:p>
    <w:p w14:paraId="368B8DA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&lt;title&gt;Palindrome Checker&lt;/title&gt;</w:t>
      </w:r>
    </w:p>
    <w:p w14:paraId="22C617A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48585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&lt;link rel="stylesheet" href="caseStudy.css"&gt;</w:t>
      </w:r>
    </w:p>
    <w:p w14:paraId="315136A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&lt;script src="caseStudy.js"&gt;&lt;/script&gt;</w:t>
      </w:r>
    </w:p>
    <w:p w14:paraId="13AB761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&lt;/head&gt;</w:t>
      </w:r>
    </w:p>
    <w:p w14:paraId="33DD679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DC81B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&lt;body&gt;</w:t>
      </w:r>
    </w:p>
    <w:p w14:paraId="5968621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4877FF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&lt;div class="container"&gt;</w:t>
      </w:r>
    </w:p>
    <w:p w14:paraId="2D460E3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&lt;h2&gt;Palindrome Checker&lt;/h2&gt;</w:t>
      </w:r>
    </w:p>
    <w:p w14:paraId="739D014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946760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&lt;label for="word"&gt;Enter a Word:&lt;/label&gt;</w:t>
      </w:r>
    </w:p>
    <w:p w14:paraId="4F29D83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&lt;input type="text" id="word" placeholder="e.g. madam"&gt;</w:t>
      </w:r>
    </w:p>
    <w:p w14:paraId="13584CE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8B507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&lt;input type="button" value="Check Palindrome" onclick="checkPalindrome()"&gt;</w:t>
      </w:r>
    </w:p>
    <w:p w14:paraId="249A226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2655A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&lt;div id="result"&gt;&lt;/div&gt;</w:t>
      </w:r>
    </w:p>
    <w:p w14:paraId="01AFF2A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&lt;/div&gt;</w:t>
      </w:r>
    </w:p>
    <w:p w14:paraId="55FBEEF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0B69D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&lt;/body&gt;</w:t>
      </w:r>
    </w:p>
    <w:p w14:paraId="79E7AA4D" w14:textId="77777777" w:rsid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&lt;/html&gt;</w:t>
      </w:r>
    </w:p>
    <w:p w14:paraId="0F1D6DF4" w14:textId="77777777" w:rsid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0F4E87" w14:textId="0B533BC3" w:rsidR="00CF238F" w:rsidRDefault="00CF238F" w:rsidP="00CF238F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caseStudy.css</w:t>
      </w:r>
    </w:p>
    <w:p w14:paraId="66B3B12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*{</w:t>
      </w:r>
    </w:p>
    <w:p w14:paraId="169F2C9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margin:0;</w:t>
      </w:r>
    </w:p>
    <w:p w14:paraId="737F2C8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padding:0;</w:t>
      </w:r>
    </w:p>
    <w:p w14:paraId="70DCC27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box-sizing:border-box;</w:t>
      </w:r>
    </w:p>
    <w:p w14:paraId="601D0D5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font-family: Arial, Helvetica, sans-serif;</w:t>
      </w:r>
    </w:p>
    <w:p w14:paraId="5595D9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70B7EA5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A597D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body{</w:t>
      </w:r>
    </w:p>
    <w:p w14:paraId="1DBE1E2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background:#f3f7fb;</w:t>
      </w:r>
    </w:p>
    <w:p w14:paraId="2197368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color:#333;</w:t>
      </w:r>
    </w:p>
    <w:p w14:paraId="41139EA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padding:20px;</w:t>
      </w:r>
    </w:p>
    <w:p w14:paraId="28BA3CB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BB72BD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D19B34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.container{</w:t>
      </w:r>
    </w:p>
    <w:p w14:paraId="2DFF219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width:420px;</w:t>
      </w:r>
    </w:p>
    <w:p w14:paraId="2FB7F77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max-width:100%;</w:t>
      </w:r>
    </w:p>
    <w:p w14:paraId="3F9E769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margin:50px auto;</w:t>
      </w:r>
    </w:p>
    <w:p w14:paraId="3D3936B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background:#ffffff;</w:t>
      </w:r>
    </w:p>
    <w:p w14:paraId="56F4972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border:1px solid #d7e4f0;</w:t>
      </w:r>
    </w:p>
    <w:p w14:paraId="005734A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border-radius:8px;</w:t>
      </w:r>
    </w:p>
    <w:p w14:paraId="2C8C4FE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padding:24px;</w:t>
      </w:r>
    </w:p>
    <w:p w14:paraId="1DE1105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E3D3BF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32427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h2{</w:t>
      </w:r>
    </w:p>
    <w:p w14:paraId="192C402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text-align:center;</w:t>
      </w:r>
    </w:p>
    <w:p w14:paraId="51A69E5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color:#4c6b8a;</w:t>
      </w:r>
    </w:p>
    <w:p w14:paraId="00155EF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margin-bottom:20px;</w:t>
      </w:r>
    </w:p>
    <w:p w14:paraId="4EE866F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font-size:24px;</w:t>
      </w:r>
    </w:p>
    <w:p w14:paraId="44C3180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B7CB2A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DEBE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label{</w:t>
      </w:r>
    </w:p>
    <w:p w14:paraId="0130F5C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font-size:15px;</w:t>
      </w:r>
    </w:p>
    <w:p w14:paraId="4E52459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color:#444;</w:t>
      </w:r>
    </w:p>
    <w:p w14:paraId="45455BD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10E1618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167861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input[type="text"]{</w:t>
      </w:r>
    </w:p>
    <w:p w14:paraId="6B90A2A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width:100%;</w:t>
      </w:r>
    </w:p>
    <w:p w14:paraId="26BBFF1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margin-top:8px;</w:t>
      </w:r>
    </w:p>
    <w:p w14:paraId="1536C27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margin-bottom:16px;</w:t>
      </w:r>
    </w:p>
    <w:p w14:paraId="70D036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padding:10px;</w:t>
      </w:r>
    </w:p>
    <w:p w14:paraId="7EB9B8C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border:1px solid #ccc;</w:t>
      </w:r>
    </w:p>
    <w:p w14:paraId="35F3737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border-radius:4px;</w:t>
      </w:r>
    </w:p>
    <w:p w14:paraId="57A1010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font-size:15px;</w:t>
      </w:r>
    </w:p>
    <w:p w14:paraId="56B16C3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}</w:t>
      </w:r>
    </w:p>
    <w:p w14:paraId="6F9171C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9C73D3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input[type="text"]:focus{</w:t>
      </w:r>
    </w:p>
    <w:p w14:paraId="2B84DB2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border-color:#888;</w:t>
      </w:r>
    </w:p>
    <w:p w14:paraId="22D8FF8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outline:none;</w:t>
      </w:r>
    </w:p>
    <w:p w14:paraId="79D0928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191F16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E6C44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input[type="button"]{</w:t>
      </w:r>
    </w:p>
    <w:p w14:paraId="3E0492B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width:100%;</w:t>
      </w:r>
    </w:p>
    <w:p w14:paraId="507C3AE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padding:10px;</w:t>
      </w:r>
    </w:p>
    <w:p w14:paraId="48EDCA3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background:#8ba8c4;</w:t>
      </w:r>
    </w:p>
    <w:p w14:paraId="6573E00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color:#fff;</w:t>
      </w:r>
    </w:p>
    <w:p w14:paraId="29660E9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border:none;</w:t>
      </w:r>
    </w:p>
    <w:p w14:paraId="4B496F9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border-radius:4px;</w:t>
      </w:r>
    </w:p>
    <w:p w14:paraId="5B4C014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font-size:15px;</w:t>
      </w:r>
    </w:p>
    <w:p w14:paraId="0DD9C47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cursor:pointer;</w:t>
      </w:r>
    </w:p>
    <w:p w14:paraId="765270C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3BE606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8654D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input[type="button"]:hover{</w:t>
      </w:r>
    </w:p>
    <w:p w14:paraId="4170D59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background:#7092b3;</w:t>
      </w:r>
    </w:p>
    <w:p w14:paraId="20BF629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6935248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C800D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#result{</w:t>
      </w:r>
    </w:p>
    <w:p w14:paraId="31D4830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margin-top:18px;</w:t>
      </w:r>
    </w:p>
    <w:p w14:paraId="40B4993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padding:12px;</w:t>
      </w:r>
    </w:p>
    <w:p w14:paraId="6B66806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background:#eef5fb;</w:t>
      </w:r>
    </w:p>
    <w:p w14:paraId="565832A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border-left:3px solid #8ba8c4;</w:t>
      </w:r>
    </w:p>
    <w:p w14:paraId="109BFEA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border-radius:4px;</w:t>
      </w:r>
    </w:p>
    <w:p w14:paraId="4B85C35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display:none;</w:t>
      </w:r>
    </w:p>
    <w:p w14:paraId="65A36C3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497B801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1EE448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#result h3{</w:t>
      </w:r>
    </w:p>
    <w:p w14:paraId="4CC7DC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color:#222;</w:t>
      </w:r>
    </w:p>
    <w:p w14:paraId="2A55168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margin-bottom:8px;</w:t>
      </w:r>
    </w:p>
    <w:p w14:paraId="1D4E6E3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font-size:18px;</w:t>
      </w:r>
    </w:p>
    <w:p w14:paraId="64E73C2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15FA730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41C113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#result p{</w:t>
      </w:r>
    </w:p>
    <w:p w14:paraId="03CC2E0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margin:4px 0;</w:t>
      </w:r>
    </w:p>
    <w:p w14:paraId="4B0DFF2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font-size:14px;</w:t>
      </w:r>
    </w:p>
    <w:p w14:paraId="73037C9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color:#444;</w:t>
      </w:r>
    </w:p>
    <w:p w14:paraId="67CFE13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3601A0D0" w14:textId="77777777" w:rsid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7C6037" w14:textId="77777777" w:rsid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330E9BA" w14:textId="2C0492BB" w:rsidR="00CF238F" w:rsidRDefault="00CF238F" w:rsidP="00CF238F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caseStudy.js</w:t>
      </w:r>
    </w:p>
    <w:p w14:paraId="7A320FE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// Function to reverse a string</w:t>
      </w:r>
    </w:p>
    <w:p w14:paraId="6D99CDF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function reverseString(str) {</w:t>
      </w:r>
    </w:p>
    <w:p w14:paraId="407E5E1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return str.split("").reverse().join("");</w:t>
      </w:r>
    </w:p>
    <w:p w14:paraId="4AED1DA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59691F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C6985F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// Closure</w:t>
      </w:r>
    </w:p>
    <w:p w14:paraId="7745568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function message() {</w:t>
      </w:r>
    </w:p>
    <w:p w14:paraId="3A1483C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let msg = "Palindrome Checker";</w:t>
      </w:r>
    </w:p>
    <w:p w14:paraId="40105F4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25106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function display() {</w:t>
      </w:r>
    </w:p>
    <w:p w14:paraId="5BF2E37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return msg;</w:t>
      </w:r>
    </w:p>
    <w:p w14:paraId="100CE78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5A1A1E3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return display;</w:t>
      </w:r>
    </w:p>
    <w:p w14:paraId="3705584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631970A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03284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// Main Function</w:t>
      </w:r>
    </w:p>
    <w:p w14:paraId="2E2D30C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function checkPalindrome() {</w:t>
      </w:r>
    </w:p>
    <w:p w14:paraId="16B59F0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    try {</w:t>
      </w:r>
    </w:p>
    <w:p w14:paraId="50A2D41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let word = document.getElementById("word").value.trim();</w:t>
      </w:r>
    </w:p>
    <w:p w14:paraId="11AF5C9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let resultBox = document.getElementById("result");</w:t>
      </w:r>
    </w:p>
    <w:p w14:paraId="0F7EAA8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5FAE1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(word === "") {</w:t>
      </w:r>
    </w:p>
    <w:p w14:paraId="36A68E0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resultBox.style.display = "none";</w:t>
      </w:r>
    </w:p>
    <w:p w14:paraId="2EA3B56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throw "Please enter a word.";</w:t>
      </w:r>
    </w:p>
    <w:p w14:paraId="59730AD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2D74569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32BA3D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(!/^[A-Za-z]+$/.test(word)) {</w:t>
      </w:r>
    </w:p>
    <w:p w14:paraId="1C38808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resultBox.style.display = "none";</w:t>
      </w:r>
    </w:p>
    <w:p w14:paraId="3EA6F78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throw "Only alphabets are allowed.";</w:t>
      </w:r>
    </w:p>
    <w:p w14:paraId="2673035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2554A9E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C07CA3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(word.length &lt; 3) {</w:t>
      </w:r>
    </w:p>
    <w:p w14:paraId="11E5165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resultBox.style.display = "none";</w:t>
      </w:r>
    </w:p>
    <w:p w14:paraId="1C95EAB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throw "Please enter at least 3 characters.";</w:t>
      </w:r>
    </w:p>
    <w:p w14:paraId="3E59EDF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1B0A9F6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193071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(word.length &gt; 20) {</w:t>
      </w:r>
    </w:p>
    <w:p w14:paraId="0084E0A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resultBox.style.display = "none";</w:t>
      </w:r>
    </w:p>
    <w:p w14:paraId="04ABC0A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throw "Character limit exceeded (20 characters).";</w:t>
      </w:r>
    </w:p>
    <w:p w14:paraId="4C09FB4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35F8A3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E972AC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let input = word.toLowerCase();</w:t>
      </w:r>
    </w:p>
    <w:p w14:paraId="28506BC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let reverse = reverseString(input);</w:t>
      </w:r>
    </w:p>
    <w:p w14:paraId="3042C10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BF4E5D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let result = "";</w:t>
      </w:r>
    </w:p>
    <w:p w14:paraId="4D21517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23E906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(input === reverse) {</w:t>
      </w:r>
    </w:p>
    <w:p w14:paraId="0536A14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result = "Palindrome";</w:t>
      </w:r>
    </w:p>
    <w:p w14:paraId="1BD5DCD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 else {</w:t>
      </w:r>
    </w:p>
    <w:p w14:paraId="7684DDF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result = "Not a Palindrome";</w:t>
      </w:r>
    </w:p>
    <w:p w14:paraId="62454F9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180B002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91125F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resultBox.style.display = "block";</w:t>
      </w:r>
    </w:p>
    <w:p w14:paraId="21EA5A1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resultBox.innerHTML =</w:t>
      </w:r>
    </w:p>
    <w:p w14:paraId="368FB4D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"&lt;h3&gt;" + message()() + "&lt;/h3&gt;" +</w:t>
      </w:r>
    </w:p>
    <w:p w14:paraId="421A9A8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"&lt;p&gt;&lt;strong&gt;Word:&lt;/strong&gt; " + word + "&lt;/p&gt;" +</w:t>
      </w:r>
    </w:p>
    <w:p w14:paraId="11A77D9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"&lt;p&gt;&lt;strong&gt;Result:&lt;/strong&gt; " + result + "&lt;/p&gt;";</w:t>
      </w:r>
    </w:p>
    <w:p w14:paraId="618910E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5B012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 catch (error) {</w:t>
      </w:r>
    </w:p>
    <w:p w14:paraId="58472F3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alert(error);</w:t>
      </w:r>
    </w:p>
    <w:p w14:paraId="3DEA73B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6665480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6FB87A1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CE0A4F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04A5258" w14:textId="21497CD2" w:rsidR="000F3C97" w:rsidRDefault="000F3C97" w:rsidP="000F3C97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5. Case Study Output</w:t>
      </w:r>
    </w:p>
    <w:p w14:paraId="3D365200" w14:textId="3122F419" w:rsidR="00CF238F" w:rsidRDefault="00CE48FC" w:rsidP="000F3C97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0600FE" wp14:editId="06421B6E">
                <wp:simplePos x="0" y="0"/>
                <wp:positionH relativeFrom="margin">
                  <wp:posOffset>4884844</wp:posOffset>
                </wp:positionH>
                <wp:positionV relativeFrom="paragraph">
                  <wp:posOffset>2839085</wp:posOffset>
                </wp:positionV>
                <wp:extent cx="1430443" cy="389467"/>
                <wp:effectExtent l="0" t="0" r="17780" b="10795"/>
                <wp:wrapNone/>
                <wp:docPr id="684574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443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65823" w14:textId="77777777" w:rsidR="00CE48FC" w:rsidRPr="00CE48FC" w:rsidRDefault="00CE48FC" w:rsidP="00CE48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TANSIHQ DODIYA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24070521021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4AFF401" wp14:editId="1D30BA89">
                                  <wp:extent cx="1240790" cy="656954"/>
                                  <wp:effectExtent l="0" t="0" r="0" b="0"/>
                                  <wp:docPr id="1070598043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2583795" name="Picture 1262583795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0790" cy="656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600FE" id="_x0000_s1030" type="#_x0000_t202" style="position:absolute;margin-left:384.65pt;margin-top:223.55pt;width:112.65pt;height:30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" fillcolor="white [3201]" strokeweight=".5pt">
                <v:textbox>
                  <w:txbxContent>
                    <w:p w14:paraId="1B465823" w14:textId="77777777" w:rsidR="00CE48FC" w:rsidRPr="00CE48FC" w:rsidRDefault="00CE48FC" w:rsidP="00CE48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TANSIHQ DODIYA </w:t>
                      </w:r>
                      <w:r>
                        <w:rPr>
                          <w:lang w:val="en-US"/>
                        </w:rPr>
                        <w:br/>
                        <w:t>24070521021</w:t>
                      </w:r>
                      <w:r>
                        <w:rPr>
                          <w:rFonts w:asciiTheme="minorHAnsi" w:eastAsia="Calibri" w:hAnsiTheme="minorHAnsi" w:cstheme="minorHAnsi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4AFF401" wp14:editId="1D30BA89">
                            <wp:extent cx="1240790" cy="656954"/>
                            <wp:effectExtent l="0" t="0" r="0" b="0"/>
                            <wp:docPr id="1070598043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2583795" name="Picture 1262583795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0790" cy="656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238F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3070ACBD" wp14:editId="51D077CE">
            <wp:extent cx="6400800" cy="3359150"/>
            <wp:effectExtent l="0" t="0" r="0" b="0"/>
            <wp:docPr id="16691070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7047" name="Picture 16691070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24F3" w14:textId="3415A97E" w:rsidR="00CF238F" w:rsidRDefault="00CE48FC" w:rsidP="000F3C97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95CEBD" wp14:editId="142A3701">
                <wp:simplePos x="0" y="0"/>
                <wp:positionH relativeFrom="margin">
                  <wp:posOffset>4885267</wp:posOffset>
                </wp:positionH>
                <wp:positionV relativeFrom="paragraph">
                  <wp:posOffset>3005455</wp:posOffset>
                </wp:positionV>
                <wp:extent cx="1430443" cy="389467"/>
                <wp:effectExtent l="0" t="0" r="17780" b="10795"/>
                <wp:wrapNone/>
                <wp:docPr id="6940058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443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40A3E" w14:textId="77777777" w:rsidR="00CE48FC" w:rsidRPr="00CE48FC" w:rsidRDefault="00CE48FC" w:rsidP="00CE48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TANSIHQ DODIYA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24070521021</w:t>
                            </w:r>
                            <w:r>
                              <w:rPr>
                                <w:rFonts w:asciiTheme="minorHAnsi" w:eastAsia="Calibri" w:hAnsiTheme="minorHAnsi"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409BEB9" wp14:editId="04E67CA7">
                                  <wp:extent cx="1240790" cy="656954"/>
                                  <wp:effectExtent l="0" t="0" r="0" b="0"/>
                                  <wp:docPr id="167257238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2583795" name="Picture 1262583795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0790" cy="656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5CEBD" id="_x0000_s1031" type="#_x0000_t202" style="position:absolute;margin-left:384.65pt;margin-top:236.65pt;width:112.65pt;height:30.6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" fillcolor="white [3201]" strokeweight=".5pt">
                <v:textbox>
                  <w:txbxContent>
                    <w:p w14:paraId="26040A3E" w14:textId="77777777" w:rsidR="00CE48FC" w:rsidRPr="00CE48FC" w:rsidRDefault="00CE48FC" w:rsidP="00CE48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TANSIHQ DODIYA </w:t>
                      </w:r>
                      <w:r>
                        <w:rPr>
                          <w:lang w:val="en-US"/>
                        </w:rPr>
                        <w:br/>
                        <w:t>24070521021</w:t>
                      </w:r>
                      <w:r>
                        <w:rPr>
                          <w:rFonts w:asciiTheme="minorHAnsi" w:eastAsia="Calibri" w:hAnsiTheme="minorHAnsi" w:cstheme="minorHAnsi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409BEB9" wp14:editId="04E67CA7">
                            <wp:extent cx="1240790" cy="656954"/>
                            <wp:effectExtent l="0" t="0" r="0" b="0"/>
                            <wp:docPr id="167257238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2583795" name="Picture 1262583795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0790" cy="656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238F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3C75D594" wp14:editId="53C1EDE6">
            <wp:extent cx="6400800" cy="3375660"/>
            <wp:effectExtent l="0" t="0" r="0" b="0"/>
            <wp:docPr id="954397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97461" name="Picture 9543974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3CAB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503617" w14:textId="3F919BC3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7D2B53" w14:textId="2DBDF4B0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358392D" w14:textId="6CBFBEE8" w:rsidR="000F3C97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3E29A85C" w14:textId="3CFF0891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55C109D3" w14:textId="592289DF" w:rsidR="00DD216B" w:rsidRPr="00212D17" w:rsidRDefault="00DD216B">
      <w:pPr>
        <w:spacing w:after="150"/>
        <w:rPr>
          <w:rFonts w:asciiTheme="minorHAnsi" w:hAnsiTheme="minorHAnsi" w:cstheme="minorHAnsi"/>
          <w:sz w:val="24"/>
          <w:szCs w:val="24"/>
        </w:rPr>
      </w:pPr>
    </w:p>
    <w:sectPr w:rsidR="00DD216B" w:rsidRPr="00212D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2625D" w14:textId="77777777" w:rsidR="007512FF" w:rsidRDefault="007512FF" w:rsidP="00CE48FC">
      <w:r>
        <w:separator/>
      </w:r>
    </w:p>
  </w:endnote>
  <w:endnote w:type="continuationSeparator" w:id="0">
    <w:p w14:paraId="4BD07E66" w14:textId="77777777" w:rsidR="007512FF" w:rsidRDefault="007512FF" w:rsidP="00CE4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F71B" w14:textId="77777777" w:rsidR="007512FF" w:rsidRDefault="007512FF" w:rsidP="00CE48FC">
      <w:r>
        <w:separator/>
      </w:r>
    </w:p>
  </w:footnote>
  <w:footnote w:type="continuationSeparator" w:id="0">
    <w:p w14:paraId="16C706EA" w14:textId="77777777" w:rsidR="007512FF" w:rsidRDefault="007512FF" w:rsidP="00CE4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843"/>
    <w:multiLevelType w:val="hybridMultilevel"/>
    <w:tmpl w:val="A5320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84BDE">
      <w:start w:val="1"/>
      <w:numFmt w:val="bullet"/>
      <w:lvlText w:val="○"/>
      <w:lvlJc w:val="left"/>
      <w:pPr>
        <w:ind w:left="1440" w:hanging="360"/>
      </w:pPr>
    </w:lvl>
    <w:lvl w:ilvl="2" w:tplc="0706B050">
      <w:start w:val="1"/>
      <w:numFmt w:val="bullet"/>
      <w:lvlText w:val="■"/>
      <w:lvlJc w:val="left"/>
      <w:pPr>
        <w:ind w:left="2160" w:hanging="360"/>
      </w:pPr>
    </w:lvl>
    <w:lvl w:ilvl="3" w:tplc="89F4F90C">
      <w:start w:val="1"/>
      <w:numFmt w:val="bullet"/>
      <w:lvlText w:val="●"/>
      <w:lvlJc w:val="left"/>
      <w:pPr>
        <w:ind w:left="2880" w:hanging="360"/>
      </w:pPr>
    </w:lvl>
    <w:lvl w:ilvl="4" w:tplc="FC723EC2">
      <w:start w:val="1"/>
      <w:numFmt w:val="bullet"/>
      <w:lvlText w:val="○"/>
      <w:lvlJc w:val="left"/>
      <w:pPr>
        <w:ind w:left="3600" w:hanging="360"/>
      </w:pPr>
    </w:lvl>
    <w:lvl w:ilvl="5" w:tplc="00529076">
      <w:start w:val="1"/>
      <w:numFmt w:val="bullet"/>
      <w:lvlText w:val="■"/>
      <w:lvlJc w:val="left"/>
      <w:pPr>
        <w:ind w:left="4320" w:hanging="360"/>
      </w:pPr>
    </w:lvl>
    <w:lvl w:ilvl="6" w:tplc="87A8AADC">
      <w:start w:val="1"/>
      <w:numFmt w:val="bullet"/>
      <w:lvlText w:val="●"/>
      <w:lvlJc w:val="left"/>
      <w:pPr>
        <w:ind w:left="5040" w:hanging="360"/>
      </w:pPr>
    </w:lvl>
    <w:lvl w:ilvl="7" w:tplc="59020EA6">
      <w:start w:val="1"/>
      <w:numFmt w:val="bullet"/>
      <w:lvlText w:val="●"/>
      <w:lvlJc w:val="left"/>
      <w:pPr>
        <w:ind w:left="5760" w:hanging="360"/>
      </w:pPr>
    </w:lvl>
    <w:lvl w:ilvl="8" w:tplc="3C1A0088">
      <w:start w:val="1"/>
      <w:numFmt w:val="bullet"/>
      <w:lvlText w:val="●"/>
      <w:lvlJc w:val="left"/>
      <w:pPr>
        <w:ind w:left="6480" w:hanging="360"/>
      </w:pPr>
    </w:lvl>
  </w:abstractNum>
  <w:num w:numId="1" w16cid:durableId="206452507">
    <w:abstractNumId w:val="0"/>
  </w:num>
  <w:num w:numId="2" w16cid:durableId="3158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16B"/>
    <w:rsid w:val="00083026"/>
    <w:rsid w:val="000F3C97"/>
    <w:rsid w:val="0020788E"/>
    <w:rsid w:val="00212D17"/>
    <w:rsid w:val="004C037C"/>
    <w:rsid w:val="007050B0"/>
    <w:rsid w:val="007512FF"/>
    <w:rsid w:val="007C5F6B"/>
    <w:rsid w:val="00B45144"/>
    <w:rsid w:val="00CE48FC"/>
    <w:rsid w:val="00CF238F"/>
    <w:rsid w:val="00DA1272"/>
    <w:rsid w:val="00DD216B"/>
    <w:rsid w:val="00E2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F5F"/>
  <w15:docId w15:val="{75D3D3B8-8FA4-4672-9E47-9C8D22D8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C97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1272"/>
    <w:rPr>
      <w:color w:val="2E74B5"/>
      <w:sz w:val="32"/>
      <w:szCs w:val="32"/>
    </w:rPr>
  </w:style>
  <w:style w:type="paragraph" w:customStyle="1" w:styleId="msonormal0">
    <w:name w:val="msonormal"/>
    <w:basedOn w:val="Normal"/>
    <w:rsid w:val="0020788E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E48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8FC"/>
  </w:style>
  <w:style w:type="paragraph" w:styleId="Footer">
    <w:name w:val="footer"/>
    <w:basedOn w:val="Normal"/>
    <w:link w:val="FooterChar"/>
    <w:uiPriority w:val="99"/>
    <w:unhideWhenUsed/>
    <w:rsid w:val="00CE48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Harshini Bonde</cp:lastModifiedBy>
  <cp:revision>3</cp:revision>
  <cp:lastPrinted>2026-08-01T07:16:00Z</cp:lastPrinted>
  <dcterms:created xsi:type="dcterms:W3CDTF">2026-08-03T17:51:00Z</dcterms:created>
  <dcterms:modified xsi:type="dcterms:W3CDTF">2026-08-04T06:05:00Z</dcterms:modified>
</cp:coreProperties>
</file>