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8FD8D" w14:textId="77777777" w:rsidR="00911899" w:rsidRPr="00911899" w:rsidRDefault="00911899" w:rsidP="00911899">
      <w:pPr>
        <w:rPr>
          <w:b/>
          <w:bCs/>
        </w:rPr>
      </w:pPr>
      <w:r w:rsidRPr="00911899">
        <w:rPr>
          <w:b/>
          <w:bCs/>
        </w:rPr>
        <w:t>1. Software Engineer (Python Developer)</w:t>
      </w:r>
    </w:p>
    <w:p w14:paraId="6C93B933" w14:textId="77777777" w:rsidR="00911899" w:rsidRPr="00911899" w:rsidRDefault="00911899" w:rsidP="00911899">
      <w:r w:rsidRPr="00911899">
        <w:rPr>
          <w:b/>
          <w:bCs/>
        </w:rPr>
        <w:t>Company:</w:t>
      </w:r>
      <w:r w:rsidRPr="00911899">
        <w:t xml:space="preserve"> XYZ Tech Solutions</w:t>
      </w:r>
      <w:r w:rsidRPr="00911899">
        <w:br/>
      </w:r>
      <w:r w:rsidRPr="00911899">
        <w:rPr>
          <w:b/>
          <w:bCs/>
        </w:rPr>
        <w:t>Location:</w:t>
      </w:r>
      <w:r w:rsidRPr="00911899">
        <w:t xml:space="preserve"> Remote</w:t>
      </w:r>
      <w:r w:rsidRPr="00911899">
        <w:br/>
      </w:r>
      <w:r w:rsidRPr="00911899">
        <w:rPr>
          <w:b/>
          <w:bCs/>
        </w:rPr>
        <w:t>Experience:</w:t>
      </w:r>
      <w:r w:rsidRPr="00911899">
        <w:t xml:space="preserve"> 2-4 years</w:t>
      </w:r>
      <w:r w:rsidRPr="00911899">
        <w:br/>
      </w:r>
      <w:r w:rsidRPr="00911899">
        <w:rPr>
          <w:b/>
          <w:bCs/>
        </w:rPr>
        <w:t>Skills Required:</w:t>
      </w:r>
    </w:p>
    <w:p w14:paraId="7A34D575" w14:textId="77777777" w:rsidR="00911899" w:rsidRPr="00911899" w:rsidRDefault="00911899" w:rsidP="00911899">
      <w:pPr>
        <w:numPr>
          <w:ilvl w:val="0"/>
          <w:numId w:val="1"/>
        </w:numPr>
      </w:pPr>
      <w:r w:rsidRPr="00911899">
        <w:t>Strong knowledge of Python, Django, and Flask</w:t>
      </w:r>
    </w:p>
    <w:p w14:paraId="57EDD420" w14:textId="77777777" w:rsidR="00911899" w:rsidRPr="00911899" w:rsidRDefault="00911899" w:rsidP="00911899">
      <w:pPr>
        <w:numPr>
          <w:ilvl w:val="0"/>
          <w:numId w:val="1"/>
        </w:numPr>
      </w:pPr>
      <w:r w:rsidRPr="00911899">
        <w:t>Experience with REST APIs and microservices</w:t>
      </w:r>
    </w:p>
    <w:p w14:paraId="59EFBBBF" w14:textId="77777777" w:rsidR="00911899" w:rsidRPr="00911899" w:rsidRDefault="00911899" w:rsidP="00911899">
      <w:pPr>
        <w:numPr>
          <w:ilvl w:val="0"/>
          <w:numId w:val="1"/>
        </w:numPr>
      </w:pPr>
      <w:r w:rsidRPr="00911899">
        <w:t>Knowledge of databases (MySQL, PostgreSQL)</w:t>
      </w:r>
    </w:p>
    <w:p w14:paraId="5D026C58" w14:textId="77777777" w:rsidR="00911899" w:rsidRPr="00911899" w:rsidRDefault="00911899" w:rsidP="00911899">
      <w:pPr>
        <w:numPr>
          <w:ilvl w:val="0"/>
          <w:numId w:val="1"/>
        </w:numPr>
      </w:pPr>
      <w:r w:rsidRPr="00911899">
        <w:t>Familiarity with cloud platforms (AWS, Azure)</w:t>
      </w:r>
    </w:p>
    <w:p w14:paraId="410363A1" w14:textId="77777777" w:rsidR="00911899" w:rsidRPr="00911899" w:rsidRDefault="00911899" w:rsidP="00911899">
      <w:pPr>
        <w:numPr>
          <w:ilvl w:val="0"/>
          <w:numId w:val="1"/>
        </w:numPr>
      </w:pPr>
      <w:r w:rsidRPr="00911899">
        <w:t>Good problem-solving skills</w:t>
      </w:r>
    </w:p>
    <w:p w14:paraId="3A11F466" w14:textId="77777777" w:rsidR="00911899" w:rsidRPr="00911899" w:rsidRDefault="00911899" w:rsidP="00911899">
      <w:r w:rsidRPr="00911899">
        <w:rPr>
          <w:b/>
          <w:bCs/>
        </w:rPr>
        <w:t>Responsibilities:</w:t>
      </w:r>
    </w:p>
    <w:p w14:paraId="5DD9CFE2" w14:textId="77777777" w:rsidR="00911899" w:rsidRPr="00911899" w:rsidRDefault="00911899" w:rsidP="00911899">
      <w:pPr>
        <w:numPr>
          <w:ilvl w:val="0"/>
          <w:numId w:val="2"/>
        </w:numPr>
      </w:pPr>
      <w:r w:rsidRPr="00911899">
        <w:t>Develop and maintain web applications using Python frameworks</w:t>
      </w:r>
    </w:p>
    <w:p w14:paraId="08090159" w14:textId="77777777" w:rsidR="00911899" w:rsidRPr="00911899" w:rsidRDefault="00911899" w:rsidP="00911899">
      <w:pPr>
        <w:numPr>
          <w:ilvl w:val="0"/>
          <w:numId w:val="2"/>
        </w:numPr>
      </w:pPr>
      <w:r w:rsidRPr="00911899">
        <w:t>Collaborate with the front-end team for seamless integration</w:t>
      </w:r>
    </w:p>
    <w:p w14:paraId="5C856A8E" w14:textId="77777777" w:rsidR="00911899" w:rsidRPr="00911899" w:rsidRDefault="00911899" w:rsidP="00911899">
      <w:pPr>
        <w:numPr>
          <w:ilvl w:val="0"/>
          <w:numId w:val="2"/>
        </w:numPr>
      </w:pPr>
      <w:r w:rsidRPr="00911899">
        <w:t>Optimize code for performance and scalability</w:t>
      </w:r>
    </w:p>
    <w:p w14:paraId="05559E69" w14:textId="77777777" w:rsidR="00911899" w:rsidRPr="00911899" w:rsidRDefault="00911899" w:rsidP="00911899">
      <w:pPr>
        <w:numPr>
          <w:ilvl w:val="0"/>
          <w:numId w:val="2"/>
        </w:numPr>
      </w:pPr>
      <w:r w:rsidRPr="00911899">
        <w:t>Debug and resolve technical issues</w:t>
      </w:r>
    </w:p>
    <w:p w14:paraId="40AAC6EF" w14:textId="77777777" w:rsidR="00911899" w:rsidRPr="00911899" w:rsidRDefault="00911899" w:rsidP="00911899">
      <w:r w:rsidRPr="00911899">
        <w:pict w14:anchorId="57D1EE32">
          <v:rect id="_x0000_i1049" style="width:0;height:1.5pt" o:hralign="center" o:hrstd="t" o:hr="t" fillcolor="#a0a0a0" stroked="f"/>
        </w:pict>
      </w:r>
    </w:p>
    <w:p w14:paraId="729E9FC7" w14:textId="77777777" w:rsidR="00911899" w:rsidRPr="00911899" w:rsidRDefault="00911899" w:rsidP="00911899">
      <w:pPr>
        <w:rPr>
          <w:b/>
          <w:bCs/>
        </w:rPr>
      </w:pPr>
      <w:r w:rsidRPr="00911899">
        <w:rPr>
          <w:b/>
          <w:bCs/>
        </w:rPr>
        <w:t>2. Data Scientist</w:t>
      </w:r>
    </w:p>
    <w:p w14:paraId="4A649725" w14:textId="77777777" w:rsidR="00911899" w:rsidRPr="00911899" w:rsidRDefault="00911899" w:rsidP="00911899">
      <w:r w:rsidRPr="00911899">
        <w:rPr>
          <w:b/>
          <w:bCs/>
        </w:rPr>
        <w:t>Company:</w:t>
      </w:r>
      <w:r w:rsidRPr="00911899">
        <w:t xml:space="preserve"> ABC Analytics</w:t>
      </w:r>
      <w:r w:rsidRPr="00911899">
        <w:br/>
      </w:r>
      <w:r w:rsidRPr="00911899">
        <w:rPr>
          <w:b/>
          <w:bCs/>
        </w:rPr>
        <w:t>Location:</w:t>
      </w:r>
      <w:r w:rsidRPr="00911899">
        <w:t xml:space="preserve"> Bengaluru, India</w:t>
      </w:r>
      <w:r w:rsidRPr="00911899">
        <w:br/>
      </w:r>
      <w:r w:rsidRPr="00911899">
        <w:rPr>
          <w:b/>
          <w:bCs/>
        </w:rPr>
        <w:t>Experience:</w:t>
      </w:r>
      <w:r w:rsidRPr="00911899">
        <w:t xml:space="preserve"> 3-5 years</w:t>
      </w:r>
      <w:r w:rsidRPr="00911899">
        <w:br/>
      </w:r>
      <w:r w:rsidRPr="00911899">
        <w:rPr>
          <w:b/>
          <w:bCs/>
        </w:rPr>
        <w:t>Skills Required:</w:t>
      </w:r>
    </w:p>
    <w:p w14:paraId="1007380B" w14:textId="77777777" w:rsidR="00911899" w:rsidRPr="00911899" w:rsidRDefault="00911899" w:rsidP="00911899">
      <w:pPr>
        <w:numPr>
          <w:ilvl w:val="0"/>
          <w:numId w:val="3"/>
        </w:numPr>
      </w:pPr>
      <w:r w:rsidRPr="00911899">
        <w:t>Proficiency in Python, R, and SQL</w:t>
      </w:r>
    </w:p>
    <w:p w14:paraId="7FFDAA0D" w14:textId="77777777" w:rsidR="00911899" w:rsidRPr="00911899" w:rsidRDefault="00911899" w:rsidP="00911899">
      <w:pPr>
        <w:numPr>
          <w:ilvl w:val="0"/>
          <w:numId w:val="3"/>
        </w:numPr>
      </w:pPr>
      <w:r w:rsidRPr="00911899">
        <w:t>Experience with machine learning frameworks (TensorFlow, Scikit-learn)</w:t>
      </w:r>
    </w:p>
    <w:p w14:paraId="4171AD6F" w14:textId="77777777" w:rsidR="00911899" w:rsidRPr="00911899" w:rsidRDefault="00911899" w:rsidP="00911899">
      <w:pPr>
        <w:numPr>
          <w:ilvl w:val="0"/>
          <w:numId w:val="3"/>
        </w:numPr>
      </w:pPr>
      <w:r w:rsidRPr="00911899">
        <w:t>Strong statistical analysis and data visualization skills</w:t>
      </w:r>
    </w:p>
    <w:p w14:paraId="411746C7" w14:textId="77777777" w:rsidR="00911899" w:rsidRPr="00911899" w:rsidRDefault="00911899" w:rsidP="00911899">
      <w:pPr>
        <w:numPr>
          <w:ilvl w:val="0"/>
          <w:numId w:val="3"/>
        </w:numPr>
      </w:pPr>
      <w:r w:rsidRPr="00911899">
        <w:t>Knowledge of Big Data tools (Spark, Hadoop)</w:t>
      </w:r>
    </w:p>
    <w:p w14:paraId="350316C3" w14:textId="77777777" w:rsidR="00911899" w:rsidRPr="00911899" w:rsidRDefault="00911899" w:rsidP="00911899">
      <w:pPr>
        <w:numPr>
          <w:ilvl w:val="0"/>
          <w:numId w:val="3"/>
        </w:numPr>
      </w:pPr>
      <w:r w:rsidRPr="00911899">
        <w:t>Experience with cloud computing services</w:t>
      </w:r>
    </w:p>
    <w:p w14:paraId="528D01D8" w14:textId="77777777" w:rsidR="00911899" w:rsidRPr="00911899" w:rsidRDefault="00911899" w:rsidP="00911899">
      <w:r w:rsidRPr="00911899">
        <w:rPr>
          <w:b/>
          <w:bCs/>
        </w:rPr>
        <w:t>Responsibilities:</w:t>
      </w:r>
    </w:p>
    <w:p w14:paraId="068C8E7E" w14:textId="77777777" w:rsidR="00911899" w:rsidRPr="00911899" w:rsidRDefault="00911899" w:rsidP="00911899">
      <w:pPr>
        <w:numPr>
          <w:ilvl w:val="0"/>
          <w:numId w:val="4"/>
        </w:numPr>
      </w:pPr>
      <w:r w:rsidRPr="00911899">
        <w:t>Analyze large datasets to derive insights</w:t>
      </w:r>
    </w:p>
    <w:p w14:paraId="59433523" w14:textId="77777777" w:rsidR="00911899" w:rsidRPr="00911899" w:rsidRDefault="00911899" w:rsidP="00911899">
      <w:pPr>
        <w:numPr>
          <w:ilvl w:val="0"/>
          <w:numId w:val="4"/>
        </w:numPr>
      </w:pPr>
      <w:r w:rsidRPr="00911899">
        <w:lastRenderedPageBreak/>
        <w:t>Build predictive models for business decision-making</w:t>
      </w:r>
    </w:p>
    <w:p w14:paraId="025A76DB" w14:textId="77777777" w:rsidR="00911899" w:rsidRPr="00911899" w:rsidRDefault="00911899" w:rsidP="00911899">
      <w:pPr>
        <w:numPr>
          <w:ilvl w:val="0"/>
          <w:numId w:val="4"/>
        </w:numPr>
      </w:pPr>
      <w:r w:rsidRPr="00911899">
        <w:t>Collaborate with data engineers for data pipeline development</w:t>
      </w:r>
    </w:p>
    <w:p w14:paraId="638E5BB1" w14:textId="77777777" w:rsidR="00911899" w:rsidRPr="00911899" w:rsidRDefault="00911899" w:rsidP="00911899">
      <w:pPr>
        <w:numPr>
          <w:ilvl w:val="0"/>
          <w:numId w:val="4"/>
        </w:numPr>
      </w:pPr>
      <w:r w:rsidRPr="00911899">
        <w:t>Present findings to stakeholders</w:t>
      </w:r>
    </w:p>
    <w:p w14:paraId="67606E9E" w14:textId="77777777" w:rsidR="00911899" w:rsidRPr="00911899" w:rsidRDefault="00911899" w:rsidP="00911899">
      <w:r w:rsidRPr="00911899">
        <w:pict w14:anchorId="2BABE71B">
          <v:rect id="_x0000_i1050" style="width:0;height:1.5pt" o:hralign="center" o:hrstd="t" o:hr="t" fillcolor="#a0a0a0" stroked="f"/>
        </w:pict>
      </w:r>
    </w:p>
    <w:p w14:paraId="798081A8" w14:textId="77777777" w:rsidR="00911899" w:rsidRPr="00911899" w:rsidRDefault="00911899" w:rsidP="00911899">
      <w:pPr>
        <w:rPr>
          <w:b/>
          <w:bCs/>
        </w:rPr>
      </w:pPr>
      <w:r w:rsidRPr="00911899">
        <w:rPr>
          <w:b/>
          <w:bCs/>
        </w:rPr>
        <w:t>3. Project Manager (IT)</w:t>
      </w:r>
    </w:p>
    <w:p w14:paraId="51FAF733" w14:textId="77777777" w:rsidR="00911899" w:rsidRPr="00911899" w:rsidRDefault="00911899" w:rsidP="00911899">
      <w:r w:rsidRPr="00911899">
        <w:rPr>
          <w:b/>
          <w:bCs/>
        </w:rPr>
        <w:t>Company:</w:t>
      </w:r>
      <w:r w:rsidRPr="00911899">
        <w:t xml:space="preserve"> DEF Solutions Pvt. Ltd.</w:t>
      </w:r>
      <w:r w:rsidRPr="00911899">
        <w:br/>
      </w:r>
      <w:r w:rsidRPr="00911899">
        <w:rPr>
          <w:b/>
          <w:bCs/>
        </w:rPr>
        <w:t>Location:</w:t>
      </w:r>
      <w:r w:rsidRPr="00911899">
        <w:t xml:space="preserve"> Pune, India</w:t>
      </w:r>
      <w:r w:rsidRPr="00911899">
        <w:br/>
      </w:r>
      <w:r w:rsidRPr="00911899">
        <w:rPr>
          <w:b/>
          <w:bCs/>
        </w:rPr>
        <w:t>Experience:</w:t>
      </w:r>
      <w:r w:rsidRPr="00911899">
        <w:t xml:space="preserve"> 5+ years</w:t>
      </w:r>
      <w:r w:rsidRPr="00911899">
        <w:br/>
      </w:r>
      <w:r w:rsidRPr="00911899">
        <w:rPr>
          <w:b/>
          <w:bCs/>
        </w:rPr>
        <w:t>Skills Required:</w:t>
      </w:r>
    </w:p>
    <w:p w14:paraId="23EA5265" w14:textId="77777777" w:rsidR="00911899" w:rsidRPr="00911899" w:rsidRDefault="00911899" w:rsidP="00911899">
      <w:pPr>
        <w:numPr>
          <w:ilvl w:val="0"/>
          <w:numId w:val="5"/>
        </w:numPr>
      </w:pPr>
      <w:r w:rsidRPr="00911899">
        <w:t>Strong knowledge of Agile and Scrum methodologies</w:t>
      </w:r>
    </w:p>
    <w:p w14:paraId="6F67B19F" w14:textId="77777777" w:rsidR="00911899" w:rsidRPr="00911899" w:rsidRDefault="00911899" w:rsidP="00911899">
      <w:pPr>
        <w:numPr>
          <w:ilvl w:val="0"/>
          <w:numId w:val="5"/>
        </w:numPr>
      </w:pPr>
      <w:r w:rsidRPr="00911899">
        <w:t>Experience with project management tools (JIRA, Trello)</w:t>
      </w:r>
    </w:p>
    <w:p w14:paraId="78162528" w14:textId="77777777" w:rsidR="00911899" w:rsidRPr="00911899" w:rsidRDefault="00911899" w:rsidP="00911899">
      <w:pPr>
        <w:numPr>
          <w:ilvl w:val="0"/>
          <w:numId w:val="5"/>
        </w:numPr>
      </w:pPr>
      <w:r w:rsidRPr="00911899">
        <w:t>Good communication and leadership skills</w:t>
      </w:r>
    </w:p>
    <w:p w14:paraId="049C6E3D" w14:textId="77777777" w:rsidR="00911899" w:rsidRPr="00911899" w:rsidRDefault="00911899" w:rsidP="00911899">
      <w:pPr>
        <w:numPr>
          <w:ilvl w:val="0"/>
          <w:numId w:val="5"/>
        </w:numPr>
      </w:pPr>
      <w:r w:rsidRPr="00911899">
        <w:t>Ability to manage multiple projects simultaneously</w:t>
      </w:r>
    </w:p>
    <w:p w14:paraId="003DD3A2" w14:textId="77777777" w:rsidR="00911899" w:rsidRPr="00911899" w:rsidRDefault="00911899" w:rsidP="00911899">
      <w:pPr>
        <w:numPr>
          <w:ilvl w:val="0"/>
          <w:numId w:val="5"/>
        </w:numPr>
      </w:pPr>
      <w:r w:rsidRPr="00911899">
        <w:t>Understanding of software development lifecycle (SDLC)</w:t>
      </w:r>
    </w:p>
    <w:p w14:paraId="5EECAD8A" w14:textId="77777777" w:rsidR="00911899" w:rsidRPr="00911899" w:rsidRDefault="00911899" w:rsidP="00911899">
      <w:r w:rsidRPr="00911899">
        <w:rPr>
          <w:b/>
          <w:bCs/>
        </w:rPr>
        <w:t>Responsibilities:</w:t>
      </w:r>
    </w:p>
    <w:p w14:paraId="38CA701C" w14:textId="77777777" w:rsidR="00911899" w:rsidRPr="00911899" w:rsidRDefault="00911899" w:rsidP="00911899">
      <w:pPr>
        <w:numPr>
          <w:ilvl w:val="0"/>
          <w:numId w:val="6"/>
        </w:numPr>
      </w:pPr>
      <w:r w:rsidRPr="00911899">
        <w:t>Plan and execute IT projects from start to finish</w:t>
      </w:r>
    </w:p>
    <w:p w14:paraId="493BB664" w14:textId="77777777" w:rsidR="00911899" w:rsidRPr="00911899" w:rsidRDefault="00911899" w:rsidP="00911899">
      <w:pPr>
        <w:numPr>
          <w:ilvl w:val="0"/>
          <w:numId w:val="6"/>
        </w:numPr>
      </w:pPr>
      <w:r w:rsidRPr="00911899">
        <w:t>Ensure timely delivery and quality of projects</w:t>
      </w:r>
    </w:p>
    <w:p w14:paraId="12D0FA77" w14:textId="77777777" w:rsidR="00911899" w:rsidRPr="00911899" w:rsidRDefault="00911899" w:rsidP="00911899">
      <w:pPr>
        <w:numPr>
          <w:ilvl w:val="0"/>
          <w:numId w:val="6"/>
        </w:numPr>
      </w:pPr>
      <w:r w:rsidRPr="00911899">
        <w:t>Coordinate with development and testing teams</w:t>
      </w:r>
    </w:p>
    <w:p w14:paraId="76255C6D" w14:textId="77777777" w:rsidR="00911899" w:rsidRPr="00911899" w:rsidRDefault="00911899" w:rsidP="00911899">
      <w:pPr>
        <w:numPr>
          <w:ilvl w:val="0"/>
          <w:numId w:val="6"/>
        </w:numPr>
      </w:pPr>
      <w:r w:rsidRPr="00911899">
        <w:t>Monitor project risks and implement mitigation strategies</w:t>
      </w:r>
    </w:p>
    <w:p w14:paraId="1257C074" w14:textId="77777777" w:rsidR="00911899" w:rsidRPr="00911899" w:rsidRDefault="00911899" w:rsidP="00911899">
      <w:r w:rsidRPr="00911899">
        <w:pict w14:anchorId="7CCDC2B5">
          <v:rect id="_x0000_i1051" style="width:0;height:1.5pt" o:hralign="center" o:hrstd="t" o:hr="t" fillcolor="#a0a0a0" stroked="f"/>
        </w:pict>
      </w:r>
    </w:p>
    <w:p w14:paraId="4B7EE98C" w14:textId="77777777" w:rsidR="00911899" w:rsidRPr="00911899" w:rsidRDefault="00911899" w:rsidP="00911899">
      <w:pPr>
        <w:rPr>
          <w:b/>
          <w:bCs/>
        </w:rPr>
      </w:pPr>
      <w:r w:rsidRPr="00911899">
        <w:rPr>
          <w:b/>
          <w:bCs/>
        </w:rPr>
        <w:t>4. AI/ML Engineer</w:t>
      </w:r>
    </w:p>
    <w:p w14:paraId="5ED27DAB" w14:textId="77777777" w:rsidR="00911899" w:rsidRPr="00911899" w:rsidRDefault="00911899" w:rsidP="00911899">
      <w:r w:rsidRPr="00911899">
        <w:rPr>
          <w:b/>
          <w:bCs/>
        </w:rPr>
        <w:t>Company:</w:t>
      </w:r>
      <w:r w:rsidRPr="00911899">
        <w:t xml:space="preserve"> Tech AI Innovations</w:t>
      </w:r>
      <w:r w:rsidRPr="00911899">
        <w:br/>
      </w:r>
      <w:r w:rsidRPr="00911899">
        <w:rPr>
          <w:b/>
          <w:bCs/>
        </w:rPr>
        <w:t>Location:</w:t>
      </w:r>
      <w:r w:rsidRPr="00911899">
        <w:t xml:space="preserve"> Hyderabad, India</w:t>
      </w:r>
      <w:r w:rsidRPr="00911899">
        <w:br/>
      </w:r>
      <w:r w:rsidRPr="00911899">
        <w:rPr>
          <w:b/>
          <w:bCs/>
        </w:rPr>
        <w:t>Experience:</w:t>
      </w:r>
      <w:r w:rsidRPr="00911899">
        <w:t xml:space="preserve"> 2+ years</w:t>
      </w:r>
      <w:r w:rsidRPr="00911899">
        <w:br/>
      </w:r>
      <w:r w:rsidRPr="00911899">
        <w:rPr>
          <w:b/>
          <w:bCs/>
        </w:rPr>
        <w:t>Skills Required:</w:t>
      </w:r>
    </w:p>
    <w:p w14:paraId="4C2BF2D8" w14:textId="77777777" w:rsidR="00911899" w:rsidRPr="00911899" w:rsidRDefault="00911899" w:rsidP="00911899">
      <w:pPr>
        <w:numPr>
          <w:ilvl w:val="0"/>
          <w:numId w:val="7"/>
        </w:numPr>
      </w:pPr>
      <w:r w:rsidRPr="00911899">
        <w:t xml:space="preserve">Proficiency in Python, TensorFlow, </w:t>
      </w:r>
      <w:proofErr w:type="spellStart"/>
      <w:r w:rsidRPr="00911899">
        <w:t>PyTorch</w:t>
      </w:r>
      <w:proofErr w:type="spellEnd"/>
    </w:p>
    <w:p w14:paraId="4D102D9F" w14:textId="77777777" w:rsidR="00911899" w:rsidRPr="00911899" w:rsidRDefault="00911899" w:rsidP="00911899">
      <w:pPr>
        <w:numPr>
          <w:ilvl w:val="0"/>
          <w:numId w:val="7"/>
        </w:numPr>
      </w:pPr>
      <w:r w:rsidRPr="00911899">
        <w:t>Experience with NLP, computer vision, or deep learning</w:t>
      </w:r>
    </w:p>
    <w:p w14:paraId="00B30ED9" w14:textId="77777777" w:rsidR="00911899" w:rsidRPr="00911899" w:rsidRDefault="00911899" w:rsidP="00911899">
      <w:pPr>
        <w:numPr>
          <w:ilvl w:val="0"/>
          <w:numId w:val="7"/>
        </w:numPr>
      </w:pPr>
      <w:r w:rsidRPr="00911899">
        <w:t>Understanding of model deployment (Docker, Kubernetes)</w:t>
      </w:r>
    </w:p>
    <w:p w14:paraId="704D4564" w14:textId="77777777" w:rsidR="00911899" w:rsidRPr="00911899" w:rsidRDefault="00911899" w:rsidP="00911899">
      <w:pPr>
        <w:numPr>
          <w:ilvl w:val="0"/>
          <w:numId w:val="7"/>
        </w:numPr>
      </w:pPr>
      <w:r w:rsidRPr="00911899">
        <w:lastRenderedPageBreak/>
        <w:t>Strong mathematical and statistical background</w:t>
      </w:r>
    </w:p>
    <w:p w14:paraId="5F6BEDC3" w14:textId="77777777" w:rsidR="00911899" w:rsidRPr="00911899" w:rsidRDefault="00911899" w:rsidP="00911899">
      <w:pPr>
        <w:numPr>
          <w:ilvl w:val="0"/>
          <w:numId w:val="7"/>
        </w:numPr>
      </w:pPr>
      <w:r w:rsidRPr="00911899">
        <w:t>Experience with cloud-based AI services (AWS, GCP)</w:t>
      </w:r>
    </w:p>
    <w:p w14:paraId="4A8D2E87" w14:textId="77777777" w:rsidR="00911899" w:rsidRPr="00911899" w:rsidRDefault="00911899" w:rsidP="00911899">
      <w:r w:rsidRPr="00911899">
        <w:rPr>
          <w:b/>
          <w:bCs/>
        </w:rPr>
        <w:t>Responsibilities:</w:t>
      </w:r>
    </w:p>
    <w:p w14:paraId="253EBEF8" w14:textId="77777777" w:rsidR="00911899" w:rsidRPr="00911899" w:rsidRDefault="00911899" w:rsidP="00911899">
      <w:pPr>
        <w:numPr>
          <w:ilvl w:val="0"/>
          <w:numId w:val="8"/>
        </w:numPr>
      </w:pPr>
      <w:r w:rsidRPr="00911899">
        <w:t>Develop and optimize AI/ML models</w:t>
      </w:r>
    </w:p>
    <w:p w14:paraId="73310655" w14:textId="77777777" w:rsidR="00911899" w:rsidRPr="00911899" w:rsidRDefault="00911899" w:rsidP="00911899">
      <w:pPr>
        <w:numPr>
          <w:ilvl w:val="0"/>
          <w:numId w:val="8"/>
        </w:numPr>
      </w:pPr>
      <w:r w:rsidRPr="00911899">
        <w:t>Work on real-time AI applications</w:t>
      </w:r>
    </w:p>
    <w:p w14:paraId="3ACCEDB4" w14:textId="77777777" w:rsidR="00911899" w:rsidRPr="00911899" w:rsidRDefault="00911899" w:rsidP="00911899">
      <w:pPr>
        <w:numPr>
          <w:ilvl w:val="0"/>
          <w:numId w:val="8"/>
        </w:numPr>
      </w:pPr>
      <w:r w:rsidRPr="00911899">
        <w:t>Deploy models in production environments</w:t>
      </w:r>
    </w:p>
    <w:p w14:paraId="62C7F1EC" w14:textId="77777777" w:rsidR="00911899" w:rsidRPr="00911899" w:rsidRDefault="00911899" w:rsidP="00911899">
      <w:pPr>
        <w:numPr>
          <w:ilvl w:val="0"/>
          <w:numId w:val="8"/>
        </w:numPr>
      </w:pPr>
      <w:r w:rsidRPr="00911899">
        <w:t>Research and implement new AI technologies</w:t>
      </w:r>
    </w:p>
    <w:p w14:paraId="2B98DB47" w14:textId="77777777" w:rsidR="00911899" w:rsidRPr="00911899" w:rsidRDefault="00911899" w:rsidP="00911899">
      <w:r w:rsidRPr="00911899">
        <w:pict w14:anchorId="7CB39A07">
          <v:rect id="_x0000_i1052" style="width:0;height:1.5pt" o:hralign="center" o:hrstd="t" o:hr="t" fillcolor="#a0a0a0" stroked="f"/>
        </w:pict>
      </w:r>
    </w:p>
    <w:p w14:paraId="222105E4" w14:textId="77777777" w:rsidR="00911899" w:rsidRPr="00911899" w:rsidRDefault="00911899" w:rsidP="00911899">
      <w:pPr>
        <w:rPr>
          <w:b/>
          <w:bCs/>
        </w:rPr>
      </w:pPr>
      <w:r w:rsidRPr="00911899">
        <w:rPr>
          <w:b/>
          <w:bCs/>
        </w:rPr>
        <w:t>5. Cybersecurity Analyst</w:t>
      </w:r>
    </w:p>
    <w:p w14:paraId="67EBC029" w14:textId="77777777" w:rsidR="00911899" w:rsidRPr="00911899" w:rsidRDefault="00911899" w:rsidP="00911899">
      <w:r w:rsidRPr="00911899">
        <w:rPr>
          <w:b/>
          <w:bCs/>
        </w:rPr>
        <w:t>Company:</w:t>
      </w:r>
      <w:r w:rsidRPr="00911899">
        <w:t xml:space="preserve"> </w:t>
      </w:r>
      <w:proofErr w:type="spellStart"/>
      <w:r w:rsidRPr="00911899">
        <w:t>SecureNet</w:t>
      </w:r>
      <w:proofErr w:type="spellEnd"/>
      <w:r w:rsidRPr="00911899">
        <w:t xml:space="preserve"> Solutions</w:t>
      </w:r>
      <w:r w:rsidRPr="00911899">
        <w:br/>
      </w:r>
      <w:r w:rsidRPr="00911899">
        <w:rPr>
          <w:b/>
          <w:bCs/>
        </w:rPr>
        <w:t>Location:</w:t>
      </w:r>
      <w:r w:rsidRPr="00911899">
        <w:t xml:space="preserve"> Noida, India</w:t>
      </w:r>
      <w:r w:rsidRPr="00911899">
        <w:br/>
      </w:r>
      <w:r w:rsidRPr="00911899">
        <w:rPr>
          <w:b/>
          <w:bCs/>
        </w:rPr>
        <w:t>Experience:</w:t>
      </w:r>
      <w:r w:rsidRPr="00911899">
        <w:t xml:space="preserve"> 1-3 years</w:t>
      </w:r>
      <w:r w:rsidRPr="00911899">
        <w:br/>
      </w:r>
      <w:r w:rsidRPr="00911899">
        <w:rPr>
          <w:b/>
          <w:bCs/>
        </w:rPr>
        <w:t>Skills Required:</w:t>
      </w:r>
    </w:p>
    <w:p w14:paraId="5A37D7E8" w14:textId="77777777" w:rsidR="00911899" w:rsidRPr="00911899" w:rsidRDefault="00911899" w:rsidP="00911899">
      <w:pPr>
        <w:numPr>
          <w:ilvl w:val="0"/>
          <w:numId w:val="9"/>
        </w:numPr>
      </w:pPr>
      <w:r w:rsidRPr="00911899">
        <w:t>Strong knowledge of network security, firewalls, and VPNs</w:t>
      </w:r>
    </w:p>
    <w:p w14:paraId="2B62D884" w14:textId="77777777" w:rsidR="00911899" w:rsidRPr="00911899" w:rsidRDefault="00911899" w:rsidP="00911899">
      <w:pPr>
        <w:numPr>
          <w:ilvl w:val="0"/>
          <w:numId w:val="9"/>
        </w:numPr>
      </w:pPr>
      <w:r w:rsidRPr="00911899">
        <w:t>Experience with cybersecurity tools (Wireshark, Metasploit)</w:t>
      </w:r>
    </w:p>
    <w:p w14:paraId="0A1915C0" w14:textId="77777777" w:rsidR="00911899" w:rsidRPr="00911899" w:rsidRDefault="00911899" w:rsidP="00911899">
      <w:pPr>
        <w:numPr>
          <w:ilvl w:val="0"/>
          <w:numId w:val="9"/>
        </w:numPr>
      </w:pPr>
      <w:r w:rsidRPr="00911899">
        <w:t>Understanding of threat detection and incident response</w:t>
      </w:r>
    </w:p>
    <w:p w14:paraId="7F641966" w14:textId="77777777" w:rsidR="00911899" w:rsidRPr="00911899" w:rsidRDefault="00911899" w:rsidP="00911899">
      <w:pPr>
        <w:numPr>
          <w:ilvl w:val="0"/>
          <w:numId w:val="9"/>
        </w:numPr>
      </w:pPr>
      <w:r w:rsidRPr="00911899">
        <w:t>Knowledge of ethical hacking and penetration testing</w:t>
      </w:r>
    </w:p>
    <w:p w14:paraId="3E2F562A" w14:textId="77777777" w:rsidR="00911899" w:rsidRPr="00911899" w:rsidRDefault="00911899" w:rsidP="00911899">
      <w:pPr>
        <w:numPr>
          <w:ilvl w:val="0"/>
          <w:numId w:val="9"/>
        </w:numPr>
      </w:pPr>
      <w:r w:rsidRPr="00911899">
        <w:t>Certifications like CEH, CISSP (preferred)</w:t>
      </w:r>
    </w:p>
    <w:p w14:paraId="390969B1" w14:textId="77777777" w:rsidR="00911899" w:rsidRPr="00911899" w:rsidRDefault="00911899" w:rsidP="00911899">
      <w:r w:rsidRPr="00911899">
        <w:rPr>
          <w:b/>
          <w:bCs/>
        </w:rPr>
        <w:t>Responsibilities:</w:t>
      </w:r>
    </w:p>
    <w:p w14:paraId="39287C60" w14:textId="77777777" w:rsidR="00911899" w:rsidRPr="00911899" w:rsidRDefault="00911899" w:rsidP="00911899">
      <w:pPr>
        <w:numPr>
          <w:ilvl w:val="0"/>
          <w:numId w:val="10"/>
        </w:numPr>
      </w:pPr>
      <w:r w:rsidRPr="00911899">
        <w:t>Monitor and analyze security threats</w:t>
      </w:r>
    </w:p>
    <w:p w14:paraId="613836E1" w14:textId="77777777" w:rsidR="00911899" w:rsidRPr="00911899" w:rsidRDefault="00911899" w:rsidP="00911899">
      <w:pPr>
        <w:numPr>
          <w:ilvl w:val="0"/>
          <w:numId w:val="10"/>
        </w:numPr>
      </w:pPr>
      <w:r w:rsidRPr="00911899">
        <w:t>Perform vulnerability assessments and penetration testing</w:t>
      </w:r>
    </w:p>
    <w:p w14:paraId="449E44EF" w14:textId="77777777" w:rsidR="00911899" w:rsidRPr="00911899" w:rsidRDefault="00911899" w:rsidP="00911899">
      <w:pPr>
        <w:numPr>
          <w:ilvl w:val="0"/>
          <w:numId w:val="10"/>
        </w:numPr>
      </w:pPr>
      <w:r w:rsidRPr="00911899">
        <w:t>Respond to security incidents and breaches</w:t>
      </w:r>
    </w:p>
    <w:p w14:paraId="06C74D95" w14:textId="77777777" w:rsidR="00911899" w:rsidRPr="00911899" w:rsidRDefault="00911899" w:rsidP="00911899">
      <w:pPr>
        <w:numPr>
          <w:ilvl w:val="0"/>
          <w:numId w:val="10"/>
        </w:numPr>
      </w:pPr>
      <w:r w:rsidRPr="00911899">
        <w:t>Develop security policies and best practices</w:t>
      </w:r>
    </w:p>
    <w:p w14:paraId="74BB2FE8" w14:textId="77777777" w:rsidR="006E156C" w:rsidRDefault="006E156C"/>
    <w:sectPr w:rsidR="006E1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C2915"/>
    <w:multiLevelType w:val="multilevel"/>
    <w:tmpl w:val="67B8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D4BBC"/>
    <w:multiLevelType w:val="multilevel"/>
    <w:tmpl w:val="4D0C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A5218"/>
    <w:multiLevelType w:val="multilevel"/>
    <w:tmpl w:val="5714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017CB"/>
    <w:multiLevelType w:val="multilevel"/>
    <w:tmpl w:val="050C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36475"/>
    <w:multiLevelType w:val="multilevel"/>
    <w:tmpl w:val="4634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76F37"/>
    <w:multiLevelType w:val="multilevel"/>
    <w:tmpl w:val="A57C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BD6224"/>
    <w:multiLevelType w:val="multilevel"/>
    <w:tmpl w:val="8F16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AA114A"/>
    <w:multiLevelType w:val="multilevel"/>
    <w:tmpl w:val="0E3C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404C9E"/>
    <w:multiLevelType w:val="multilevel"/>
    <w:tmpl w:val="3122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666023"/>
    <w:multiLevelType w:val="multilevel"/>
    <w:tmpl w:val="F3FC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0759388">
    <w:abstractNumId w:val="3"/>
  </w:num>
  <w:num w:numId="2" w16cid:durableId="236016135">
    <w:abstractNumId w:val="0"/>
  </w:num>
  <w:num w:numId="3" w16cid:durableId="288902621">
    <w:abstractNumId w:val="4"/>
  </w:num>
  <w:num w:numId="4" w16cid:durableId="158081574">
    <w:abstractNumId w:val="7"/>
  </w:num>
  <w:num w:numId="5" w16cid:durableId="1225411269">
    <w:abstractNumId w:val="6"/>
  </w:num>
  <w:num w:numId="6" w16cid:durableId="905410620">
    <w:abstractNumId w:val="1"/>
  </w:num>
  <w:num w:numId="7" w16cid:durableId="1593709459">
    <w:abstractNumId w:val="8"/>
  </w:num>
  <w:num w:numId="8" w16cid:durableId="1429034746">
    <w:abstractNumId w:val="5"/>
  </w:num>
  <w:num w:numId="9" w16cid:durableId="1012878885">
    <w:abstractNumId w:val="9"/>
  </w:num>
  <w:num w:numId="10" w16cid:durableId="1165129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899"/>
    <w:rsid w:val="006E156C"/>
    <w:rsid w:val="00911899"/>
    <w:rsid w:val="009D14A8"/>
    <w:rsid w:val="00D2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6AD06"/>
  <w15:chartTrackingRefBased/>
  <w15:docId w15:val="{3AED0C19-6A0C-42A5-B9C2-7DD4D48D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1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8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8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89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89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89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8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8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8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8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8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8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1189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1189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11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899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8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8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899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8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4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MALVI</dc:creator>
  <cp:keywords/>
  <dc:description/>
  <cp:lastModifiedBy>TANISHQ MALVI</cp:lastModifiedBy>
  <cp:revision>2</cp:revision>
  <dcterms:created xsi:type="dcterms:W3CDTF">2025-03-02T18:42:00Z</dcterms:created>
  <dcterms:modified xsi:type="dcterms:W3CDTF">2025-03-02T18:42:00Z</dcterms:modified>
</cp:coreProperties>
</file>