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3608"/>
      </w:tblGrid>
      <w:tr w:rsidR="00981CA7" w14:paraId="44A8B2F7" w14:textId="77777777" w:rsidTr="005E69C0">
        <w:trPr>
          <w:trHeight w:val="1101"/>
        </w:trPr>
        <w:tc>
          <w:tcPr>
            <w:tcW w:w="2235" w:type="dxa"/>
            <w:vMerge w:val="restart"/>
          </w:tcPr>
          <w:p w14:paraId="0CAE3201" w14:textId="77777777" w:rsidR="00981CA7" w:rsidRDefault="00981CA7" w:rsidP="00E509F2"/>
          <w:p w14:paraId="11C0FBE6" w14:textId="77777777" w:rsidR="00981CA7" w:rsidRDefault="00981CA7" w:rsidP="00E509F2">
            <w:r w:rsidRPr="00E509F2">
              <w:rPr>
                <w:noProof/>
                <w:lang w:eastAsia="en-IN" w:bidi="hi-IN"/>
              </w:rPr>
              <w:drawing>
                <wp:inline distT="0" distB="0" distL="0" distR="0" wp14:anchorId="6E981273" wp14:editId="5B08B51F">
                  <wp:extent cx="1200150" cy="781050"/>
                  <wp:effectExtent l="19050" t="0" r="0" b="0"/>
                  <wp:docPr id="6" name="Picture 1" descr="C:\Users\asp\Desktop\iiserb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p\Desktop\iiserb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8C6E7D" w14:textId="77777777" w:rsidR="00981CA7" w:rsidRDefault="00981CA7" w:rsidP="00E509F2"/>
        </w:tc>
        <w:tc>
          <w:tcPr>
            <w:tcW w:w="13608" w:type="dxa"/>
          </w:tcPr>
          <w:p w14:paraId="2D777346" w14:textId="77777777" w:rsidR="00E130BB" w:rsidRDefault="00E130BB" w:rsidP="00DC6FE0">
            <w:pPr>
              <w:jc w:val="center"/>
              <w:rPr>
                <w:rFonts w:ascii="Arial" w:hAnsi="Arial" w:cs="Arial"/>
                <w:b/>
                <w:sz w:val="38"/>
              </w:rPr>
            </w:pPr>
          </w:p>
          <w:p w14:paraId="5A8E114E" w14:textId="77777777" w:rsidR="00981CA7" w:rsidRDefault="00981CA7" w:rsidP="00DC6FE0">
            <w:pPr>
              <w:jc w:val="center"/>
              <w:rPr>
                <w:rFonts w:ascii="Arial" w:hAnsi="Arial" w:cs="Arial"/>
                <w:b/>
                <w:sz w:val="38"/>
              </w:rPr>
            </w:pPr>
            <w:r w:rsidRPr="00A24CB5">
              <w:rPr>
                <w:rFonts w:ascii="Arial" w:hAnsi="Arial" w:cs="Arial"/>
                <w:b/>
                <w:sz w:val="38"/>
              </w:rPr>
              <w:t>Indian Institute of Science Education and Research Bhopal</w:t>
            </w:r>
          </w:p>
          <w:p w14:paraId="173AC51D" w14:textId="77777777" w:rsidR="00E130BB" w:rsidRPr="00E130BB" w:rsidRDefault="00E130BB" w:rsidP="00DC6FE0">
            <w:pPr>
              <w:jc w:val="center"/>
              <w:rPr>
                <w:rFonts w:ascii="Arial" w:hAnsi="Arial" w:cs="Arial"/>
                <w:bCs/>
                <w:sz w:val="40"/>
              </w:rPr>
            </w:pPr>
            <w:r w:rsidRPr="00E130BB">
              <w:rPr>
                <w:rFonts w:ascii="Arial" w:hAnsi="Arial" w:cs="Arial"/>
                <w:bCs/>
                <w:sz w:val="32"/>
                <w:szCs w:val="16"/>
              </w:rPr>
              <w:t xml:space="preserve">Indore By-pass Road, </w:t>
            </w:r>
            <w:proofErr w:type="spellStart"/>
            <w:r w:rsidRPr="00E130BB">
              <w:rPr>
                <w:rFonts w:ascii="Arial" w:hAnsi="Arial" w:cs="Arial"/>
                <w:bCs/>
                <w:sz w:val="32"/>
                <w:szCs w:val="16"/>
              </w:rPr>
              <w:t>Bhauri</w:t>
            </w:r>
            <w:proofErr w:type="spellEnd"/>
            <w:r w:rsidRPr="00E130BB">
              <w:rPr>
                <w:rFonts w:ascii="Arial" w:hAnsi="Arial" w:cs="Arial"/>
                <w:bCs/>
                <w:sz w:val="32"/>
                <w:szCs w:val="16"/>
              </w:rPr>
              <w:t xml:space="preserve">, Bhopal – 462066, M.P. </w:t>
            </w:r>
          </w:p>
        </w:tc>
      </w:tr>
      <w:tr w:rsidR="003B71B2" w14:paraId="3BF37012" w14:textId="77777777" w:rsidTr="005E69C0">
        <w:tc>
          <w:tcPr>
            <w:tcW w:w="2235" w:type="dxa"/>
            <w:vMerge/>
          </w:tcPr>
          <w:p w14:paraId="16E687DF" w14:textId="77777777" w:rsidR="003B71B2" w:rsidRDefault="003B71B2" w:rsidP="00B75EB9"/>
        </w:tc>
        <w:tc>
          <w:tcPr>
            <w:tcW w:w="13608" w:type="dxa"/>
          </w:tcPr>
          <w:p w14:paraId="24F73D32" w14:textId="77777777" w:rsidR="003B71B2" w:rsidRPr="0040081A" w:rsidRDefault="003B71B2" w:rsidP="00F643FE">
            <w:pPr>
              <w:jc w:val="center"/>
              <w:rPr>
                <w:sz w:val="24"/>
                <w:szCs w:val="24"/>
              </w:rPr>
            </w:pPr>
          </w:p>
        </w:tc>
      </w:tr>
      <w:tr w:rsidR="003B71B2" w14:paraId="352BBACC" w14:textId="77777777" w:rsidTr="005E69C0">
        <w:tc>
          <w:tcPr>
            <w:tcW w:w="2235" w:type="dxa"/>
            <w:vMerge/>
          </w:tcPr>
          <w:p w14:paraId="051F3244" w14:textId="77777777" w:rsidR="003B71B2" w:rsidRDefault="003B71B2" w:rsidP="00B75EB9"/>
        </w:tc>
        <w:tc>
          <w:tcPr>
            <w:tcW w:w="13608" w:type="dxa"/>
          </w:tcPr>
          <w:p w14:paraId="18D8185F" w14:textId="77777777" w:rsidR="003B71B2" w:rsidRPr="00DC6FE0" w:rsidRDefault="00F643FE" w:rsidP="00E130B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                                            </w:t>
            </w:r>
            <w:r w:rsidR="000931C7">
              <w:rPr>
                <w:sz w:val="40"/>
              </w:rPr>
              <w:t xml:space="preserve">    </w:t>
            </w:r>
            <w:r w:rsidR="003B71B2" w:rsidRPr="00DC6FE0">
              <w:rPr>
                <w:sz w:val="40"/>
              </w:rPr>
              <w:t>Central Library</w:t>
            </w:r>
            <w:r w:rsidR="0040081A">
              <w:rPr>
                <w:sz w:val="40"/>
              </w:rPr>
              <w:t xml:space="preserve">           </w:t>
            </w:r>
            <w:r>
              <w:rPr>
                <w:sz w:val="40"/>
              </w:rPr>
              <w:t xml:space="preserve">                         </w:t>
            </w:r>
            <w:r w:rsidRPr="0040081A">
              <w:rPr>
                <w:sz w:val="24"/>
                <w:szCs w:val="24"/>
              </w:rPr>
              <w:t xml:space="preserve">Date: </w:t>
            </w:r>
            <w:r w:rsidR="00565A86">
              <w:rPr>
                <w:sz w:val="24"/>
                <w:szCs w:val="24"/>
              </w:rPr>
              <w:t>……………</w:t>
            </w:r>
          </w:p>
        </w:tc>
      </w:tr>
      <w:tr w:rsidR="003B71B2" w14:paraId="089ECE71" w14:textId="77777777" w:rsidTr="005E69C0">
        <w:trPr>
          <w:trHeight w:val="198"/>
        </w:trPr>
        <w:tc>
          <w:tcPr>
            <w:tcW w:w="2235" w:type="dxa"/>
            <w:vMerge/>
          </w:tcPr>
          <w:p w14:paraId="69A9E61E" w14:textId="77777777" w:rsidR="003B71B2" w:rsidRDefault="003B71B2" w:rsidP="00B75EB9"/>
        </w:tc>
        <w:tc>
          <w:tcPr>
            <w:tcW w:w="13608" w:type="dxa"/>
          </w:tcPr>
          <w:p w14:paraId="35EE0E13" w14:textId="77777777" w:rsidR="003B71B2" w:rsidRPr="00DC6FE0" w:rsidRDefault="00751B5D" w:rsidP="001C48D4">
            <w:pPr>
              <w:rPr>
                <w:sz w:val="40"/>
              </w:rPr>
            </w:pPr>
            <w:r>
              <w:rPr>
                <w:sz w:val="26"/>
              </w:rPr>
              <w:t xml:space="preserve">                                                                          </w:t>
            </w:r>
            <w:r w:rsidR="00EC7F07">
              <w:rPr>
                <w:sz w:val="26"/>
              </w:rPr>
              <w:t xml:space="preserve">  </w:t>
            </w:r>
            <w:r>
              <w:rPr>
                <w:sz w:val="26"/>
              </w:rPr>
              <w:t xml:space="preserve">  </w:t>
            </w:r>
            <w:r w:rsidR="00FD0D03">
              <w:rPr>
                <w:sz w:val="26"/>
              </w:rPr>
              <w:t xml:space="preserve"> </w:t>
            </w:r>
            <w:r w:rsidR="001C48D4">
              <w:rPr>
                <w:sz w:val="26"/>
              </w:rPr>
              <w:t xml:space="preserve">   </w:t>
            </w:r>
            <w:r w:rsidR="00FD0D03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  <w:r w:rsidR="000758CC" w:rsidRPr="00DC6FE0">
              <w:rPr>
                <w:sz w:val="26"/>
              </w:rPr>
              <w:t xml:space="preserve">(Book </w:t>
            </w:r>
            <w:r w:rsidR="001C48D4">
              <w:rPr>
                <w:sz w:val="26"/>
              </w:rPr>
              <w:t>Recommendation Form</w:t>
            </w:r>
            <w:r w:rsidR="009F3E21">
              <w:rPr>
                <w:sz w:val="26"/>
              </w:rPr>
              <w:t>)</w:t>
            </w:r>
            <w:r w:rsidR="00FD0D03">
              <w:rPr>
                <w:sz w:val="24"/>
              </w:rPr>
              <w:t xml:space="preserve">                                     </w:t>
            </w:r>
            <w:r w:rsidR="001C48D4">
              <w:rPr>
                <w:sz w:val="24"/>
              </w:rPr>
              <w:t xml:space="preserve">               </w:t>
            </w:r>
            <w:r w:rsidR="00F643FE" w:rsidRPr="0040081A">
              <w:rPr>
                <w:sz w:val="24"/>
              </w:rPr>
              <w:t>Page:</w:t>
            </w:r>
            <w:r w:rsidR="00565A86">
              <w:rPr>
                <w:sz w:val="24"/>
              </w:rPr>
              <w:t xml:space="preserve"> ……………</w:t>
            </w:r>
            <w:r w:rsidR="00E130BB">
              <w:rPr>
                <w:sz w:val="24"/>
              </w:rPr>
              <w:t>...</w:t>
            </w:r>
            <w:r w:rsidR="00565A86">
              <w:rPr>
                <w:sz w:val="24"/>
              </w:rPr>
              <w:t>.</w:t>
            </w:r>
          </w:p>
        </w:tc>
      </w:tr>
    </w:tbl>
    <w:p w14:paraId="4F6268DE" w14:textId="77777777" w:rsidR="00AE0E99" w:rsidRDefault="0050744F" w:rsidP="0050744F">
      <w:pPr>
        <w:jc w:val="center"/>
        <w:rPr>
          <w:sz w:val="34"/>
        </w:rPr>
      </w:pPr>
      <w:r>
        <w:rPr>
          <w:sz w:val="34"/>
        </w:rPr>
        <w:t xml:space="preserve">             </w:t>
      </w:r>
      <w:r w:rsidRPr="0050744F">
        <w:rPr>
          <w:sz w:val="34"/>
        </w:rPr>
        <w:t xml:space="preserve">Text Book (a) / </w:t>
      </w:r>
      <w:r w:rsidR="00A00FAD" w:rsidRPr="0050744F">
        <w:rPr>
          <w:sz w:val="34"/>
        </w:rPr>
        <w:t>Reference Book</w:t>
      </w:r>
      <w:r w:rsidR="00542FAD">
        <w:rPr>
          <w:sz w:val="34"/>
        </w:rPr>
        <w:t xml:space="preserve"> (b) / Research Book</w:t>
      </w:r>
      <w:r w:rsidRPr="0050744F">
        <w:rPr>
          <w:sz w:val="34"/>
        </w:rPr>
        <w:t xml:space="preserve"> (c)</w:t>
      </w:r>
    </w:p>
    <w:tbl>
      <w:tblPr>
        <w:tblW w:w="1599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261"/>
        <w:gridCol w:w="2268"/>
        <w:gridCol w:w="1134"/>
        <w:gridCol w:w="1527"/>
        <w:gridCol w:w="1024"/>
        <w:gridCol w:w="851"/>
        <w:gridCol w:w="1134"/>
        <w:gridCol w:w="992"/>
        <w:gridCol w:w="1559"/>
        <w:gridCol w:w="1701"/>
      </w:tblGrid>
      <w:tr w:rsidR="00B75EB9" w:rsidRPr="00EF6505" w14:paraId="1E636B8D" w14:textId="77777777" w:rsidTr="003D788D">
        <w:trPr>
          <w:trHeight w:val="1713"/>
        </w:trPr>
        <w:tc>
          <w:tcPr>
            <w:tcW w:w="540" w:type="dxa"/>
          </w:tcPr>
          <w:p w14:paraId="0D5DDFBF" w14:textId="77777777" w:rsidR="00B75EB9" w:rsidRPr="00EF6505" w:rsidRDefault="00B75EB9" w:rsidP="005C15D7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Sl. No</w:t>
            </w:r>
            <w:r w:rsidR="00AE0E9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261" w:type="dxa"/>
          </w:tcPr>
          <w:p w14:paraId="655D66B8" w14:textId="77777777" w:rsidR="00B75EB9" w:rsidRPr="00EF6505" w:rsidRDefault="00B75EB9" w:rsidP="005C15D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Title: Subtitle, Part/Volume</w:t>
            </w:r>
          </w:p>
          <w:p w14:paraId="4B3A93DC" w14:textId="77777777" w:rsidR="00B75EB9" w:rsidRPr="00EF6505" w:rsidRDefault="00B75EB9" w:rsidP="005C15D7">
            <w:pPr>
              <w:pStyle w:val="NoSpacing"/>
              <w:rPr>
                <w:rFonts w:ascii="Arial" w:hAnsi="Arial" w:cs="Arial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(Series name, no.)</w:t>
            </w:r>
          </w:p>
        </w:tc>
        <w:tc>
          <w:tcPr>
            <w:tcW w:w="2268" w:type="dxa"/>
          </w:tcPr>
          <w:p w14:paraId="214731CB" w14:textId="77777777" w:rsidR="00B75EB9" w:rsidRPr="00EF6505" w:rsidRDefault="00B75EB9" w:rsidP="005C15D7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Author(s) / Editor’s /Series editor (give all names without changing the position of the authors. Full surname first, followed by full first name and middle name initials)</w:t>
            </w:r>
          </w:p>
        </w:tc>
        <w:tc>
          <w:tcPr>
            <w:tcW w:w="1134" w:type="dxa"/>
          </w:tcPr>
          <w:p w14:paraId="434E0E8A" w14:textId="77777777" w:rsidR="00B75EB9" w:rsidRPr="00EF6505" w:rsidRDefault="00B75EB9" w:rsidP="005C15D7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Publisher &amp; place of publication</w:t>
            </w:r>
          </w:p>
        </w:tc>
        <w:tc>
          <w:tcPr>
            <w:tcW w:w="1527" w:type="dxa"/>
          </w:tcPr>
          <w:p w14:paraId="24909D26" w14:textId="77777777" w:rsidR="00B75EB9" w:rsidRPr="00EF6505" w:rsidRDefault="00B75EB9" w:rsidP="005C15D7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Copyright year (reprinted year) / edition</w:t>
            </w:r>
          </w:p>
        </w:tc>
        <w:tc>
          <w:tcPr>
            <w:tcW w:w="1024" w:type="dxa"/>
          </w:tcPr>
          <w:p w14:paraId="5AE98C8D" w14:textId="77777777" w:rsidR="00B75EB9" w:rsidRPr="00EF6505" w:rsidRDefault="00B75EB9" w:rsidP="005C15D7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ISBN</w:t>
            </w:r>
          </w:p>
        </w:tc>
        <w:tc>
          <w:tcPr>
            <w:tcW w:w="851" w:type="dxa"/>
          </w:tcPr>
          <w:p w14:paraId="4CC1DD94" w14:textId="77777777" w:rsidR="00B75EB9" w:rsidRPr="00EF6505" w:rsidRDefault="00B75EB9" w:rsidP="005C15D7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No. of Copies</w:t>
            </w:r>
          </w:p>
        </w:tc>
        <w:tc>
          <w:tcPr>
            <w:tcW w:w="1134" w:type="dxa"/>
          </w:tcPr>
          <w:p w14:paraId="445E673C" w14:textId="77777777" w:rsidR="00B75EB9" w:rsidRPr="00EF6505" w:rsidRDefault="00950904" w:rsidP="000958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Cost of book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appox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="00470A31">
              <w:rPr>
                <w:rFonts w:ascii="Arial" w:hAnsi="Arial" w:cs="Arial"/>
                <w:sz w:val="18"/>
                <w:szCs w:val="18"/>
              </w:rPr>
              <w:t xml:space="preserve"> (for office use only)</w:t>
            </w:r>
          </w:p>
        </w:tc>
        <w:tc>
          <w:tcPr>
            <w:tcW w:w="992" w:type="dxa"/>
          </w:tcPr>
          <w:p w14:paraId="74AB34EC" w14:textId="77777777" w:rsidR="00B75EB9" w:rsidRPr="00EF6505" w:rsidRDefault="00B75EB9" w:rsidP="003D788D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Category</w:t>
            </w:r>
            <w:r w:rsidR="003D788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CE29AE">
              <w:rPr>
                <w:rFonts w:ascii="Arial" w:hAnsi="Arial" w:cs="Arial"/>
                <w:sz w:val="18"/>
                <w:szCs w:val="18"/>
              </w:rPr>
              <w:t>(a, b,</w:t>
            </w:r>
            <w:r w:rsidRPr="00EF6505">
              <w:rPr>
                <w:rFonts w:ascii="Arial" w:hAnsi="Arial" w:cs="Arial"/>
                <w:sz w:val="18"/>
                <w:szCs w:val="18"/>
              </w:rPr>
              <w:t xml:space="preserve"> c)</w:t>
            </w:r>
          </w:p>
        </w:tc>
        <w:tc>
          <w:tcPr>
            <w:tcW w:w="1559" w:type="dxa"/>
          </w:tcPr>
          <w:p w14:paraId="671A308D" w14:textId="370809EC" w:rsidR="00B75EB9" w:rsidRPr="00EF6505" w:rsidRDefault="00B75EB9" w:rsidP="003D788D">
            <w:pPr>
              <w:rPr>
                <w:rFonts w:ascii="Arial" w:hAnsi="Arial" w:cs="Arial"/>
                <w:sz w:val="18"/>
                <w:szCs w:val="18"/>
              </w:rPr>
            </w:pPr>
            <w:r w:rsidRPr="00EF6505">
              <w:rPr>
                <w:rFonts w:ascii="Arial" w:hAnsi="Arial" w:cs="Arial"/>
                <w:sz w:val="18"/>
                <w:szCs w:val="18"/>
              </w:rPr>
              <w:t>Course No. &amp; No. of</w:t>
            </w:r>
            <w:r w:rsidR="003D788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F6505">
              <w:rPr>
                <w:rFonts w:ascii="Arial" w:hAnsi="Arial" w:cs="Arial"/>
                <w:sz w:val="18"/>
                <w:szCs w:val="18"/>
              </w:rPr>
              <w:t>Students</w:t>
            </w:r>
          </w:p>
        </w:tc>
        <w:tc>
          <w:tcPr>
            <w:tcW w:w="1701" w:type="dxa"/>
          </w:tcPr>
          <w:p w14:paraId="72C583EF" w14:textId="77777777" w:rsidR="00B75EB9" w:rsidRPr="00EF6505" w:rsidRDefault="00B75EB9" w:rsidP="005C15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Remark</w:t>
            </w:r>
          </w:p>
        </w:tc>
      </w:tr>
      <w:tr w:rsidR="00B75EB9" w:rsidRPr="00277956" w14:paraId="2C20F2C5" w14:textId="77777777" w:rsidTr="003D788D">
        <w:trPr>
          <w:trHeight w:val="722"/>
        </w:trPr>
        <w:tc>
          <w:tcPr>
            <w:tcW w:w="540" w:type="dxa"/>
          </w:tcPr>
          <w:p w14:paraId="6721C049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1" w:type="dxa"/>
          </w:tcPr>
          <w:p w14:paraId="14DA95FA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  <w:p w14:paraId="20B8490D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8" w:type="dxa"/>
          </w:tcPr>
          <w:p w14:paraId="58D73829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53925ED3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7" w:type="dxa"/>
          </w:tcPr>
          <w:p w14:paraId="314CAE01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4" w:type="dxa"/>
          </w:tcPr>
          <w:p w14:paraId="65BC1EAC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7CF1A32B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5D0D9E08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</w:tcPr>
          <w:p w14:paraId="6E748B05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</w:tcPr>
          <w:p w14:paraId="08063129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7098AC90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75EB9" w:rsidRPr="00277956" w14:paraId="2BCC4F18" w14:textId="77777777" w:rsidTr="003D788D">
        <w:trPr>
          <w:trHeight w:val="834"/>
        </w:trPr>
        <w:tc>
          <w:tcPr>
            <w:tcW w:w="540" w:type="dxa"/>
          </w:tcPr>
          <w:p w14:paraId="070E3D1F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1" w:type="dxa"/>
          </w:tcPr>
          <w:p w14:paraId="484B81AA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8" w:type="dxa"/>
          </w:tcPr>
          <w:p w14:paraId="13BA2177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66A28960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7" w:type="dxa"/>
          </w:tcPr>
          <w:p w14:paraId="047D1C18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4" w:type="dxa"/>
          </w:tcPr>
          <w:p w14:paraId="4EAB6DA1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21999A13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CB8838D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</w:tcPr>
          <w:p w14:paraId="6D9B77FC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</w:tcPr>
          <w:p w14:paraId="0056EE7E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220819A3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75EB9" w:rsidRPr="00277956" w14:paraId="71F52C44" w14:textId="77777777" w:rsidTr="003D788D">
        <w:tc>
          <w:tcPr>
            <w:tcW w:w="540" w:type="dxa"/>
          </w:tcPr>
          <w:p w14:paraId="58031B84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1" w:type="dxa"/>
          </w:tcPr>
          <w:p w14:paraId="0A4381F4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  <w:p w14:paraId="5ADD2FCD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8" w:type="dxa"/>
          </w:tcPr>
          <w:p w14:paraId="727FB438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2831C600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7" w:type="dxa"/>
          </w:tcPr>
          <w:p w14:paraId="1885B902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4" w:type="dxa"/>
          </w:tcPr>
          <w:p w14:paraId="5D172E62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5D5B4954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21912A8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</w:tcPr>
          <w:p w14:paraId="66ED6329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</w:tcPr>
          <w:p w14:paraId="3C021B93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37E89DA9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75EB9" w:rsidRPr="00277956" w14:paraId="16F6E545" w14:textId="77777777" w:rsidTr="003D788D">
        <w:tc>
          <w:tcPr>
            <w:tcW w:w="540" w:type="dxa"/>
          </w:tcPr>
          <w:p w14:paraId="65B01EAB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61" w:type="dxa"/>
          </w:tcPr>
          <w:p w14:paraId="30956A9A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  <w:p w14:paraId="6F275FAC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68" w:type="dxa"/>
          </w:tcPr>
          <w:p w14:paraId="548E3F7F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7026C845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27" w:type="dxa"/>
          </w:tcPr>
          <w:p w14:paraId="1ADDF6CE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24" w:type="dxa"/>
          </w:tcPr>
          <w:p w14:paraId="5051FA80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7403ED25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55AD8CD1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</w:tcPr>
          <w:p w14:paraId="7E0008CF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</w:tcPr>
          <w:p w14:paraId="625EFA10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70AC243B" w14:textId="77777777" w:rsidR="00B75EB9" w:rsidRPr="00AE0E99" w:rsidRDefault="00B75EB9" w:rsidP="005C15D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8C64908" w14:textId="4C534BA0" w:rsidR="00B16BEB" w:rsidRDefault="00B16BEB" w:rsidP="00B16BEB"/>
    <w:p w14:paraId="3289154A" w14:textId="77777777" w:rsidR="0095603D" w:rsidRDefault="0095603D" w:rsidP="00B16BEB"/>
    <w:p w14:paraId="09EC7DE5" w14:textId="77777777" w:rsidR="00B16BEB" w:rsidRDefault="00B16BEB" w:rsidP="00B16BEB">
      <w:r>
        <w:t>PF No: ………………..     Name of the Indenter:  ……………………………………     Signature:  ………………………………..  Signature of HOD: ……………………………..      Dept.:  ………………………</w:t>
      </w:r>
    </w:p>
    <w:p w14:paraId="50A66054" w14:textId="77777777" w:rsidR="002C46E3" w:rsidRDefault="002C46E3" w:rsidP="00B75EB9">
      <w:pPr>
        <w:rPr>
          <w:rFonts w:ascii="Arial" w:hAnsi="Arial" w:cs="Arial"/>
          <w:b/>
          <w:sz w:val="20"/>
          <w:szCs w:val="20"/>
        </w:rPr>
      </w:pPr>
    </w:p>
    <w:p w14:paraId="19CA61D1" w14:textId="77777777" w:rsidR="002C46E3" w:rsidRDefault="002C46E3" w:rsidP="00611C4C">
      <w:pPr>
        <w:pStyle w:val="NoSpacing"/>
        <w:rPr>
          <w:rFonts w:ascii="Arial" w:hAnsi="Arial" w:cs="Arial"/>
        </w:rPr>
      </w:pPr>
    </w:p>
    <w:p w14:paraId="0417469A" w14:textId="680B069E" w:rsidR="004A42CA" w:rsidRPr="0056715A" w:rsidRDefault="00E130BB" w:rsidP="00611C4C">
      <w:pPr>
        <w:pStyle w:val="NoSpacing"/>
        <w:rPr>
          <w:rFonts w:ascii="Arial" w:hAnsi="Arial" w:cs="Arial"/>
        </w:rPr>
      </w:pPr>
      <w:r w:rsidRPr="0056715A">
        <w:rPr>
          <w:rFonts w:ascii="Arial" w:hAnsi="Arial" w:cs="Arial"/>
        </w:rPr>
        <w:t>(</w:t>
      </w:r>
      <w:r w:rsidR="00B75EB9" w:rsidRPr="0056715A">
        <w:rPr>
          <w:rFonts w:ascii="Arial" w:hAnsi="Arial" w:cs="Arial"/>
        </w:rPr>
        <w:t>Duplication checked, data entere</w:t>
      </w:r>
      <w:r w:rsidR="0056715A">
        <w:rPr>
          <w:rFonts w:ascii="Arial" w:hAnsi="Arial" w:cs="Arial"/>
        </w:rPr>
        <w:t>d</w:t>
      </w:r>
      <w:r w:rsidR="00AD134B" w:rsidRPr="0056715A">
        <w:rPr>
          <w:rFonts w:ascii="Arial" w:hAnsi="Arial" w:cs="Arial"/>
        </w:rPr>
        <w:t xml:space="preserve">    </w:t>
      </w:r>
      <w:r w:rsidR="005C2622" w:rsidRPr="0056715A">
        <w:rPr>
          <w:rFonts w:ascii="Arial" w:hAnsi="Arial" w:cs="Arial"/>
        </w:rPr>
        <w:t xml:space="preserve"> </w:t>
      </w:r>
      <w:r w:rsidR="00B6731A" w:rsidRPr="0056715A">
        <w:rPr>
          <w:rFonts w:ascii="Arial" w:hAnsi="Arial" w:cs="Arial"/>
        </w:rPr>
        <w:t xml:space="preserve">  </w:t>
      </w:r>
      <w:r w:rsidR="002C46E3" w:rsidRPr="0056715A">
        <w:rPr>
          <w:rFonts w:ascii="Arial" w:hAnsi="Arial" w:cs="Arial"/>
        </w:rPr>
        <w:t xml:space="preserve">     </w:t>
      </w:r>
      <w:r w:rsidR="0056715A" w:rsidRPr="0056715A">
        <w:rPr>
          <w:rFonts w:ascii="Arial" w:hAnsi="Arial" w:cs="Arial"/>
        </w:rPr>
        <w:t>(</w:t>
      </w:r>
      <w:r w:rsidR="0056715A" w:rsidRPr="0056715A">
        <w:rPr>
          <w:rFonts w:ascii="Arial" w:hAnsi="Arial" w:cs="Arial"/>
          <w:color w:val="20124D"/>
          <w:shd w:val="clear" w:color="auto" w:fill="FFFFFF"/>
        </w:rPr>
        <w:t>Superintendent</w:t>
      </w:r>
      <w:r w:rsidRPr="0056715A">
        <w:rPr>
          <w:rFonts w:ascii="Arial" w:hAnsi="Arial" w:cs="Arial"/>
        </w:rPr>
        <w:t>)</w:t>
      </w:r>
      <w:r w:rsidR="00AD134B" w:rsidRPr="0056715A">
        <w:rPr>
          <w:rFonts w:ascii="Arial" w:hAnsi="Arial" w:cs="Arial"/>
        </w:rPr>
        <w:t xml:space="preserve">      </w:t>
      </w:r>
      <w:r w:rsidR="00D96B17" w:rsidRPr="0056715A">
        <w:rPr>
          <w:rFonts w:ascii="Arial" w:hAnsi="Arial" w:cs="Arial"/>
        </w:rPr>
        <w:t xml:space="preserve"> </w:t>
      </w:r>
      <w:r w:rsidR="008649FE" w:rsidRPr="0056715A">
        <w:rPr>
          <w:rFonts w:ascii="Arial" w:hAnsi="Arial" w:cs="Arial"/>
        </w:rPr>
        <w:t xml:space="preserve">      </w:t>
      </w:r>
      <w:r w:rsidR="00A96EC0">
        <w:rPr>
          <w:rFonts w:ascii="Arial" w:hAnsi="Arial" w:cs="Arial"/>
        </w:rPr>
        <w:t>(Assistant Librarian)</w:t>
      </w:r>
      <w:r w:rsidR="00981CA7" w:rsidRPr="0056715A">
        <w:rPr>
          <w:rFonts w:ascii="Arial" w:hAnsi="Arial" w:cs="Arial"/>
        </w:rPr>
        <w:t xml:space="preserve"> </w:t>
      </w:r>
      <w:r w:rsidR="004A42CA" w:rsidRPr="0056715A">
        <w:rPr>
          <w:rFonts w:ascii="Arial" w:hAnsi="Arial" w:cs="Arial"/>
        </w:rPr>
        <w:tab/>
      </w:r>
      <w:r w:rsidR="004A42CA" w:rsidRPr="0056715A">
        <w:rPr>
          <w:rFonts w:ascii="Arial" w:hAnsi="Arial" w:cs="Arial"/>
        </w:rPr>
        <w:tab/>
      </w:r>
      <w:r w:rsidR="002C46E3" w:rsidRPr="0056715A">
        <w:rPr>
          <w:rFonts w:ascii="Arial" w:hAnsi="Arial" w:cs="Arial"/>
        </w:rPr>
        <w:t xml:space="preserve">             </w:t>
      </w:r>
      <w:r w:rsidRPr="0056715A">
        <w:rPr>
          <w:rFonts w:ascii="Arial" w:hAnsi="Arial" w:cs="Arial"/>
        </w:rPr>
        <w:t>(D</w:t>
      </w:r>
      <w:r w:rsidR="00EB6049">
        <w:rPr>
          <w:rFonts w:ascii="Arial" w:hAnsi="Arial" w:cs="Arial"/>
        </w:rPr>
        <w:t>eputy</w:t>
      </w:r>
      <w:r w:rsidR="004A42CA" w:rsidRPr="0056715A">
        <w:rPr>
          <w:rFonts w:ascii="Arial" w:hAnsi="Arial" w:cs="Arial"/>
        </w:rPr>
        <w:t xml:space="preserve"> Librarian</w:t>
      </w:r>
      <w:r w:rsidRPr="0056715A">
        <w:rPr>
          <w:rFonts w:ascii="Arial" w:hAnsi="Arial" w:cs="Arial"/>
        </w:rPr>
        <w:t>)</w:t>
      </w:r>
      <w:r w:rsidR="00950662" w:rsidRPr="0056715A">
        <w:rPr>
          <w:rFonts w:ascii="Arial" w:hAnsi="Arial" w:cs="Arial"/>
        </w:rPr>
        <w:t xml:space="preserve">  </w:t>
      </w:r>
      <w:r w:rsidR="00981CA7" w:rsidRPr="0056715A">
        <w:rPr>
          <w:rFonts w:ascii="Arial" w:hAnsi="Arial" w:cs="Arial"/>
        </w:rPr>
        <w:t xml:space="preserve">       </w:t>
      </w:r>
      <w:r w:rsidR="001607DF" w:rsidRPr="0056715A">
        <w:rPr>
          <w:rFonts w:ascii="Arial" w:hAnsi="Arial" w:cs="Arial"/>
        </w:rPr>
        <w:tab/>
      </w:r>
      <w:r w:rsidR="00A96EC0">
        <w:rPr>
          <w:rFonts w:ascii="Arial" w:hAnsi="Arial" w:cs="Arial"/>
        </w:rPr>
        <w:t>(Chairperson, LAC)</w:t>
      </w:r>
      <w:r w:rsidR="001607DF" w:rsidRPr="0056715A">
        <w:rPr>
          <w:rFonts w:ascii="Arial" w:hAnsi="Arial" w:cs="Arial"/>
        </w:rPr>
        <w:tab/>
      </w:r>
      <w:r w:rsidR="00D00766" w:rsidRPr="0056715A">
        <w:rPr>
          <w:rFonts w:ascii="Arial" w:hAnsi="Arial" w:cs="Arial"/>
        </w:rPr>
        <w:t xml:space="preserve">          </w:t>
      </w:r>
      <w:r w:rsidR="00B771B9" w:rsidRPr="0056715A">
        <w:rPr>
          <w:rFonts w:ascii="Arial" w:hAnsi="Arial" w:cs="Arial"/>
        </w:rPr>
        <w:t xml:space="preserve"> </w:t>
      </w:r>
      <w:r w:rsidR="00981CA7" w:rsidRPr="0056715A">
        <w:rPr>
          <w:rFonts w:ascii="Arial" w:hAnsi="Arial" w:cs="Arial"/>
        </w:rPr>
        <w:t xml:space="preserve">                        </w:t>
      </w:r>
    </w:p>
    <w:p w14:paraId="655DE49F" w14:textId="50027B64" w:rsidR="00E130BB" w:rsidRDefault="00B75EB9" w:rsidP="00611C4C">
      <w:pPr>
        <w:pStyle w:val="NoSpacing"/>
        <w:rPr>
          <w:rFonts w:ascii="Arial" w:hAnsi="Arial" w:cs="Arial"/>
          <w:sz w:val="26"/>
        </w:rPr>
      </w:pPr>
      <w:r w:rsidRPr="00950662">
        <w:rPr>
          <w:rFonts w:ascii="Arial" w:hAnsi="Arial" w:cs="Arial"/>
        </w:rPr>
        <w:t xml:space="preserve">&amp; validated by </w:t>
      </w:r>
      <w:r w:rsidR="00721568">
        <w:rPr>
          <w:rFonts w:ascii="Arial" w:hAnsi="Arial" w:cs="Arial"/>
        </w:rPr>
        <w:t>LIA</w:t>
      </w:r>
      <w:r w:rsidR="00E130BB">
        <w:rPr>
          <w:rFonts w:ascii="Arial" w:hAnsi="Arial" w:cs="Arial"/>
        </w:rPr>
        <w:t>)</w:t>
      </w:r>
      <w:r w:rsidR="00AD134B" w:rsidRPr="00950662">
        <w:rPr>
          <w:rFonts w:ascii="Arial" w:hAnsi="Arial" w:cs="Arial"/>
          <w:sz w:val="26"/>
        </w:rPr>
        <w:t xml:space="preserve">                              </w:t>
      </w:r>
      <w:r w:rsidR="00D96B17" w:rsidRPr="00950662">
        <w:rPr>
          <w:rFonts w:ascii="Arial" w:hAnsi="Arial" w:cs="Arial"/>
          <w:sz w:val="26"/>
        </w:rPr>
        <w:t xml:space="preserve">       </w:t>
      </w:r>
      <w:r w:rsidR="002C46E3">
        <w:rPr>
          <w:rFonts w:ascii="Arial" w:hAnsi="Arial" w:cs="Arial"/>
          <w:sz w:val="26"/>
        </w:rPr>
        <w:t xml:space="preserve"> </w:t>
      </w:r>
      <w:r w:rsidR="00D96B17" w:rsidRPr="00950662">
        <w:rPr>
          <w:rFonts w:ascii="Arial" w:hAnsi="Arial" w:cs="Arial"/>
          <w:sz w:val="26"/>
        </w:rPr>
        <w:t xml:space="preserve">       </w:t>
      </w:r>
      <w:r w:rsidR="008649FE" w:rsidRPr="00950662">
        <w:rPr>
          <w:rFonts w:ascii="Arial" w:hAnsi="Arial" w:cs="Arial"/>
          <w:sz w:val="26"/>
        </w:rPr>
        <w:t xml:space="preserve">      </w:t>
      </w:r>
      <w:r w:rsidR="00D96B17" w:rsidRPr="00950662">
        <w:rPr>
          <w:rFonts w:ascii="Arial" w:hAnsi="Arial" w:cs="Arial"/>
          <w:sz w:val="26"/>
        </w:rPr>
        <w:t xml:space="preserve"> </w:t>
      </w:r>
      <w:r w:rsidR="00950662" w:rsidRPr="00950662">
        <w:rPr>
          <w:rFonts w:ascii="Arial" w:hAnsi="Arial" w:cs="Arial"/>
          <w:sz w:val="26"/>
        </w:rPr>
        <w:t xml:space="preserve"> </w:t>
      </w:r>
      <w:r w:rsidR="00950662">
        <w:rPr>
          <w:rFonts w:ascii="Arial" w:hAnsi="Arial" w:cs="Arial"/>
          <w:sz w:val="26"/>
        </w:rPr>
        <w:t xml:space="preserve">                                </w:t>
      </w:r>
    </w:p>
    <w:p w14:paraId="5E188AF7" w14:textId="77777777" w:rsidR="00AD134B" w:rsidRPr="00950662" w:rsidRDefault="00E130BB" w:rsidP="00611C4C">
      <w:pPr>
        <w:pStyle w:val="NoSpacing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950662">
        <w:rPr>
          <w:rFonts w:ascii="Arial" w:hAnsi="Arial" w:cs="Arial"/>
          <w:sz w:val="26"/>
        </w:rPr>
        <w:t xml:space="preserve">                      </w:t>
      </w:r>
    </w:p>
    <w:sectPr w:rsidR="00AD134B" w:rsidRPr="00950662" w:rsidSect="00AE0E99">
      <w:pgSz w:w="16838" w:h="11906" w:orient="landscape"/>
      <w:pgMar w:top="170" w:right="454" w:bottom="22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EB9"/>
    <w:rsid w:val="00030EF8"/>
    <w:rsid w:val="00033593"/>
    <w:rsid w:val="000758CC"/>
    <w:rsid w:val="00082765"/>
    <w:rsid w:val="000931C7"/>
    <w:rsid w:val="0009586C"/>
    <w:rsid w:val="000C351B"/>
    <w:rsid w:val="001607DF"/>
    <w:rsid w:val="001736F3"/>
    <w:rsid w:val="001977A0"/>
    <w:rsid w:val="001B04A5"/>
    <w:rsid w:val="001C48D4"/>
    <w:rsid w:val="002229C3"/>
    <w:rsid w:val="00251AB0"/>
    <w:rsid w:val="00271AC5"/>
    <w:rsid w:val="00271DEF"/>
    <w:rsid w:val="0027310F"/>
    <w:rsid w:val="002C46E3"/>
    <w:rsid w:val="002F4D74"/>
    <w:rsid w:val="003201D3"/>
    <w:rsid w:val="00332E30"/>
    <w:rsid w:val="00365311"/>
    <w:rsid w:val="003B71B2"/>
    <w:rsid w:val="003D217B"/>
    <w:rsid w:val="003D788D"/>
    <w:rsid w:val="003E5B54"/>
    <w:rsid w:val="0040081A"/>
    <w:rsid w:val="0043178C"/>
    <w:rsid w:val="00437136"/>
    <w:rsid w:val="004429AF"/>
    <w:rsid w:val="00470A31"/>
    <w:rsid w:val="00494BA0"/>
    <w:rsid w:val="004A42CA"/>
    <w:rsid w:val="004B1577"/>
    <w:rsid w:val="0050744F"/>
    <w:rsid w:val="00542FAD"/>
    <w:rsid w:val="00565A86"/>
    <w:rsid w:val="0056715A"/>
    <w:rsid w:val="005823AF"/>
    <w:rsid w:val="005C2622"/>
    <w:rsid w:val="005E69C0"/>
    <w:rsid w:val="00611C4C"/>
    <w:rsid w:val="00647605"/>
    <w:rsid w:val="00653131"/>
    <w:rsid w:val="00696429"/>
    <w:rsid w:val="006C023A"/>
    <w:rsid w:val="006F3E49"/>
    <w:rsid w:val="00715980"/>
    <w:rsid w:val="00721568"/>
    <w:rsid w:val="0075165F"/>
    <w:rsid w:val="00751B5D"/>
    <w:rsid w:val="00777E82"/>
    <w:rsid w:val="007A3737"/>
    <w:rsid w:val="007F05A2"/>
    <w:rsid w:val="0082052F"/>
    <w:rsid w:val="00854453"/>
    <w:rsid w:val="008649FE"/>
    <w:rsid w:val="008A12D2"/>
    <w:rsid w:val="008E7CE2"/>
    <w:rsid w:val="009040B5"/>
    <w:rsid w:val="009217EB"/>
    <w:rsid w:val="00940276"/>
    <w:rsid w:val="00950662"/>
    <w:rsid w:val="00950904"/>
    <w:rsid w:val="0095603D"/>
    <w:rsid w:val="009678CB"/>
    <w:rsid w:val="00981CA7"/>
    <w:rsid w:val="009B7B82"/>
    <w:rsid w:val="009F01A5"/>
    <w:rsid w:val="009F3E21"/>
    <w:rsid w:val="00A00FAD"/>
    <w:rsid w:val="00A24CB5"/>
    <w:rsid w:val="00A96EC0"/>
    <w:rsid w:val="00AA0931"/>
    <w:rsid w:val="00AA3588"/>
    <w:rsid w:val="00AD134B"/>
    <w:rsid w:val="00AE0E99"/>
    <w:rsid w:val="00AF192F"/>
    <w:rsid w:val="00B16BEB"/>
    <w:rsid w:val="00B176E2"/>
    <w:rsid w:val="00B47D7E"/>
    <w:rsid w:val="00B57433"/>
    <w:rsid w:val="00B6731A"/>
    <w:rsid w:val="00B75EB9"/>
    <w:rsid w:val="00B771B9"/>
    <w:rsid w:val="00B9657F"/>
    <w:rsid w:val="00B9693D"/>
    <w:rsid w:val="00BB442C"/>
    <w:rsid w:val="00C32680"/>
    <w:rsid w:val="00C6499F"/>
    <w:rsid w:val="00CE29AE"/>
    <w:rsid w:val="00D00766"/>
    <w:rsid w:val="00D11BD5"/>
    <w:rsid w:val="00D32D00"/>
    <w:rsid w:val="00D33A16"/>
    <w:rsid w:val="00D347AA"/>
    <w:rsid w:val="00D73FE0"/>
    <w:rsid w:val="00D8708D"/>
    <w:rsid w:val="00D96B17"/>
    <w:rsid w:val="00DC6FE0"/>
    <w:rsid w:val="00E130BB"/>
    <w:rsid w:val="00E4514D"/>
    <w:rsid w:val="00E509F2"/>
    <w:rsid w:val="00EB6049"/>
    <w:rsid w:val="00EC7F07"/>
    <w:rsid w:val="00ED33BE"/>
    <w:rsid w:val="00F0662F"/>
    <w:rsid w:val="00F44E96"/>
    <w:rsid w:val="00F643FE"/>
    <w:rsid w:val="00F716F0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FC49"/>
  <w15:docId w15:val="{5F3026DC-C8DD-4A51-835C-C83D8411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EB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EB9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ED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3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1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iiserb.ac.in</cp:lastModifiedBy>
  <cp:revision>7</cp:revision>
  <cp:lastPrinted>2014-07-03T07:14:00Z</cp:lastPrinted>
  <dcterms:created xsi:type="dcterms:W3CDTF">2018-04-24T07:30:00Z</dcterms:created>
  <dcterms:modified xsi:type="dcterms:W3CDTF">2022-12-06T07:49:00Z</dcterms:modified>
</cp:coreProperties>
</file>