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08C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  <w:t>Assignment 1</w:t>
      </w:r>
    </w:p>
    <w:p w14:paraId="7D82C9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  <w:t>9th June</w:t>
      </w:r>
    </w:p>
    <w:p w14:paraId="63E0C69C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</w:p>
    <w:p w14:paraId="40B35ABD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t>#TASK 1</w:t>
      </w:r>
    </w:p>
    <w:p w14:paraId="0F159619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drawing>
          <wp:inline distT="0" distB="0" distL="114300" distR="114300">
            <wp:extent cx="4533900" cy="4480560"/>
            <wp:effectExtent l="0" t="0" r="7620" b="0"/>
            <wp:docPr id="1" name="Picture 1" descr="{95697759-3DD0-4D67-8880-7A7CC9538C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95697759-3DD0-4D67-8880-7A7CC9538C09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EA65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551A891C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2D8F2C66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478543B5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7B33A6A8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279C2993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19F89392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64772B73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16A869B4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1794ABDB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t>#TASK 2</w:t>
      </w:r>
    </w:p>
    <w:p w14:paraId="2DA7ADE6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drawing>
          <wp:inline distT="0" distB="0" distL="114300" distR="114300">
            <wp:extent cx="5271770" cy="5629275"/>
            <wp:effectExtent l="0" t="0" r="1270" b="9525"/>
            <wp:docPr id="2" name="Picture 2" descr="{F68B5304-D69F-4095-AFF2-893D4B03AA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F68B5304-D69F-4095-AFF2-893D4B03AA0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B237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2C5AB477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4FCFC0BF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726EF5AE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69B02A59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4C071C8C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34D544BA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5353F866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1D3BCA0E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4F4B7FC8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7606FB42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t># TASK 3</w:t>
      </w:r>
    </w:p>
    <w:p w14:paraId="13546D26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drawing>
          <wp:inline distT="0" distB="0" distL="114300" distR="114300">
            <wp:extent cx="4091940" cy="5928360"/>
            <wp:effectExtent l="0" t="0" r="7620" b="0"/>
            <wp:docPr id="3" name="Picture 3" descr="{45F86B71-1CCB-46FA-B0BE-5CD39C006F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45F86B71-1CCB-46FA-B0BE-5CD39C006FC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12E2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75B10667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5535EF70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4E28767F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61BFA7AE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78C67863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2D483F82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</w:p>
    <w:p w14:paraId="27C9BC9C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</w:pPr>
      <w:bookmarkStart w:id="0" w:name="_GoBack"/>
      <w:bookmarkEnd w:id="0"/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t xml:space="preserve">Submitted by - Tanishq Singh Anand </w:t>
      </w:r>
    </w:p>
    <w:p w14:paraId="2E14E27A">
      <w:pPr>
        <w:jc w:val="center"/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250F6"/>
    <w:rsid w:val="0482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</Words>
  <Characters>21</Characters>
  <Lines>0</Lines>
  <Paragraphs>0</Paragraphs>
  <TotalTime>2</TotalTime>
  <ScaleCrop>false</ScaleCrop>
  <LinksUpToDate>false</LinksUpToDate>
  <CharactersWithSpaces>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2026-06-09T16:12:00Z</dcterms:created>
  <dc:creator>Tanishq Singh Anand</dc:creator>
  <cp:lastModifiedBy>Tanishq Singh Anand</cp:lastModifiedBy>
  <dcterms:modified xsi:type="dcterms:W3CDTF">2026-06-09T16:17:06Z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42EB832D26D94F5D9F8962DDB0527FC1_11</vt:lpwstr>
  </property>
  <property fmtid="{D5CDD505-2E9C-101B-9397-08002B2CF9AE}" pid="4" name="KSOTemplateDocerSaveRecord">
    <vt:lpwstr>eyJoZGlkIjoiYTc2ZGZiNzZiNDVlOGViOWVmM2JhOTY0NGJkNjUyYzgiLCJ1c2VySWQiOiI1NjcwNjYxNDIyOTEifQ==</vt:lpwstr>
  </property>
</Properties>
</file>