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Tanishq Thuse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: SY-CS(AI)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 : B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No. : 60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: ADS Assignment-2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 : Student DataBase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Q1) Student database using array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char name[100];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roll;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float CPI;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Function to check for duplicate roll numbers and return a valid 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checkRollNo(struct Student students[], int index)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printf("Enter roll number :\n");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scanf("%d", &amp;r);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int duplicate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 (int i = 0; i &lt; index; i++)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 (students[i].roll == r)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printf("Roll number already exists. Please enter a different roll number\n");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duplicate =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(!duplicate)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return 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Function to add a student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addStudent(struct Student students[], int index)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printf("Enter name :\n");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scanf("%s", students[index].name);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students[index].roll = checkRollNo(students, index);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printf("Enter CPI :\n");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scanf("%f", &amp;students[index].CPI);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Function to delete a student by roll number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deleteStudent(struct Student students[], int index)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printf("Enter roll no. of student to delete\n");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scanf("%d", &amp;r);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 found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 (int i = 0; i &lt; index; i++)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if (students[i].roll == r)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found =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for (int j = i; j &lt; index - 1; j++)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students[j] = students[j + 1];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index--;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 (!found)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printf("Roll number not found\n");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return index;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Function to display all students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displayStudents(struct Student students[], int index)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 (int i = 0; i &lt; index; i++)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printf("Name of student : %s\n", students[i].name);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printf("Roll number of student : %d\n", students[i].roll);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printf("CPI of student : %f\n", students[i].CPI);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createDataBase(struct Student students[]){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int index=0;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int n 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printf("Enter number of students\n");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scanf("%d", &amp;n);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addStudent(students, index++);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return index;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int index =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int flag =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struct Student students[50];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printf("Enter your choice : \n");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printf("0) Create Student Database\n");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printf("1) Add student\n");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printf("2) Delete student\n");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printf("3) Display student\n");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printf("4) Exit\n\n");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int choice;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case 0: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index = createDataBase(students);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addStudent(students, index);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index++;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index = deleteStudent(students, index);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displayStudents(students, index);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flag = 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printf("Invalid choice. Please try again\n");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if (flag)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5619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Q2) Student Database using LinkedList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char name[100];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int roll;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float CPI;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struct Student* next;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 checkRollNo(struct Student* head, int roll)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struct Student* current = head;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while (current != NULL)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if (current-&gt;roll == roll)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struct Student* createStudentNode(char* name, int roll, float CPI)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struct Student* newStudent = (struct Student*)malloc(sizeof(struct Student));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strcpy(newStudent-&gt;name, name);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newStudent-&gt;roll = roll;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newStudent-&gt;CPI = CPI;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newStudent-&gt;next = NULL;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return newStudent;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void addStudent(struct Student** head)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char name[100];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int roll;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float CPI;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printf("Enter name :\n");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scanf("%s", name);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printf("Enter roll number :\n");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scanf("%d", &amp;roll);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if (checkRollNo(*head, roll))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printf("Roll number already exists. Please enter a different roll number\n");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printf("Enter CPI :\n");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scanf("%f", &amp;CPI);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struct Student* newStudent = createStudentNode(name, roll, CPI);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newStudent-&gt;next = *head;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*head = newStudent;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void deleteStudent(struct Student** head)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int roll;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printf("Enter roll no. of student to delete\n");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scanf("%d", &amp;roll);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struct Student* current = *head;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struct Student* previous = NULL;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while (current != NULL &amp;&amp; current-&gt;roll != roll)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previous = current;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if (current == NULL)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printf("Roll number not found\n");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if (previous == NULL)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*head = current-&gt;next;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previous-&gt;next = current-&gt;next;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free(current);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void displayStudents(struct Student* head)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struct Student* current = head;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while (current != NULL)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printf("Name of student : %s\n", current-&gt;name);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printf("Roll number of student : %d\n", current-&gt;roll);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printf("CPI of student : %f\n", current-&gt;CPI);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void createDataBase(struct Student** head)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printf("Enter number of students\n");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addStudent(head);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struct Student* head = NULL;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int flag = 0;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printf("Enter your choice : \n");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printf("0) Create Student Database\n");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printf("1) Add student\n");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printf("2) Delete student\n");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printf("3) Display student\n");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printf("4) Exit\n\n");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int choice;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case 0: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createDataBase(&amp;head);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addStudent(&amp;head);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deleteStudent(&amp;head);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displayStudents(head);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flag = 1;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printf("Invalid choice. Please try again\n");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if (flag)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struct Student* current = head;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while (current != NULL)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struct Student* next = current-&gt;next;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free(current);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current = next;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4629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619500" cy="2009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