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Name : Tanishq Thuse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Branch : CS(AI)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Year : SY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Div : B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Roll no. : 60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PRN : 12310237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Title : AI Assignment-2 : Implement Uninformed Search Algorithms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>Q1) Implementation of BFS.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&lt;stdbool.h&gt;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#define MAX_VERTICES 100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struct Queue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items[MAX_VERTICES];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front;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rear;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graph[MAX_VERTICES][MAX_VERTICES];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visited[MAX_VERTICES];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vertices, edges;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struct Queue* createQueue()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 = (struct Queue*)malloc(sizeof(struct Queue));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q-&gt;front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q-&gt;rear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q;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void enqueue(struct Queue* q, int value)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(q-&gt;rear == MAX_VERTICES - 1)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full");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== -1)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q-&gt;rear++;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q-&gt;items[q-&gt;rear] = value;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dequeue(struct Queue* q)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(q-&gt;front == -1)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item = q-&gt;items[q-&gt;front];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q-&gt;front++;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&gt; q-&gt;rear)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q-&gt;rear =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item;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// BFS algorithm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void bfs(int startVertex)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 = createQueue();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visited[startVertex]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enqueue(q, 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printf("Breadth-First Traversal starting from vertex %d: ", 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(q-&gt;front != -1)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currentVertex = dequeue(q);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currentVertex);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(graph[currentVertex][i] == 1 &amp;&amp; !visited[i])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visited[i]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enqueue(q, i);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vertices: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&amp;vertices);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edges: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&amp;edges);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visited[i]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vertices; j++)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graph[i][j] =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edges (format: vertex1 vertex2):\n");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edges; i++) {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vertex1, vertex2;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&amp;vertex1, &amp;vertex2);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graph[vertex1][vertex2]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graph[vertex2][vertex1] = 1;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startVertex;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starting vertex for BFS: 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bfs(startVertex);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 Visualization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1  2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3  4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/**Example run :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 Enter the number of vertices: 5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number of edges: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edges (format: vertex1 vertex2):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0 1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0 2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1 3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1 4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starting vertex for BFS: 0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bCs/>
          <w:sz w:val="28"/>
          <w:szCs w:val="28"/>
        </w:rPr>
        <w:t>Output</w:t>
      </w:r>
      <w:r>
        <w:rPr>
          <w:b w:val="false"/>
          <w:bCs w:val="false"/>
          <w:sz w:val="24"/>
          <w:szCs w:val="24"/>
        </w:rPr>
        <w:t xml:space="preserve"> :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478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Q2) Implementation of DFS </w:t>
      </w:r>
    </w:p>
    <w:p>
      <w:pPr>
        <w:pStyle w:val="Normal"/>
        <w:bidi w:val="0"/>
        <w:jc w:val="star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&lt;stdbool.h&gt;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MAX_VERTICES 100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graph[MAX_VERTICES][MAX_VERTICES];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visited[MAX_VERTICES];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vertices, edges;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Stack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items[MAX_VERTICES];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top;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initializeStack(struct Stack* stack)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 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push(struct Stack* stack, int value)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stack-&gt;items[stack-&gt;top] = value;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pop(struct Stack* stack)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 = stack-&gt;items[stack-&gt;top];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stack-&gt;top--;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item;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dfs(int startVertex)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Stack stack;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initializeStack(&amp;stack);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push(&amp;stack, 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visited[startVertex]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printf("Depth-First Traversal starting from vertex %d: ", 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(stack.top !=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currentVertex = pop(&amp;stack);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currentVertex);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(graph[currentVertex][i] == 1 &amp;&amp; !visited[i])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push(&amp;stack, i);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visited[i]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vertices: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&amp;vertices);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edges: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&amp;edges);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visited[i]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vertices; ++j)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graph[i][j]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edges (format: vertex1 vertex2):\n");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edges;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vertex1, vertex2;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&amp;vertex1, &amp;vertex2);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graph[vertex1][vertex2]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graph[vertex2][vertex1]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startVertex;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starting vertex for DFS: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dfs(startVertex);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 Visualization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>1  2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3  4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</w:t>
      </w:r>
      <w:r>
        <w:rPr>
          <w:b w:val="false"/>
          <w:bCs w:val="false"/>
          <w:sz w:val="24"/>
          <w:szCs w:val="24"/>
        </w:rPr>
        <w:t xml:space="preserve">/**Example run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 Enter the number of vertices: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number of edges: 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edges (format: vertex1 vertex2):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0 1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1 3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Depth-First Traversal starting from vertex 0: 0 2 4 3 1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34100" cy="204216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Q3) </w:t>
      </w:r>
      <w:r>
        <w:rPr>
          <w:b/>
          <w:bCs/>
          <w:sz w:val="28"/>
          <w:szCs w:val="28"/>
        </w:rPr>
        <w:t>Bidirectional Search with Limited Depth</w:t>
      </w:r>
      <w:r>
        <w:rPr>
          <w:b/>
          <w:bCs/>
          <w:sz w:val="28"/>
          <w:szCs w:val="28"/>
        </w:rPr>
        <w:t>(BLFS)</w:t>
      </w:r>
      <w:r>
        <w:rPr>
          <w:b/>
          <w:bCs/>
          <w:sz w:val="28"/>
          <w:szCs w:val="28"/>
        </w:rPr>
        <w:t xml:space="preserve">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</w:rPr>
        <w:t>Code</w:t>
      </w:r>
      <w:r>
        <w:rPr>
          <w:b w:val="false"/>
          <w:bCs w:val="false"/>
          <w:sz w:val="24"/>
          <w:szCs w:val="24"/>
        </w:rPr>
        <w:t xml:space="preserve">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&lt;stdbool.h&gt;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MAX_VERTICES 100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Queue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items[MAX_VERTICES];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front, rear;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graph[MAX_VERTICES][MAX_VERTICES];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visited_start[MAX_VERTICES];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visited_goal[MAX_VERTICES];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vertices, edges;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Queue* createQueue()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 = (struct Queue*)malloc(sizeof(struct Queue));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q-&gt;front 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q-&gt;rear 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q;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enqueue(struct Queue* q, int value)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(q-&gt;rear == MAX_VERTICES - 1)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full\n");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== -1)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q-&gt;rear++;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q-&gt;items[q-&gt;rear] = value;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dequeue(struct Queue* q)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if (q-&gt;front ==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printf("Queue is empty\n");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 else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item = q-&gt;items[q-&gt;front];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q-&gt;front++;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(q-&gt;front &gt; q-&gt;rear)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q-&gt;front = q-&gt;rear 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return item;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Function to check if any common vertex is visited by both searches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isIntersecting()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(visited_start[i] &amp;&amp; visited_goal[i])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 i;  // Return the intersecting vertex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Bidirectional BFS algorithm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bidirectionalBFS(int startVertex, int goalVertex)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q_start = createQueue();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Queue* q_goal = createQueue();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// Initialize visited arrays for both searches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visited_start[startVertex]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visited_goal[goalVertex]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enqueue(q_start, 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enqueue(q_goal, goalVertex);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printf("Bidirectional BFS from vertex %d to vertex %d:\n", startVertex, goalVertex);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(q_start-&gt;front != -1 &amp;&amp; q_goal-&gt;front !=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BFS from start vertex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current_start = dequeue(q_start);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printf("Start search visiting: %d\n", current_start);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(graph[current_start][i] == 1 &amp;&amp; !visited_start[i])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visited_start[i]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enqueue(q_start, i);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BFS from goal vertex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current_goal = dequeue(q_goal);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printf("Goal search visiting: %d\n", current_goal);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(graph[current_goal][i] == 1 &amp;&amp; !visited_goal[i])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visited_goal[i]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enqueue(q_goal, i);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// Check for intersection between the two searches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intersecting_vertex = isIntersecting();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(intersecting_vertex != -1)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printf("Path found! The searches intersect at vertex %d\n", intersecting_vertex);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printf("No path found between vertex %d and vertex %d\n", startVertex, goalVertex);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vertices: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&amp;vertices);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edges: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&amp;edges);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visited_start[i]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visited_goal[i]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vertices; j++)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graph[i][j]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edges (format: vertex1 vertex2):\n");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edges;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vertex1, vertex2;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&amp;vertex1, &amp;vertex2);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graph[vertex1][vertex2]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graph[vertex2][vertex1]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startVertex, goalVertex;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starting vertex for BLFS: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goal vertex for BLFS: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&amp;goalVertex);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bidirectionalBFS(startVertex, goalVertex);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/**Visualization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*    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1  2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/ \ 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3  4  5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68351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683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4"/>
          <w:szCs w:val="24"/>
        </w:rPr>
        <w:br/>
      </w:r>
      <w:r>
        <w:rPr>
          <w:b/>
          <w:bCs/>
          <w:sz w:val="28"/>
          <w:szCs w:val="28"/>
        </w:rPr>
        <w:t xml:space="preserve">Q4) </w:t>
      </w:r>
      <w:r>
        <w:rPr>
          <w:b/>
          <w:bCs/>
          <w:sz w:val="28"/>
          <w:szCs w:val="28"/>
        </w:rPr>
        <w:t>Depth-Limited Search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  <w:sz w:val="28"/>
          <w:szCs w:val="28"/>
        </w:rPr>
        <w:t xml:space="preserve">Code :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&lt;stdio.h&gt;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&lt;stdbool.h&gt;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#include &lt;stdlib.h&gt;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#define MAX_VERTICES 100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graph[MAX_VERTICES][MAX_VERTICES];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visited[MAX_VERTICES];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vertices, edges;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Stack implementation for DFS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struct Stack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items[MAX_VERTICES];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top;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initializeStack(struct Stack* stack)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 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push(struct Stack* stack, int value)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stack-&gt;top++;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stack-&gt;items[stack-&gt;top] = value;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pop(struct Stack* stack)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item = stack-&gt;items[stack-&gt;top];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stack-&gt;top--;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item;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bool isEmpty(struct Stack* stack)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stack-&gt;top == -1;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// Depth-Limited Search algorithm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void depthLimitedSearch(int startVertex, int depthLimit)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struct Stack stack;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initializeStack(&amp;stack);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push(&amp;stack, 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visited[startVertex]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printf("Depth-Limited Search starting from vertex %d with depth limit %d:\n", startVertex, depthLimit);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while (!isEmpty(&amp;stack))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currentVertex = pop(&amp;stack);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printf("%d ", currentVertex);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if (currentVertex == depthLimit)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printf("\nReached the depth limit %d\n", depthLimit);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return;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i = 0; i &lt; vertices; ++i)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if (graph[currentVertex][i] == 1 &amp;&amp; !visited[i])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push(&amp;stack, i);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    </w:t>
      </w:r>
      <w:r>
        <w:rPr>
          <w:b w:val="false"/>
          <w:bCs w:val="false"/>
          <w:sz w:val="24"/>
          <w:szCs w:val="24"/>
        </w:rPr>
        <w:t>visited[i]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printf("\nNo further nodes to explore.\n");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int main()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vertices: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&amp;vertices);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number of edges: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&amp;edges);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vertices;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visited[i]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for (int j = 0; j &lt; vertices; j++)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graph[i][j] =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edges (format: vertex1 vertex2):\n");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for (int i = 0; i &lt; edges; i++) {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int vertex1, vertex2;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scanf("%d %d", &amp;vertex1, &amp;vertex2);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graph[vertex1][vertex2]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graph[vertex2][vertex1] = 1;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int startVertex, depthLimit;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starting vertex for DLFS: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&amp;startVertex);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printf("Enter the depth limit for DLFS: 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scanf("%d", &amp;depthLimit);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depthLimitedSearch(startVertex, depthLimit);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printf("\n");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return 0;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/** Visualization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 </w:t>
      </w:r>
      <w:r>
        <w:rPr>
          <w:b w:val="false"/>
          <w:bCs w:val="false"/>
          <w:sz w:val="24"/>
          <w:szCs w:val="24"/>
        </w:rPr>
        <w:t>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 </w:t>
      </w:r>
      <w:r>
        <w:rPr>
          <w:b w:val="false"/>
          <w:bCs w:val="false"/>
          <w:sz w:val="24"/>
          <w:szCs w:val="24"/>
        </w:rPr>
        <w:t>/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 </w:t>
      </w:r>
      <w:r>
        <w:rPr>
          <w:b w:val="false"/>
          <w:bCs w:val="false"/>
          <w:sz w:val="24"/>
          <w:szCs w:val="24"/>
        </w:rPr>
        <w:t>1   2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 </w:t>
      </w:r>
      <w:r>
        <w:rPr>
          <w:b w:val="false"/>
          <w:bCs w:val="false"/>
          <w:sz w:val="24"/>
          <w:szCs w:val="24"/>
        </w:rPr>
        <w:t>/ \  \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   </w:t>
      </w:r>
      <w:r>
        <w:rPr>
          <w:b w:val="false"/>
          <w:bCs w:val="false"/>
          <w:sz w:val="24"/>
          <w:szCs w:val="24"/>
        </w:rPr>
        <w:t>3  4  5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 </w:t>
      </w:r>
      <w:r>
        <w:rPr>
          <w:b w:val="false"/>
          <w:bCs w:val="false"/>
          <w:sz w:val="24"/>
          <w:szCs w:val="24"/>
        </w:rPr>
        <w:t>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/**Enter the number of vertices: 6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number of edges: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edges (format: vertex1 vertex2):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0 1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0 2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1 3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1 4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2 5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starting vertex for DLFS: 0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Enter the depth limit for DLFS: 2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Depth-Limited Search starting from vertex 0 with depth limit 2: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 xml:space="preserve">0 2 1 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Reached the depth limit 2 */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star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Output : </w:t>
      </w:r>
    </w:p>
    <w:p>
      <w:pPr>
        <w:pStyle w:val="Normal"/>
        <w:bidi w:val="0"/>
        <w:jc w:val="star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5273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LibreOffice/24.2.5.2$Linux_X86_64 LibreOffice_project/420$Build-2</Application>
  <AppVersion>15.0000</AppVersion>
  <Pages>13</Pages>
  <Words>1431</Words>
  <Characters>7992</Characters>
  <CharactersWithSpaces>10942</CharactersWithSpaces>
  <Paragraphs>418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2024-09-18T22:57:58Z</dcterms:created>
  <dc:creator/>
  <dc:description/>
  <dc:language>en-US</dc:language>
  <cp:lastModifiedBy/>
  <dcterms:modified xsi:type="dcterms:W3CDTF">2024-09-19T11:07:22Z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