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Name : Tanishq Thuse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Branch : CS(AI)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Year : SY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Div : B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Roll no. : 60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PRN : 12310237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Title : AI Assignment-3 : Implement Informed Search Algorithms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Q1) Implement A* Algorithm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&lt;stdbool.h&gt;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&lt;math.h&gt;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ROWS 5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COLS 5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//defines the node structure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typedef struct Node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struct Node* parent;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position[2];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g;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h;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f;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} Node;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//creates a new node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//parent: the parent node, i.e the node from which this node is reached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//row: the row number of the node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//col: the column number of the node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Node* createNode(Node* parent, int row, int col)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Node* newNode = (Node*)malloc(sizeof(Node));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newNode-&gt;parent = parent;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newNode-&gt;position[0] = row;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newNode-&gt;position[1] = col;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newNode-&gt;g = 0; //distance from the start node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newNode-&gt;h = 0; //heuristic value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newNode-&gt;f = 0; //total cost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newNode;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//checks if the given position is valid or not, i.e it is within the maze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bool isValid(int row, int col)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(row &gt;= 0 &amp;&amp; row &lt; ROWS &amp;&amp; col &gt;= 0 &amp;&amp; col &lt; COLS);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//checks if the given position is an obstacle or not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bool isObstacle(int maze[ROWS][COLS], int row, int col)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(maze[row][col] == 1);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//checks if the given position is the destination or not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bool isDestination(int row, int col, int end[2])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(row == end[0] &amp;&amp; col == end[1]);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//calculates the heuristic value of the given position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//uses the Euclidean distance formula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//formula : sqrt((x1-x2)^2 + (y1-y2)^2)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calculateHValue(int current[2], int end[2])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(int)(pow((current[0] - end[0]), 2) + pow((current[1] - end[1]), 2));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//prints the path from the start node to the end node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//works when the end node is reached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printPath(Node* current)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(current == NULL)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printPath(current-&gt;parent);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printf("(%d, %d)\n", current-&gt;position[0], current-&gt;position[1]);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//implements the A* algorithm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bool aStar(int maze[ROWS][COLS], int start[2], int end[2])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//creates first node with no parent, i.e the start node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//sets the g, h and f values to 0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Node* startNode = createNode(NULL, start[0], start[1]);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startNode-&gt;g = startNode-&gt;h = startNode-&gt;f =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//creates the end node with no parent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//sets the g, h and f values to 0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Node* endNode = createNode(NULL, end[0], end[1]);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endNode-&gt;g = endNode-&gt;h = endNode-&gt;f =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Create a min-heap (priority queue)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//stores the nodes in the priority queue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//rows * cols is the maximum number of nodes that is rows * cols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Node* priorityQueue[ROWS * COLS];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queueSize =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Add the start node to the priority queue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priorityQueue[queueSize++] = startNode;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(queueSize &gt; 0)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Find the node with the lowest f-value in the priority queue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wont run 1st time bcuz 1&lt;1 is false"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minIndex =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(int i = 1; i &lt; queueSize; i++)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(priorityQueue[i]-&gt;f &lt; priorityQueue[minIndex]-&gt;f)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minIndex = i;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Node* currentNode = priorityQueue[minIndex];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Remove the current node from the priority queue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(int i = minIndex; i &lt; queueSize - 1; i++)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priorityQueue[i] = priorityQueue[i + 1];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queueSize--;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(isDestination(currentNode-&gt;position[0], currentNode-&gt;position[1], end))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printf("Path:\n");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printPath(currentNode);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true;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directions[8][2] =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{0, -1}, {0, 1}, {-1, 0}, {1, 0},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{-1, -1}, {-1, 1}, {1, -1}, {1, 1}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(int i = 0; i &lt; 8; i++)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int newRow = currentNode-&gt;position[0] + directions[i][0];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int newCol = currentNode-&gt;position[1] + directions[i][1];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(isValid(newRow, newCol) &amp;&amp; !isObstacle(maze, newRow, newCol))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Node* newNode = createNode(currentNode, newRow, newCol);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newNode-&gt;g = currentNode-&gt;g + 1;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newNode-&gt;h = calculateHValue(newNode-&gt;position, end);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newNode-&gt;f = newNode-&gt;g + newNode-&gt;h;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// Add the new node to the priority queue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priorityQueue[queueSize++] = newNode;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printf("No path found.\n");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false;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maze[ROWS][COLS] =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{0, 0, 0, 0, 1},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{0, 1, 1, 0, 0},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{0, 0, 1, 0, 1},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{0, 1, 0, 0, 1},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{0, 0, 0, 0, 0}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//creates 2 arrays to store the start and end positions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start[2], end[2];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printf("Enter the start position (row, column): 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scanf("%d %d", &amp;start[0], &amp;start[1]);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printf("Enter the end position (row, column): 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scanf("%d %d", &amp;end[0], &amp;end[1]);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(!aStar(maze, start, end))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printf("No path found.\n");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 xml:space="preserve">//Ex :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//Start : (0,0)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End : (4,4)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Output : (I have also included some visualization for how Astar works)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0670" cy="25660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449580</wp:posOffset>
            </wp:positionH>
            <wp:positionV relativeFrom="paragraph">
              <wp:posOffset>2851150</wp:posOffset>
            </wp:positionV>
            <wp:extent cx="708660" cy="147066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Q2) Implementation of AO* Algorithms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import java.util.*;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class Code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public static Map&lt;String, Integer&gt;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Cost(Map&lt;String, Integer&gt; H,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Map&lt;String, List&lt;String&gt; &gt; condition, int weight)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Integer&gt; cost = new HashMap&lt;&gt;();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if (condition.containsKey("AND"))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List&lt;String&gt; AND_nodes = condition.get("AND");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String Path_A = String.join(" AND ", AND_nodes);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int PathA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= AND_nodes.stream()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.mapToInt(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node -&gt; H.get(node) + weight)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.sum();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cost.put(Path_A, PathA);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if (condition.containsKey("OR"))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List&lt;String&gt; OR_nodes = condition.get("OR");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String Path_B = String.join(" OR ", OR_nodes);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int PathB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= OR_nodes.stream()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.mapToInt(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node -&gt; H.get(node) + weight)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.min()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.getAsInt();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cost.put(Path_B, PathB);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return cost;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public static Map&lt;String, Map&lt;String, Integer&gt; 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UpdateCost(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Integer&gt; H,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Map&lt;String, List&lt;String&gt; &gt; &gt; Conditions,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int weight)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List&lt;String&gt; Main_nodes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= new ArrayList&lt;&gt;(Conditions.keySet());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Collections.reverse(Main_nodes);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Map&lt;String, Integer&gt; &gt; least_cost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= new HashMap&lt;&gt;();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for (String key : Main_nodes)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List&lt;String&gt; &gt; condition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= Conditions.get(key);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System.out.printf("%s: %s &gt;&gt;&gt; %s%n", key,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condition,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Cost(H, condition, weight));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Integer&gt; c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= Cost(H, condition, weight);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H.put(key, Collections.min(c.values()));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least_cost.put(key, Cost(H, condition, weight));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return least_cost;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public static String ShortestPath(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String Start,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Map&lt;String, Integer&gt; &gt; Updated_cost,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Integer&gt; H)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String Path = Start;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if (Updated_cost.containsKey(Start))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int Min_cost = Collections.min(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Updated_cost.get(Start).values());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List&lt;String&gt; key = new ArrayList&lt;&gt;(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Updated_cost.get(Start).keySet());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List&lt;Integer&gt; values = new ArrayList&lt;&gt;(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Updated_cost.get(Start).values());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int Index = values.indexOf(Min_cost);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List&lt;String&gt; Next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= Arrays.asList(key.get(Index).split(" "));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if (Next.size() == 1)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Start = Next.get(0);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Path += "&lt;--"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+ ShortestPath(Start, Updated_cost,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H);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else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Path += "&lt;--(" + key.get(Index) + ") ";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Start = Next.get(0);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Path += "["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+ ShortestPath(Start, Updated_cost,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H)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+ " + ";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Start = Next.get(Next.size() - 1);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Path += ShortestPath(Start, Updated_cost, H)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>+ "]";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return Path;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public static void main(String[] args)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Integer&gt; H = new HashMap&lt;&gt;();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H.put("A", -1);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H.put("B", 5);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H.put("C", 2);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H.put("D", 4);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H.put("E", 7);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H.put("F", 9);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H.put("G", 3);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H.put("H", 0);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H.put("I", 0);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H.put("J", 0);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Map&lt;String, List&lt;String&gt; &gt; &gt; Conditions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= new HashMap&lt;&gt;();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List&lt;String&gt; &gt; aConditions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= new HashMap&lt;&gt;();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aConditions.put("OR", Arrays.asList("B"));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aConditions.put("AND", Arrays.asList("C", "D"));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Conditions.put("A", aConditions);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List&lt;String&gt; &gt; bConditions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= new HashMap&lt;&gt;();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bConditions.put("OR", Arrays.asList("E", "F"));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Conditions.put("B", bConditions);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List&lt;String&gt; &gt; cConditions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= new HashMap&lt;&gt;();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cConditions.put("OR", Arrays.asList("G"));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cConditions.put("AND", Arrays.asList("H", "I"));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Conditions.put("C", cConditions);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List&lt;String&gt; &gt; dConditions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= new HashMap&lt;&gt;();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dConditions.put("OR", Arrays.asList("J"));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Conditions.put("D", dConditions);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// weight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int weight = 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// Updated cost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System.out.println("Updated Cost :");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Map&lt;String, Map&lt;String, Integer&gt; &gt; Updated_cost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= UpdateCost(H, Conditions, weight);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System.out.println("*".repeat(75));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System.out.println("Shortest Path :");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System.out.println(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ShortestPath("A", Updated_cost, H));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br/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Output :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2847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Q3) Hill Climbing Algorithm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bCs/>
          <w:sz w:val="24"/>
          <w:szCs w:val="24"/>
        </w:rPr>
        <w:t xml:space="preserve">Code :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//Hill climbing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#define MAX_NODES 100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typedef struct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int state;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int func_value;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 Node;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find_best_neighbor(Node neighbors[], int num_neighbors)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best_index =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1; i &lt; num_neighbors; i++)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(neighbors[i].func_value &gt; neighbors[best_index].func_value)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best_index = i;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best_index;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hill_climbing(Node nodes[], int num_nodes, int start_index)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current_index = start_index;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num_neighbors = 2;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neighbors[2];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(1)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left_index = -1, right_index = -1;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num_nodes; i++)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(nodes[i].state == nodes[current_index].state - 1)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left_index = i;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(nodes[i].state == nodes[current_index].state + 1)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right_index = i;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(left_index == -1 &amp;&amp; right_index == -1)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nodes[current_index].state; // No neighbors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num_valid_neighbors =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(left_index != -1)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neighbors[num_valid_neighbors++] = nodes[left_index];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(right_index != -1)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neighbors[num_valid_neighbors++] = nodes[right_index];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(num_valid_neighbors == 0)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return nodes[current_index].state;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best_index = find_best_neighbor(neighbors, num_valid_neighbors);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(neighbors[best_index].func_value &lt;= nodes[current_index].func_value)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return nodes[current_index].state;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current_index = (neighbors[best_index].state == nodes[current_index].state - 1) ? left_index : right_index;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num_nodes;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nodes: 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&amp;num_nodes);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(num_nodes &gt; MAX_NODES)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printf("Error: Maximum number of nodes is %d\n", MAX_NODES);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nodes[MAX_NODES];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num_nodes; i++)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state (value) and function value for node %d: ", i);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 %d", &amp;nodes[i].state, &amp;nodes[i].func_value);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start_index;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index of the starting node: 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&amp;start_index);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(start_index &lt; 0 || start_index &gt;= num_nodes)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printf("Error: Invalid starting index\n");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result = hill_climbing(nodes, num_nodes, start_index);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printf("Result: %d\n", result);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/**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* Enter the number of nodes: 5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state (value) and function value for node 0: 0 1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state (value) and function value for node 1: 1 3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state (value) and function value for node 2: 2 5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state (value) and function value for node 3: 3 2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state (value) and function value for node 4: 4 4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the index of the starting node: 0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*/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bCs/>
          <w:sz w:val="24"/>
          <w:szCs w:val="24"/>
        </w:rPr>
        <w:t xml:space="preserve">Output :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672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LibreOffice/24.2.5.2$Linux_X86_64 LibreOffice_project/420$Build-2</Application>
  <AppVersion>15.0000</AppVersion>
  <Pages>23</Pages>
  <Words>1462</Words>
  <Characters>8853</Characters>
  <CharactersWithSpaces>11480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2024-09-19T11:16:46Z</dcterms:created>
  <dc:creator/>
  <dc:description/>
  <dc:language>en-US</dc:language>
  <cp:lastModifiedBy/>
  <dcterms:modified xsi:type="dcterms:W3CDTF">2024-09-19T11:56:32Z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