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FE2CA" w14:textId="1A15410C" w:rsidR="00821E33" w:rsidRPr="003A76C8" w:rsidRDefault="003A76C8">
      <w:pPr>
        <w:rPr>
          <w:b/>
          <w:bCs/>
          <w:sz w:val="32"/>
          <w:szCs w:val="32"/>
          <w:lang w:val="en-US"/>
        </w:rPr>
      </w:pPr>
      <w:r w:rsidRPr="003A76C8">
        <w:rPr>
          <w:b/>
          <w:bCs/>
          <w:sz w:val="32"/>
          <w:szCs w:val="32"/>
          <w:lang w:val="en-US"/>
        </w:rPr>
        <w:t xml:space="preserve">Lab 1 </w:t>
      </w:r>
      <w:r>
        <w:rPr>
          <w:b/>
          <w:bCs/>
          <w:sz w:val="32"/>
          <w:szCs w:val="32"/>
          <w:lang w:val="en-US"/>
        </w:rPr>
        <w:t>-</w:t>
      </w:r>
      <w:r w:rsidRPr="003A76C8">
        <w:rPr>
          <w:b/>
          <w:bCs/>
          <w:sz w:val="32"/>
          <w:szCs w:val="32"/>
          <w:lang w:val="en-US"/>
        </w:rPr>
        <w:t xml:space="preserve"> Day 1 :</w:t>
      </w:r>
    </w:p>
    <w:p w14:paraId="096901B5" w14:textId="42B7A2D0" w:rsidR="003A76C8" w:rsidRDefault="003A76C8">
      <w:pPr>
        <w:rPr>
          <w:lang w:val="en-US"/>
        </w:rPr>
      </w:pPr>
      <w:r>
        <w:rPr>
          <w:lang w:val="en-US"/>
        </w:rPr>
        <w:t>Simple intro and anameia data set analysis</w:t>
      </w:r>
    </w:p>
    <w:p w14:paraId="53FF76D7" w14:textId="0BAF325F" w:rsidR="003A76C8" w:rsidRDefault="003A76C8">
      <w:pPr>
        <w:rPr>
          <w:lang w:val="en-US"/>
        </w:rPr>
      </w:pPr>
      <w:r>
        <w:rPr>
          <w:lang w:val="en-US"/>
        </w:rPr>
        <w:t xml:space="preserve">Link : </w:t>
      </w:r>
      <w:hyperlink r:id="rId4" w:history="1">
        <w:r w:rsidRPr="00A93924">
          <w:rPr>
            <w:rStyle w:val="Hyperlink"/>
            <w:lang w:val="en-US"/>
          </w:rPr>
          <w:t>https://colab.research.google.com/drive/1DJZWP_jqMsL9Y1kfpqUCM9yKIA1Imjej</w:t>
        </w:r>
      </w:hyperlink>
    </w:p>
    <w:p w14:paraId="71F1DCA5" w14:textId="77777777" w:rsidR="003A76C8" w:rsidRPr="003A76C8" w:rsidRDefault="003A76C8">
      <w:pPr>
        <w:rPr>
          <w:b/>
          <w:bCs/>
          <w:sz w:val="32"/>
          <w:szCs w:val="32"/>
          <w:lang w:val="en-US"/>
        </w:rPr>
      </w:pPr>
    </w:p>
    <w:p w14:paraId="44BDE3F6" w14:textId="162EE6A5" w:rsidR="003A76C8" w:rsidRDefault="003A76C8">
      <w:pPr>
        <w:rPr>
          <w:b/>
          <w:bCs/>
          <w:sz w:val="32"/>
          <w:szCs w:val="32"/>
          <w:lang w:val="en-US"/>
        </w:rPr>
      </w:pPr>
      <w:r w:rsidRPr="003A76C8">
        <w:rPr>
          <w:b/>
          <w:bCs/>
          <w:sz w:val="32"/>
          <w:szCs w:val="32"/>
          <w:lang w:val="en-US"/>
        </w:rPr>
        <w:t>Lab 2 – Day 2</w:t>
      </w:r>
      <w:r>
        <w:rPr>
          <w:b/>
          <w:bCs/>
          <w:sz w:val="32"/>
          <w:szCs w:val="32"/>
          <w:lang w:val="en-US"/>
        </w:rPr>
        <w:t xml:space="preserve"> : </w:t>
      </w:r>
    </w:p>
    <w:p w14:paraId="2D07EC93" w14:textId="1F4DFE90" w:rsidR="003A76C8" w:rsidRDefault="003A76C8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Pandas reference : </w:t>
      </w:r>
      <w:hyperlink r:id="rId5" w:history="1">
        <w:r w:rsidRPr="00A93924">
          <w:rPr>
            <w:rStyle w:val="Hyperlink"/>
            <w:bCs/>
            <w:sz w:val="24"/>
            <w:szCs w:val="24"/>
            <w:lang w:val="en-US"/>
          </w:rPr>
          <w:t>https://colab.research.google.com/drive/1jjndwqXQ4_dudvG279aZVTvUSDaLWsqR</w:t>
        </w:r>
      </w:hyperlink>
    </w:p>
    <w:p w14:paraId="38D70E0C" w14:textId="77777777" w:rsidR="003A76C8" w:rsidRDefault="003A76C8">
      <w:pPr>
        <w:rPr>
          <w:bCs/>
          <w:sz w:val="24"/>
          <w:szCs w:val="24"/>
          <w:lang w:val="en-US"/>
        </w:rPr>
      </w:pPr>
    </w:p>
    <w:p w14:paraId="29BFEA2B" w14:textId="19341C8B" w:rsidR="003A76C8" w:rsidRDefault="003A76C8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Lab Work : </w:t>
      </w:r>
      <w:hyperlink r:id="rId6" w:history="1">
        <w:r w:rsidRPr="00A93924">
          <w:rPr>
            <w:rStyle w:val="Hyperlink"/>
            <w:bCs/>
            <w:sz w:val="24"/>
            <w:szCs w:val="24"/>
            <w:lang w:val="en-US"/>
          </w:rPr>
          <w:t>https://colab.research.google.com/drive/1BDSp1kCoJ9DynmXjRVqBoto98sIY-Pr6</w:t>
        </w:r>
      </w:hyperlink>
    </w:p>
    <w:p w14:paraId="6998D42F" w14:textId="77777777" w:rsidR="003A76C8" w:rsidRDefault="003A76C8">
      <w:pPr>
        <w:rPr>
          <w:bCs/>
          <w:sz w:val="24"/>
          <w:szCs w:val="24"/>
          <w:lang w:val="en-US"/>
        </w:rPr>
      </w:pPr>
    </w:p>
    <w:p w14:paraId="24F850B6" w14:textId="517716B8" w:rsidR="003A76C8" w:rsidRDefault="003A76C8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Lab 3 – Day 3 :</w:t>
      </w:r>
    </w:p>
    <w:p w14:paraId="4600FD36" w14:textId="3945F7AC" w:rsidR="003A76C8" w:rsidRDefault="003A76C8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Copy of dv_practise : </w:t>
      </w:r>
      <w:hyperlink r:id="rId7" w:history="1">
        <w:r w:rsidRPr="00A93924">
          <w:rPr>
            <w:rStyle w:val="Hyperlink"/>
            <w:bCs/>
            <w:sz w:val="24"/>
            <w:szCs w:val="24"/>
            <w:lang w:val="en-US"/>
          </w:rPr>
          <w:t>https://colab.research.google.com/drive/1LFQJYdtelZFlwshl9sDXl08UIhc2MwMq</w:t>
        </w:r>
      </w:hyperlink>
    </w:p>
    <w:p w14:paraId="6F83AFA8" w14:textId="77777777" w:rsidR="003A76C8" w:rsidRDefault="003A76C8">
      <w:pPr>
        <w:rPr>
          <w:bCs/>
          <w:sz w:val="24"/>
          <w:szCs w:val="24"/>
          <w:lang w:val="en-US"/>
        </w:rPr>
      </w:pPr>
    </w:p>
    <w:p w14:paraId="36B0C09A" w14:textId="77777777" w:rsidR="00513D60" w:rsidRDefault="00513D60">
      <w:pPr>
        <w:rPr>
          <w:bCs/>
          <w:sz w:val="24"/>
          <w:szCs w:val="24"/>
          <w:lang w:val="en-US"/>
        </w:rPr>
      </w:pPr>
    </w:p>
    <w:p w14:paraId="77EA6C59" w14:textId="7C709612" w:rsidR="00513D60" w:rsidRPr="003A76C8" w:rsidRDefault="00513D60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Github</w:t>
      </w:r>
    </w:p>
    <w:sectPr w:rsidR="00513D60" w:rsidRPr="003A7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EB"/>
    <w:rsid w:val="003A76C8"/>
    <w:rsid w:val="00513D60"/>
    <w:rsid w:val="007B04EB"/>
    <w:rsid w:val="00821E33"/>
    <w:rsid w:val="00910AB8"/>
    <w:rsid w:val="00EB74C0"/>
    <w:rsid w:val="00F2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4F81"/>
  <w15:chartTrackingRefBased/>
  <w15:docId w15:val="{ECA739A9-17BB-4762-A7EE-3CD1E61B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LFQJYdtelZFlwshl9sDXl08UIhc2MwM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BDSp1kCoJ9DynmXjRVqBoto98sIY-Pr6" TargetMode="External"/><Relationship Id="rId5" Type="http://schemas.openxmlformats.org/officeDocument/2006/relationships/hyperlink" Target="https://colab.research.google.com/drive/1jjndwqXQ4_dudvG279aZVTvUSDaLWsqR" TargetMode="External"/><Relationship Id="rId4" Type="http://schemas.openxmlformats.org/officeDocument/2006/relationships/hyperlink" Target="https://colab.research.google.com/drive/1DJZWP_jqMsL9Y1kfpqUCM9yKIA1Imje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Thuse</dc:creator>
  <cp:keywords/>
  <dc:description/>
  <cp:lastModifiedBy>Tanishq Thuse</cp:lastModifiedBy>
  <cp:revision>1</cp:revision>
  <dcterms:created xsi:type="dcterms:W3CDTF">2024-07-22T06:00:00Z</dcterms:created>
  <dcterms:modified xsi:type="dcterms:W3CDTF">2024-07-31T06:23:00Z</dcterms:modified>
</cp:coreProperties>
</file>