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2F24" w14:textId="0D245D75" w:rsidR="00381951" w:rsidRPr="00475CBF" w:rsidRDefault="00D563CF" w:rsidP="00D563CF">
      <w:pPr>
        <w:jc w:val="center"/>
        <w:rPr>
          <w:sz w:val="40"/>
          <w:szCs w:val="40"/>
        </w:rPr>
      </w:pPr>
      <w:r w:rsidRPr="00475CBF">
        <w:rPr>
          <w:sz w:val="40"/>
          <w:szCs w:val="40"/>
        </w:rPr>
        <w:t>DESIGN AND ANALYSIS OF ALGORITHMS</w:t>
      </w:r>
    </w:p>
    <w:p w14:paraId="4AC5B899" w14:textId="1D23246E" w:rsidR="00D563CF" w:rsidRPr="00475CBF" w:rsidRDefault="00D563CF" w:rsidP="00D563CF">
      <w:pPr>
        <w:jc w:val="center"/>
        <w:rPr>
          <w:sz w:val="40"/>
          <w:szCs w:val="40"/>
        </w:rPr>
      </w:pPr>
      <w:r w:rsidRPr="00475CBF">
        <w:rPr>
          <w:sz w:val="40"/>
          <w:szCs w:val="40"/>
        </w:rPr>
        <w:t xml:space="preserve">Assignment </w:t>
      </w:r>
      <w:r w:rsidR="00FF724A">
        <w:rPr>
          <w:sz w:val="40"/>
          <w:szCs w:val="40"/>
        </w:rPr>
        <w:t>4</w:t>
      </w:r>
    </w:p>
    <w:p w14:paraId="7DD871DB" w14:textId="77777777" w:rsidR="00D563CF" w:rsidRDefault="00D563CF"/>
    <w:p w14:paraId="2E08150F" w14:textId="1011F223" w:rsidR="00D563CF" w:rsidRPr="00475CBF" w:rsidRDefault="00D563CF" w:rsidP="00D563CF">
      <w:pPr>
        <w:spacing w:after="0"/>
        <w:rPr>
          <w:sz w:val="30"/>
          <w:szCs w:val="30"/>
        </w:rPr>
      </w:pPr>
      <w:r w:rsidRPr="00475CBF">
        <w:rPr>
          <w:sz w:val="30"/>
          <w:szCs w:val="30"/>
        </w:rPr>
        <w:t xml:space="preserve">Name: </w:t>
      </w:r>
      <w:r w:rsidR="00C21A95">
        <w:rPr>
          <w:sz w:val="30"/>
          <w:szCs w:val="30"/>
        </w:rPr>
        <w:t xml:space="preserve">Tanishq </w:t>
      </w:r>
      <w:r w:rsidR="00D94DE1">
        <w:rPr>
          <w:sz w:val="30"/>
          <w:szCs w:val="30"/>
        </w:rPr>
        <w:t>T</w:t>
      </w:r>
      <w:r w:rsidR="00C21A95">
        <w:rPr>
          <w:sz w:val="30"/>
          <w:szCs w:val="30"/>
        </w:rPr>
        <w:t>huse</w:t>
      </w:r>
    </w:p>
    <w:p w14:paraId="3DDB05AC" w14:textId="2B0484EC" w:rsidR="00D563CF" w:rsidRPr="00475CBF" w:rsidRDefault="00D563CF" w:rsidP="00D563CF">
      <w:pPr>
        <w:spacing w:after="0"/>
        <w:rPr>
          <w:sz w:val="30"/>
          <w:szCs w:val="30"/>
        </w:rPr>
      </w:pPr>
      <w:r w:rsidRPr="00475CBF">
        <w:rPr>
          <w:sz w:val="30"/>
          <w:szCs w:val="30"/>
        </w:rPr>
        <w:t xml:space="preserve">Roll No: </w:t>
      </w:r>
      <w:r w:rsidR="00C21A95">
        <w:rPr>
          <w:sz w:val="30"/>
          <w:szCs w:val="30"/>
        </w:rPr>
        <w:t>52</w:t>
      </w:r>
    </w:p>
    <w:p w14:paraId="5E54B5AD" w14:textId="1000C683" w:rsidR="00D563CF" w:rsidRPr="00475CBF" w:rsidRDefault="00D563CF" w:rsidP="00D563CF">
      <w:pPr>
        <w:spacing w:after="0"/>
        <w:rPr>
          <w:sz w:val="30"/>
          <w:szCs w:val="30"/>
        </w:rPr>
      </w:pPr>
      <w:r w:rsidRPr="00475CBF">
        <w:rPr>
          <w:sz w:val="30"/>
          <w:szCs w:val="30"/>
        </w:rPr>
        <w:t xml:space="preserve">PRN: </w:t>
      </w:r>
      <w:r w:rsidR="00C21A95">
        <w:rPr>
          <w:sz w:val="30"/>
          <w:szCs w:val="30"/>
        </w:rPr>
        <w:t>12310237</w:t>
      </w:r>
    </w:p>
    <w:p w14:paraId="15F2D53F" w14:textId="63956C61" w:rsidR="00D563CF" w:rsidRPr="00475CBF" w:rsidRDefault="00D563CF" w:rsidP="00D563CF">
      <w:pPr>
        <w:spacing w:after="0"/>
        <w:rPr>
          <w:sz w:val="30"/>
          <w:szCs w:val="30"/>
        </w:rPr>
      </w:pPr>
      <w:r w:rsidRPr="00475CBF">
        <w:rPr>
          <w:sz w:val="30"/>
          <w:szCs w:val="30"/>
        </w:rPr>
        <w:t>CLASS: TY CSAI B</w:t>
      </w:r>
    </w:p>
    <w:p w14:paraId="1AC2686E" w14:textId="5770F9B7" w:rsidR="00D563CF" w:rsidRPr="00475CBF" w:rsidRDefault="00D563CF" w:rsidP="00D563CF">
      <w:pPr>
        <w:spacing w:after="0"/>
        <w:rPr>
          <w:sz w:val="30"/>
          <w:szCs w:val="30"/>
        </w:rPr>
      </w:pPr>
      <w:r w:rsidRPr="00475CBF">
        <w:rPr>
          <w:sz w:val="30"/>
          <w:szCs w:val="30"/>
        </w:rPr>
        <w:t>Batch: 2</w:t>
      </w:r>
    </w:p>
    <w:p w14:paraId="56A7787C" w14:textId="77777777" w:rsidR="006D7BC6" w:rsidRDefault="006D7BC6" w:rsidP="006D7BC6">
      <w:pPr>
        <w:spacing w:after="0"/>
      </w:pPr>
    </w:p>
    <w:p w14:paraId="15FDD1A1" w14:textId="77777777" w:rsidR="009D1BA9" w:rsidRDefault="009D1BA9" w:rsidP="006D7BC6">
      <w:pPr>
        <w:spacing w:after="0"/>
      </w:pPr>
    </w:p>
    <w:p w14:paraId="06100EAE" w14:textId="652FF889" w:rsidR="009D1BA9" w:rsidRDefault="00EA3B15" w:rsidP="00EA3B15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Title:</w:t>
      </w:r>
    </w:p>
    <w:p w14:paraId="312F23C6" w14:textId="5C327D5E" w:rsidR="00DE584D" w:rsidRDefault="005E3C69" w:rsidP="005E3C69">
      <w:pPr>
        <w:contextualSpacing/>
        <w:rPr>
          <w:sz w:val="28"/>
          <w:szCs w:val="28"/>
        </w:rPr>
      </w:pPr>
      <w:r w:rsidRPr="00780DA0">
        <w:rPr>
          <w:sz w:val="28"/>
          <w:szCs w:val="28"/>
        </w:rPr>
        <w:t>Assignment Based on Dynamic programming strategy. (Implement 0-1 Knapsack problem using cpp or java)</w:t>
      </w:r>
    </w:p>
    <w:p w14:paraId="62203F89" w14:textId="77777777" w:rsidR="005E3C69" w:rsidRPr="005E3C69" w:rsidRDefault="005E3C69" w:rsidP="005E3C69">
      <w:pPr>
        <w:contextualSpacing/>
        <w:rPr>
          <w:sz w:val="28"/>
          <w:szCs w:val="28"/>
        </w:rPr>
      </w:pPr>
    </w:p>
    <w:p w14:paraId="1237160D" w14:textId="77777777" w:rsidR="001842CE" w:rsidRDefault="00EA3B15" w:rsidP="001842CE">
      <w:pPr>
        <w:jc w:val="both"/>
        <w:rPr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Theory:</w:t>
      </w:r>
    </w:p>
    <w:p w14:paraId="593675E2" w14:textId="42354F7C" w:rsidR="001842CE" w:rsidRDefault="001842CE" w:rsidP="001842CE">
      <w:pPr>
        <w:jc w:val="both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 </w:t>
      </w:r>
    </w:p>
    <w:p w14:paraId="19553CD7" w14:textId="77777777" w:rsidR="001842CE" w:rsidRPr="001561B2" w:rsidRDefault="001842CE" w:rsidP="001842CE">
      <w:pPr>
        <w:spacing w:line="276" w:lineRule="auto"/>
        <w:ind w:right="209"/>
        <w:jc w:val="both"/>
        <w:rPr>
          <w:b/>
          <w:bCs/>
          <w:sz w:val="28"/>
          <w:szCs w:val="24"/>
        </w:rPr>
      </w:pPr>
      <w:r w:rsidRPr="001561B2">
        <w:rPr>
          <w:b/>
          <w:bCs/>
          <w:sz w:val="28"/>
          <w:szCs w:val="24"/>
        </w:rPr>
        <w:t>0/1 Knapsack Problem</w:t>
      </w:r>
    </w:p>
    <w:p w14:paraId="760BC07F" w14:textId="77777777" w:rsidR="001842CE" w:rsidRPr="001561B2" w:rsidRDefault="001842CE" w:rsidP="001842CE">
      <w:pPr>
        <w:spacing w:line="276" w:lineRule="auto"/>
        <w:ind w:right="209"/>
        <w:jc w:val="both"/>
        <w:rPr>
          <w:bCs/>
          <w:sz w:val="28"/>
          <w:szCs w:val="24"/>
        </w:rPr>
      </w:pPr>
      <w:r w:rsidRPr="001561B2">
        <w:rPr>
          <w:bCs/>
          <w:sz w:val="28"/>
          <w:szCs w:val="24"/>
        </w:rPr>
        <w:t>The 0/1 Knapsack problem is a classic combinatorial optimization problem. Given a set of items, each with an assigned weight and value, the goal is to determine the number of each item to include in a collection (the "knapsack") so that the total weight is less than or equal to a given limit and the total value is as large as possible.</w:t>
      </w:r>
    </w:p>
    <w:p w14:paraId="3BE4B169" w14:textId="77777777" w:rsidR="001842CE" w:rsidRPr="001561B2" w:rsidRDefault="001842CE" w:rsidP="001842CE">
      <w:pPr>
        <w:spacing w:line="276" w:lineRule="auto"/>
        <w:ind w:right="209"/>
        <w:jc w:val="both"/>
        <w:rPr>
          <w:bCs/>
          <w:sz w:val="28"/>
          <w:szCs w:val="24"/>
        </w:rPr>
      </w:pPr>
      <w:r w:rsidRPr="001561B2">
        <w:rPr>
          <w:bCs/>
          <w:sz w:val="28"/>
          <w:szCs w:val="24"/>
        </w:rPr>
        <w:t>The "0/1" property means that for each item, you can either take the whole item (1) or leave it behind (0); you cannot take a fractional part of an item.</w:t>
      </w:r>
    </w:p>
    <w:p w14:paraId="4F76EAED" w14:textId="77777777" w:rsidR="001842CE" w:rsidRDefault="001842CE" w:rsidP="001842CE">
      <w:pPr>
        <w:spacing w:line="276" w:lineRule="auto"/>
        <w:ind w:right="209"/>
        <w:jc w:val="both"/>
        <w:rPr>
          <w:b/>
          <w:sz w:val="28"/>
          <w:szCs w:val="24"/>
        </w:rPr>
      </w:pPr>
    </w:p>
    <w:p w14:paraId="201F6183" w14:textId="77777777" w:rsidR="001842CE" w:rsidRPr="002D6C41" w:rsidRDefault="001842CE" w:rsidP="001842CE">
      <w:pPr>
        <w:spacing w:line="276" w:lineRule="auto"/>
        <w:ind w:right="209"/>
        <w:jc w:val="both"/>
        <w:rPr>
          <w:b/>
          <w:bCs/>
          <w:sz w:val="28"/>
          <w:szCs w:val="24"/>
        </w:rPr>
      </w:pPr>
      <w:r w:rsidRPr="002D6C41">
        <w:rPr>
          <w:b/>
          <w:bCs/>
          <w:sz w:val="28"/>
          <w:szCs w:val="24"/>
        </w:rPr>
        <w:t>Dynamic Programming Approach</w:t>
      </w:r>
    </w:p>
    <w:p w14:paraId="6EECA924" w14:textId="77777777" w:rsidR="001842CE" w:rsidRPr="002D6C41" w:rsidRDefault="001842CE" w:rsidP="001842CE">
      <w:pPr>
        <w:spacing w:line="276" w:lineRule="auto"/>
        <w:ind w:right="209"/>
        <w:jc w:val="both"/>
        <w:rPr>
          <w:bCs/>
          <w:sz w:val="28"/>
          <w:szCs w:val="24"/>
        </w:rPr>
      </w:pPr>
      <w:r w:rsidRPr="002D6C41">
        <w:rPr>
          <w:bCs/>
          <w:sz w:val="28"/>
          <w:szCs w:val="24"/>
        </w:rPr>
        <w:t>Dynamic Programming is a method for solving complex problems by breaking them down into simpler subproblems. For the knapsack problem, we build a 2D table, let's call it dp, to store the solutions to these subproblems.</w:t>
      </w:r>
    </w:p>
    <w:p w14:paraId="0821C005" w14:textId="77777777" w:rsidR="001842CE" w:rsidRPr="002D6C41" w:rsidRDefault="001842CE" w:rsidP="001842CE">
      <w:pPr>
        <w:spacing w:line="276" w:lineRule="auto"/>
        <w:ind w:right="209"/>
        <w:jc w:val="both"/>
        <w:rPr>
          <w:bCs/>
          <w:sz w:val="28"/>
          <w:szCs w:val="24"/>
        </w:rPr>
      </w:pPr>
      <w:r w:rsidRPr="002D6C41">
        <w:rPr>
          <w:bCs/>
          <w:sz w:val="28"/>
          <w:szCs w:val="24"/>
        </w:rPr>
        <w:t>The state dp[i][w] will represent the maximum value that can be achieved using the first i items with a total knapsack capacity of w.</w:t>
      </w:r>
    </w:p>
    <w:p w14:paraId="11D02FB3" w14:textId="77777777" w:rsidR="001842CE" w:rsidRPr="002D6C41" w:rsidRDefault="001842CE" w:rsidP="001842CE">
      <w:pPr>
        <w:spacing w:line="276" w:lineRule="auto"/>
        <w:ind w:right="209"/>
        <w:jc w:val="both"/>
        <w:rPr>
          <w:bCs/>
          <w:sz w:val="28"/>
          <w:szCs w:val="24"/>
        </w:rPr>
      </w:pPr>
      <w:r w:rsidRPr="002D6C41">
        <w:rPr>
          <w:bCs/>
          <w:sz w:val="28"/>
          <w:szCs w:val="24"/>
        </w:rPr>
        <w:lastRenderedPageBreak/>
        <w:t>To calculate dp[i][w], we consider the i-th item and have two choices:</w:t>
      </w:r>
    </w:p>
    <w:p w14:paraId="7AC29C1F" w14:textId="77777777" w:rsidR="001842CE" w:rsidRPr="002D6C41" w:rsidRDefault="001842CE" w:rsidP="001842CE">
      <w:pPr>
        <w:numPr>
          <w:ilvl w:val="0"/>
          <w:numId w:val="13"/>
        </w:numPr>
        <w:spacing w:after="0" w:line="276" w:lineRule="auto"/>
        <w:ind w:right="209"/>
        <w:jc w:val="both"/>
        <w:rPr>
          <w:bCs/>
          <w:sz w:val="28"/>
          <w:szCs w:val="24"/>
        </w:rPr>
      </w:pPr>
      <w:r w:rsidRPr="002D6C41">
        <w:rPr>
          <w:bCs/>
          <w:sz w:val="28"/>
          <w:szCs w:val="24"/>
        </w:rPr>
        <w:t>Do not include the i-th item: The maximum value is the same as the maximum value achievable with the previous i-1 items at the same capacity w. This is represented by dp[i-1][w].</w:t>
      </w:r>
    </w:p>
    <w:p w14:paraId="16EC5703" w14:textId="77777777" w:rsidR="001842CE" w:rsidRPr="002D6C41" w:rsidRDefault="001842CE" w:rsidP="001842CE">
      <w:pPr>
        <w:numPr>
          <w:ilvl w:val="0"/>
          <w:numId w:val="13"/>
        </w:numPr>
        <w:spacing w:after="0" w:line="276" w:lineRule="auto"/>
        <w:ind w:right="209"/>
        <w:jc w:val="both"/>
        <w:rPr>
          <w:bCs/>
          <w:sz w:val="28"/>
          <w:szCs w:val="24"/>
        </w:rPr>
      </w:pPr>
      <w:r w:rsidRPr="002D6C41">
        <w:rPr>
          <w:bCs/>
          <w:sz w:val="28"/>
          <w:szCs w:val="24"/>
        </w:rPr>
        <w:t>Include the i-th item: This is only possible if the weight of the i-th item is less than or equal to the current capacity w. The value is the value of the i-th item plus the maximum value achievable with the remaining capacity (w - weight[i]) using the previous i-1 items. This is represented by value[i] + dp[i-1][w - weight[i]].</w:t>
      </w:r>
    </w:p>
    <w:p w14:paraId="03D2CA69" w14:textId="77777777" w:rsidR="001842CE" w:rsidRPr="002D6C41" w:rsidRDefault="001842CE" w:rsidP="001842CE">
      <w:pPr>
        <w:spacing w:line="276" w:lineRule="auto"/>
        <w:ind w:right="209"/>
        <w:jc w:val="both"/>
        <w:rPr>
          <w:bCs/>
          <w:sz w:val="28"/>
          <w:szCs w:val="24"/>
        </w:rPr>
      </w:pPr>
      <w:r w:rsidRPr="002D6C41">
        <w:rPr>
          <w:bCs/>
          <w:sz w:val="28"/>
          <w:szCs w:val="24"/>
        </w:rPr>
        <w:t>The final solution is the maximum of these two choices.</w:t>
      </w:r>
    </w:p>
    <w:p w14:paraId="48ABDA16" w14:textId="77777777" w:rsidR="001842CE" w:rsidRDefault="001842CE" w:rsidP="001842CE">
      <w:pPr>
        <w:spacing w:line="276" w:lineRule="auto"/>
        <w:ind w:right="209"/>
        <w:jc w:val="both"/>
        <w:rPr>
          <w:b/>
          <w:sz w:val="28"/>
          <w:szCs w:val="24"/>
        </w:rPr>
      </w:pPr>
    </w:p>
    <w:p w14:paraId="03DA63D3" w14:textId="77777777" w:rsidR="001842CE" w:rsidRDefault="001842CE" w:rsidP="001842CE">
      <w:pPr>
        <w:spacing w:line="276" w:lineRule="auto"/>
        <w:ind w:right="209"/>
        <w:jc w:val="both"/>
        <w:rPr>
          <w:b/>
          <w:sz w:val="28"/>
          <w:szCs w:val="24"/>
        </w:rPr>
      </w:pPr>
    </w:p>
    <w:p w14:paraId="6C34435B" w14:textId="77777777" w:rsidR="001842CE" w:rsidRPr="002D6C41" w:rsidRDefault="001842CE" w:rsidP="001842CE">
      <w:pPr>
        <w:spacing w:line="276" w:lineRule="auto"/>
        <w:ind w:right="209"/>
        <w:jc w:val="both"/>
        <w:rPr>
          <w:b/>
          <w:bCs/>
          <w:sz w:val="28"/>
          <w:szCs w:val="24"/>
        </w:rPr>
      </w:pPr>
      <w:r w:rsidRPr="002D6C41">
        <w:rPr>
          <w:b/>
          <w:bCs/>
          <w:sz w:val="28"/>
          <w:szCs w:val="24"/>
        </w:rPr>
        <w:t>Algorithm</w:t>
      </w:r>
    </w:p>
    <w:p w14:paraId="2C08F29F" w14:textId="77777777" w:rsidR="001842CE" w:rsidRPr="002D6C41" w:rsidRDefault="001842CE" w:rsidP="001842CE">
      <w:pPr>
        <w:numPr>
          <w:ilvl w:val="0"/>
          <w:numId w:val="14"/>
        </w:numPr>
        <w:spacing w:after="0" w:line="276" w:lineRule="auto"/>
        <w:ind w:right="209"/>
        <w:jc w:val="both"/>
        <w:rPr>
          <w:sz w:val="28"/>
          <w:szCs w:val="24"/>
        </w:rPr>
      </w:pPr>
      <w:r w:rsidRPr="002D6C41">
        <w:rPr>
          <w:sz w:val="28"/>
          <w:szCs w:val="24"/>
        </w:rPr>
        <w:t>Input: A set of items with their weights and values, and the maximum knapsack capacity (W).</w:t>
      </w:r>
    </w:p>
    <w:p w14:paraId="6E507B46" w14:textId="77777777" w:rsidR="001842CE" w:rsidRPr="002D6C41" w:rsidRDefault="001842CE" w:rsidP="001842CE">
      <w:pPr>
        <w:numPr>
          <w:ilvl w:val="0"/>
          <w:numId w:val="14"/>
        </w:numPr>
        <w:spacing w:after="0" w:line="276" w:lineRule="auto"/>
        <w:ind w:right="209"/>
        <w:jc w:val="both"/>
        <w:rPr>
          <w:sz w:val="28"/>
          <w:szCs w:val="24"/>
        </w:rPr>
      </w:pPr>
      <w:r w:rsidRPr="002D6C41">
        <w:rPr>
          <w:sz w:val="28"/>
          <w:szCs w:val="24"/>
        </w:rPr>
        <w:t>Initialization: Create a 2D DP table dp of size (n+1) x (W+1), where n is the number of items. Initialize all values in this table to 0. The extra row and column handle the base cases where there are no items or no capacity.</w:t>
      </w:r>
    </w:p>
    <w:p w14:paraId="20963181" w14:textId="77777777" w:rsidR="001842CE" w:rsidRPr="002D6C41" w:rsidRDefault="001842CE" w:rsidP="001842CE">
      <w:pPr>
        <w:numPr>
          <w:ilvl w:val="0"/>
          <w:numId w:val="14"/>
        </w:numPr>
        <w:spacing w:after="0" w:line="276" w:lineRule="auto"/>
        <w:ind w:right="209"/>
        <w:jc w:val="both"/>
        <w:rPr>
          <w:sz w:val="28"/>
          <w:szCs w:val="24"/>
        </w:rPr>
      </w:pPr>
      <w:r w:rsidRPr="002D6C41">
        <w:rPr>
          <w:sz w:val="28"/>
          <w:szCs w:val="24"/>
        </w:rPr>
        <w:t>Iterate and Fill Table: Loop through each item i from 1 to n and for each item, loop through each possible capacity w from 1 to W.</w:t>
      </w:r>
    </w:p>
    <w:p w14:paraId="3CF5EC1E" w14:textId="77777777" w:rsidR="001842CE" w:rsidRPr="002D6C41" w:rsidRDefault="001842CE" w:rsidP="001842CE">
      <w:pPr>
        <w:numPr>
          <w:ilvl w:val="0"/>
          <w:numId w:val="14"/>
        </w:numPr>
        <w:spacing w:after="0" w:line="276" w:lineRule="auto"/>
        <w:ind w:right="209"/>
        <w:jc w:val="both"/>
        <w:rPr>
          <w:sz w:val="28"/>
          <w:szCs w:val="24"/>
        </w:rPr>
      </w:pPr>
      <w:r w:rsidRPr="002D6C41">
        <w:rPr>
          <w:sz w:val="28"/>
          <w:szCs w:val="24"/>
        </w:rPr>
        <w:t>Decision Logic: Inside the loops, for each cell dp[i][w]:</w:t>
      </w:r>
    </w:p>
    <w:p w14:paraId="417014F6" w14:textId="77777777" w:rsidR="001842CE" w:rsidRPr="002D6C41" w:rsidRDefault="001842CE" w:rsidP="001842CE">
      <w:pPr>
        <w:numPr>
          <w:ilvl w:val="1"/>
          <w:numId w:val="14"/>
        </w:numPr>
        <w:spacing w:after="0" w:line="276" w:lineRule="auto"/>
        <w:ind w:right="209"/>
        <w:jc w:val="both"/>
        <w:rPr>
          <w:sz w:val="28"/>
          <w:szCs w:val="24"/>
        </w:rPr>
      </w:pPr>
      <w:r w:rsidRPr="002D6C41">
        <w:rPr>
          <w:sz w:val="28"/>
          <w:szCs w:val="24"/>
        </w:rPr>
        <w:t>If the weight of the current item (weight[i-1]) is greater than the current capacity w, we cannot include it. So, copy the value from the cell above: dp[i][w] = dp[i-1][w].</w:t>
      </w:r>
    </w:p>
    <w:p w14:paraId="03E107F3" w14:textId="77777777" w:rsidR="001842CE" w:rsidRPr="002D6C41" w:rsidRDefault="001842CE" w:rsidP="001842CE">
      <w:pPr>
        <w:numPr>
          <w:ilvl w:val="1"/>
          <w:numId w:val="14"/>
        </w:numPr>
        <w:spacing w:after="0" w:line="276" w:lineRule="auto"/>
        <w:ind w:right="209"/>
        <w:jc w:val="both"/>
        <w:rPr>
          <w:sz w:val="28"/>
          <w:szCs w:val="24"/>
        </w:rPr>
      </w:pPr>
      <w:r w:rsidRPr="002D6C41">
        <w:rPr>
          <w:sz w:val="28"/>
          <w:szCs w:val="24"/>
        </w:rPr>
        <w:t>Otherwise, decide whether to include the item by taking the maximum of two possibilities:</w:t>
      </w:r>
    </w:p>
    <w:p w14:paraId="6AFA9BF0" w14:textId="77777777" w:rsidR="001842CE" w:rsidRPr="002D6C41" w:rsidRDefault="001842CE" w:rsidP="001842CE">
      <w:pPr>
        <w:numPr>
          <w:ilvl w:val="2"/>
          <w:numId w:val="14"/>
        </w:numPr>
        <w:spacing w:after="0" w:line="276" w:lineRule="auto"/>
        <w:ind w:right="209"/>
        <w:jc w:val="both"/>
        <w:rPr>
          <w:sz w:val="28"/>
          <w:szCs w:val="24"/>
        </w:rPr>
      </w:pPr>
      <w:r w:rsidRPr="002D6C41">
        <w:rPr>
          <w:sz w:val="28"/>
          <w:szCs w:val="24"/>
        </w:rPr>
        <w:t>The value without including the item: dp[i-1][w].</w:t>
      </w:r>
    </w:p>
    <w:p w14:paraId="2B3D3BE7" w14:textId="77777777" w:rsidR="001842CE" w:rsidRPr="002D6C41" w:rsidRDefault="001842CE" w:rsidP="001842CE">
      <w:pPr>
        <w:numPr>
          <w:ilvl w:val="2"/>
          <w:numId w:val="14"/>
        </w:numPr>
        <w:spacing w:after="0" w:line="276" w:lineRule="auto"/>
        <w:ind w:right="209"/>
        <w:jc w:val="both"/>
        <w:rPr>
          <w:sz w:val="28"/>
          <w:szCs w:val="24"/>
        </w:rPr>
      </w:pPr>
      <w:r w:rsidRPr="002D6C41">
        <w:rPr>
          <w:sz w:val="28"/>
          <w:szCs w:val="24"/>
        </w:rPr>
        <w:t>The value with including the item: value[i-1] + dp[i-1][w - weight[i-1]].</w:t>
      </w:r>
    </w:p>
    <w:p w14:paraId="672FCE2E" w14:textId="77777777" w:rsidR="001842CE" w:rsidRPr="002D6C41" w:rsidRDefault="001842CE" w:rsidP="001842CE">
      <w:pPr>
        <w:numPr>
          <w:ilvl w:val="0"/>
          <w:numId w:val="14"/>
        </w:numPr>
        <w:spacing w:after="0" w:line="276" w:lineRule="auto"/>
        <w:ind w:right="209"/>
        <w:jc w:val="both"/>
        <w:rPr>
          <w:sz w:val="28"/>
          <w:szCs w:val="24"/>
        </w:rPr>
      </w:pPr>
      <w:r w:rsidRPr="002D6C41">
        <w:rPr>
          <w:sz w:val="28"/>
          <w:szCs w:val="24"/>
        </w:rPr>
        <w:t>Final Result: The value in the last cell of the table, dp[n][W], is the maximum possible value that can be obtained.</w:t>
      </w:r>
    </w:p>
    <w:p w14:paraId="495C3C12" w14:textId="35431996" w:rsidR="00EA3B15" w:rsidRDefault="001842CE" w:rsidP="00EA3B15">
      <w:pPr>
        <w:numPr>
          <w:ilvl w:val="0"/>
          <w:numId w:val="14"/>
        </w:numPr>
        <w:spacing w:after="0" w:line="276" w:lineRule="auto"/>
        <w:ind w:right="209"/>
        <w:jc w:val="both"/>
        <w:rPr>
          <w:sz w:val="28"/>
          <w:szCs w:val="24"/>
        </w:rPr>
      </w:pPr>
      <w:r w:rsidRPr="002D6C41">
        <w:rPr>
          <w:sz w:val="28"/>
          <w:szCs w:val="24"/>
        </w:rPr>
        <w:t>Return: Return the value dp[n][W].</w:t>
      </w:r>
    </w:p>
    <w:p w14:paraId="328405CC" w14:textId="16F9F701" w:rsidR="00164170" w:rsidRPr="00266B2E" w:rsidRDefault="00164170" w:rsidP="00266B2E">
      <w:pPr>
        <w:pStyle w:val="ListParagraph"/>
        <w:numPr>
          <w:ilvl w:val="0"/>
          <w:numId w:val="27"/>
        </w:numPr>
        <w:rPr>
          <w:b/>
          <w:bCs/>
          <w:sz w:val="30"/>
          <w:szCs w:val="30"/>
          <w:lang w:eastAsia="en-IN"/>
        </w:rPr>
      </w:pPr>
      <w:r w:rsidRPr="00266B2E">
        <w:rPr>
          <w:b/>
          <w:bCs/>
          <w:sz w:val="30"/>
          <w:szCs w:val="30"/>
          <w:lang w:eastAsia="en-IN"/>
        </w:rPr>
        <w:lastRenderedPageBreak/>
        <w:t>Time Complexity</w:t>
      </w:r>
      <w:r w:rsidR="00266B2E" w:rsidRPr="00266B2E">
        <w:rPr>
          <w:b/>
          <w:bCs/>
          <w:sz w:val="30"/>
          <w:szCs w:val="30"/>
          <w:lang w:eastAsia="en-IN"/>
        </w:rPr>
        <w:t xml:space="preserve">: </w:t>
      </w:r>
    </w:p>
    <w:p w14:paraId="0DDF226D" w14:textId="77777777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The algorithm uses Dynamic Programming (DP) to fill a table dp[n+1][W+1], where:</w:t>
      </w:r>
    </w:p>
    <w:p w14:paraId="4509615F" w14:textId="35F73EF1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n = number of items</w:t>
      </w:r>
      <w:r w:rsidR="00266B2E">
        <w:rPr>
          <w:sz w:val="26"/>
          <w:szCs w:val="26"/>
          <w:lang w:eastAsia="en-IN"/>
        </w:rPr>
        <w:t xml:space="preserve">, </w:t>
      </w:r>
      <w:r w:rsidRPr="00266B2E">
        <w:rPr>
          <w:sz w:val="26"/>
          <w:szCs w:val="26"/>
          <w:lang w:eastAsia="en-IN"/>
        </w:rPr>
        <w:t>W = maximum weight capacity of the knapsack</w:t>
      </w:r>
    </w:p>
    <w:p w14:paraId="13E95C92" w14:textId="77777777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Step-by-Step Derivation</w:t>
      </w:r>
    </w:p>
    <w:p w14:paraId="7A910575" w14:textId="77777777" w:rsidR="00164170" w:rsidRPr="00266B2E" w:rsidRDefault="00164170" w:rsidP="00266B2E">
      <w:pPr>
        <w:rPr>
          <w:b/>
          <w:bCs/>
          <w:sz w:val="26"/>
          <w:szCs w:val="26"/>
          <w:lang w:eastAsia="en-IN"/>
        </w:rPr>
      </w:pPr>
      <w:r w:rsidRPr="00266B2E">
        <w:rPr>
          <w:b/>
          <w:bCs/>
          <w:sz w:val="26"/>
          <w:szCs w:val="26"/>
          <w:lang w:eastAsia="en-IN"/>
        </w:rPr>
        <w:t>Outer Loop:</w:t>
      </w:r>
    </w:p>
    <w:p w14:paraId="03B2B54D" w14:textId="2610133B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for (int i = 1; i &lt;= n; ++i)</w:t>
      </w:r>
      <w:r w:rsidR="00266B2E" w:rsidRPr="00266B2E">
        <w:rPr>
          <w:sz w:val="26"/>
          <w:szCs w:val="26"/>
          <w:lang w:eastAsia="en-IN"/>
        </w:rPr>
        <w:tab/>
      </w:r>
      <w:r w:rsidR="00266B2E" w:rsidRPr="00266B2E">
        <w:rPr>
          <w:sz w:val="26"/>
          <w:szCs w:val="26"/>
          <w:lang w:eastAsia="en-IN"/>
        </w:rPr>
        <w:tab/>
      </w:r>
      <w:r w:rsidRPr="00266B2E">
        <w:rPr>
          <w:sz w:val="26"/>
          <w:szCs w:val="26"/>
          <w:lang w:eastAsia="en-IN"/>
        </w:rPr>
        <w:t>Runs n times.</w:t>
      </w:r>
    </w:p>
    <w:p w14:paraId="79E20B8F" w14:textId="77777777" w:rsidR="00164170" w:rsidRPr="00266B2E" w:rsidRDefault="00164170" w:rsidP="00266B2E">
      <w:pPr>
        <w:rPr>
          <w:b/>
          <w:bCs/>
          <w:sz w:val="26"/>
          <w:szCs w:val="26"/>
          <w:lang w:eastAsia="en-IN"/>
        </w:rPr>
      </w:pPr>
      <w:r w:rsidRPr="00266B2E">
        <w:rPr>
          <w:b/>
          <w:bCs/>
          <w:sz w:val="26"/>
          <w:szCs w:val="26"/>
          <w:lang w:eastAsia="en-IN"/>
        </w:rPr>
        <w:t>Inner Loop:</w:t>
      </w:r>
    </w:p>
    <w:p w14:paraId="5A0F9F1B" w14:textId="0376F44A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for (int w = 1; w &lt;= W; ++w)</w:t>
      </w:r>
      <w:r w:rsidR="00266B2E" w:rsidRPr="00266B2E">
        <w:rPr>
          <w:sz w:val="26"/>
          <w:szCs w:val="26"/>
          <w:lang w:eastAsia="en-IN"/>
        </w:rPr>
        <w:tab/>
      </w:r>
      <w:r w:rsidRPr="00266B2E">
        <w:rPr>
          <w:sz w:val="26"/>
          <w:szCs w:val="26"/>
          <w:lang w:eastAsia="en-IN"/>
        </w:rPr>
        <w:t>Runs W times for each item.</w:t>
      </w:r>
    </w:p>
    <w:p w14:paraId="2457BF47" w14:textId="77777777" w:rsidR="00164170" w:rsidRPr="00266B2E" w:rsidRDefault="00164170" w:rsidP="00266B2E">
      <w:pPr>
        <w:rPr>
          <w:b/>
          <w:bCs/>
          <w:sz w:val="26"/>
          <w:szCs w:val="26"/>
          <w:lang w:eastAsia="en-IN"/>
        </w:rPr>
      </w:pPr>
      <w:r w:rsidRPr="00266B2E">
        <w:rPr>
          <w:b/>
          <w:bCs/>
          <w:sz w:val="26"/>
          <w:szCs w:val="26"/>
          <w:lang w:eastAsia="en-IN"/>
        </w:rPr>
        <w:t>Work Inside Loop:</w:t>
      </w:r>
    </w:p>
    <w:p w14:paraId="5551D2EB" w14:textId="77777777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Each iteration performs a few constant-time operations (comparisons, additions, and a max()), so it is O(1) per iteration.</w:t>
      </w:r>
    </w:p>
    <w:p w14:paraId="3F157031" w14:textId="77777777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Total Work Done</w:t>
      </w:r>
    </w:p>
    <w:p w14:paraId="347DD414" w14:textId="77777777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T(n, W) = n × W × O(1) = O(n × W)</w:t>
      </w:r>
    </w:p>
    <w:p w14:paraId="5A3DD9A8" w14:textId="77777777" w:rsidR="00164170" w:rsidRPr="00266B2E" w:rsidRDefault="00164170" w:rsidP="00266B2E">
      <w:pPr>
        <w:rPr>
          <w:b/>
          <w:bCs/>
          <w:sz w:val="26"/>
          <w:szCs w:val="26"/>
          <w:lang w:eastAsia="en-IN"/>
        </w:rPr>
      </w:pPr>
      <w:r w:rsidRPr="00266B2E">
        <w:rPr>
          <w:b/>
          <w:bCs/>
          <w:sz w:val="26"/>
          <w:szCs w:val="26"/>
          <w:lang w:eastAsia="en-IN"/>
        </w:rPr>
        <w:t>Final Time Complexity:</w:t>
      </w:r>
    </w:p>
    <w:p w14:paraId="21C67525" w14:textId="77777777" w:rsidR="00266B2E" w:rsidRPr="00266B2E" w:rsidRDefault="00164170" w:rsidP="00266B2E">
      <w:pPr>
        <w:rPr>
          <w:b/>
          <w:bCs/>
          <w:sz w:val="26"/>
          <w:szCs w:val="26"/>
          <w:lang w:eastAsia="en-IN"/>
        </w:rPr>
      </w:pPr>
      <w:r w:rsidRPr="00266B2E">
        <w:rPr>
          <w:b/>
          <w:bCs/>
          <w:sz w:val="26"/>
          <w:szCs w:val="26"/>
          <w:lang w:eastAsia="en-IN"/>
        </w:rPr>
        <w:t>O(n × W)</w:t>
      </w:r>
    </w:p>
    <w:p w14:paraId="0A220F1B" w14:textId="29F47202" w:rsidR="00164170" w:rsidRPr="00266B2E" w:rsidRDefault="00266B2E" w:rsidP="00266B2E">
      <w:pPr>
        <w:rPr>
          <w:b/>
          <w:bCs/>
          <w:sz w:val="26"/>
          <w:szCs w:val="26"/>
          <w:lang w:eastAsia="en-IN"/>
        </w:rPr>
      </w:pPr>
      <w:r>
        <w:rPr>
          <w:b/>
          <w:bCs/>
          <w:sz w:val="26"/>
          <w:szCs w:val="26"/>
          <w:lang w:eastAsia="en-IN"/>
        </w:rPr>
        <w:t xml:space="preserve"> </w:t>
      </w:r>
    </w:p>
    <w:p w14:paraId="57AA3BCD" w14:textId="77777777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Since both loops always run exactly n × W times:</w:t>
      </w:r>
    </w:p>
    <w:p w14:paraId="38C4FBC5" w14:textId="77777777" w:rsidR="00164170" w:rsidRPr="00266B2E" w:rsidRDefault="00164170" w:rsidP="00266B2E">
      <w:pPr>
        <w:rPr>
          <w:b/>
          <w:bCs/>
          <w:sz w:val="26"/>
          <w:szCs w:val="26"/>
          <w:lang w:eastAsia="en-IN"/>
        </w:rPr>
      </w:pPr>
      <w:r w:rsidRPr="00266B2E">
        <w:rPr>
          <w:b/>
          <w:bCs/>
          <w:sz w:val="26"/>
          <w:szCs w:val="26"/>
          <w:lang w:eastAsia="en-IN"/>
        </w:rPr>
        <w:t>Best Case: O(n × W)</w:t>
      </w:r>
    </w:p>
    <w:p w14:paraId="77FB754D" w14:textId="77777777" w:rsidR="00164170" w:rsidRPr="00266B2E" w:rsidRDefault="00164170" w:rsidP="00266B2E">
      <w:pPr>
        <w:rPr>
          <w:b/>
          <w:bCs/>
          <w:sz w:val="26"/>
          <w:szCs w:val="26"/>
          <w:lang w:eastAsia="en-IN"/>
        </w:rPr>
      </w:pPr>
      <w:r w:rsidRPr="00266B2E">
        <w:rPr>
          <w:b/>
          <w:bCs/>
          <w:sz w:val="26"/>
          <w:szCs w:val="26"/>
          <w:lang w:eastAsia="en-IN"/>
        </w:rPr>
        <w:t>Average Case: O(n × W)</w:t>
      </w:r>
    </w:p>
    <w:p w14:paraId="3BED933C" w14:textId="6FAE07FA" w:rsidR="00164170" w:rsidRDefault="00164170" w:rsidP="00266B2E">
      <w:pPr>
        <w:rPr>
          <w:b/>
          <w:bCs/>
          <w:sz w:val="26"/>
          <w:szCs w:val="26"/>
          <w:lang w:eastAsia="en-IN"/>
        </w:rPr>
      </w:pPr>
      <w:r w:rsidRPr="00266B2E">
        <w:rPr>
          <w:b/>
          <w:bCs/>
          <w:sz w:val="26"/>
          <w:szCs w:val="26"/>
          <w:lang w:eastAsia="en-IN"/>
        </w:rPr>
        <w:t>Worst Case: O(n × W)</w:t>
      </w:r>
    </w:p>
    <w:p w14:paraId="7BFAB7BC" w14:textId="77777777" w:rsidR="00266B2E" w:rsidRPr="00266B2E" w:rsidRDefault="00266B2E" w:rsidP="00266B2E">
      <w:pPr>
        <w:rPr>
          <w:b/>
          <w:bCs/>
          <w:sz w:val="26"/>
          <w:szCs w:val="26"/>
          <w:lang w:eastAsia="en-IN"/>
        </w:rPr>
      </w:pPr>
    </w:p>
    <w:p w14:paraId="24362F94" w14:textId="64433108" w:rsidR="00164170" w:rsidRPr="00266B2E" w:rsidRDefault="00164170" w:rsidP="00266B2E">
      <w:pPr>
        <w:pStyle w:val="ListParagraph"/>
        <w:numPr>
          <w:ilvl w:val="0"/>
          <w:numId w:val="27"/>
        </w:numPr>
        <w:rPr>
          <w:b/>
          <w:bCs/>
          <w:sz w:val="30"/>
          <w:szCs w:val="30"/>
          <w:lang w:eastAsia="en-IN"/>
        </w:rPr>
      </w:pPr>
      <w:r w:rsidRPr="00266B2E">
        <w:rPr>
          <w:b/>
          <w:bCs/>
          <w:sz w:val="30"/>
          <w:szCs w:val="30"/>
          <w:lang w:eastAsia="en-IN"/>
        </w:rPr>
        <w:t>Space Complexity</w:t>
      </w:r>
    </w:p>
    <w:p w14:paraId="7445EE9E" w14:textId="1388E52F" w:rsidR="00266B2E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The DP table is defined as:</w:t>
      </w:r>
      <w:r w:rsidR="00266B2E">
        <w:rPr>
          <w:sz w:val="26"/>
          <w:szCs w:val="26"/>
          <w:lang w:eastAsia="en-IN"/>
        </w:rPr>
        <w:t xml:space="preserve"> </w:t>
      </w:r>
      <w:r w:rsidRPr="00266B2E">
        <w:rPr>
          <w:sz w:val="26"/>
          <w:szCs w:val="26"/>
          <w:lang w:eastAsia="en-IN"/>
        </w:rPr>
        <w:t>int dp[n + 1][W + 1];</w:t>
      </w:r>
      <w:r w:rsidR="00266B2E">
        <w:rPr>
          <w:sz w:val="26"/>
          <w:szCs w:val="26"/>
          <w:lang w:eastAsia="en-IN"/>
        </w:rPr>
        <w:t xml:space="preserve">   </w:t>
      </w:r>
      <w:r w:rsidR="00266B2E" w:rsidRPr="00266B2E">
        <w:rPr>
          <w:sz w:val="26"/>
          <w:szCs w:val="26"/>
          <w:lang w:eastAsia="en-IN"/>
        </w:rPr>
        <w:t>where:</w:t>
      </w:r>
      <w:r w:rsidR="00266B2E">
        <w:rPr>
          <w:sz w:val="26"/>
          <w:szCs w:val="26"/>
          <w:lang w:eastAsia="en-IN"/>
        </w:rPr>
        <w:t xml:space="preserve"> </w:t>
      </w:r>
      <w:r w:rsidR="00266B2E" w:rsidRPr="00266B2E">
        <w:rPr>
          <w:sz w:val="26"/>
          <w:szCs w:val="26"/>
          <w:lang w:eastAsia="en-IN"/>
        </w:rPr>
        <w:t>n = number of items</w:t>
      </w:r>
      <w:r w:rsidR="00266B2E">
        <w:rPr>
          <w:sz w:val="26"/>
          <w:szCs w:val="26"/>
          <w:lang w:eastAsia="en-IN"/>
        </w:rPr>
        <w:t xml:space="preserve">, </w:t>
      </w:r>
      <w:r w:rsidR="00266B2E" w:rsidRPr="00266B2E">
        <w:rPr>
          <w:sz w:val="26"/>
          <w:szCs w:val="26"/>
          <w:lang w:eastAsia="en-IN"/>
        </w:rPr>
        <w:t>W = maximum weight capacity of the knapsack</w:t>
      </w:r>
    </w:p>
    <w:p w14:paraId="57131DB6" w14:textId="2B96DF55" w:rsidR="00164170" w:rsidRPr="00266B2E" w:rsidRDefault="00164170" w:rsidP="00266B2E">
      <w:pPr>
        <w:rPr>
          <w:b/>
          <w:bCs/>
          <w:sz w:val="26"/>
          <w:szCs w:val="26"/>
          <w:lang w:eastAsia="en-IN"/>
        </w:rPr>
      </w:pPr>
      <w:r w:rsidRPr="00266B2E">
        <w:rPr>
          <w:b/>
          <w:bCs/>
          <w:sz w:val="26"/>
          <w:szCs w:val="26"/>
          <w:lang w:eastAsia="en-IN"/>
        </w:rPr>
        <w:t>Memory Used</w:t>
      </w:r>
      <w:r w:rsidR="00266B2E">
        <w:rPr>
          <w:b/>
          <w:bCs/>
          <w:sz w:val="26"/>
          <w:szCs w:val="26"/>
          <w:lang w:eastAsia="en-IN"/>
        </w:rPr>
        <w:t>:</w:t>
      </w:r>
    </w:p>
    <w:p w14:paraId="1367B71F" w14:textId="77777777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Number of rows = n + 1</w:t>
      </w:r>
    </w:p>
    <w:p w14:paraId="0CE8D83D" w14:textId="77777777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Number of columns = W + 1</w:t>
      </w:r>
    </w:p>
    <w:p w14:paraId="5BBC4392" w14:textId="77777777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Each cell stores an integer (constant space).</w:t>
      </w:r>
    </w:p>
    <w:p w14:paraId="607926B5" w14:textId="77777777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lastRenderedPageBreak/>
        <w:t>S(n, W) = (n + 1) × (W + 1)</w:t>
      </w:r>
    </w:p>
    <w:p w14:paraId="22CED276" w14:textId="77777777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S(n, W) = nW + n + W + 1</w:t>
      </w:r>
    </w:p>
    <w:p w14:paraId="736CB123" w14:textId="77777777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Ignoring lower-order terms and constants:</w:t>
      </w:r>
    </w:p>
    <w:p w14:paraId="2BD4755E" w14:textId="77777777" w:rsidR="00164170" w:rsidRPr="00266B2E" w:rsidRDefault="00164170" w:rsidP="00266B2E">
      <w:pPr>
        <w:rPr>
          <w:b/>
          <w:bCs/>
          <w:sz w:val="26"/>
          <w:szCs w:val="26"/>
          <w:lang w:eastAsia="en-IN"/>
        </w:rPr>
      </w:pPr>
      <w:r w:rsidRPr="00266B2E">
        <w:rPr>
          <w:b/>
          <w:bCs/>
          <w:sz w:val="26"/>
          <w:szCs w:val="26"/>
          <w:lang w:eastAsia="en-IN"/>
        </w:rPr>
        <w:t>Final Space Complexity:</w:t>
      </w:r>
    </w:p>
    <w:p w14:paraId="7D932609" w14:textId="4725E31E" w:rsidR="00164170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O(n × W)</w:t>
      </w:r>
    </w:p>
    <w:p w14:paraId="186111E0" w14:textId="77777777" w:rsidR="00266B2E" w:rsidRPr="00266B2E" w:rsidRDefault="00266B2E" w:rsidP="00266B2E">
      <w:pPr>
        <w:rPr>
          <w:sz w:val="26"/>
          <w:szCs w:val="26"/>
          <w:lang w:eastAsia="en-IN"/>
        </w:rPr>
      </w:pPr>
    </w:p>
    <w:p w14:paraId="112715F1" w14:textId="77777777" w:rsidR="00164170" w:rsidRPr="00266B2E" w:rsidRDefault="00164170" w:rsidP="00266B2E">
      <w:pPr>
        <w:rPr>
          <w:sz w:val="26"/>
          <w:szCs w:val="26"/>
          <w:lang w:eastAsia="en-IN"/>
        </w:rPr>
      </w:pPr>
      <w:r w:rsidRPr="00266B2E">
        <w:rPr>
          <w:sz w:val="26"/>
          <w:szCs w:val="26"/>
          <w:lang w:eastAsia="en-IN"/>
        </w:rPr>
        <w:t>Memory allocation is independent of input data — only n and W matter:</w:t>
      </w:r>
    </w:p>
    <w:p w14:paraId="23817CF8" w14:textId="77777777" w:rsidR="00164170" w:rsidRPr="00266B2E" w:rsidRDefault="00164170" w:rsidP="00266B2E">
      <w:pPr>
        <w:rPr>
          <w:b/>
          <w:bCs/>
          <w:sz w:val="26"/>
          <w:szCs w:val="26"/>
          <w:lang w:eastAsia="en-IN"/>
        </w:rPr>
      </w:pPr>
      <w:r w:rsidRPr="00266B2E">
        <w:rPr>
          <w:b/>
          <w:bCs/>
          <w:sz w:val="26"/>
          <w:szCs w:val="26"/>
          <w:lang w:eastAsia="en-IN"/>
        </w:rPr>
        <w:t>Best Case: O(n × W)</w:t>
      </w:r>
    </w:p>
    <w:p w14:paraId="39A3F555" w14:textId="77777777" w:rsidR="00164170" w:rsidRPr="00266B2E" w:rsidRDefault="00164170" w:rsidP="00266B2E">
      <w:pPr>
        <w:rPr>
          <w:b/>
          <w:bCs/>
          <w:sz w:val="26"/>
          <w:szCs w:val="26"/>
          <w:lang w:eastAsia="en-IN"/>
        </w:rPr>
      </w:pPr>
      <w:r w:rsidRPr="00266B2E">
        <w:rPr>
          <w:b/>
          <w:bCs/>
          <w:sz w:val="26"/>
          <w:szCs w:val="26"/>
          <w:lang w:eastAsia="en-IN"/>
        </w:rPr>
        <w:t>Average Case: O(n × W)</w:t>
      </w:r>
    </w:p>
    <w:p w14:paraId="6207A368" w14:textId="77777777" w:rsidR="00164170" w:rsidRPr="00266B2E" w:rsidRDefault="00164170" w:rsidP="00266B2E">
      <w:pPr>
        <w:rPr>
          <w:b/>
          <w:bCs/>
          <w:sz w:val="26"/>
          <w:szCs w:val="26"/>
          <w:lang w:eastAsia="en-IN"/>
        </w:rPr>
      </w:pPr>
      <w:r w:rsidRPr="00266B2E">
        <w:rPr>
          <w:b/>
          <w:bCs/>
          <w:sz w:val="26"/>
          <w:szCs w:val="26"/>
          <w:lang w:eastAsia="en-IN"/>
        </w:rPr>
        <w:t>Worst Case: O(n × W)</w:t>
      </w:r>
    </w:p>
    <w:p w14:paraId="286DCF35" w14:textId="77777777" w:rsidR="00164170" w:rsidRDefault="00164170" w:rsidP="00D75B1F">
      <w:pPr>
        <w:jc w:val="both"/>
        <w:rPr>
          <w:b/>
          <w:bCs/>
          <w:sz w:val="34"/>
          <w:szCs w:val="34"/>
        </w:rPr>
      </w:pPr>
    </w:p>
    <w:p w14:paraId="64FAA766" w14:textId="6011DD90" w:rsidR="00DA5A81" w:rsidRDefault="006D7BC6" w:rsidP="00D75B1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6A3C">
        <w:rPr>
          <w:b/>
          <w:bCs/>
          <w:sz w:val="34"/>
          <w:szCs w:val="34"/>
        </w:rPr>
        <w:t>Code</w:t>
      </w:r>
      <w:r w:rsidR="00A01C74" w:rsidRPr="00956A3C">
        <w:rPr>
          <w:b/>
          <w:bCs/>
          <w:sz w:val="34"/>
          <w:szCs w:val="34"/>
        </w:rPr>
        <w:t>:</w:t>
      </w:r>
    </w:p>
    <w:p w14:paraId="2EF58E89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#include </w:t>
      </w:r>
      <w:r w:rsidRPr="00D75B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1D69E57A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using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std;</w:t>
      </w:r>
    </w:p>
    <w:p w14:paraId="02954CA5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4AA08D2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main() {</w:t>
      </w:r>
    </w:p>
    <w:p w14:paraId="7A212094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n, W;</w:t>
      </w:r>
    </w:p>
    <w:p w14:paraId="63EBB8C3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cout &lt;&lt; </w:t>
      </w:r>
      <w:r w:rsidRPr="00D75B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items: "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1BF95D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cin &gt;&gt; n;</w:t>
      </w:r>
    </w:p>
    <w:p w14:paraId="7D3A4D88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0BD5810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value[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 weight[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3AE828D1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cout &lt;&lt; </w:t>
      </w:r>
      <w:r w:rsidRPr="00D75B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values of items:\n"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72ACF1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 = 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i &lt; n; i++)</w:t>
      </w:r>
    </w:p>
    <w:p w14:paraId="0561A3A6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cin &gt;&gt; value[i];</w:t>
      </w:r>
    </w:p>
    <w:p w14:paraId="0DCFC1CB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64A3BD8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cout &lt;&lt; </w:t>
      </w:r>
      <w:r w:rsidRPr="00D75B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weights of items:\n"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E6C907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 = 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i &lt; n; i++)</w:t>
      </w:r>
    </w:p>
    <w:p w14:paraId="68BAD93F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cin &gt;&gt; weight[i];</w:t>
      </w:r>
    </w:p>
    <w:p w14:paraId="632D3F92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EC9D47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cout &lt;&lt; </w:t>
      </w:r>
      <w:r w:rsidRPr="00D75B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capacity of knapsack: "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5A9371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cin &gt;&gt; W;</w:t>
      </w:r>
    </w:p>
    <w:p w14:paraId="5ED75068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5349760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dp[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</w:p>
    <w:p w14:paraId="4D9FFF70" w14:textId="77777777" w:rsidR="00D75B1F" w:rsidRPr="00D75B1F" w:rsidRDefault="00D75B1F" w:rsidP="00D75B1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E17430F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 = 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i &lt;= n; i++) {</w:t>
      </w:r>
    </w:p>
    <w:p w14:paraId="2D7441FC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w = 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w &lt;= W; w++) {</w:t>
      </w:r>
    </w:p>
    <w:p w14:paraId="6014287A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(i == 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w == 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061B88D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dp[i][w] = 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F19FBC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(weight[i - 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&lt;= w)</w:t>
      </w:r>
    </w:p>
    <w:p w14:paraId="3389D713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dp[i][w] = max(value[i - 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dp[i - 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][w - weight[i - 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]], dp[i - 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][w]);</w:t>
      </w:r>
    </w:p>
    <w:p w14:paraId="4A0CCBB8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</w:p>
    <w:p w14:paraId="67F0272F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dp[i][w] = dp[i - 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][w];</w:t>
      </w:r>
    </w:p>
    <w:p w14:paraId="031C3202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BB73AD6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F5901DA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A8FE82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cout &lt;&lt; </w:t>
      </w:r>
      <w:r w:rsidRPr="00D75B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"\nMaximum value in knapsack = "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&lt;&lt; dp[n][W] &lt;&lt; endl;</w:t>
      </w:r>
    </w:p>
    <w:p w14:paraId="223893E0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F8DB943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75B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75B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0924B8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75B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8D2778B" w14:textId="77777777" w:rsidR="00D75B1F" w:rsidRPr="00D75B1F" w:rsidRDefault="00D75B1F" w:rsidP="00D75B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574BEE6" w14:textId="77777777" w:rsidR="00D75B1F" w:rsidRPr="00D75B1F" w:rsidRDefault="00D75B1F" w:rsidP="00D75B1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6A7670" w14:textId="77777777" w:rsidR="001C15F0" w:rsidRDefault="001C15F0" w:rsidP="006D7BC6">
      <w:pPr>
        <w:spacing w:after="0"/>
      </w:pPr>
    </w:p>
    <w:p w14:paraId="334EA2A1" w14:textId="77777777" w:rsidR="001C15F0" w:rsidRDefault="001C15F0" w:rsidP="006D7BC6">
      <w:pPr>
        <w:spacing w:after="0"/>
        <w:rPr>
          <w:sz w:val="26"/>
          <w:szCs w:val="26"/>
        </w:rPr>
      </w:pPr>
    </w:p>
    <w:p w14:paraId="615AD081" w14:textId="77777777" w:rsidR="006A797D" w:rsidRDefault="006A797D" w:rsidP="006D7BC6">
      <w:pPr>
        <w:spacing w:after="0"/>
        <w:rPr>
          <w:sz w:val="26"/>
          <w:szCs w:val="26"/>
        </w:rPr>
      </w:pPr>
    </w:p>
    <w:p w14:paraId="6927E9F3" w14:textId="77777777" w:rsidR="006A797D" w:rsidRPr="00956A3C" w:rsidRDefault="006A797D" w:rsidP="006D7BC6">
      <w:pPr>
        <w:spacing w:after="0"/>
        <w:rPr>
          <w:sz w:val="26"/>
          <w:szCs w:val="26"/>
        </w:rPr>
      </w:pPr>
    </w:p>
    <w:p w14:paraId="3E7F8BD7" w14:textId="6291098B" w:rsidR="001C15F0" w:rsidRDefault="001C15F0" w:rsidP="006D7BC6">
      <w:pPr>
        <w:spacing w:after="0"/>
        <w:rPr>
          <w:b/>
          <w:bCs/>
          <w:sz w:val="34"/>
          <w:szCs w:val="34"/>
        </w:rPr>
      </w:pPr>
      <w:r w:rsidRPr="00956A3C">
        <w:rPr>
          <w:b/>
          <w:bCs/>
          <w:sz w:val="34"/>
          <w:szCs w:val="34"/>
        </w:rPr>
        <w:t>Output:</w:t>
      </w:r>
    </w:p>
    <w:p w14:paraId="3D251125" w14:textId="77777777" w:rsidR="002A2F29" w:rsidRPr="00956A3C" w:rsidRDefault="002A2F29" w:rsidP="006D7BC6">
      <w:pPr>
        <w:spacing w:after="0"/>
        <w:rPr>
          <w:b/>
          <w:bCs/>
          <w:sz w:val="34"/>
          <w:szCs w:val="34"/>
        </w:rPr>
      </w:pPr>
    </w:p>
    <w:p w14:paraId="28974EE9" w14:textId="64EBBE6D" w:rsidR="001C15F0" w:rsidRDefault="00E62BED" w:rsidP="006D7BC6">
      <w:pPr>
        <w:spacing w:after="0"/>
        <w:rPr>
          <w:b/>
          <w:bCs/>
          <w:sz w:val="26"/>
          <w:szCs w:val="26"/>
        </w:rPr>
      </w:pPr>
      <w:r w:rsidRPr="00E62BED">
        <w:rPr>
          <w:b/>
          <w:bCs/>
          <w:noProof/>
          <w:sz w:val="26"/>
          <w:szCs w:val="26"/>
        </w:rPr>
        <w:drawing>
          <wp:inline distT="0" distB="0" distL="0" distR="0" wp14:anchorId="42F543F9" wp14:editId="563D8245">
            <wp:extent cx="5382376" cy="2581635"/>
            <wp:effectExtent l="0" t="0" r="8890" b="9525"/>
            <wp:docPr id="58208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82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BC7E" w14:textId="77777777" w:rsidR="004C268B" w:rsidRDefault="004C268B" w:rsidP="006D7BC6">
      <w:pPr>
        <w:spacing w:after="0"/>
        <w:rPr>
          <w:b/>
          <w:bCs/>
          <w:sz w:val="26"/>
          <w:szCs w:val="26"/>
        </w:rPr>
      </w:pPr>
    </w:p>
    <w:p w14:paraId="2946007D" w14:textId="77777777" w:rsidR="004C268B" w:rsidRDefault="004C268B" w:rsidP="006D7BC6">
      <w:pPr>
        <w:spacing w:after="0"/>
        <w:rPr>
          <w:b/>
          <w:bCs/>
          <w:sz w:val="26"/>
          <w:szCs w:val="26"/>
        </w:rPr>
      </w:pPr>
    </w:p>
    <w:p w14:paraId="66554FA1" w14:textId="77777777" w:rsidR="004C268B" w:rsidRDefault="004C268B" w:rsidP="004C268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4. Conclusion</w:t>
      </w:r>
    </w:p>
    <w:p w14:paraId="50A508F4" w14:textId="126AF0D1" w:rsidR="004C268B" w:rsidRPr="005D3E8D" w:rsidRDefault="004C268B" w:rsidP="005D3E8D">
      <w:pPr>
        <w:spacing w:line="276" w:lineRule="auto"/>
        <w:ind w:right="209"/>
        <w:jc w:val="both"/>
        <w:rPr>
          <w:bCs/>
          <w:sz w:val="28"/>
          <w:szCs w:val="24"/>
        </w:rPr>
      </w:pPr>
      <w:r w:rsidRPr="0074131D">
        <w:rPr>
          <w:bCs/>
          <w:sz w:val="28"/>
          <w:szCs w:val="24"/>
        </w:rPr>
        <w:t>This assignment successfully implemented a solution for the 0/1 Knapsack problem using the dynamic programming paradigm. The experiment demonstrated how a complex optimization problem can be solved efficiently by breaking it down into smaller, overlapping subproblems and storing their results in a 2D table to avoid redundant calculations.</w:t>
      </w:r>
    </w:p>
    <w:sectPr w:rsidR="004C268B" w:rsidRPr="005D3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0FE9"/>
    <w:multiLevelType w:val="multilevel"/>
    <w:tmpl w:val="35BA9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CE0138E"/>
    <w:multiLevelType w:val="multilevel"/>
    <w:tmpl w:val="A25C4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905CA6"/>
    <w:multiLevelType w:val="multilevel"/>
    <w:tmpl w:val="089A50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02F7D7F"/>
    <w:multiLevelType w:val="multilevel"/>
    <w:tmpl w:val="858025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7E151C9"/>
    <w:multiLevelType w:val="multilevel"/>
    <w:tmpl w:val="83BAE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1328D"/>
    <w:multiLevelType w:val="multilevel"/>
    <w:tmpl w:val="EBFEF4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0A75AC0"/>
    <w:multiLevelType w:val="multilevel"/>
    <w:tmpl w:val="80E6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D485B"/>
    <w:multiLevelType w:val="multilevel"/>
    <w:tmpl w:val="2A9853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72E3AA3"/>
    <w:multiLevelType w:val="multilevel"/>
    <w:tmpl w:val="9C62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A531A"/>
    <w:multiLevelType w:val="multilevel"/>
    <w:tmpl w:val="C8D4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732C38"/>
    <w:multiLevelType w:val="multilevel"/>
    <w:tmpl w:val="3FD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36569"/>
    <w:multiLevelType w:val="multilevel"/>
    <w:tmpl w:val="1182ED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C997D98"/>
    <w:multiLevelType w:val="multilevel"/>
    <w:tmpl w:val="076A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FA6E20"/>
    <w:multiLevelType w:val="hybridMultilevel"/>
    <w:tmpl w:val="31C0E4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01C1F"/>
    <w:multiLevelType w:val="multilevel"/>
    <w:tmpl w:val="FD02E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C6E6115"/>
    <w:multiLevelType w:val="multilevel"/>
    <w:tmpl w:val="58D2F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E64D19"/>
    <w:multiLevelType w:val="hybridMultilevel"/>
    <w:tmpl w:val="35FC6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9C4711"/>
    <w:multiLevelType w:val="multilevel"/>
    <w:tmpl w:val="5B6240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4685B19"/>
    <w:multiLevelType w:val="multilevel"/>
    <w:tmpl w:val="22C8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07E01"/>
    <w:multiLevelType w:val="multilevel"/>
    <w:tmpl w:val="6090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3A24A2"/>
    <w:multiLevelType w:val="multilevel"/>
    <w:tmpl w:val="1C487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7925140"/>
    <w:multiLevelType w:val="multilevel"/>
    <w:tmpl w:val="9A3E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A6AAE"/>
    <w:multiLevelType w:val="multilevel"/>
    <w:tmpl w:val="D62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81DD3"/>
    <w:multiLevelType w:val="multilevel"/>
    <w:tmpl w:val="CCB6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D4487"/>
    <w:multiLevelType w:val="multilevel"/>
    <w:tmpl w:val="5D5C2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F4D237D"/>
    <w:multiLevelType w:val="multilevel"/>
    <w:tmpl w:val="6354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1642D"/>
    <w:multiLevelType w:val="multilevel"/>
    <w:tmpl w:val="9A14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673148">
    <w:abstractNumId w:val="13"/>
  </w:num>
  <w:num w:numId="2" w16cid:durableId="1944262425">
    <w:abstractNumId w:val="17"/>
  </w:num>
  <w:num w:numId="3" w16cid:durableId="654605609">
    <w:abstractNumId w:val="5"/>
  </w:num>
  <w:num w:numId="4" w16cid:durableId="1916354988">
    <w:abstractNumId w:val="3"/>
  </w:num>
  <w:num w:numId="5" w16cid:durableId="2012371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821788">
    <w:abstractNumId w:val="7"/>
  </w:num>
  <w:num w:numId="7" w16cid:durableId="1874690043">
    <w:abstractNumId w:val="1"/>
  </w:num>
  <w:num w:numId="8" w16cid:durableId="1189952372">
    <w:abstractNumId w:val="20"/>
  </w:num>
  <w:num w:numId="9" w16cid:durableId="1293826148">
    <w:abstractNumId w:val="24"/>
  </w:num>
  <w:num w:numId="10" w16cid:durableId="138944974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26285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2273317">
    <w:abstractNumId w:val="2"/>
  </w:num>
  <w:num w:numId="13" w16cid:durableId="1793864649">
    <w:abstractNumId w:val="12"/>
  </w:num>
  <w:num w:numId="14" w16cid:durableId="882054799">
    <w:abstractNumId w:val="9"/>
  </w:num>
  <w:num w:numId="15" w16cid:durableId="569997378">
    <w:abstractNumId w:val="26"/>
  </w:num>
  <w:num w:numId="16" w16cid:durableId="1991867167">
    <w:abstractNumId w:val="19"/>
  </w:num>
  <w:num w:numId="17" w16cid:durableId="391468398">
    <w:abstractNumId w:val="6"/>
  </w:num>
  <w:num w:numId="18" w16cid:durableId="519859709">
    <w:abstractNumId w:val="4"/>
  </w:num>
  <w:num w:numId="19" w16cid:durableId="1647931838">
    <w:abstractNumId w:val="22"/>
  </w:num>
  <w:num w:numId="20" w16cid:durableId="1305963915">
    <w:abstractNumId w:val="15"/>
  </w:num>
  <w:num w:numId="21" w16cid:durableId="193689299">
    <w:abstractNumId w:val="10"/>
  </w:num>
  <w:num w:numId="22" w16cid:durableId="119958734">
    <w:abstractNumId w:val="18"/>
  </w:num>
  <w:num w:numId="23" w16cid:durableId="1030839516">
    <w:abstractNumId w:val="23"/>
  </w:num>
  <w:num w:numId="24" w16cid:durableId="867184158">
    <w:abstractNumId w:val="8"/>
  </w:num>
  <w:num w:numId="25" w16cid:durableId="781073400">
    <w:abstractNumId w:val="25"/>
  </w:num>
  <w:num w:numId="26" w16cid:durableId="645015934">
    <w:abstractNumId w:val="21"/>
  </w:num>
  <w:num w:numId="27" w16cid:durableId="14334307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3CF"/>
    <w:rsid w:val="00053074"/>
    <w:rsid w:val="00164170"/>
    <w:rsid w:val="001842CE"/>
    <w:rsid w:val="001C15F0"/>
    <w:rsid w:val="001C3658"/>
    <w:rsid w:val="00262672"/>
    <w:rsid w:val="00266B2E"/>
    <w:rsid w:val="002A2F29"/>
    <w:rsid w:val="002F2953"/>
    <w:rsid w:val="00381951"/>
    <w:rsid w:val="00475CBF"/>
    <w:rsid w:val="004A5F66"/>
    <w:rsid w:val="004C268B"/>
    <w:rsid w:val="005D1EE7"/>
    <w:rsid w:val="005D3E8D"/>
    <w:rsid w:val="005E3C69"/>
    <w:rsid w:val="005E6498"/>
    <w:rsid w:val="006A797D"/>
    <w:rsid w:val="006D50CC"/>
    <w:rsid w:val="006D7BC6"/>
    <w:rsid w:val="00703995"/>
    <w:rsid w:val="00766C10"/>
    <w:rsid w:val="00853E55"/>
    <w:rsid w:val="00862A09"/>
    <w:rsid w:val="00886889"/>
    <w:rsid w:val="008A3670"/>
    <w:rsid w:val="008B1565"/>
    <w:rsid w:val="00946D7C"/>
    <w:rsid w:val="00956A3C"/>
    <w:rsid w:val="009D1BA9"/>
    <w:rsid w:val="00A01C74"/>
    <w:rsid w:val="00A0370D"/>
    <w:rsid w:val="00B44EA9"/>
    <w:rsid w:val="00C21A95"/>
    <w:rsid w:val="00D563CF"/>
    <w:rsid w:val="00D6022B"/>
    <w:rsid w:val="00D75B1F"/>
    <w:rsid w:val="00D94DE1"/>
    <w:rsid w:val="00DA5A81"/>
    <w:rsid w:val="00DE584D"/>
    <w:rsid w:val="00E62BED"/>
    <w:rsid w:val="00E67610"/>
    <w:rsid w:val="00EA0CDB"/>
    <w:rsid w:val="00EA3B15"/>
    <w:rsid w:val="00F70C29"/>
    <w:rsid w:val="00FA3990"/>
    <w:rsid w:val="00FF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2C73"/>
  <w15:chartTrackingRefBased/>
  <w15:docId w15:val="{967B3779-83E7-46A2-AAF2-16A71E55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B2E"/>
  </w:style>
  <w:style w:type="paragraph" w:styleId="Heading1">
    <w:name w:val="heading 1"/>
    <w:basedOn w:val="Normal"/>
    <w:next w:val="Normal"/>
    <w:link w:val="Heading1Char"/>
    <w:uiPriority w:val="9"/>
    <w:qFormat/>
    <w:rsid w:val="00D5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3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Khebade</dc:creator>
  <cp:keywords/>
  <dc:description/>
  <cp:lastModifiedBy>Tanishq Thuse</cp:lastModifiedBy>
  <cp:revision>17</cp:revision>
  <dcterms:created xsi:type="dcterms:W3CDTF">2025-10-09T07:18:00Z</dcterms:created>
  <dcterms:modified xsi:type="dcterms:W3CDTF">2025-10-09T08:18:00Z</dcterms:modified>
</cp:coreProperties>
</file>