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BFD3" w14:textId="3F22B8A0" w:rsidR="00B93C33" w:rsidRDefault="00CC0C26">
      <w:pPr>
        <w:spacing w:before="73"/>
        <w:ind w:right="117"/>
        <w:jc w:val="righ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566912" behindDoc="1" locked="0" layoutInCell="1" allowOverlap="1" wp14:anchorId="07BB28D3" wp14:editId="464423EB">
                <wp:simplePos x="0" y="0"/>
                <wp:positionH relativeFrom="page">
                  <wp:posOffset>304165</wp:posOffset>
                </wp:positionH>
                <wp:positionV relativeFrom="page">
                  <wp:posOffset>304165</wp:posOffset>
                </wp:positionV>
                <wp:extent cx="7165975" cy="9451975"/>
                <wp:effectExtent l="0" t="0" r="0" b="0"/>
                <wp:wrapNone/>
                <wp:docPr id="13133361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5975" cy="9451975"/>
                          <a:chOff x="0" y="0"/>
                          <a:chExt cx="71659" cy="94519"/>
                        </a:xfrm>
                      </wpg:grpSpPr>
                      <wps:wsp>
                        <wps:cNvPr id="1157970328" name="Graphic 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1112" cy="1112"/>
                          </a:xfrm>
                          <a:custGeom>
                            <a:avLst/>
                            <a:gdLst>
                              <a:gd name="T0" fmla="*/ 8889 w 111125"/>
                              <a:gd name="T1" fmla="*/ 0 h 111125"/>
                              <a:gd name="T2" fmla="*/ 8889 w 111125"/>
                              <a:gd name="T3" fmla="*/ 111125 h 111125"/>
                              <a:gd name="T4" fmla="*/ 0 w 111125"/>
                              <a:gd name="T5" fmla="*/ 8890 h 111125"/>
                              <a:gd name="T6" fmla="*/ 111125 w 111125"/>
                              <a:gd name="T7" fmla="*/ 8890 h 11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1125" h="111125">
                                <a:moveTo>
                                  <a:pt x="8889" y="0"/>
                                </a:moveTo>
                                <a:lnTo>
                                  <a:pt x="8889" y="111125"/>
                                </a:lnTo>
                              </a:path>
                              <a:path w="111125" h="111125">
                                <a:moveTo>
                                  <a:pt x="0" y="8890"/>
                                </a:moveTo>
                                <a:lnTo>
                                  <a:pt x="111125" y="889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619442" name="Graphic 3"/>
                        <wps:cNvSpPr>
                          <a:spLocks/>
                        </wps:cNvSpPr>
                        <wps:spPr bwMode="auto">
                          <a:xfrm>
                            <a:off x="377" y="377"/>
                            <a:ext cx="743" cy="743"/>
                          </a:xfrm>
                          <a:custGeom>
                            <a:avLst/>
                            <a:gdLst>
                              <a:gd name="T0" fmla="*/ 19050 w 74295"/>
                              <a:gd name="T1" fmla="*/ 0 h 74295"/>
                              <a:gd name="T2" fmla="*/ 19050 w 74295"/>
                              <a:gd name="T3" fmla="*/ 74295 h 74295"/>
                              <a:gd name="T4" fmla="*/ 0 w 74295"/>
                              <a:gd name="T5" fmla="*/ 19050 h 74295"/>
                              <a:gd name="T6" fmla="*/ 74295 w 74295"/>
                              <a:gd name="T7" fmla="*/ 19050 h 74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295" h="74295">
                                <a:moveTo>
                                  <a:pt x="19050" y="0"/>
                                </a:moveTo>
                                <a:lnTo>
                                  <a:pt x="19050" y="74295"/>
                                </a:lnTo>
                              </a:path>
                              <a:path w="74295" h="74295">
                                <a:moveTo>
                                  <a:pt x="0" y="19050"/>
                                </a:moveTo>
                                <a:lnTo>
                                  <a:pt x="74295" y="1905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6284232" name="Graphic 4"/>
                        <wps:cNvSpPr>
                          <a:spLocks/>
                        </wps:cNvSpPr>
                        <wps:spPr bwMode="auto">
                          <a:xfrm>
                            <a:off x="1120" y="97"/>
                            <a:ext cx="69418" cy="13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183362" name="Graphic 5"/>
                        <wps:cNvSpPr>
                          <a:spLocks/>
                        </wps:cNvSpPr>
                        <wps:spPr bwMode="auto">
                          <a:xfrm>
                            <a:off x="1120" y="567"/>
                            <a:ext cx="69418" cy="13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082077" name="Graphic 6"/>
                        <wps:cNvSpPr>
                          <a:spLocks/>
                        </wps:cNvSpPr>
                        <wps:spPr bwMode="auto">
                          <a:xfrm>
                            <a:off x="70538" y="8"/>
                            <a:ext cx="1111" cy="1112"/>
                          </a:xfrm>
                          <a:custGeom>
                            <a:avLst/>
                            <a:gdLst>
                              <a:gd name="T0" fmla="*/ 102234 w 111125"/>
                              <a:gd name="T1" fmla="*/ 0 h 111125"/>
                              <a:gd name="T2" fmla="*/ 102234 w 111125"/>
                              <a:gd name="T3" fmla="*/ 111125 h 111125"/>
                              <a:gd name="T4" fmla="*/ 0 w 111125"/>
                              <a:gd name="T5" fmla="*/ 8890 h 111125"/>
                              <a:gd name="T6" fmla="*/ 111125 w 111125"/>
                              <a:gd name="T7" fmla="*/ 8890 h 11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1125" h="111125">
                                <a:moveTo>
                                  <a:pt x="102234" y="0"/>
                                </a:moveTo>
                                <a:lnTo>
                                  <a:pt x="102234" y="111125"/>
                                </a:lnTo>
                              </a:path>
                              <a:path w="111125" h="111125">
                                <a:moveTo>
                                  <a:pt x="0" y="8890"/>
                                </a:moveTo>
                                <a:lnTo>
                                  <a:pt x="111125" y="889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332929" name="Graphic 7"/>
                        <wps:cNvSpPr>
                          <a:spLocks/>
                        </wps:cNvSpPr>
                        <wps:spPr bwMode="auto">
                          <a:xfrm>
                            <a:off x="71097" y="377"/>
                            <a:ext cx="12" cy="743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74295"/>
                              <a:gd name="T2" fmla="*/ 0 w 1270"/>
                              <a:gd name="T3" fmla="*/ 74295 h 74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74295">
                                <a:moveTo>
                                  <a:pt x="0" y="0"/>
                                </a:moveTo>
                                <a:lnTo>
                                  <a:pt x="0" y="74295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549492" name="Graphic 8"/>
                        <wps:cNvSpPr>
                          <a:spLocks/>
                        </wps:cNvSpPr>
                        <wps:spPr bwMode="auto">
                          <a:xfrm>
                            <a:off x="1120" y="1031"/>
                            <a:ext cx="69418" cy="12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184530" name="Graphic 9"/>
                        <wps:cNvSpPr>
                          <a:spLocks/>
                        </wps:cNvSpPr>
                        <wps:spPr bwMode="auto">
                          <a:xfrm>
                            <a:off x="70538" y="567"/>
                            <a:ext cx="749" cy="13"/>
                          </a:xfrm>
                          <a:custGeom>
                            <a:avLst/>
                            <a:gdLst>
                              <a:gd name="T0" fmla="*/ 0 w 74930"/>
                              <a:gd name="T1" fmla="*/ 0 h 1270"/>
                              <a:gd name="T2" fmla="*/ 74929 w 7493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4930" h="1270">
                                <a:moveTo>
                                  <a:pt x="0" y="0"/>
                                </a:moveTo>
                                <a:lnTo>
                                  <a:pt x="7492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634750" name="Graphic 10"/>
                        <wps:cNvSpPr>
                          <a:spLocks/>
                        </wps:cNvSpPr>
                        <wps:spPr bwMode="auto">
                          <a:xfrm>
                            <a:off x="97" y="1120"/>
                            <a:ext cx="13" cy="92278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9227820"/>
                              <a:gd name="T2" fmla="*/ 0 w 1270"/>
                              <a:gd name="T3" fmla="*/ 9227820 h 922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9227820">
                                <a:moveTo>
                                  <a:pt x="0" y="0"/>
                                </a:moveTo>
                                <a:lnTo>
                                  <a:pt x="0" y="922782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700176" name="Graphic 11"/>
                        <wps:cNvSpPr>
                          <a:spLocks/>
                        </wps:cNvSpPr>
                        <wps:spPr bwMode="auto">
                          <a:xfrm>
                            <a:off x="567" y="1120"/>
                            <a:ext cx="13" cy="92278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9227820"/>
                              <a:gd name="T2" fmla="*/ 0 w 1270"/>
                              <a:gd name="T3" fmla="*/ 9227820 h 922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9227820">
                                <a:moveTo>
                                  <a:pt x="0" y="0"/>
                                </a:moveTo>
                                <a:lnTo>
                                  <a:pt x="0" y="922782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579641" name="Graphic 12"/>
                        <wps:cNvSpPr>
                          <a:spLocks/>
                        </wps:cNvSpPr>
                        <wps:spPr bwMode="auto">
                          <a:xfrm>
                            <a:off x="1031" y="935"/>
                            <a:ext cx="70529" cy="92647"/>
                          </a:xfrm>
                          <a:custGeom>
                            <a:avLst/>
                            <a:gdLst>
                              <a:gd name="T0" fmla="*/ 0 w 7052945"/>
                              <a:gd name="T1" fmla="*/ 0 h 9264650"/>
                              <a:gd name="T2" fmla="*/ 0 w 7052945"/>
                              <a:gd name="T3" fmla="*/ 9264650 h 9264650"/>
                              <a:gd name="T4" fmla="*/ 7052945 w 7052945"/>
                              <a:gd name="T5" fmla="*/ 18415 h 9264650"/>
                              <a:gd name="T6" fmla="*/ 7052945 w 7052945"/>
                              <a:gd name="T7" fmla="*/ 9246235 h 9264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052945" h="9264650">
                                <a:moveTo>
                                  <a:pt x="0" y="0"/>
                                </a:moveTo>
                                <a:lnTo>
                                  <a:pt x="0" y="9264650"/>
                                </a:lnTo>
                              </a:path>
                              <a:path w="7052945" h="9264650">
                                <a:moveTo>
                                  <a:pt x="7052945" y="18415"/>
                                </a:moveTo>
                                <a:lnTo>
                                  <a:pt x="7052945" y="9246235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644275" name="Graphic 13"/>
                        <wps:cNvSpPr>
                          <a:spLocks/>
                        </wps:cNvSpPr>
                        <wps:spPr bwMode="auto">
                          <a:xfrm>
                            <a:off x="71097" y="1120"/>
                            <a:ext cx="12" cy="92278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9227820"/>
                              <a:gd name="T2" fmla="*/ 0 w 1270"/>
                              <a:gd name="T3" fmla="*/ 9227820 h 922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9227820">
                                <a:moveTo>
                                  <a:pt x="0" y="0"/>
                                </a:moveTo>
                                <a:lnTo>
                                  <a:pt x="0" y="922782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724132" name="Graphic 14"/>
                        <wps:cNvSpPr>
                          <a:spLocks/>
                        </wps:cNvSpPr>
                        <wps:spPr bwMode="auto">
                          <a:xfrm>
                            <a:off x="8" y="935"/>
                            <a:ext cx="70625" cy="93574"/>
                          </a:xfrm>
                          <a:custGeom>
                            <a:avLst/>
                            <a:gdLst>
                              <a:gd name="T0" fmla="*/ 7062470 w 7062470"/>
                              <a:gd name="T1" fmla="*/ 0 h 9357360"/>
                              <a:gd name="T2" fmla="*/ 7062470 w 7062470"/>
                              <a:gd name="T3" fmla="*/ 9264650 h 9357360"/>
                              <a:gd name="T4" fmla="*/ 8889 w 7062470"/>
                              <a:gd name="T5" fmla="*/ 9246235 h 9357360"/>
                              <a:gd name="T6" fmla="*/ 8889 w 7062470"/>
                              <a:gd name="T7" fmla="*/ 9357360 h 9357360"/>
                              <a:gd name="T8" fmla="*/ 0 w 7062470"/>
                              <a:gd name="T9" fmla="*/ 9348470 h 9357360"/>
                              <a:gd name="T10" fmla="*/ 111125 w 7062470"/>
                              <a:gd name="T11" fmla="*/ 9348470 h 9357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062470" h="9357360">
                                <a:moveTo>
                                  <a:pt x="7062470" y="0"/>
                                </a:moveTo>
                                <a:lnTo>
                                  <a:pt x="7062470" y="9264650"/>
                                </a:lnTo>
                              </a:path>
                              <a:path w="7062470" h="9357360">
                                <a:moveTo>
                                  <a:pt x="8889" y="9246235"/>
                                </a:moveTo>
                                <a:lnTo>
                                  <a:pt x="8889" y="9357360"/>
                                </a:lnTo>
                              </a:path>
                              <a:path w="7062470" h="9357360">
                                <a:moveTo>
                                  <a:pt x="0" y="9348470"/>
                                </a:moveTo>
                                <a:lnTo>
                                  <a:pt x="111125" y="934847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131848" name="Graphic 15"/>
                        <wps:cNvSpPr>
                          <a:spLocks/>
                        </wps:cNvSpPr>
                        <wps:spPr bwMode="auto">
                          <a:xfrm>
                            <a:off x="377" y="93398"/>
                            <a:ext cx="743" cy="749"/>
                          </a:xfrm>
                          <a:custGeom>
                            <a:avLst/>
                            <a:gdLst>
                              <a:gd name="T0" fmla="*/ 19050 w 74295"/>
                              <a:gd name="T1" fmla="*/ 0 h 74930"/>
                              <a:gd name="T2" fmla="*/ 19050 w 74295"/>
                              <a:gd name="T3" fmla="*/ 74929 h 74930"/>
                              <a:gd name="T4" fmla="*/ 0 w 74295"/>
                              <a:gd name="T5" fmla="*/ 55879 h 74930"/>
                              <a:gd name="T6" fmla="*/ 74295 w 74295"/>
                              <a:gd name="T7" fmla="*/ 55879 h 749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295" h="74930">
                                <a:moveTo>
                                  <a:pt x="19050" y="0"/>
                                </a:moveTo>
                                <a:lnTo>
                                  <a:pt x="19050" y="74929"/>
                                </a:lnTo>
                              </a:path>
                              <a:path w="74295" h="74930">
                                <a:moveTo>
                                  <a:pt x="0" y="55879"/>
                                </a:moveTo>
                                <a:lnTo>
                                  <a:pt x="74295" y="5587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027318" name="Graphic 16"/>
                        <wps:cNvSpPr>
                          <a:spLocks/>
                        </wps:cNvSpPr>
                        <wps:spPr bwMode="auto">
                          <a:xfrm>
                            <a:off x="1120" y="94420"/>
                            <a:ext cx="69418" cy="13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700219" name="Graphic 17"/>
                        <wps:cNvSpPr>
                          <a:spLocks/>
                        </wps:cNvSpPr>
                        <wps:spPr bwMode="auto">
                          <a:xfrm>
                            <a:off x="1120" y="93957"/>
                            <a:ext cx="69418" cy="12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49850" name="Graphic 18"/>
                        <wps:cNvSpPr>
                          <a:spLocks/>
                        </wps:cNvSpPr>
                        <wps:spPr bwMode="auto">
                          <a:xfrm>
                            <a:off x="1120" y="93398"/>
                            <a:ext cx="70529" cy="1111"/>
                          </a:xfrm>
                          <a:custGeom>
                            <a:avLst/>
                            <a:gdLst>
                              <a:gd name="T0" fmla="*/ 0 w 7052945"/>
                              <a:gd name="T1" fmla="*/ 9524 h 111125"/>
                              <a:gd name="T2" fmla="*/ 6941820 w 7052945"/>
                              <a:gd name="T3" fmla="*/ 9524 h 111125"/>
                              <a:gd name="T4" fmla="*/ 7044055 w 7052945"/>
                              <a:gd name="T5" fmla="*/ 0 h 111125"/>
                              <a:gd name="T6" fmla="*/ 7044055 w 7052945"/>
                              <a:gd name="T7" fmla="*/ 111124 h 111125"/>
                              <a:gd name="T8" fmla="*/ 6941820 w 7052945"/>
                              <a:gd name="T9" fmla="*/ 102234 h 111125"/>
                              <a:gd name="T10" fmla="*/ 7052945 w 7052945"/>
                              <a:gd name="T11" fmla="*/ 102234 h 11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052945" h="111125">
                                <a:moveTo>
                                  <a:pt x="0" y="9524"/>
                                </a:moveTo>
                                <a:lnTo>
                                  <a:pt x="6941820" y="9524"/>
                                </a:lnTo>
                              </a:path>
                              <a:path w="7052945" h="111125">
                                <a:moveTo>
                                  <a:pt x="7044055" y="0"/>
                                </a:moveTo>
                                <a:lnTo>
                                  <a:pt x="7044055" y="111124"/>
                                </a:lnTo>
                              </a:path>
                              <a:path w="7052945" h="111125">
                                <a:moveTo>
                                  <a:pt x="6941820" y="102234"/>
                                </a:moveTo>
                                <a:lnTo>
                                  <a:pt x="7052945" y="102234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101703" name="Graphic 19"/>
                        <wps:cNvSpPr>
                          <a:spLocks/>
                        </wps:cNvSpPr>
                        <wps:spPr bwMode="auto">
                          <a:xfrm>
                            <a:off x="70538" y="93398"/>
                            <a:ext cx="749" cy="749"/>
                          </a:xfrm>
                          <a:custGeom>
                            <a:avLst/>
                            <a:gdLst>
                              <a:gd name="T0" fmla="*/ 55879 w 74930"/>
                              <a:gd name="T1" fmla="*/ 0 h 74930"/>
                              <a:gd name="T2" fmla="*/ 55879 w 74930"/>
                              <a:gd name="T3" fmla="*/ 74929 h 74930"/>
                              <a:gd name="T4" fmla="*/ 0 w 74930"/>
                              <a:gd name="T5" fmla="*/ 55879 h 74930"/>
                              <a:gd name="T6" fmla="*/ 74929 w 74930"/>
                              <a:gd name="T7" fmla="*/ 55879 h 749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930" h="74930">
                                <a:moveTo>
                                  <a:pt x="55879" y="0"/>
                                </a:moveTo>
                                <a:lnTo>
                                  <a:pt x="55879" y="74929"/>
                                </a:lnTo>
                              </a:path>
                              <a:path w="74930" h="74930">
                                <a:moveTo>
                                  <a:pt x="0" y="55879"/>
                                </a:moveTo>
                                <a:lnTo>
                                  <a:pt x="74929" y="5587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256844" name="Imag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29" y="16639"/>
                            <a:ext cx="9165" cy="12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47C2F7" id="Group 1" o:spid="_x0000_s1026" style="position:absolute;margin-left:23.95pt;margin-top:23.95pt;width:564.25pt;height:744.25pt;z-index:-16749568;mso-wrap-distance-left:0;mso-wrap-distance-right:0;mso-position-horizontal-relative:page;mso-position-vertical-relative:page" coordsize="71659,94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">
                <v:shape id="Graphic 2" o:spid="_x0000_s1027" style="position:absolute;left:8;top:8;width:1112;height:1112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" path="m8889,r,111125em,8890r111125,e" filled="f" strokeweight="1.54pt">
                  <v:path arrowok="t" o:connecttype="custom" o:connectlocs="89,0;89,1112;0,89;1112,89" o:connectangles="0,0,0,0"/>
                </v:shape>
                <v:shape id="Graphic 3" o:spid="_x0000_s1028" style="position:absolute;left:377;top:377;width:743;height:743;visibility:visible;mso-wrap-style:square;v-text-anchor:top" coordsize="7429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" path="m19050,r,74295em,19050r74295,e" filled="f" strokeweight="3.1pt">
                  <v:path arrowok="t" o:connecttype="custom" o:connectlocs="191,0;191,743;0,191;743,191" o:connectangles="0,0,0,0"/>
                </v:shape>
                <v:shape id="Graphic 4" o:spid="_x0000_s1029" style="position:absolute;left:1120;top:97;width:69418;height:13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" path="m,l6941820,e" filled="f" strokeweight="1.54pt">
                  <v:path arrowok="t" o:connecttype="custom" o:connectlocs="0,0;69418,0" o:connectangles="0,0"/>
                </v:shape>
                <v:shape id="Graphic 5" o:spid="_x0000_s1030" style="position:absolute;left:1120;top:567;width:69418;height:13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" path="m,l6941820,e" filled="f" strokeweight="3.1pt">
                  <v:path arrowok="t" o:connecttype="custom" o:connectlocs="0,0;69418,0" o:connectangles="0,0"/>
                </v:shape>
                <v:shape id="Graphic 6" o:spid="_x0000_s1031" style="position:absolute;left:70538;top:8;width:1111;height:1112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" path="m102234,r,111125em,8890r111125,e" filled="f" strokeweight="1.54pt">
                  <v:path arrowok="t" o:connecttype="custom" o:connectlocs="1022,0;1022,1112;0,89;1111,89" o:connectangles="0,0,0,0"/>
                </v:shape>
                <v:shape id="Graphic 7" o:spid="_x0000_s1032" style="position:absolute;left:71097;top:377;width:12;height:743;visibility:visible;mso-wrap-style:square;v-text-anchor:top" coordsize="127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" path="m,l,74295e" filled="f" strokeweight="3.1pt">
                  <v:path arrowok="t" o:connecttype="custom" o:connectlocs="0,0;0,743" o:connectangles="0,0"/>
                </v:shape>
                <v:shape id="Graphic 8" o:spid="_x0000_s1033" style="position:absolute;left:1120;top:1031;width:69418;height:12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" path="m,l6941820,e" filled="f" strokeweight="1.54pt">
                  <v:path arrowok="t" o:connecttype="custom" o:connectlocs="0,0;69418,0" o:connectangles="0,0"/>
                </v:shape>
                <v:shape id="Graphic 9" o:spid="_x0000_s1034" style="position:absolute;left:70538;top:567;width:749;height:13;visibility:visible;mso-wrap-style:square;v-text-anchor:top" coordsize="74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" path="m,l74929,e" filled="f" strokeweight="3.1pt">
                  <v:path arrowok="t" o:connecttype="custom" o:connectlocs="0,0;749,0" o:connectangles="0,0"/>
                </v:shape>
                <v:shape id="Graphic 10" o:spid="_x0000_s1035" style="position:absolute;left:97;top:1120;width:13;height:92278;visibility:visible;mso-wrap-style:square;v-text-anchor:top" coordsize="1270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" path="m,l,9227820e" filled="f" strokeweight="1.54pt">
                  <v:path arrowok="t" o:connecttype="custom" o:connectlocs="0,0;0,92278" o:connectangles="0,0"/>
                </v:shape>
                <v:shape id="Graphic 11" o:spid="_x0000_s1036" style="position:absolute;left:567;top:1120;width:13;height:92278;visibility:visible;mso-wrap-style:square;v-text-anchor:top" coordsize="1270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" path="m,l,9227820e" filled="f" strokeweight="3.1pt">
                  <v:path arrowok="t" o:connecttype="custom" o:connectlocs="0,0;0,92278" o:connectangles="0,0"/>
                </v:shape>
                <v:shape id="Graphic 12" o:spid="_x0000_s1037" style="position:absolute;left:1031;top:935;width:70529;height:92647;visibility:visible;mso-wrap-style:square;v-text-anchor:top" coordsize="7052945,926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" path="m,l,9264650em7052945,18415r,9227820e" filled="f" strokeweight="1.54pt">
                  <v:path arrowok="t" o:connecttype="custom" o:connectlocs="0,0;0,92647;70529,184;70529,92463" o:connectangles="0,0,0,0"/>
                </v:shape>
                <v:shape id="Graphic 13" o:spid="_x0000_s1038" style="position:absolute;left:71097;top:1120;width:12;height:92278;visibility:visible;mso-wrap-style:square;v-text-anchor:top" coordsize="1270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" path="m,l,9227820e" filled="f" strokeweight="3.1pt">
                  <v:path arrowok="t" o:connecttype="custom" o:connectlocs="0,0;0,92278" o:connectangles="0,0"/>
                </v:shape>
                <v:shape id="Graphic 14" o:spid="_x0000_s1039" style="position:absolute;left:8;top:935;width:70625;height:93574;visibility:visible;mso-wrap-style:square;v-text-anchor:top" coordsize="7062470,935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" path="m7062470,r,9264650em8889,9246235r,111125em,9348470r111125,e" filled="f" strokeweight="1.54pt">
                  <v:path arrowok="t" o:connecttype="custom" o:connectlocs="70625,0;70625,92647;89,92463;89,93574;0,93485;1111,93485" o:connectangles="0,0,0,0,0,0"/>
                </v:shape>
                <v:shape id="Graphic 15" o:spid="_x0000_s1040" style="position:absolute;left:377;top:93398;width:743;height:749;visibility:visible;mso-wrap-style:square;v-text-anchor:top" coordsize="742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" path="m19050,r,74929em,55879r74295,e" filled="f" strokeweight="3.1pt">
                  <v:path arrowok="t" o:connecttype="custom" o:connectlocs="191,0;191,749;0,559;743,559" o:connectangles="0,0,0,0"/>
                </v:shape>
                <v:shape id="Graphic 16" o:spid="_x0000_s1041" style="position:absolute;left:1120;top:94420;width:69418;height:13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" path="m,l6941820,e" filled="f" strokeweight="1.54pt">
                  <v:path arrowok="t" o:connecttype="custom" o:connectlocs="0,0;69418,0" o:connectangles="0,0"/>
                </v:shape>
                <v:shape id="Graphic 17" o:spid="_x0000_s1042" style="position:absolute;left:1120;top:93957;width:69418;height:12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" path="m,l6941820,e" filled="f" strokeweight="3.1pt">
                  <v:path arrowok="t" o:connecttype="custom" o:connectlocs="0,0;69418,0" o:connectangles="0,0"/>
                </v:shape>
                <v:shape id="Graphic 18" o:spid="_x0000_s1043" style="position:absolute;left:1120;top:93398;width:70529;height:1111;visibility:visible;mso-wrap-style:square;v-text-anchor:top" coordsize="705294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" path="m,9524r6941820,em7044055,r,111124em6941820,102234r111125,e" filled="f" strokeweight="1.54pt">
                  <v:path arrowok="t" o:connecttype="custom" o:connectlocs="0,95;69418,95;70440,0;70440,1111;69418,1022;70529,1022" o:connectangles="0,0,0,0,0,0"/>
                </v:shape>
                <v:shape id="Graphic 19" o:spid="_x0000_s1044" style="position:absolute;left:70538;top:93398;width:749;height:749;visibility:visible;mso-wrap-style:square;v-text-anchor:top" coordsize="7493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" path="m55879,r,74929em,55879r74929,e" filled="f" strokeweight="3.1pt">
                  <v:path arrowok="t" o:connecttype="custom" o:connectlocs="559,0;559,749;0,559;749,559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45" type="#_x0000_t75" style="position:absolute;left:31229;top:16639;width:9165;height:12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F3749E">
        <w:rPr>
          <w:spacing w:val="-10"/>
          <w:sz w:val="20"/>
        </w:rPr>
        <w:t>1</w:t>
      </w:r>
    </w:p>
    <w:p w14:paraId="6A67C529" w14:textId="77777777" w:rsidR="00B93C33" w:rsidRDefault="00B93C33">
      <w:pPr>
        <w:pStyle w:val="BodyText"/>
        <w:spacing w:before="168"/>
        <w:rPr>
          <w:sz w:val="28"/>
        </w:rPr>
      </w:pPr>
    </w:p>
    <w:p w14:paraId="2A03A8FC" w14:textId="77777777" w:rsidR="00B93C33" w:rsidRDefault="00F3749E">
      <w:pPr>
        <w:pStyle w:val="Heading1"/>
        <w:ind w:left="332"/>
      </w:pPr>
      <w:r>
        <w:t>BansilalRamnathAgarwalCharitable</w:t>
      </w:r>
      <w:r>
        <w:rPr>
          <w:spacing w:val="-2"/>
        </w:rPr>
        <w:t>Trust’s</w:t>
      </w:r>
    </w:p>
    <w:p w14:paraId="6976A562" w14:textId="77777777" w:rsidR="00B93C33" w:rsidRDefault="00F3749E">
      <w:pPr>
        <w:pStyle w:val="Title"/>
      </w:pPr>
      <w:r>
        <w:t>Vishwakarma</w:t>
      </w:r>
      <w:r w:rsidR="00364BA9">
        <w:t xml:space="preserve"> </w:t>
      </w:r>
      <w:r>
        <w:t>Institute</w:t>
      </w:r>
      <w:r w:rsidR="00364BA9">
        <w:t xml:space="preserve"> </w:t>
      </w:r>
      <w:r>
        <w:t>of</w:t>
      </w:r>
      <w:r w:rsidR="00364BA9">
        <w:t xml:space="preserve"> </w:t>
      </w:r>
      <w:r>
        <w:t>Technology,Pune-</w:t>
      </w:r>
      <w:r>
        <w:rPr>
          <w:spacing w:val="-5"/>
        </w:rPr>
        <w:t>37</w:t>
      </w:r>
    </w:p>
    <w:p w14:paraId="07B398A4" w14:textId="17579452" w:rsidR="00B93C33" w:rsidRDefault="00F3749E">
      <w:pPr>
        <w:spacing w:before="225"/>
        <w:ind w:left="332" w:right="551"/>
        <w:jc w:val="center"/>
        <w:rPr>
          <w:i/>
          <w:sz w:val="24"/>
        </w:rPr>
      </w:pPr>
      <w:r>
        <w:rPr>
          <w:i/>
          <w:sz w:val="24"/>
        </w:rPr>
        <w:t>(Anautonomous</w:t>
      </w:r>
      <w:r w:rsidR="007979B5">
        <w:rPr>
          <w:i/>
          <w:sz w:val="24"/>
        </w:rPr>
        <w:t xml:space="preserve"> </w:t>
      </w:r>
      <w:r>
        <w:rPr>
          <w:i/>
          <w:sz w:val="24"/>
        </w:rPr>
        <w:t>Institute of</w:t>
      </w:r>
      <w:r w:rsidR="007979B5">
        <w:rPr>
          <w:i/>
          <w:sz w:val="24"/>
        </w:rPr>
        <w:t xml:space="preserve"> </w:t>
      </w:r>
      <w:r>
        <w:rPr>
          <w:i/>
          <w:sz w:val="24"/>
        </w:rPr>
        <w:t>Savitribai PhulePune</w:t>
      </w:r>
      <w:r>
        <w:rPr>
          <w:i/>
          <w:spacing w:val="-2"/>
          <w:sz w:val="24"/>
        </w:rPr>
        <w:t xml:space="preserve"> University)</w:t>
      </w:r>
    </w:p>
    <w:p w14:paraId="0FF37E9C" w14:textId="77777777" w:rsidR="00B93C33" w:rsidRDefault="00B93C33">
      <w:pPr>
        <w:pStyle w:val="BodyText"/>
        <w:rPr>
          <w:i/>
        </w:rPr>
      </w:pPr>
    </w:p>
    <w:p w14:paraId="0B4CCE8A" w14:textId="77777777" w:rsidR="00B93C33" w:rsidRDefault="00B93C33">
      <w:pPr>
        <w:pStyle w:val="BodyText"/>
        <w:rPr>
          <w:i/>
        </w:rPr>
      </w:pPr>
    </w:p>
    <w:p w14:paraId="1C9C2986" w14:textId="77777777" w:rsidR="00B93C33" w:rsidRDefault="00B93C33">
      <w:pPr>
        <w:pStyle w:val="BodyText"/>
        <w:rPr>
          <w:i/>
        </w:rPr>
      </w:pPr>
    </w:p>
    <w:p w14:paraId="2DF1C5A9" w14:textId="77777777" w:rsidR="00B93C33" w:rsidRDefault="00B93C33">
      <w:pPr>
        <w:pStyle w:val="BodyText"/>
        <w:rPr>
          <w:i/>
        </w:rPr>
      </w:pPr>
    </w:p>
    <w:p w14:paraId="2F389EEA" w14:textId="77777777" w:rsidR="00B93C33" w:rsidRDefault="00B93C33">
      <w:pPr>
        <w:pStyle w:val="BodyText"/>
        <w:rPr>
          <w:i/>
        </w:rPr>
      </w:pPr>
    </w:p>
    <w:p w14:paraId="2A354B87" w14:textId="77777777" w:rsidR="00B93C33" w:rsidRDefault="00B93C33">
      <w:pPr>
        <w:pStyle w:val="BodyText"/>
        <w:rPr>
          <w:i/>
        </w:rPr>
      </w:pPr>
    </w:p>
    <w:p w14:paraId="599F4FAF" w14:textId="77777777" w:rsidR="00B93C33" w:rsidRDefault="00B93C33">
      <w:pPr>
        <w:pStyle w:val="BodyText"/>
        <w:rPr>
          <w:i/>
        </w:rPr>
      </w:pPr>
    </w:p>
    <w:p w14:paraId="4FC0DE04" w14:textId="77777777" w:rsidR="00B93C33" w:rsidRDefault="00B93C33">
      <w:pPr>
        <w:pStyle w:val="BodyText"/>
        <w:spacing w:before="198"/>
        <w:rPr>
          <w:i/>
        </w:rPr>
      </w:pPr>
    </w:p>
    <w:p w14:paraId="35121971" w14:textId="77777777" w:rsidR="00B93C33" w:rsidRDefault="00F3749E">
      <w:pPr>
        <w:spacing w:line="360" w:lineRule="auto"/>
        <w:ind w:left="1923" w:right="2142"/>
        <w:jc w:val="center"/>
        <w:rPr>
          <w:b/>
          <w:sz w:val="36"/>
        </w:rPr>
      </w:pPr>
      <w:r>
        <w:rPr>
          <w:b/>
          <w:sz w:val="36"/>
        </w:rPr>
        <w:t>Department</w:t>
      </w:r>
      <w:r w:rsidR="004E6FF7">
        <w:rPr>
          <w:b/>
          <w:sz w:val="36"/>
        </w:rPr>
        <w:t xml:space="preserve"> </w:t>
      </w:r>
      <w:r>
        <w:rPr>
          <w:b/>
          <w:sz w:val="36"/>
        </w:rPr>
        <w:t>of</w:t>
      </w:r>
      <w:r w:rsidR="004E6FF7">
        <w:rPr>
          <w:b/>
          <w:sz w:val="36"/>
        </w:rPr>
        <w:t xml:space="preserve"> </w:t>
      </w:r>
      <w:r>
        <w:rPr>
          <w:b/>
          <w:sz w:val="36"/>
        </w:rPr>
        <w:t>Computer</w:t>
      </w:r>
      <w:r w:rsidR="004E6FF7">
        <w:rPr>
          <w:b/>
          <w:sz w:val="36"/>
        </w:rPr>
        <w:t xml:space="preserve"> </w:t>
      </w:r>
      <w:r>
        <w:rPr>
          <w:b/>
          <w:sz w:val="36"/>
        </w:rPr>
        <w:t>Engineering Lab Manual</w:t>
      </w:r>
    </w:p>
    <w:tbl>
      <w:tblPr>
        <w:tblW w:w="0" w:type="auto"/>
        <w:tblInd w:w="7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3190"/>
        <w:gridCol w:w="2783"/>
        <w:gridCol w:w="1843"/>
      </w:tblGrid>
      <w:tr w:rsidR="00B93C33" w14:paraId="1676F941" w14:textId="77777777" w:rsidTr="00CC4E3C">
        <w:trPr>
          <w:trHeight w:val="407"/>
        </w:trPr>
        <w:tc>
          <w:tcPr>
            <w:tcW w:w="1584" w:type="dxa"/>
          </w:tcPr>
          <w:p w14:paraId="1266E3AA" w14:textId="77777777" w:rsidR="00B93C33" w:rsidRDefault="00F3749E">
            <w:pPr>
              <w:pStyle w:val="TableParagraph"/>
              <w:spacing w:line="259" w:lineRule="exact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 w:rsidR="004E6FF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190" w:type="dxa"/>
          </w:tcPr>
          <w:p w14:paraId="10389B8C" w14:textId="77777777" w:rsidR="00B93C33" w:rsidRDefault="00F3749E" w:rsidP="00B85F53">
            <w:pPr>
              <w:pStyle w:val="TableParagraph"/>
              <w:spacing w:line="259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 w:rsidR="004E6FF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783" w:type="dxa"/>
          </w:tcPr>
          <w:p w14:paraId="66B3F278" w14:textId="1B34BD13" w:rsidR="00B93C33" w:rsidRDefault="00F3749E">
            <w:pPr>
              <w:pStyle w:val="TableParagraph"/>
              <w:spacing w:line="259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 w:rsidR="004E6FF7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Scheme</w:t>
            </w:r>
            <w:r w:rsidR="00CC0C26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(Hrs./</w:t>
            </w:r>
            <w:r>
              <w:rPr>
                <w:b/>
                <w:spacing w:val="-4"/>
                <w:sz w:val="24"/>
              </w:rPr>
              <w:t>Week)</w:t>
            </w:r>
          </w:p>
        </w:tc>
        <w:tc>
          <w:tcPr>
            <w:tcW w:w="1843" w:type="dxa"/>
          </w:tcPr>
          <w:p w14:paraId="2069D0AB" w14:textId="77777777" w:rsidR="00B93C33" w:rsidRDefault="00F3749E">
            <w:pPr>
              <w:pStyle w:val="TableParagraph"/>
              <w:spacing w:line="259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Credits</w:t>
            </w:r>
          </w:p>
        </w:tc>
      </w:tr>
      <w:tr w:rsidR="00B93C33" w14:paraId="1B8D6165" w14:textId="77777777" w:rsidTr="00CC4E3C">
        <w:trPr>
          <w:trHeight w:val="410"/>
        </w:trPr>
        <w:tc>
          <w:tcPr>
            <w:tcW w:w="1584" w:type="dxa"/>
          </w:tcPr>
          <w:p w14:paraId="6D44F0E0" w14:textId="5A97A3AA" w:rsidR="00B93C33" w:rsidRDefault="009C24EC">
            <w:pPr>
              <w:pStyle w:val="TableParagraph"/>
              <w:spacing w:line="271" w:lineRule="exact"/>
              <w:ind w:left="340"/>
              <w:rPr>
                <w:b/>
                <w:sz w:val="24"/>
              </w:rPr>
            </w:pPr>
            <w:r>
              <w:rPr>
                <w:b/>
              </w:rPr>
              <w:t>CI3002</w:t>
            </w:r>
          </w:p>
        </w:tc>
        <w:tc>
          <w:tcPr>
            <w:tcW w:w="3190" w:type="dxa"/>
          </w:tcPr>
          <w:p w14:paraId="08D9BF68" w14:textId="6F1F267E" w:rsidR="00B93C33" w:rsidRDefault="009C24EC" w:rsidP="009C24E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</w:rPr>
              <w:t>Design and Analysis of Algorithms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783" w:type="dxa"/>
          </w:tcPr>
          <w:p w14:paraId="2490C057" w14:textId="4ED4896A" w:rsidR="00B93C33" w:rsidRDefault="00CC4E3C" w:rsidP="00CC4E3C">
            <w:pPr>
              <w:pStyle w:val="TableParagraph"/>
              <w:spacing w:line="271" w:lineRule="exact"/>
              <w:ind w:left="6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     </w:t>
            </w:r>
            <w:r w:rsidR="00F3749E"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43" w:type="dxa"/>
          </w:tcPr>
          <w:p w14:paraId="602F8EFD" w14:textId="67DF2812" w:rsidR="00B93C33" w:rsidRDefault="007C7140">
            <w:pPr>
              <w:pStyle w:val="TableParagraph"/>
              <w:spacing w:line="271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</w:tbl>
    <w:p w14:paraId="7D0AD7F1" w14:textId="77777777" w:rsidR="00B530AC" w:rsidRDefault="00B530AC" w:rsidP="0061484D">
      <w:pPr>
        <w:rPr>
          <w:b/>
        </w:rPr>
      </w:pPr>
      <w:r>
        <w:rPr>
          <w:b/>
        </w:rPr>
        <w:t xml:space="preserve">               </w:t>
      </w:r>
    </w:p>
    <w:p w14:paraId="26B31D9E" w14:textId="5D4818F6" w:rsidR="0061484D" w:rsidRDefault="00B530AC" w:rsidP="0061484D">
      <w:pPr>
        <w:rPr>
          <w:b/>
        </w:rPr>
      </w:pPr>
      <w:r>
        <w:rPr>
          <w:b/>
        </w:rPr>
        <w:t xml:space="preserve">       </w:t>
      </w:r>
      <w:r w:rsidR="0061484D">
        <w:rPr>
          <w:b/>
        </w:rPr>
        <w:t>Course Outcomes:</w:t>
      </w:r>
    </w:p>
    <w:p w14:paraId="4083EFDE" w14:textId="0D1AF0AC" w:rsidR="0061484D" w:rsidRDefault="0061484D" w:rsidP="0061484D">
      <w:pPr>
        <w:tabs>
          <w:tab w:val="left" w:pos="7725"/>
        </w:tabs>
        <w:jc w:val="both"/>
      </w:pPr>
      <w:r>
        <w:tab/>
      </w:r>
    </w:p>
    <w:p w14:paraId="2095FDB4" w14:textId="77777777" w:rsidR="0061484D" w:rsidRDefault="0061484D" w:rsidP="0061484D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  <w:r>
        <w:rPr>
          <w:color w:val="000000"/>
        </w:rPr>
        <w:t>To formulate computational problems in abstract and mathematically precise manner</w:t>
      </w:r>
    </w:p>
    <w:p w14:paraId="3532A501" w14:textId="77777777" w:rsidR="0061484D" w:rsidRDefault="0061484D" w:rsidP="0061484D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  <w:r>
        <w:rPr>
          <w:color w:val="000000"/>
        </w:rPr>
        <w:t>To design efficient algorithms for computational problems using appropriate algorithmic paradigm</w:t>
      </w:r>
    </w:p>
    <w:p w14:paraId="72F0DD32" w14:textId="77777777" w:rsidR="0061484D" w:rsidRDefault="0061484D" w:rsidP="0061484D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  <w:r>
        <w:rPr>
          <w:color w:val="000000"/>
        </w:rPr>
        <w:t>To analyze asymptotic complexity of the algorithm for a complex computational problem using suitable mathematical techniques.</w:t>
      </w:r>
    </w:p>
    <w:p w14:paraId="1D62AC18" w14:textId="77777777" w:rsidR="0061484D" w:rsidRDefault="0061484D" w:rsidP="0061484D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  <w:r>
        <w:rPr>
          <w:color w:val="000000"/>
        </w:rPr>
        <w:t>To establish NP-completeness of some decision problems, grasp the significance of the notion of NP-completeness and its relationship with intractability of the decision problems.</w:t>
      </w:r>
    </w:p>
    <w:p w14:paraId="6D70E1F8" w14:textId="77777777" w:rsidR="0061484D" w:rsidRDefault="0061484D" w:rsidP="0061484D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</w:rPr>
      </w:pPr>
      <w:r>
        <w:rPr>
          <w:color w:val="000000"/>
        </w:rPr>
        <w:t>To understand significance of randomness, approximability in computation and design randomized algorithms for simple computational problems and design efficient approximation algorithms for standard NP-optimization problems.</w:t>
      </w:r>
    </w:p>
    <w:p w14:paraId="1E99CB5A" w14:textId="77777777" w:rsidR="0061484D" w:rsidRDefault="0061484D" w:rsidP="0061484D">
      <w:pPr>
        <w:widowControl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</w:rPr>
      </w:pPr>
      <w:r>
        <w:rPr>
          <w:color w:val="000000"/>
        </w:rPr>
        <w:t>To incorporate appropriate data structures, algorithmic paradigms to craft innovative scientific solutions for complex computing problems.</w:t>
      </w:r>
    </w:p>
    <w:p w14:paraId="0534BFE8" w14:textId="77777777" w:rsidR="003227F1" w:rsidRDefault="003227F1">
      <w:pPr>
        <w:tabs>
          <w:tab w:val="left" w:pos="4881"/>
        </w:tabs>
        <w:ind w:left="820"/>
        <w:rPr>
          <w:sz w:val="28"/>
          <w:szCs w:val="24"/>
        </w:rPr>
      </w:pPr>
    </w:p>
    <w:p w14:paraId="550D25BB" w14:textId="10C4B812" w:rsidR="00B93C33" w:rsidRPr="00B85F53" w:rsidRDefault="00F3749E">
      <w:pPr>
        <w:tabs>
          <w:tab w:val="left" w:pos="4881"/>
        </w:tabs>
        <w:ind w:left="820"/>
        <w:rPr>
          <w:sz w:val="28"/>
          <w:szCs w:val="24"/>
        </w:rPr>
      </w:pPr>
      <w:r w:rsidRPr="00B85F53">
        <w:rPr>
          <w:sz w:val="28"/>
          <w:szCs w:val="24"/>
        </w:rPr>
        <w:t xml:space="preserve">Class:- </w:t>
      </w:r>
      <w:r w:rsidR="007C7140">
        <w:rPr>
          <w:sz w:val="28"/>
          <w:szCs w:val="24"/>
        </w:rPr>
        <w:t>T</w:t>
      </w:r>
      <w:r w:rsidRPr="00B85F53">
        <w:rPr>
          <w:sz w:val="28"/>
          <w:szCs w:val="24"/>
        </w:rPr>
        <w:t>Y</w:t>
      </w:r>
      <w:r w:rsidRPr="00B85F53">
        <w:rPr>
          <w:sz w:val="28"/>
          <w:szCs w:val="24"/>
        </w:rPr>
        <w:tab/>
      </w:r>
      <w:r w:rsidR="006C6154" w:rsidRPr="00B85F53">
        <w:rPr>
          <w:sz w:val="28"/>
          <w:szCs w:val="24"/>
        </w:rPr>
        <w:t>Branch: -</w:t>
      </w:r>
      <w:r w:rsidRPr="00B85F53">
        <w:rPr>
          <w:sz w:val="28"/>
          <w:szCs w:val="24"/>
        </w:rPr>
        <w:t>C</w:t>
      </w:r>
      <w:r w:rsidR="006C6154">
        <w:rPr>
          <w:sz w:val="28"/>
          <w:szCs w:val="24"/>
        </w:rPr>
        <w:t>SE(AI)</w:t>
      </w:r>
    </w:p>
    <w:p w14:paraId="746D5185" w14:textId="2111BCD2" w:rsidR="001D6FAC" w:rsidRPr="00B85F53" w:rsidRDefault="00F3749E">
      <w:pPr>
        <w:tabs>
          <w:tab w:val="left" w:pos="3290"/>
          <w:tab w:val="left" w:pos="4044"/>
          <w:tab w:val="left" w:pos="5100"/>
          <w:tab w:val="left" w:pos="6307"/>
        </w:tabs>
        <w:spacing w:before="268" w:line="480" w:lineRule="auto"/>
        <w:ind w:left="820" w:right="913"/>
        <w:rPr>
          <w:sz w:val="28"/>
          <w:szCs w:val="24"/>
        </w:rPr>
      </w:pPr>
      <w:r w:rsidRPr="00B85F53">
        <w:rPr>
          <w:sz w:val="28"/>
          <w:szCs w:val="24"/>
        </w:rPr>
        <w:t>Year:</w:t>
      </w:r>
      <w:r w:rsidR="00364BA9" w:rsidRPr="00B85F53">
        <w:rPr>
          <w:sz w:val="28"/>
          <w:szCs w:val="24"/>
        </w:rPr>
        <w:t xml:space="preserve"> </w:t>
      </w:r>
      <w:r w:rsidR="00364BA9">
        <w:rPr>
          <w:sz w:val="28"/>
          <w:szCs w:val="24"/>
        </w:rPr>
        <w:t>20</w:t>
      </w:r>
      <w:r w:rsidR="00364BA9" w:rsidRPr="00B85F53">
        <w:rPr>
          <w:sz w:val="28"/>
          <w:szCs w:val="24"/>
        </w:rPr>
        <w:t>2</w:t>
      </w:r>
      <w:r w:rsidR="00CC0C26">
        <w:rPr>
          <w:sz w:val="28"/>
          <w:szCs w:val="24"/>
        </w:rPr>
        <w:t>5</w:t>
      </w:r>
      <w:r w:rsidRPr="00B85F53">
        <w:rPr>
          <w:sz w:val="28"/>
          <w:szCs w:val="24"/>
        </w:rPr>
        <w:t>-2</w:t>
      </w:r>
      <w:r w:rsidR="00CC0C26">
        <w:rPr>
          <w:sz w:val="28"/>
          <w:szCs w:val="24"/>
        </w:rPr>
        <w:t>6</w:t>
      </w:r>
      <w:r w:rsidRPr="00B85F53">
        <w:rPr>
          <w:sz w:val="28"/>
          <w:szCs w:val="24"/>
        </w:rPr>
        <w:tab/>
      </w:r>
      <w:r w:rsidR="00B85F53">
        <w:rPr>
          <w:sz w:val="28"/>
          <w:szCs w:val="24"/>
        </w:rPr>
        <w:t xml:space="preserve">       </w:t>
      </w:r>
      <w:r w:rsidR="003227F1">
        <w:rPr>
          <w:sz w:val="28"/>
          <w:szCs w:val="24"/>
        </w:rPr>
        <w:t xml:space="preserve">               </w:t>
      </w:r>
      <w:r w:rsidR="00B85F53">
        <w:rPr>
          <w:sz w:val="28"/>
          <w:szCs w:val="24"/>
        </w:rPr>
        <w:t xml:space="preserve"> </w:t>
      </w:r>
      <w:r w:rsidRPr="00B85F53">
        <w:rPr>
          <w:sz w:val="28"/>
          <w:szCs w:val="24"/>
        </w:rPr>
        <w:t>Prepared</w:t>
      </w:r>
      <w:r w:rsidR="004E6FF7" w:rsidRPr="00B85F53">
        <w:rPr>
          <w:sz w:val="28"/>
          <w:szCs w:val="24"/>
        </w:rPr>
        <w:t xml:space="preserve"> </w:t>
      </w:r>
      <w:r w:rsidR="006C6154" w:rsidRPr="00B85F53">
        <w:rPr>
          <w:sz w:val="28"/>
          <w:szCs w:val="24"/>
        </w:rPr>
        <w:t>By: -</w:t>
      </w:r>
      <w:r w:rsidR="006C6154">
        <w:rPr>
          <w:sz w:val="28"/>
          <w:szCs w:val="24"/>
        </w:rPr>
        <w:t xml:space="preserve">  </w:t>
      </w:r>
    </w:p>
    <w:p w14:paraId="20DD4C4F" w14:textId="4CEB8A92" w:rsidR="00B93C33" w:rsidRDefault="00F3749E">
      <w:pPr>
        <w:tabs>
          <w:tab w:val="left" w:pos="3290"/>
          <w:tab w:val="left" w:pos="4044"/>
          <w:tab w:val="left" w:pos="5100"/>
          <w:tab w:val="left" w:pos="6307"/>
        </w:tabs>
        <w:spacing w:before="268" w:line="480" w:lineRule="auto"/>
        <w:ind w:left="820" w:right="913"/>
        <w:rPr>
          <w:sz w:val="28"/>
        </w:rPr>
      </w:pPr>
      <w:r>
        <w:rPr>
          <w:sz w:val="28"/>
        </w:rPr>
        <w:t>Required Hardware:</w:t>
      </w:r>
      <w:r>
        <w:rPr>
          <w:sz w:val="28"/>
        </w:rPr>
        <w:tab/>
      </w:r>
    </w:p>
    <w:p w14:paraId="64C5493D" w14:textId="032FCE32" w:rsidR="00B93C33" w:rsidRDefault="00F3749E">
      <w:pPr>
        <w:tabs>
          <w:tab w:val="left" w:pos="3216"/>
        </w:tabs>
        <w:spacing w:before="2"/>
        <w:ind w:left="820"/>
        <w:rPr>
          <w:sz w:val="28"/>
        </w:rPr>
      </w:pPr>
      <w:r>
        <w:rPr>
          <w:sz w:val="28"/>
        </w:rPr>
        <w:t>Required</w:t>
      </w:r>
      <w:r w:rsidR="00B85F53">
        <w:rPr>
          <w:sz w:val="28"/>
        </w:rPr>
        <w:t xml:space="preserve"> </w:t>
      </w:r>
      <w:r>
        <w:rPr>
          <w:spacing w:val="-2"/>
          <w:sz w:val="28"/>
        </w:rPr>
        <w:t>Software:</w:t>
      </w:r>
      <w:r>
        <w:rPr>
          <w:sz w:val="28"/>
        </w:rPr>
        <w:tab/>
      </w:r>
    </w:p>
    <w:p w14:paraId="7F97A17E" w14:textId="77777777" w:rsidR="00B93C33" w:rsidRDefault="00B93C33">
      <w:pPr>
        <w:rPr>
          <w:sz w:val="28"/>
        </w:rPr>
        <w:sectPr w:rsidR="00B93C33" w:rsidSect="0070377C">
          <w:type w:val="continuous"/>
          <w:pgSz w:w="12240" w:h="15840"/>
          <w:pgMar w:top="640" w:right="760" w:bottom="280" w:left="980" w:header="720" w:footer="720" w:gutter="0"/>
          <w:cols w:space="720"/>
        </w:sectPr>
      </w:pPr>
    </w:p>
    <w:p w14:paraId="6E73C172" w14:textId="351E1E25" w:rsidR="00B93C33" w:rsidRDefault="00CC0C26" w:rsidP="00CC0C26">
      <w:pPr>
        <w:pStyle w:val="BodyText"/>
        <w:spacing w:before="403"/>
        <w:jc w:val="center"/>
        <w:rPr>
          <w:b/>
          <w:sz w:val="3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67424" behindDoc="1" locked="0" layoutInCell="1" allowOverlap="1" wp14:anchorId="3219D8B5" wp14:editId="4EDAA5F9">
                <wp:simplePos x="0" y="0"/>
                <wp:positionH relativeFrom="page">
                  <wp:posOffset>304165</wp:posOffset>
                </wp:positionH>
                <wp:positionV relativeFrom="page">
                  <wp:posOffset>304165</wp:posOffset>
                </wp:positionV>
                <wp:extent cx="7165975" cy="9451975"/>
                <wp:effectExtent l="0" t="0" r="0" b="0"/>
                <wp:wrapNone/>
                <wp:docPr id="21898337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5975" cy="9451975"/>
                          <a:chOff x="0" y="0"/>
                          <a:chExt cx="71659" cy="94519"/>
                        </a:xfrm>
                      </wpg:grpSpPr>
                      <wps:wsp>
                        <wps:cNvPr id="1778070636" name="Graphic 2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1112" cy="1112"/>
                          </a:xfrm>
                          <a:custGeom>
                            <a:avLst/>
                            <a:gdLst>
                              <a:gd name="T0" fmla="*/ 8889 w 111125"/>
                              <a:gd name="T1" fmla="*/ 0 h 111125"/>
                              <a:gd name="T2" fmla="*/ 8889 w 111125"/>
                              <a:gd name="T3" fmla="*/ 111125 h 111125"/>
                              <a:gd name="T4" fmla="*/ 0 w 111125"/>
                              <a:gd name="T5" fmla="*/ 8890 h 111125"/>
                              <a:gd name="T6" fmla="*/ 111125 w 111125"/>
                              <a:gd name="T7" fmla="*/ 8890 h 11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1125" h="111125">
                                <a:moveTo>
                                  <a:pt x="8889" y="0"/>
                                </a:moveTo>
                                <a:lnTo>
                                  <a:pt x="8889" y="111125"/>
                                </a:lnTo>
                              </a:path>
                              <a:path w="111125" h="111125">
                                <a:moveTo>
                                  <a:pt x="0" y="8890"/>
                                </a:moveTo>
                                <a:lnTo>
                                  <a:pt x="111125" y="889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866902" name="Graphic 24"/>
                        <wps:cNvSpPr>
                          <a:spLocks/>
                        </wps:cNvSpPr>
                        <wps:spPr bwMode="auto">
                          <a:xfrm>
                            <a:off x="377" y="377"/>
                            <a:ext cx="743" cy="743"/>
                          </a:xfrm>
                          <a:custGeom>
                            <a:avLst/>
                            <a:gdLst>
                              <a:gd name="T0" fmla="*/ 19050 w 74295"/>
                              <a:gd name="T1" fmla="*/ 0 h 74295"/>
                              <a:gd name="T2" fmla="*/ 19050 w 74295"/>
                              <a:gd name="T3" fmla="*/ 74295 h 74295"/>
                              <a:gd name="T4" fmla="*/ 0 w 74295"/>
                              <a:gd name="T5" fmla="*/ 19050 h 74295"/>
                              <a:gd name="T6" fmla="*/ 74295 w 74295"/>
                              <a:gd name="T7" fmla="*/ 19050 h 74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295" h="74295">
                                <a:moveTo>
                                  <a:pt x="19050" y="0"/>
                                </a:moveTo>
                                <a:lnTo>
                                  <a:pt x="19050" y="74295"/>
                                </a:lnTo>
                              </a:path>
                              <a:path w="74295" h="74295">
                                <a:moveTo>
                                  <a:pt x="0" y="19050"/>
                                </a:moveTo>
                                <a:lnTo>
                                  <a:pt x="74295" y="1905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925077" name="Graphic 25"/>
                        <wps:cNvSpPr>
                          <a:spLocks/>
                        </wps:cNvSpPr>
                        <wps:spPr bwMode="auto">
                          <a:xfrm>
                            <a:off x="1120" y="97"/>
                            <a:ext cx="69418" cy="13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65227" name="Graphic 26"/>
                        <wps:cNvSpPr>
                          <a:spLocks/>
                        </wps:cNvSpPr>
                        <wps:spPr bwMode="auto">
                          <a:xfrm>
                            <a:off x="1120" y="567"/>
                            <a:ext cx="69418" cy="13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667561" name="Graphic 27"/>
                        <wps:cNvSpPr>
                          <a:spLocks/>
                        </wps:cNvSpPr>
                        <wps:spPr bwMode="auto">
                          <a:xfrm>
                            <a:off x="70538" y="8"/>
                            <a:ext cx="1111" cy="1112"/>
                          </a:xfrm>
                          <a:custGeom>
                            <a:avLst/>
                            <a:gdLst>
                              <a:gd name="T0" fmla="*/ 102234 w 111125"/>
                              <a:gd name="T1" fmla="*/ 0 h 111125"/>
                              <a:gd name="T2" fmla="*/ 102234 w 111125"/>
                              <a:gd name="T3" fmla="*/ 111125 h 111125"/>
                              <a:gd name="T4" fmla="*/ 0 w 111125"/>
                              <a:gd name="T5" fmla="*/ 8890 h 111125"/>
                              <a:gd name="T6" fmla="*/ 111125 w 111125"/>
                              <a:gd name="T7" fmla="*/ 8890 h 11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1125" h="111125">
                                <a:moveTo>
                                  <a:pt x="102234" y="0"/>
                                </a:moveTo>
                                <a:lnTo>
                                  <a:pt x="102234" y="111125"/>
                                </a:lnTo>
                              </a:path>
                              <a:path w="111125" h="111125">
                                <a:moveTo>
                                  <a:pt x="0" y="8890"/>
                                </a:moveTo>
                                <a:lnTo>
                                  <a:pt x="111125" y="889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27939" name="Graphic 28"/>
                        <wps:cNvSpPr>
                          <a:spLocks/>
                        </wps:cNvSpPr>
                        <wps:spPr bwMode="auto">
                          <a:xfrm>
                            <a:off x="71097" y="377"/>
                            <a:ext cx="12" cy="743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74295"/>
                              <a:gd name="T2" fmla="*/ 0 w 1270"/>
                              <a:gd name="T3" fmla="*/ 74295 h 74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74295">
                                <a:moveTo>
                                  <a:pt x="0" y="0"/>
                                </a:moveTo>
                                <a:lnTo>
                                  <a:pt x="0" y="74295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903078" name="Graphic 29"/>
                        <wps:cNvSpPr>
                          <a:spLocks/>
                        </wps:cNvSpPr>
                        <wps:spPr bwMode="auto">
                          <a:xfrm>
                            <a:off x="1120" y="1031"/>
                            <a:ext cx="69418" cy="12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050687" name="Graphic 30"/>
                        <wps:cNvSpPr>
                          <a:spLocks/>
                        </wps:cNvSpPr>
                        <wps:spPr bwMode="auto">
                          <a:xfrm>
                            <a:off x="70538" y="567"/>
                            <a:ext cx="749" cy="13"/>
                          </a:xfrm>
                          <a:custGeom>
                            <a:avLst/>
                            <a:gdLst>
                              <a:gd name="T0" fmla="*/ 0 w 74930"/>
                              <a:gd name="T1" fmla="*/ 0 h 1270"/>
                              <a:gd name="T2" fmla="*/ 74929 w 7493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4930" h="1270">
                                <a:moveTo>
                                  <a:pt x="0" y="0"/>
                                </a:moveTo>
                                <a:lnTo>
                                  <a:pt x="7492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963272" name="Graphic 31"/>
                        <wps:cNvSpPr>
                          <a:spLocks/>
                        </wps:cNvSpPr>
                        <wps:spPr bwMode="auto">
                          <a:xfrm>
                            <a:off x="97" y="1120"/>
                            <a:ext cx="13" cy="92278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9227820"/>
                              <a:gd name="T2" fmla="*/ 0 w 1270"/>
                              <a:gd name="T3" fmla="*/ 9227820 h 922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9227820">
                                <a:moveTo>
                                  <a:pt x="0" y="0"/>
                                </a:moveTo>
                                <a:lnTo>
                                  <a:pt x="0" y="922782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043384" name="Graphic 32"/>
                        <wps:cNvSpPr>
                          <a:spLocks/>
                        </wps:cNvSpPr>
                        <wps:spPr bwMode="auto">
                          <a:xfrm>
                            <a:off x="567" y="1120"/>
                            <a:ext cx="13" cy="92278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9227820"/>
                              <a:gd name="T2" fmla="*/ 0 w 1270"/>
                              <a:gd name="T3" fmla="*/ 9227820 h 922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9227820">
                                <a:moveTo>
                                  <a:pt x="0" y="0"/>
                                </a:moveTo>
                                <a:lnTo>
                                  <a:pt x="0" y="922782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823153" name="Graphic 33"/>
                        <wps:cNvSpPr>
                          <a:spLocks/>
                        </wps:cNvSpPr>
                        <wps:spPr bwMode="auto">
                          <a:xfrm>
                            <a:off x="1031" y="935"/>
                            <a:ext cx="70529" cy="92647"/>
                          </a:xfrm>
                          <a:custGeom>
                            <a:avLst/>
                            <a:gdLst>
                              <a:gd name="T0" fmla="*/ 0 w 7052945"/>
                              <a:gd name="T1" fmla="*/ 0 h 9264650"/>
                              <a:gd name="T2" fmla="*/ 0 w 7052945"/>
                              <a:gd name="T3" fmla="*/ 9264650 h 9264650"/>
                              <a:gd name="T4" fmla="*/ 7052945 w 7052945"/>
                              <a:gd name="T5" fmla="*/ 18415 h 9264650"/>
                              <a:gd name="T6" fmla="*/ 7052945 w 7052945"/>
                              <a:gd name="T7" fmla="*/ 9246235 h 9264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052945" h="9264650">
                                <a:moveTo>
                                  <a:pt x="0" y="0"/>
                                </a:moveTo>
                                <a:lnTo>
                                  <a:pt x="0" y="9264650"/>
                                </a:lnTo>
                              </a:path>
                              <a:path w="7052945" h="9264650">
                                <a:moveTo>
                                  <a:pt x="7052945" y="18415"/>
                                </a:moveTo>
                                <a:lnTo>
                                  <a:pt x="7052945" y="9246235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130823" name="Graphic 34"/>
                        <wps:cNvSpPr>
                          <a:spLocks/>
                        </wps:cNvSpPr>
                        <wps:spPr bwMode="auto">
                          <a:xfrm>
                            <a:off x="71097" y="1120"/>
                            <a:ext cx="12" cy="92278"/>
                          </a:xfrm>
                          <a:custGeom>
                            <a:avLst/>
                            <a:gdLst>
                              <a:gd name="T0" fmla="*/ 0 w 1270"/>
                              <a:gd name="T1" fmla="*/ 0 h 9227820"/>
                              <a:gd name="T2" fmla="*/ 0 w 1270"/>
                              <a:gd name="T3" fmla="*/ 9227820 h 922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70" h="9227820">
                                <a:moveTo>
                                  <a:pt x="0" y="0"/>
                                </a:moveTo>
                                <a:lnTo>
                                  <a:pt x="0" y="922782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391253" name="Graphic 35"/>
                        <wps:cNvSpPr>
                          <a:spLocks/>
                        </wps:cNvSpPr>
                        <wps:spPr bwMode="auto">
                          <a:xfrm>
                            <a:off x="8" y="935"/>
                            <a:ext cx="70625" cy="93574"/>
                          </a:xfrm>
                          <a:custGeom>
                            <a:avLst/>
                            <a:gdLst>
                              <a:gd name="T0" fmla="*/ 7062470 w 7062470"/>
                              <a:gd name="T1" fmla="*/ 0 h 9357360"/>
                              <a:gd name="T2" fmla="*/ 7062470 w 7062470"/>
                              <a:gd name="T3" fmla="*/ 9264650 h 9357360"/>
                              <a:gd name="T4" fmla="*/ 8889 w 7062470"/>
                              <a:gd name="T5" fmla="*/ 9246235 h 9357360"/>
                              <a:gd name="T6" fmla="*/ 8889 w 7062470"/>
                              <a:gd name="T7" fmla="*/ 9357360 h 9357360"/>
                              <a:gd name="T8" fmla="*/ 0 w 7062470"/>
                              <a:gd name="T9" fmla="*/ 9348470 h 9357360"/>
                              <a:gd name="T10" fmla="*/ 111125 w 7062470"/>
                              <a:gd name="T11" fmla="*/ 9348470 h 9357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062470" h="9357360">
                                <a:moveTo>
                                  <a:pt x="7062470" y="0"/>
                                </a:moveTo>
                                <a:lnTo>
                                  <a:pt x="7062470" y="9264650"/>
                                </a:lnTo>
                              </a:path>
                              <a:path w="7062470" h="9357360">
                                <a:moveTo>
                                  <a:pt x="8889" y="9246235"/>
                                </a:moveTo>
                                <a:lnTo>
                                  <a:pt x="8889" y="9357360"/>
                                </a:lnTo>
                              </a:path>
                              <a:path w="7062470" h="9357360">
                                <a:moveTo>
                                  <a:pt x="0" y="9348470"/>
                                </a:moveTo>
                                <a:lnTo>
                                  <a:pt x="111125" y="934847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5290222" name="Graphic 36"/>
                        <wps:cNvSpPr>
                          <a:spLocks/>
                        </wps:cNvSpPr>
                        <wps:spPr bwMode="auto">
                          <a:xfrm>
                            <a:off x="377" y="93398"/>
                            <a:ext cx="743" cy="749"/>
                          </a:xfrm>
                          <a:custGeom>
                            <a:avLst/>
                            <a:gdLst>
                              <a:gd name="T0" fmla="*/ 19050 w 74295"/>
                              <a:gd name="T1" fmla="*/ 0 h 74930"/>
                              <a:gd name="T2" fmla="*/ 19050 w 74295"/>
                              <a:gd name="T3" fmla="*/ 74929 h 74930"/>
                              <a:gd name="T4" fmla="*/ 0 w 74295"/>
                              <a:gd name="T5" fmla="*/ 55879 h 74930"/>
                              <a:gd name="T6" fmla="*/ 74295 w 74295"/>
                              <a:gd name="T7" fmla="*/ 55879 h 749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295" h="74930">
                                <a:moveTo>
                                  <a:pt x="19050" y="0"/>
                                </a:moveTo>
                                <a:lnTo>
                                  <a:pt x="19050" y="74929"/>
                                </a:lnTo>
                              </a:path>
                              <a:path w="74295" h="74930">
                                <a:moveTo>
                                  <a:pt x="0" y="55879"/>
                                </a:moveTo>
                                <a:lnTo>
                                  <a:pt x="74295" y="5587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165444" name="Graphic 37"/>
                        <wps:cNvSpPr>
                          <a:spLocks/>
                        </wps:cNvSpPr>
                        <wps:spPr bwMode="auto">
                          <a:xfrm>
                            <a:off x="1120" y="94420"/>
                            <a:ext cx="69418" cy="13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493515" name="Graphic 38"/>
                        <wps:cNvSpPr>
                          <a:spLocks/>
                        </wps:cNvSpPr>
                        <wps:spPr bwMode="auto">
                          <a:xfrm>
                            <a:off x="1120" y="93957"/>
                            <a:ext cx="69418" cy="12"/>
                          </a:xfrm>
                          <a:custGeom>
                            <a:avLst/>
                            <a:gdLst>
                              <a:gd name="T0" fmla="*/ 0 w 6941820"/>
                              <a:gd name="T1" fmla="*/ 0 h 1270"/>
                              <a:gd name="T2" fmla="*/ 6941820 w 694182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941820" h="1270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500564" name="Graphic 39"/>
                        <wps:cNvSpPr>
                          <a:spLocks/>
                        </wps:cNvSpPr>
                        <wps:spPr bwMode="auto">
                          <a:xfrm>
                            <a:off x="1120" y="93398"/>
                            <a:ext cx="70529" cy="1111"/>
                          </a:xfrm>
                          <a:custGeom>
                            <a:avLst/>
                            <a:gdLst>
                              <a:gd name="T0" fmla="*/ 0 w 7052945"/>
                              <a:gd name="T1" fmla="*/ 9524 h 111125"/>
                              <a:gd name="T2" fmla="*/ 6941820 w 7052945"/>
                              <a:gd name="T3" fmla="*/ 9524 h 111125"/>
                              <a:gd name="T4" fmla="*/ 7044055 w 7052945"/>
                              <a:gd name="T5" fmla="*/ 0 h 111125"/>
                              <a:gd name="T6" fmla="*/ 7044055 w 7052945"/>
                              <a:gd name="T7" fmla="*/ 111124 h 111125"/>
                              <a:gd name="T8" fmla="*/ 6941820 w 7052945"/>
                              <a:gd name="T9" fmla="*/ 102234 h 111125"/>
                              <a:gd name="T10" fmla="*/ 7052945 w 7052945"/>
                              <a:gd name="T11" fmla="*/ 102234 h 111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052945" h="111125">
                                <a:moveTo>
                                  <a:pt x="0" y="9524"/>
                                </a:moveTo>
                                <a:lnTo>
                                  <a:pt x="6941820" y="9524"/>
                                </a:lnTo>
                              </a:path>
                              <a:path w="7052945" h="111125">
                                <a:moveTo>
                                  <a:pt x="7044055" y="0"/>
                                </a:moveTo>
                                <a:lnTo>
                                  <a:pt x="7044055" y="111124"/>
                                </a:lnTo>
                              </a:path>
                              <a:path w="7052945" h="111125">
                                <a:moveTo>
                                  <a:pt x="6941820" y="102234"/>
                                </a:moveTo>
                                <a:lnTo>
                                  <a:pt x="7052945" y="102234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760081" name="Graphic 40"/>
                        <wps:cNvSpPr>
                          <a:spLocks/>
                        </wps:cNvSpPr>
                        <wps:spPr bwMode="auto">
                          <a:xfrm>
                            <a:off x="70538" y="93398"/>
                            <a:ext cx="749" cy="749"/>
                          </a:xfrm>
                          <a:custGeom>
                            <a:avLst/>
                            <a:gdLst>
                              <a:gd name="T0" fmla="*/ 55879 w 74930"/>
                              <a:gd name="T1" fmla="*/ 0 h 74930"/>
                              <a:gd name="T2" fmla="*/ 55879 w 74930"/>
                              <a:gd name="T3" fmla="*/ 74929 h 74930"/>
                              <a:gd name="T4" fmla="*/ 0 w 74930"/>
                              <a:gd name="T5" fmla="*/ 55879 h 74930"/>
                              <a:gd name="T6" fmla="*/ 74929 w 74930"/>
                              <a:gd name="T7" fmla="*/ 55879 h 749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930" h="74930">
                                <a:moveTo>
                                  <a:pt x="55879" y="0"/>
                                </a:moveTo>
                                <a:lnTo>
                                  <a:pt x="55879" y="74929"/>
                                </a:lnTo>
                              </a:path>
                              <a:path w="74930" h="74930">
                                <a:moveTo>
                                  <a:pt x="0" y="55879"/>
                                </a:moveTo>
                                <a:lnTo>
                                  <a:pt x="74929" y="55879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CFF655" id="Group 22" o:spid="_x0000_s1026" style="position:absolute;margin-left:23.95pt;margin-top:23.95pt;width:564.25pt;height:744.25pt;z-index:-16749056;mso-wrap-distance-left:0;mso-wrap-distance-right:0;mso-position-horizontal-relative:page;mso-position-vertical-relative:page" coordsize="71659,94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">
                <v:shape id="Graphic 23" o:spid="_x0000_s1027" style="position:absolute;left:8;top:8;width:1112;height:1112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" path="m8889,r,111125em,8890r111125,e" filled="f" strokeweight="1.54pt">
                  <v:path arrowok="t" o:connecttype="custom" o:connectlocs="89,0;89,1112;0,89;1112,89" o:connectangles="0,0,0,0"/>
                </v:shape>
                <v:shape id="Graphic 24" o:spid="_x0000_s1028" style="position:absolute;left:377;top:377;width:743;height:743;visibility:visible;mso-wrap-style:square;v-text-anchor:top" coordsize="7429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" path="m19050,r,74295em,19050r74295,e" filled="f" strokeweight="3.1pt">
                  <v:path arrowok="t" o:connecttype="custom" o:connectlocs="191,0;191,743;0,191;743,191" o:connectangles="0,0,0,0"/>
                </v:shape>
                <v:shape id="Graphic 25" o:spid="_x0000_s1029" style="position:absolute;left:1120;top:97;width:69418;height:13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" path="m,l6941820,e" filled="f" strokeweight="1.54pt">
                  <v:path arrowok="t" o:connecttype="custom" o:connectlocs="0,0;69418,0" o:connectangles="0,0"/>
                </v:shape>
                <v:shape id="Graphic 26" o:spid="_x0000_s1030" style="position:absolute;left:1120;top:567;width:69418;height:13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" path="m,l6941820,e" filled="f" strokeweight="3.1pt">
                  <v:path arrowok="t" o:connecttype="custom" o:connectlocs="0,0;69418,0" o:connectangles="0,0"/>
                </v:shape>
                <v:shape id="Graphic 27" o:spid="_x0000_s1031" style="position:absolute;left:70538;top:8;width:1111;height:1112;visibility:visible;mso-wrap-style:square;v-text-anchor:top" coordsize="11112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" path="m102234,r,111125em,8890r111125,e" filled="f" strokeweight="1.54pt">
                  <v:path arrowok="t" o:connecttype="custom" o:connectlocs="1022,0;1022,1112;0,89;1111,89" o:connectangles="0,0,0,0"/>
                </v:shape>
                <v:shape id="Graphic 28" o:spid="_x0000_s1032" style="position:absolute;left:71097;top:377;width:12;height:743;visibility:visible;mso-wrap-style:square;v-text-anchor:top" coordsize="127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" path="m,l,74295e" filled="f" strokeweight="3.1pt">
                  <v:path arrowok="t" o:connecttype="custom" o:connectlocs="0,0;0,743" o:connectangles="0,0"/>
                </v:shape>
                <v:shape id="Graphic 29" o:spid="_x0000_s1033" style="position:absolute;left:1120;top:1031;width:69418;height:12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" path="m,l6941820,e" filled="f" strokeweight="1.54pt">
                  <v:path arrowok="t" o:connecttype="custom" o:connectlocs="0,0;69418,0" o:connectangles="0,0"/>
                </v:shape>
                <v:shape id="Graphic 30" o:spid="_x0000_s1034" style="position:absolute;left:70538;top:567;width:749;height:13;visibility:visible;mso-wrap-style:square;v-text-anchor:top" coordsize="74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" path="m,l74929,e" filled="f" strokeweight="3.1pt">
                  <v:path arrowok="t" o:connecttype="custom" o:connectlocs="0,0;749,0" o:connectangles="0,0"/>
                </v:shape>
                <v:shape id="Graphic 31" o:spid="_x0000_s1035" style="position:absolute;left:97;top:1120;width:13;height:92278;visibility:visible;mso-wrap-style:square;v-text-anchor:top" coordsize="1270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" path="m,l,9227820e" filled="f" strokeweight="1.54pt">
                  <v:path arrowok="t" o:connecttype="custom" o:connectlocs="0,0;0,92278" o:connectangles="0,0"/>
                </v:shape>
                <v:shape id="Graphic 32" o:spid="_x0000_s1036" style="position:absolute;left:567;top:1120;width:13;height:92278;visibility:visible;mso-wrap-style:square;v-text-anchor:top" coordsize="1270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" path="m,l,9227820e" filled="f" strokeweight="3.1pt">
                  <v:path arrowok="t" o:connecttype="custom" o:connectlocs="0,0;0,92278" o:connectangles="0,0"/>
                </v:shape>
                <v:shape id="Graphic 33" o:spid="_x0000_s1037" style="position:absolute;left:1031;top:935;width:70529;height:92647;visibility:visible;mso-wrap-style:square;v-text-anchor:top" coordsize="7052945,926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" path="m,l,9264650em7052945,18415r,9227820e" filled="f" strokeweight="1.54pt">
                  <v:path arrowok="t" o:connecttype="custom" o:connectlocs="0,0;0,92647;70529,184;70529,92463" o:connectangles="0,0,0,0"/>
                </v:shape>
                <v:shape id="Graphic 34" o:spid="_x0000_s1038" style="position:absolute;left:71097;top:1120;width:12;height:92278;visibility:visible;mso-wrap-style:square;v-text-anchor:top" coordsize="1270,922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" path="m,l,9227820e" filled="f" strokeweight="3.1pt">
                  <v:path arrowok="t" o:connecttype="custom" o:connectlocs="0,0;0,92278" o:connectangles="0,0"/>
                </v:shape>
                <v:shape id="Graphic 35" o:spid="_x0000_s1039" style="position:absolute;left:8;top:935;width:70625;height:93574;visibility:visible;mso-wrap-style:square;v-text-anchor:top" coordsize="7062470,935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" path="m7062470,r,9264650em8889,9246235r,111125em,9348470r111125,e" filled="f" strokeweight="1.54pt">
                  <v:path arrowok="t" o:connecttype="custom" o:connectlocs="70625,0;70625,92647;89,92463;89,93574;0,93485;1111,93485" o:connectangles="0,0,0,0,0,0"/>
                </v:shape>
                <v:shape id="Graphic 36" o:spid="_x0000_s1040" style="position:absolute;left:377;top:93398;width:743;height:749;visibility:visible;mso-wrap-style:square;v-text-anchor:top" coordsize="742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" path="m19050,r,74929em,55879r74295,e" filled="f" strokeweight="3.1pt">
                  <v:path arrowok="t" o:connecttype="custom" o:connectlocs="191,0;191,749;0,559;743,559" o:connectangles="0,0,0,0"/>
                </v:shape>
                <v:shape id="Graphic 37" o:spid="_x0000_s1041" style="position:absolute;left:1120;top:94420;width:69418;height:13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" path="m,l6941820,e" filled="f" strokeweight="1.54pt">
                  <v:path arrowok="t" o:connecttype="custom" o:connectlocs="0,0;69418,0" o:connectangles="0,0"/>
                </v:shape>
                <v:shape id="Graphic 38" o:spid="_x0000_s1042" style="position:absolute;left:1120;top:93957;width:69418;height:12;visibility:visible;mso-wrap-style:square;v-text-anchor:top" coordsize="6941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" path="m,l6941820,e" filled="f" strokeweight="3.1pt">
                  <v:path arrowok="t" o:connecttype="custom" o:connectlocs="0,0;69418,0" o:connectangles="0,0"/>
                </v:shape>
                <v:shape id="Graphic 39" o:spid="_x0000_s1043" style="position:absolute;left:1120;top:93398;width:70529;height:1111;visibility:visible;mso-wrap-style:square;v-text-anchor:top" coordsize="705294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" path="m,9524r6941820,em7044055,r,111124em6941820,102234r111125,e" filled="f" strokeweight="1.54pt">
                  <v:path arrowok="t" o:connecttype="custom" o:connectlocs="0,95;69418,95;70440,0;70440,1111;69418,1022;70529,1022" o:connectangles="0,0,0,0,0,0"/>
                </v:shape>
                <v:shape id="Graphic 40" o:spid="_x0000_s1044" style="position:absolute;left:70538;top:93398;width:749;height:749;visibility:visible;mso-wrap-style:square;v-text-anchor:top" coordsize="7493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" path="m55879,r,74929em,55879r74929,e" filled="f" strokeweight="3.1pt">
                  <v:path arrowok="t" o:connecttype="custom" o:connectlocs="559,0;559,749;0,559;749,559" o:connectangles="0,0,0,0"/>
                </v:shape>
                <w10:wrap anchorx="page" anchory="page"/>
              </v:group>
            </w:pict>
          </mc:Fallback>
        </mc:AlternateContent>
      </w:r>
      <w:r w:rsidR="00F3749E">
        <w:rPr>
          <w:b/>
          <w:spacing w:val="-2"/>
          <w:sz w:val="36"/>
        </w:rPr>
        <w:t>Index</w:t>
      </w:r>
    </w:p>
    <w:p w14:paraId="69D12D12" w14:textId="77777777" w:rsidR="00B93C33" w:rsidRDefault="00B93C33">
      <w:pPr>
        <w:pStyle w:val="BodyText"/>
        <w:rPr>
          <w:b/>
          <w:sz w:val="13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995"/>
        <w:gridCol w:w="1096"/>
        <w:gridCol w:w="991"/>
        <w:gridCol w:w="991"/>
      </w:tblGrid>
      <w:tr w:rsidR="00B93C33" w14:paraId="7F0CCA14" w14:textId="77777777" w:rsidTr="00ED25F5">
        <w:trPr>
          <w:trHeight w:val="630"/>
          <w:jc w:val="center"/>
        </w:trPr>
        <w:tc>
          <w:tcPr>
            <w:tcW w:w="567" w:type="dxa"/>
          </w:tcPr>
          <w:p w14:paraId="18BAF2B8" w14:textId="77777777" w:rsidR="00B93C33" w:rsidRDefault="00F3749E" w:rsidP="00264084">
            <w:pPr>
              <w:pStyle w:val="TableParagraph"/>
              <w:spacing w:before="3"/>
              <w:ind w:left="14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5995" w:type="dxa"/>
          </w:tcPr>
          <w:p w14:paraId="56FE34E4" w14:textId="77777777" w:rsidR="00B93C33" w:rsidRDefault="00F3749E" w:rsidP="00264084">
            <w:pPr>
              <w:pStyle w:val="TableParagraph"/>
              <w:spacing w:before="3" w:line="247" w:lineRule="auto"/>
              <w:ind w:right="2475"/>
              <w:jc w:val="center"/>
              <w:rPr>
                <w:b/>
              </w:rPr>
            </w:pPr>
            <w:r>
              <w:rPr>
                <w:b/>
              </w:rPr>
              <w:t xml:space="preserve">Title of </w:t>
            </w:r>
            <w:r>
              <w:rPr>
                <w:b/>
                <w:spacing w:val="-2"/>
              </w:rPr>
              <w:t>Experiment</w:t>
            </w:r>
          </w:p>
        </w:tc>
        <w:tc>
          <w:tcPr>
            <w:tcW w:w="1096" w:type="dxa"/>
          </w:tcPr>
          <w:p w14:paraId="713FE392" w14:textId="77777777" w:rsidR="00B93C33" w:rsidRDefault="00F3749E" w:rsidP="00264084">
            <w:pPr>
              <w:pStyle w:val="TableParagraph"/>
              <w:spacing w:before="3"/>
              <w:ind w:left="109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  <w:p w14:paraId="3B0A4296" w14:textId="77777777" w:rsidR="00B93C33" w:rsidRDefault="00F3749E" w:rsidP="00264084">
            <w:pPr>
              <w:pStyle w:val="TableParagraph"/>
              <w:spacing w:before="8"/>
              <w:ind w:left="109"/>
              <w:rPr>
                <w:b/>
              </w:rPr>
            </w:pPr>
            <w:r>
              <w:rPr>
                <w:b/>
                <w:spacing w:val="-2"/>
              </w:rPr>
              <w:t>Mapping</w:t>
            </w:r>
          </w:p>
        </w:tc>
        <w:tc>
          <w:tcPr>
            <w:tcW w:w="991" w:type="dxa"/>
          </w:tcPr>
          <w:p w14:paraId="13A959B9" w14:textId="77777777" w:rsidR="00B93C33" w:rsidRDefault="00F3749E" w:rsidP="00264084">
            <w:pPr>
              <w:pStyle w:val="TableParagraph"/>
              <w:spacing w:before="3"/>
              <w:ind w:left="135"/>
              <w:jc w:val="center"/>
              <w:rPr>
                <w:b/>
              </w:rPr>
            </w:pPr>
            <w:r>
              <w:rPr>
                <w:b/>
                <w:spacing w:val="-5"/>
              </w:rPr>
              <w:t>PO</w:t>
            </w:r>
          </w:p>
          <w:p w14:paraId="62E3D0E4" w14:textId="77777777" w:rsidR="00B93C33" w:rsidRDefault="00F3749E" w:rsidP="00264084">
            <w:pPr>
              <w:pStyle w:val="TableParagraph"/>
              <w:spacing w:before="8"/>
              <w:ind w:left="126" w:right="-15"/>
              <w:jc w:val="center"/>
              <w:rPr>
                <w:b/>
              </w:rPr>
            </w:pPr>
            <w:r>
              <w:rPr>
                <w:b/>
                <w:spacing w:val="-2"/>
              </w:rPr>
              <w:t>Mapping</w:t>
            </w:r>
          </w:p>
        </w:tc>
        <w:tc>
          <w:tcPr>
            <w:tcW w:w="991" w:type="dxa"/>
          </w:tcPr>
          <w:p w14:paraId="58D1ADFE" w14:textId="77777777" w:rsidR="00B93C33" w:rsidRDefault="00F3749E" w:rsidP="00264084">
            <w:pPr>
              <w:pStyle w:val="TableParagraph"/>
              <w:spacing w:before="3" w:line="247" w:lineRule="auto"/>
              <w:ind w:left="127" w:right="58"/>
              <w:rPr>
                <w:b/>
              </w:rPr>
            </w:pPr>
            <w:r>
              <w:rPr>
                <w:b/>
                <w:spacing w:val="-4"/>
              </w:rPr>
              <w:t xml:space="preserve">Page </w:t>
            </w:r>
            <w:r>
              <w:rPr>
                <w:b/>
                <w:spacing w:val="-2"/>
              </w:rPr>
              <w:t>Number</w:t>
            </w:r>
          </w:p>
        </w:tc>
      </w:tr>
      <w:tr w:rsidR="00B93C33" w14:paraId="0052F3FA" w14:textId="77777777" w:rsidTr="00ED25F5">
        <w:trPr>
          <w:trHeight w:val="655"/>
          <w:jc w:val="center"/>
        </w:trPr>
        <w:tc>
          <w:tcPr>
            <w:tcW w:w="567" w:type="dxa"/>
          </w:tcPr>
          <w:p w14:paraId="28B1552E" w14:textId="77777777" w:rsidR="00B93C33" w:rsidRDefault="00F3749E" w:rsidP="00264084">
            <w:pPr>
              <w:pStyle w:val="TableParagraph"/>
              <w:spacing w:before="3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95" w:type="dxa"/>
          </w:tcPr>
          <w:p w14:paraId="3092C626" w14:textId="77777777" w:rsidR="00ED25F5" w:rsidRPr="00ED25F5" w:rsidRDefault="00ED25F5" w:rsidP="00ED25F5">
            <w:pPr>
              <w:widowControl/>
              <w:autoSpaceDE/>
              <w:autoSpaceDN/>
              <w:spacing w:after="160" w:line="259" w:lineRule="auto"/>
              <w:contextualSpacing/>
              <w:rPr>
                <w:sz w:val="28"/>
                <w:szCs w:val="28"/>
              </w:rPr>
            </w:pPr>
            <w:r w:rsidRPr="00ED25F5">
              <w:rPr>
                <w:sz w:val="28"/>
                <w:szCs w:val="28"/>
              </w:rPr>
              <w:t>Assignment Based on simple Coding Problems on numbers, graph and matrices. (Implement bubble sort using cpp or java. Determine Time and space complexity)</w:t>
            </w:r>
          </w:p>
          <w:p w14:paraId="361D9F8D" w14:textId="71FB6B97" w:rsidR="00B93C33" w:rsidRDefault="00B93C33" w:rsidP="00264084">
            <w:pPr>
              <w:pStyle w:val="TableParagraph"/>
              <w:tabs>
                <w:tab w:val="left" w:pos="388"/>
              </w:tabs>
              <w:spacing w:before="114" w:line="252" w:lineRule="exact"/>
              <w:ind w:left="83" w:right="376"/>
              <w:jc w:val="both"/>
            </w:pPr>
          </w:p>
        </w:tc>
        <w:tc>
          <w:tcPr>
            <w:tcW w:w="1096" w:type="dxa"/>
          </w:tcPr>
          <w:p w14:paraId="297EB5E5" w14:textId="69CB5A23" w:rsidR="00B93C33" w:rsidRDefault="00264084" w:rsidP="00264084">
            <w:pPr>
              <w:pStyle w:val="TableParagraph"/>
              <w:spacing w:before="226" w:line="252" w:lineRule="exact"/>
              <w:ind w:left="115" w:right="98"/>
            </w:pPr>
            <w:r>
              <w:t>CO1, CO4</w:t>
            </w:r>
          </w:p>
        </w:tc>
        <w:tc>
          <w:tcPr>
            <w:tcW w:w="991" w:type="dxa"/>
          </w:tcPr>
          <w:p w14:paraId="0AA47ABD" w14:textId="77777777" w:rsidR="00264084" w:rsidRDefault="00264084" w:rsidP="00264084">
            <w:pPr>
              <w:pStyle w:val="TableParagraph"/>
              <w:spacing w:line="246" w:lineRule="exact"/>
              <w:rPr>
                <w:spacing w:val="-2"/>
              </w:rPr>
            </w:pPr>
          </w:p>
          <w:p w14:paraId="269E815B" w14:textId="7EB541A6" w:rsidR="00B93C33" w:rsidRPr="004E6FF7" w:rsidRDefault="00264084" w:rsidP="00264084">
            <w:pPr>
              <w:pStyle w:val="TableParagraph"/>
              <w:spacing w:line="246" w:lineRule="exact"/>
              <w:rPr>
                <w:spacing w:val="-2"/>
              </w:rPr>
            </w:pPr>
            <w:r>
              <w:rPr>
                <w:spacing w:val="-2"/>
              </w:rPr>
              <w:t>PO1, PO2, PO3</w:t>
            </w:r>
          </w:p>
        </w:tc>
        <w:tc>
          <w:tcPr>
            <w:tcW w:w="991" w:type="dxa"/>
          </w:tcPr>
          <w:p w14:paraId="7D45D163" w14:textId="77777777" w:rsidR="00AE1A54" w:rsidRDefault="00AE1A54" w:rsidP="00264084">
            <w:pPr>
              <w:pStyle w:val="TableParagraph"/>
              <w:ind w:left="525"/>
            </w:pPr>
          </w:p>
          <w:p w14:paraId="6A2C504C" w14:textId="77777777" w:rsidR="00AE1A54" w:rsidRDefault="00AE1A54" w:rsidP="00264084">
            <w:pPr>
              <w:pStyle w:val="TableParagraph"/>
              <w:ind w:left="525"/>
            </w:pPr>
          </w:p>
          <w:p w14:paraId="4A1AC70C" w14:textId="5F2B11BE" w:rsidR="00B93C33" w:rsidRDefault="00B93C33" w:rsidP="00264084">
            <w:pPr>
              <w:pStyle w:val="TableParagraph"/>
              <w:ind w:left="525"/>
            </w:pPr>
          </w:p>
        </w:tc>
      </w:tr>
      <w:tr w:rsidR="00B93C33" w14:paraId="04A057AF" w14:textId="77777777" w:rsidTr="00ED25F5">
        <w:trPr>
          <w:trHeight w:val="1084"/>
          <w:jc w:val="center"/>
        </w:trPr>
        <w:tc>
          <w:tcPr>
            <w:tcW w:w="567" w:type="dxa"/>
          </w:tcPr>
          <w:p w14:paraId="09665E6B" w14:textId="77777777" w:rsidR="00B93C33" w:rsidRDefault="00F3749E" w:rsidP="00264084">
            <w:pPr>
              <w:pStyle w:val="TableParagraph"/>
              <w:spacing w:before="3"/>
              <w:ind w:left="1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995" w:type="dxa"/>
          </w:tcPr>
          <w:p w14:paraId="575FBD18" w14:textId="77777777" w:rsidR="00B84ED2" w:rsidRPr="00B84ED2" w:rsidRDefault="00B84ED2" w:rsidP="00B84ED2">
            <w:pPr>
              <w:widowControl/>
              <w:autoSpaceDE/>
              <w:autoSpaceDN/>
              <w:spacing w:after="160" w:line="259" w:lineRule="auto"/>
              <w:contextualSpacing/>
              <w:rPr>
                <w:sz w:val="28"/>
                <w:szCs w:val="28"/>
              </w:rPr>
            </w:pPr>
            <w:r w:rsidRPr="00B84ED2">
              <w:rPr>
                <w:sz w:val="28"/>
                <w:szCs w:val="28"/>
              </w:rPr>
              <w:t>Assignment Based on Divide and Conquer Strategy. (Implement Recursive and Non-Recursive Binary Search Algorithm using cpp or java. Determine Time and space complexity)</w:t>
            </w:r>
          </w:p>
          <w:p w14:paraId="3740E2E0" w14:textId="555B7318" w:rsidR="001D6FAC" w:rsidRDefault="001D6FAC" w:rsidP="00ED25F5">
            <w:pPr>
              <w:widowControl/>
              <w:autoSpaceDE/>
              <w:autoSpaceDN/>
              <w:spacing w:after="160" w:line="259" w:lineRule="auto"/>
              <w:contextualSpacing/>
            </w:pPr>
          </w:p>
        </w:tc>
        <w:tc>
          <w:tcPr>
            <w:tcW w:w="1096" w:type="dxa"/>
          </w:tcPr>
          <w:p w14:paraId="425D6A25" w14:textId="1133BD71" w:rsidR="00B93C33" w:rsidRDefault="00B93C33" w:rsidP="00264084">
            <w:pPr>
              <w:pStyle w:val="TableParagraph"/>
              <w:spacing w:before="1"/>
              <w:ind w:left="289" w:right="266"/>
            </w:pPr>
          </w:p>
        </w:tc>
        <w:tc>
          <w:tcPr>
            <w:tcW w:w="991" w:type="dxa"/>
          </w:tcPr>
          <w:p w14:paraId="2C08C8EE" w14:textId="5DB20341" w:rsidR="004E6FF7" w:rsidRPr="004E6FF7" w:rsidRDefault="004E6FF7" w:rsidP="00264084">
            <w:pPr>
              <w:pStyle w:val="TableParagraph"/>
              <w:spacing w:line="246" w:lineRule="exact"/>
              <w:rPr>
                <w:spacing w:val="-2"/>
              </w:rPr>
            </w:pPr>
          </w:p>
        </w:tc>
        <w:tc>
          <w:tcPr>
            <w:tcW w:w="991" w:type="dxa"/>
          </w:tcPr>
          <w:p w14:paraId="3A951701" w14:textId="77777777" w:rsidR="00B93C33" w:rsidRDefault="00B93C33" w:rsidP="00264084">
            <w:pPr>
              <w:pStyle w:val="TableParagraph"/>
              <w:spacing w:before="1"/>
              <w:ind w:left="597"/>
            </w:pPr>
          </w:p>
        </w:tc>
      </w:tr>
      <w:tr w:rsidR="001D6FAC" w14:paraId="7A374800" w14:textId="77777777" w:rsidTr="00ED25F5">
        <w:trPr>
          <w:trHeight w:val="1773"/>
          <w:jc w:val="center"/>
        </w:trPr>
        <w:tc>
          <w:tcPr>
            <w:tcW w:w="567" w:type="dxa"/>
          </w:tcPr>
          <w:p w14:paraId="165091A5" w14:textId="77777777" w:rsidR="001D6FAC" w:rsidRDefault="001D6FAC" w:rsidP="00264084">
            <w:pPr>
              <w:pStyle w:val="TableParagraph"/>
              <w:spacing w:before="3"/>
              <w:ind w:left="1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5995" w:type="dxa"/>
          </w:tcPr>
          <w:p w14:paraId="2C47C5CC" w14:textId="77777777" w:rsidR="00780DA0" w:rsidRPr="00780DA0" w:rsidRDefault="00780DA0" w:rsidP="00780DA0">
            <w:pPr>
              <w:widowControl/>
              <w:autoSpaceDE/>
              <w:autoSpaceDN/>
              <w:spacing w:after="160" w:line="259" w:lineRule="auto"/>
              <w:contextualSpacing/>
              <w:rPr>
                <w:sz w:val="28"/>
                <w:szCs w:val="28"/>
              </w:rPr>
            </w:pPr>
            <w:r w:rsidRPr="00780DA0">
              <w:rPr>
                <w:sz w:val="28"/>
                <w:szCs w:val="28"/>
              </w:rPr>
              <w:t>Assignment Based on Dynamic programming strategy. (Implement 0-1 Knapsack problem using cpp or java)</w:t>
            </w:r>
          </w:p>
          <w:p w14:paraId="3568EA16" w14:textId="305B47A5" w:rsidR="001D6FAC" w:rsidRPr="00CC0C26" w:rsidRDefault="001D6FAC" w:rsidP="00264084">
            <w:pPr>
              <w:pStyle w:val="TableParagraph"/>
              <w:tabs>
                <w:tab w:val="left" w:pos="388"/>
              </w:tabs>
              <w:spacing w:before="114" w:line="252" w:lineRule="exact"/>
              <w:ind w:left="83" w:right="376"/>
              <w:jc w:val="both"/>
            </w:pPr>
          </w:p>
        </w:tc>
        <w:tc>
          <w:tcPr>
            <w:tcW w:w="1096" w:type="dxa"/>
          </w:tcPr>
          <w:p w14:paraId="22CAE911" w14:textId="12C2E416" w:rsidR="004E6FF7" w:rsidRDefault="004E6FF7" w:rsidP="00264084">
            <w:pPr>
              <w:pStyle w:val="TableParagraph"/>
              <w:spacing w:before="1"/>
              <w:ind w:left="289" w:right="271"/>
              <w:jc w:val="both"/>
            </w:pPr>
          </w:p>
        </w:tc>
        <w:tc>
          <w:tcPr>
            <w:tcW w:w="991" w:type="dxa"/>
          </w:tcPr>
          <w:p w14:paraId="2133F01B" w14:textId="08F74FF3" w:rsidR="001D6FAC" w:rsidRDefault="001D6FAC" w:rsidP="00264084">
            <w:pPr>
              <w:pStyle w:val="TableParagraph"/>
              <w:spacing w:line="246" w:lineRule="exact"/>
            </w:pPr>
          </w:p>
        </w:tc>
        <w:tc>
          <w:tcPr>
            <w:tcW w:w="991" w:type="dxa"/>
          </w:tcPr>
          <w:p w14:paraId="7C94F992" w14:textId="12177078" w:rsidR="001D6FAC" w:rsidRDefault="001D6FAC" w:rsidP="00264084">
            <w:pPr>
              <w:pStyle w:val="TableParagraph"/>
              <w:ind w:left="597"/>
            </w:pPr>
          </w:p>
        </w:tc>
      </w:tr>
      <w:tr w:rsidR="001D6FAC" w14:paraId="544B0FAA" w14:textId="77777777" w:rsidTr="00ED25F5">
        <w:trPr>
          <w:trHeight w:val="1108"/>
          <w:jc w:val="center"/>
        </w:trPr>
        <w:tc>
          <w:tcPr>
            <w:tcW w:w="567" w:type="dxa"/>
          </w:tcPr>
          <w:p w14:paraId="35D232D8" w14:textId="77777777" w:rsidR="001D6FAC" w:rsidRDefault="001D6FAC" w:rsidP="00264084">
            <w:pPr>
              <w:pStyle w:val="TableParagraph"/>
              <w:spacing w:before="3"/>
              <w:ind w:lef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995" w:type="dxa"/>
          </w:tcPr>
          <w:p w14:paraId="2592DFBF" w14:textId="77777777" w:rsidR="00780DA0" w:rsidRPr="00780DA0" w:rsidRDefault="00780DA0" w:rsidP="00780DA0">
            <w:pPr>
              <w:widowControl/>
              <w:autoSpaceDE/>
              <w:autoSpaceDN/>
              <w:spacing w:after="160" w:line="259" w:lineRule="auto"/>
              <w:contextualSpacing/>
              <w:rPr>
                <w:sz w:val="28"/>
                <w:szCs w:val="28"/>
              </w:rPr>
            </w:pPr>
            <w:r w:rsidRPr="00780DA0">
              <w:rPr>
                <w:sz w:val="28"/>
                <w:szCs w:val="28"/>
              </w:rPr>
              <w:t>Assignment Based on Backtracking. (Implement N- Queen problem)</w:t>
            </w:r>
          </w:p>
          <w:p w14:paraId="5BF55246" w14:textId="38D85C4F" w:rsidR="001D6FAC" w:rsidRDefault="001D6FAC" w:rsidP="00264084">
            <w:pPr>
              <w:pStyle w:val="TableParagraph"/>
              <w:spacing w:before="113"/>
              <w:ind w:left="83" w:right="348"/>
            </w:pPr>
          </w:p>
        </w:tc>
        <w:tc>
          <w:tcPr>
            <w:tcW w:w="1096" w:type="dxa"/>
          </w:tcPr>
          <w:p w14:paraId="68278B4C" w14:textId="77777777" w:rsidR="001D6FAC" w:rsidRDefault="001D6FAC" w:rsidP="00264084">
            <w:pPr>
              <w:pStyle w:val="TableParagraph"/>
              <w:spacing w:line="252" w:lineRule="exact"/>
              <w:ind w:left="15"/>
              <w:jc w:val="center"/>
            </w:pPr>
          </w:p>
        </w:tc>
        <w:tc>
          <w:tcPr>
            <w:tcW w:w="991" w:type="dxa"/>
          </w:tcPr>
          <w:p w14:paraId="346DE8B6" w14:textId="77777777" w:rsidR="001D6FAC" w:rsidRDefault="001D6FAC" w:rsidP="00264084">
            <w:pPr>
              <w:pStyle w:val="TableParagraph"/>
              <w:spacing w:line="252" w:lineRule="exact"/>
              <w:ind w:left="6" w:firstLine="40"/>
            </w:pPr>
          </w:p>
        </w:tc>
        <w:tc>
          <w:tcPr>
            <w:tcW w:w="991" w:type="dxa"/>
          </w:tcPr>
          <w:p w14:paraId="77856A47" w14:textId="2842618B" w:rsidR="001D6FAC" w:rsidRDefault="001D6FAC" w:rsidP="00264084">
            <w:pPr>
              <w:pStyle w:val="TableParagraph"/>
              <w:spacing w:before="3"/>
              <w:ind w:right="155"/>
              <w:jc w:val="right"/>
            </w:pPr>
          </w:p>
        </w:tc>
      </w:tr>
      <w:tr w:rsidR="001D6FAC" w14:paraId="007B6D39" w14:textId="77777777" w:rsidTr="00ED25F5">
        <w:trPr>
          <w:trHeight w:val="1084"/>
          <w:jc w:val="center"/>
        </w:trPr>
        <w:tc>
          <w:tcPr>
            <w:tcW w:w="567" w:type="dxa"/>
          </w:tcPr>
          <w:p w14:paraId="5EA4DFEC" w14:textId="77777777" w:rsidR="001D6FAC" w:rsidRDefault="001D6FAC" w:rsidP="00264084">
            <w:pPr>
              <w:pStyle w:val="TableParagraph"/>
              <w:spacing w:before="5"/>
              <w:ind w:left="1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995" w:type="dxa"/>
          </w:tcPr>
          <w:p w14:paraId="6C917F42" w14:textId="77777777" w:rsidR="00780DA0" w:rsidRPr="00780DA0" w:rsidRDefault="00780DA0" w:rsidP="00780DA0">
            <w:pPr>
              <w:widowControl/>
              <w:autoSpaceDE/>
              <w:autoSpaceDN/>
              <w:spacing w:after="160" w:line="259" w:lineRule="auto"/>
              <w:contextualSpacing/>
              <w:rPr>
                <w:sz w:val="28"/>
                <w:szCs w:val="28"/>
              </w:rPr>
            </w:pPr>
            <w:r w:rsidRPr="00780DA0">
              <w:rPr>
                <w:sz w:val="28"/>
                <w:szCs w:val="28"/>
              </w:rPr>
              <w:t>Assignment Based on Greedy strategy. (Implement Huffman encoding algorithm)</w:t>
            </w:r>
          </w:p>
          <w:p w14:paraId="762F418A" w14:textId="5F5A1498" w:rsidR="001D6FAC" w:rsidRPr="001D6FAC" w:rsidRDefault="001D6FAC" w:rsidP="00264084">
            <w:pPr>
              <w:pStyle w:val="TableParagraph"/>
              <w:spacing w:before="115"/>
              <w:ind w:left="83" w:right="348"/>
              <w:rPr>
                <w:bCs/>
              </w:rPr>
            </w:pPr>
          </w:p>
        </w:tc>
        <w:tc>
          <w:tcPr>
            <w:tcW w:w="1096" w:type="dxa"/>
          </w:tcPr>
          <w:p w14:paraId="21698933" w14:textId="77777777" w:rsidR="001D6FAC" w:rsidRDefault="001D6FAC" w:rsidP="00264084">
            <w:pPr>
              <w:pStyle w:val="TableParagraph"/>
              <w:ind w:left="25" w:right="6"/>
              <w:jc w:val="center"/>
            </w:pPr>
          </w:p>
        </w:tc>
        <w:tc>
          <w:tcPr>
            <w:tcW w:w="991" w:type="dxa"/>
          </w:tcPr>
          <w:p w14:paraId="6975C198" w14:textId="59B4EC6B" w:rsidR="001D6FAC" w:rsidRDefault="001D6FAC" w:rsidP="00264084">
            <w:pPr>
              <w:pStyle w:val="TableParagraph"/>
              <w:spacing w:line="252" w:lineRule="exact"/>
              <w:ind w:left="6"/>
              <w:jc w:val="both"/>
            </w:pPr>
          </w:p>
        </w:tc>
        <w:tc>
          <w:tcPr>
            <w:tcW w:w="991" w:type="dxa"/>
          </w:tcPr>
          <w:p w14:paraId="6590D655" w14:textId="15A4E2F2" w:rsidR="001D6FAC" w:rsidRDefault="001D6FAC" w:rsidP="00264084">
            <w:pPr>
              <w:pStyle w:val="TableParagraph"/>
              <w:spacing w:before="5"/>
              <w:ind w:right="155"/>
              <w:jc w:val="right"/>
            </w:pPr>
          </w:p>
        </w:tc>
      </w:tr>
      <w:tr w:rsidR="001D6FAC" w14:paraId="02FFB33F" w14:textId="77777777" w:rsidTr="00ED25F5">
        <w:trPr>
          <w:trHeight w:val="1099"/>
          <w:jc w:val="center"/>
        </w:trPr>
        <w:tc>
          <w:tcPr>
            <w:tcW w:w="567" w:type="dxa"/>
          </w:tcPr>
          <w:p w14:paraId="1A19DE3B" w14:textId="77777777" w:rsidR="001D6FAC" w:rsidRDefault="001D6FAC" w:rsidP="00264084">
            <w:pPr>
              <w:pStyle w:val="TableParagraph"/>
              <w:spacing w:before="3"/>
              <w:ind w:left="1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5995" w:type="dxa"/>
          </w:tcPr>
          <w:p w14:paraId="4DBCD301" w14:textId="77777777" w:rsidR="00780DA0" w:rsidRPr="00780DA0" w:rsidRDefault="00780DA0" w:rsidP="00780DA0">
            <w:pPr>
              <w:widowControl/>
              <w:autoSpaceDE/>
              <w:autoSpaceDN/>
              <w:spacing w:after="160" w:line="259" w:lineRule="auto"/>
              <w:contextualSpacing/>
              <w:rPr>
                <w:sz w:val="28"/>
                <w:szCs w:val="28"/>
              </w:rPr>
            </w:pPr>
            <w:r w:rsidRPr="00780DA0">
              <w:rPr>
                <w:sz w:val="28"/>
                <w:szCs w:val="28"/>
              </w:rPr>
              <w:t>Assignment Based on Dynamic programming strategy to implement traveling salesman problem.</w:t>
            </w:r>
          </w:p>
          <w:p w14:paraId="6D6F2B97" w14:textId="1DD4F984" w:rsidR="001D6FAC" w:rsidRDefault="001D6FAC" w:rsidP="00264084">
            <w:pPr>
              <w:pStyle w:val="TableParagraph"/>
              <w:spacing w:before="114"/>
              <w:ind w:left="83" w:right="348"/>
            </w:pPr>
          </w:p>
        </w:tc>
        <w:tc>
          <w:tcPr>
            <w:tcW w:w="1096" w:type="dxa"/>
          </w:tcPr>
          <w:p w14:paraId="5CE82100" w14:textId="550DEBAF" w:rsidR="001D6FAC" w:rsidRDefault="001D6FAC" w:rsidP="00264084">
            <w:pPr>
              <w:pStyle w:val="TableParagraph"/>
              <w:ind w:left="25" w:right="6" w:firstLine="235"/>
            </w:pPr>
          </w:p>
        </w:tc>
        <w:tc>
          <w:tcPr>
            <w:tcW w:w="991" w:type="dxa"/>
          </w:tcPr>
          <w:p w14:paraId="18FA353A" w14:textId="0CDEA934" w:rsidR="001D6FAC" w:rsidRDefault="001D6FAC" w:rsidP="00264084">
            <w:pPr>
              <w:pStyle w:val="TableParagraph"/>
              <w:ind w:left="6"/>
              <w:jc w:val="both"/>
            </w:pPr>
          </w:p>
        </w:tc>
        <w:tc>
          <w:tcPr>
            <w:tcW w:w="991" w:type="dxa"/>
          </w:tcPr>
          <w:p w14:paraId="51D8BE0C" w14:textId="71A32265" w:rsidR="001D6FAC" w:rsidRDefault="001D6FAC" w:rsidP="00264084">
            <w:pPr>
              <w:pStyle w:val="TableParagraph"/>
              <w:spacing w:before="3"/>
              <w:ind w:right="155"/>
              <w:jc w:val="right"/>
            </w:pPr>
          </w:p>
        </w:tc>
      </w:tr>
    </w:tbl>
    <w:p w14:paraId="268C260B" w14:textId="05D98D5B" w:rsidR="00B93C33" w:rsidRDefault="00CC0C26">
      <w:pPr>
        <w:jc w:val="right"/>
        <w:sectPr w:rsidR="00B93C33" w:rsidSect="0070377C">
          <w:headerReference w:type="default" r:id="rId9"/>
          <w:pgSz w:w="12240" w:h="15840"/>
          <w:pgMar w:top="640" w:right="760" w:bottom="280" w:left="980" w:header="2" w:footer="0" w:gutter="0"/>
          <w:pgNumType w:start="2"/>
          <w:cols w:space="720"/>
        </w:sectPr>
      </w:pPr>
      <w:r>
        <w:br w:type="textWrapping" w:clear="all"/>
      </w:r>
    </w:p>
    <w:p w14:paraId="699C49A4" w14:textId="77777777" w:rsidR="00B93C33" w:rsidRDefault="00B93C33">
      <w:pPr>
        <w:pStyle w:val="BodyText"/>
        <w:rPr>
          <w:b/>
          <w:sz w:val="28"/>
        </w:rPr>
      </w:pPr>
    </w:p>
    <w:p w14:paraId="2BC1FAA9" w14:textId="77777777" w:rsidR="00B93C33" w:rsidRDefault="00B93C33">
      <w:pPr>
        <w:pStyle w:val="BodyText"/>
        <w:spacing w:before="135"/>
        <w:rPr>
          <w:b/>
          <w:sz w:val="28"/>
        </w:rPr>
      </w:pPr>
    </w:p>
    <w:p w14:paraId="4BB9F651" w14:textId="77777777" w:rsidR="00B93C33" w:rsidRDefault="00F3749E">
      <w:pPr>
        <w:pStyle w:val="Heading1"/>
        <w:ind w:left="3365" w:right="0"/>
        <w:jc w:val="left"/>
      </w:pPr>
      <w:r>
        <w:t>Experiment</w:t>
      </w:r>
      <w:r w:rsidR="00364BA9">
        <w:t xml:space="preserve"> </w:t>
      </w:r>
      <w:r>
        <w:t>Number</w:t>
      </w:r>
      <w:r w:rsidR="00364BA9">
        <w:t>:</w:t>
      </w:r>
      <w:r w:rsidR="00364BA9">
        <w:rPr>
          <w:spacing w:val="-5"/>
        </w:rPr>
        <w:t xml:space="preserve"> 01</w:t>
      </w:r>
    </w:p>
    <w:p w14:paraId="13AEDDC9" w14:textId="77777777" w:rsidR="00D7531E" w:rsidRPr="00ED25F5" w:rsidRDefault="00F3749E" w:rsidP="00D7531E">
      <w:pPr>
        <w:widowControl/>
        <w:autoSpaceDE/>
        <w:autoSpaceDN/>
        <w:spacing w:after="160" w:line="259" w:lineRule="auto"/>
        <w:contextualSpacing/>
        <w:rPr>
          <w:sz w:val="28"/>
          <w:szCs w:val="28"/>
        </w:rPr>
      </w:pPr>
      <w:r>
        <w:rPr>
          <w:b/>
          <w:sz w:val="28"/>
        </w:rPr>
        <w:t>Title:</w:t>
      </w:r>
      <w:r w:rsidR="003227F1">
        <w:rPr>
          <w:b/>
          <w:sz w:val="28"/>
        </w:rPr>
        <w:t xml:space="preserve"> </w:t>
      </w:r>
      <w:r w:rsidR="00D7531E" w:rsidRPr="00ED25F5">
        <w:rPr>
          <w:sz w:val="28"/>
          <w:szCs w:val="28"/>
        </w:rPr>
        <w:t>Assignment Based on simple Coding Problems on numbers, graph and matrices. (Implement bubble sort using cpp or java. Determine Time and space complexity)</w:t>
      </w:r>
    </w:p>
    <w:p w14:paraId="14152369" w14:textId="534EDE31" w:rsidR="006A4D71" w:rsidRDefault="006A4D71" w:rsidP="00FF2454">
      <w:pPr>
        <w:pStyle w:val="BodyText"/>
        <w:spacing w:before="297"/>
        <w:ind w:left="152"/>
        <w:jc w:val="both"/>
        <w:rPr>
          <w:sz w:val="20"/>
        </w:rPr>
      </w:pPr>
    </w:p>
    <w:tbl>
      <w:tblPr>
        <w:tblW w:w="0" w:type="auto"/>
        <w:tblInd w:w="1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1277"/>
        <w:gridCol w:w="2835"/>
        <w:gridCol w:w="2269"/>
      </w:tblGrid>
      <w:tr w:rsidR="00B93C33" w14:paraId="30ACEE96" w14:textId="77777777">
        <w:trPr>
          <w:trHeight w:val="630"/>
        </w:trPr>
        <w:tc>
          <w:tcPr>
            <w:tcW w:w="2977" w:type="dxa"/>
          </w:tcPr>
          <w:p w14:paraId="735605FE" w14:textId="77777777" w:rsidR="00B93C33" w:rsidRDefault="00F3749E">
            <w:pPr>
              <w:pStyle w:val="TableParagraph"/>
              <w:spacing w:before="3"/>
              <w:ind w:left="326"/>
              <w:rPr>
                <w:b/>
              </w:rPr>
            </w:pPr>
            <w:r>
              <w:rPr>
                <w:b/>
              </w:rPr>
              <w:t>Title</w:t>
            </w:r>
            <w:r w:rsidR="00364BA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364BA9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Experimentation</w:t>
            </w:r>
          </w:p>
        </w:tc>
        <w:tc>
          <w:tcPr>
            <w:tcW w:w="1277" w:type="dxa"/>
          </w:tcPr>
          <w:p w14:paraId="4630CFA5" w14:textId="77777777" w:rsidR="00B93C33" w:rsidRDefault="00F3749E">
            <w:pPr>
              <w:pStyle w:val="TableParagraph"/>
              <w:spacing w:before="3"/>
              <w:ind w:left="119" w:right="6"/>
              <w:jc w:val="center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  <w:p w14:paraId="599AB5D8" w14:textId="77777777" w:rsidR="00B93C33" w:rsidRDefault="00F3749E">
            <w:pPr>
              <w:pStyle w:val="TableParagraph"/>
              <w:spacing w:before="6"/>
              <w:ind w:left="119"/>
              <w:jc w:val="center"/>
              <w:rPr>
                <w:b/>
              </w:rPr>
            </w:pPr>
            <w:r>
              <w:rPr>
                <w:b/>
                <w:spacing w:val="-2"/>
              </w:rPr>
              <w:t>Mapping</w:t>
            </w:r>
          </w:p>
        </w:tc>
        <w:tc>
          <w:tcPr>
            <w:tcW w:w="2835" w:type="dxa"/>
          </w:tcPr>
          <w:p w14:paraId="1F3F158F" w14:textId="77777777" w:rsidR="00B93C33" w:rsidRDefault="00F3749E">
            <w:pPr>
              <w:pStyle w:val="TableParagraph"/>
              <w:spacing w:before="3"/>
              <w:ind w:left="755"/>
              <w:rPr>
                <w:b/>
              </w:rPr>
            </w:pPr>
            <w:r>
              <w:rPr>
                <w:b/>
                <w:spacing w:val="-2"/>
              </w:rPr>
              <w:t>CO-Statements</w:t>
            </w:r>
          </w:p>
        </w:tc>
        <w:tc>
          <w:tcPr>
            <w:tcW w:w="2269" w:type="dxa"/>
          </w:tcPr>
          <w:p w14:paraId="522ACC9D" w14:textId="77777777" w:rsidR="00B93C33" w:rsidRDefault="00F3749E">
            <w:pPr>
              <w:pStyle w:val="TableParagraph"/>
              <w:spacing w:before="3"/>
              <w:ind w:left="140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PO</w:t>
            </w:r>
          </w:p>
          <w:p w14:paraId="4EF88FAE" w14:textId="77777777" w:rsidR="00B93C33" w:rsidRDefault="00F3749E">
            <w:pPr>
              <w:pStyle w:val="TableParagraph"/>
              <w:spacing w:before="6"/>
              <w:ind w:left="140"/>
              <w:jc w:val="center"/>
              <w:rPr>
                <w:b/>
              </w:rPr>
            </w:pPr>
            <w:r>
              <w:rPr>
                <w:b/>
                <w:spacing w:val="-2"/>
              </w:rPr>
              <w:t>Mapping</w:t>
            </w:r>
          </w:p>
        </w:tc>
      </w:tr>
      <w:tr w:rsidR="00B93C33" w14:paraId="4E870747" w14:textId="77777777">
        <w:trPr>
          <w:trHeight w:val="1492"/>
        </w:trPr>
        <w:tc>
          <w:tcPr>
            <w:tcW w:w="2977" w:type="dxa"/>
            <w:tcBorders>
              <w:bottom w:val="single" w:sz="4" w:space="0" w:color="000000"/>
            </w:tcBorders>
          </w:tcPr>
          <w:p w14:paraId="7549CB4D" w14:textId="02683E32" w:rsidR="00B93C33" w:rsidRDefault="00B93C33" w:rsidP="00364BA9">
            <w:pPr>
              <w:pStyle w:val="TableParagraph"/>
              <w:spacing w:before="113"/>
              <w:ind w:right="341"/>
            </w:pP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 w14:paraId="1F238B45" w14:textId="14E7244C" w:rsidR="00B93C33" w:rsidRDefault="00B93C33">
            <w:pPr>
              <w:pStyle w:val="TableParagraph"/>
              <w:ind w:left="9"/>
            </w:pP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438C0AC8" w14:textId="77777777" w:rsidR="00B93C33" w:rsidRDefault="00B93C33" w:rsidP="006A4D71">
            <w:pPr>
              <w:pStyle w:val="TableParagraph"/>
              <w:spacing w:before="113"/>
            </w:pP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 w14:paraId="1E200C5D" w14:textId="77777777" w:rsidR="00B93C33" w:rsidRDefault="00B93C33" w:rsidP="006A4D71">
            <w:pPr>
              <w:pStyle w:val="TableParagraph"/>
              <w:spacing w:line="246" w:lineRule="exact"/>
            </w:pPr>
          </w:p>
        </w:tc>
      </w:tr>
    </w:tbl>
    <w:p w14:paraId="2D2F112D" w14:textId="77777777" w:rsidR="00B93C33" w:rsidRDefault="00B93C33">
      <w:pPr>
        <w:pStyle w:val="BodyText"/>
        <w:spacing w:before="1"/>
      </w:pPr>
    </w:p>
    <w:p w14:paraId="70B46E3F" w14:textId="444183E2" w:rsidR="00FF2454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  <w:r w:rsidRPr="003227F1">
        <w:rPr>
          <w:b/>
          <w:sz w:val="28"/>
          <w:szCs w:val="24"/>
        </w:rPr>
        <w:t>Theory</w:t>
      </w:r>
      <w:r>
        <w:rPr>
          <w:b/>
          <w:sz w:val="28"/>
          <w:szCs w:val="24"/>
        </w:rPr>
        <w:t xml:space="preserve">: </w:t>
      </w:r>
    </w:p>
    <w:p w14:paraId="745E7813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6DCA3631" w14:textId="730D07F8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>Input:</w:t>
      </w:r>
    </w:p>
    <w:p w14:paraId="167DC9C7" w14:textId="77777777" w:rsidR="003227F1" w:rsidRPr="008767C9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4"/>
          <w:szCs w:val="24"/>
        </w:rPr>
      </w:pPr>
    </w:p>
    <w:p w14:paraId="467F995E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2929691E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3C5B26AE" w14:textId="1EF85FEA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>Output:</w:t>
      </w:r>
    </w:p>
    <w:p w14:paraId="271DFF06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15AA5082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302FA621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6DDA186F" w14:textId="7EB49C2D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>Objective of Experiment:</w:t>
      </w:r>
    </w:p>
    <w:p w14:paraId="2AD14553" w14:textId="77777777" w:rsidR="003227F1" w:rsidRDefault="003227F1" w:rsidP="00364BA9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01AEB4E4" w14:textId="77777777" w:rsidR="003227F1" w:rsidRDefault="003227F1" w:rsidP="003227F1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  <w:r w:rsidRPr="003227F1">
        <w:rPr>
          <w:b/>
          <w:sz w:val="28"/>
          <w:szCs w:val="24"/>
        </w:rPr>
        <w:t>Flow Chart/Pseudo Code/Algorithm:</w:t>
      </w:r>
    </w:p>
    <w:p w14:paraId="0C8766A8" w14:textId="77777777" w:rsidR="003227F1" w:rsidRDefault="003227F1" w:rsidP="003227F1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63EECC3F" w14:textId="77777777" w:rsidR="00BF3E7B" w:rsidRDefault="00BF3E7B" w:rsidP="00BF3E7B">
      <w:pPr>
        <w:widowControl/>
        <w:autoSpaceDE/>
        <w:autoSpaceDN/>
        <w:spacing w:line="276" w:lineRule="auto"/>
        <w:ind w:right="209"/>
        <w:jc w:val="both"/>
        <w:rPr>
          <w:bCs/>
          <w:sz w:val="24"/>
          <w:szCs w:val="24"/>
        </w:rPr>
      </w:pPr>
    </w:p>
    <w:p w14:paraId="1CB612D9" w14:textId="1D2D14DF" w:rsidR="00BF3E7B" w:rsidRPr="00BF3E7B" w:rsidRDefault="00BF3E7B" w:rsidP="00BF3E7B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  <w:r w:rsidRPr="00BF3E7B">
        <w:rPr>
          <w:b/>
          <w:sz w:val="28"/>
          <w:szCs w:val="24"/>
        </w:rPr>
        <w:t>Flowchart:</w:t>
      </w:r>
    </w:p>
    <w:p w14:paraId="71D30C2E" w14:textId="1BAC18E5" w:rsidR="00BF3E7B" w:rsidRDefault="00BF3E7B" w:rsidP="00BF3E7B">
      <w:pPr>
        <w:widowControl/>
        <w:autoSpaceDE/>
        <w:autoSpaceDN/>
        <w:spacing w:line="276" w:lineRule="auto"/>
        <w:ind w:right="2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(</w:t>
      </w:r>
      <w:r w:rsidRPr="00BF3E7B">
        <w:rPr>
          <w:bCs/>
          <w:sz w:val="24"/>
          <w:szCs w:val="24"/>
        </w:rPr>
        <w:t>You can insert a flowchart here showing recursive splitting and combining steps</w:t>
      </w:r>
      <w:r>
        <w:rPr>
          <w:bCs/>
          <w:sz w:val="24"/>
          <w:szCs w:val="24"/>
        </w:rPr>
        <w:t>)</w:t>
      </w:r>
    </w:p>
    <w:p w14:paraId="3A90E5A3" w14:textId="77777777" w:rsidR="00BF3E7B" w:rsidRPr="00BF3E7B" w:rsidRDefault="00BF3E7B" w:rsidP="00BF3E7B">
      <w:pPr>
        <w:widowControl/>
        <w:autoSpaceDE/>
        <w:autoSpaceDN/>
        <w:spacing w:line="276" w:lineRule="auto"/>
        <w:ind w:right="209"/>
        <w:jc w:val="both"/>
        <w:rPr>
          <w:bCs/>
          <w:sz w:val="24"/>
          <w:szCs w:val="24"/>
        </w:rPr>
      </w:pPr>
    </w:p>
    <w:p w14:paraId="7207BAC2" w14:textId="77777777" w:rsidR="003227F1" w:rsidRDefault="003227F1" w:rsidP="003227F1">
      <w:pPr>
        <w:widowControl/>
        <w:autoSpaceDE/>
        <w:autoSpaceDN/>
        <w:spacing w:line="276" w:lineRule="auto"/>
        <w:ind w:right="209"/>
        <w:jc w:val="both"/>
        <w:rPr>
          <w:b/>
          <w:sz w:val="28"/>
          <w:szCs w:val="24"/>
        </w:rPr>
      </w:pPr>
    </w:p>
    <w:p w14:paraId="4E5A9561" w14:textId="77777777" w:rsidR="00BF3E7B" w:rsidRPr="00BF3E7B" w:rsidRDefault="00BF3E7B" w:rsidP="003227F1">
      <w:pPr>
        <w:widowControl/>
        <w:autoSpaceDE/>
        <w:autoSpaceDN/>
        <w:spacing w:line="276" w:lineRule="auto"/>
        <w:ind w:right="209"/>
        <w:jc w:val="both"/>
        <w:rPr>
          <w:bCs/>
          <w:sz w:val="24"/>
          <w:szCs w:val="24"/>
        </w:rPr>
      </w:pPr>
    </w:p>
    <w:p w14:paraId="5526B15A" w14:textId="77777777" w:rsidR="003227F1" w:rsidRDefault="003227F1" w:rsidP="003227F1">
      <w:pPr>
        <w:rPr>
          <w:b/>
        </w:rPr>
      </w:pPr>
    </w:p>
    <w:p w14:paraId="486EAF99" w14:textId="77777777" w:rsidR="003227F1" w:rsidRDefault="003227F1" w:rsidP="003227F1">
      <w:pPr>
        <w:rPr>
          <w:b/>
        </w:rPr>
      </w:pPr>
    </w:p>
    <w:p w14:paraId="59535B9E" w14:textId="77777777" w:rsidR="003227F1" w:rsidRDefault="003227F1" w:rsidP="003227F1">
      <w:pPr>
        <w:rPr>
          <w:b/>
        </w:rPr>
      </w:pPr>
    </w:p>
    <w:p w14:paraId="6DEEB0D6" w14:textId="77777777" w:rsidR="003227F1" w:rsidRDefault="003227F1" w:rsidP="003227F1">
      <w:pPr>
        <w:rPr>
          <w:b/>
        </w:rPr>
      </w:pPr>
    </w:p>
    <w:p w14:paraId="7902E5EB" w14:textId="77777777" w:rsidR="003227F1" w:rsidRDefault="003227F1" w:rsidP="003227F1">
      <w:pPr>
        <w:spacing w:before="210"/>
        <w:rPr>
          <w:b/>
        </w:rPr>
      </w:pPr>
    </w:p>
    <w:p w14:paraId="2559F93C" w14:textId="5F9D7EB9" w:rsidR="00B93C33" w:rsidRDefault="003227F1" w:rsidP="000D50FC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</w:rPr>
      </w:pPr>
      <w:r w:rsidRPr="003227F1">
        <w:rPr>
          <w:b/>
          <w:sz w:val="28"/>
          <w:szCs w:val="24"/>
        </w:rPr>
        <w:t>Source Code, with description and with Output Need to be Uploaded to the</w:t>
      </w:r>
      <w:r w:rsidR="000D50FC">
        <w:rPr>
          <w:b/>
          <w:sz w:val="28"/>
          <w:szCs w:val="24"/>
        </w:rPr>
        <w:t xml:space="preserve"> </w:t>
      </w:r>
      <w:r w:rsidRPr="003227F1">
        <w:rPr>
          <w:b/>
          <w:sz w:val="28"/>
          <w:szCs w:val="24"/>
        </w:rPr>
        <w:t xml:space="preserve"> </w:t>
      </w:r>
      <w:r w:rsidR="000D50FC">
        <w:rPr>
          <w:b/>
          <w:sz w:val="28"/>
          <w:szCs w:val="24"/>
        </w:rPr>
        <w:t xml:space="preserve"> VOLP</w:t>
      </w:r>
    </w:p>
    <w:sectPr w:rsidR="00B93C33" w:rsidSect="003227F1">
      <w:headerReference w:type="default" r:id="rId10"/>
      <w:pgSz w:w="12240" w:h="15840"/>
      <w:pgMar w:top="640" w:right="760" w:bottom="280" w:left="980" w:header="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F181" w14:textId="77777777" w:rsidR="00E63B2A" w:rsidRDefault="00E63B2A">
      <w:r>
        <w:separator/>
      </w:r>
    </w:p>
  </w:endnote>
  <w:endnote w:type="continuationSeparator" w:id="0">
    <w:p w14:paraId="409FA360" w14:textId="77777777" w:rsidR="00E63B2A" w:rsidRDefault="00E6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2E2C" w14:textId="77777777" w:rsidR="00E63B2A" w:rsidRDefault="00E63B2A">
      <w:r>
        <w:separator/>
      </w:r>
    </w:p>
  </w:footnote>
  <w:footnote w:type="continuationSeparator" w:id="0">
    <w:p w14:paraId="51F0E3F9" w14:textId="77777777" w:rsidR="00E63B2A" w:rsidRDefault="00E63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3E0D" w14:textId="084FB157" w:rsidR="00F3749E" w:rsidRDefault="00CC0C2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566912" behindDoc="1" locked="0" layoutInCell="1" allowOverlap="1" wp14:anchorId="267BE428" wp14:editId="4E96BFFA">
              <wp:simplePos x="0" y="0"/>
              <wp:positionH relativeFrom="page">
                <wp:posOffset>6558915</wp:posOffset>
              </wp:positionH>
              <wp:positionV relativeFrom="page">
                <wp:posOffset>-11430</wp:posOffset>
              </wp:positionV>
              <wp:extent cx="152400" cy="165735"/>
              <wp:effectExtent l="0" t="0" r="0" b="0"/>
              <wp:wrapNone/>
              <wp:docPr id="119831378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825DCE" w14:textId="77777777" w:rsidR="00F3749E" w:rsidRDefault="00F3749E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D7531E">
                            <w:rPr>
                              <w:noProof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7BE42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516.45pt;margin-top:-.9pt;width:12pt;height:13.05pt;z-index:-1674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" filled="f" stroked="f">
              <v:path arrowok="t"/>
              <v:textbox inset="0,0,0,0">
                <w:txbxContent>
                  <w:p w14:paraId="5A825DCE" w14:textId="77777777" w:rsidR="00F3749E" w:rsidRDefault="00F3749E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 w:rsidR="00D7531E">
                      <w:rPr>
                        <w:noProof/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F68D" w14:textId="49386DCD" w:rsidR="00F3749E" w:rsidRDefault="00CC0C2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03348F2" wp14:editId="393534D4">
              <wp:simplePos x="0" y="0"/>
              <wp:positionH relativeFrom="page">
                <wp:posOffset>6858000</wp:posOffset>
              </wp:positionH>
              <wp:positionV relativeFrom="page">
                <wp:posOffset>-11430</wp:posOffset>
              </wp:positionV>
              <wp:extent cx="217170" cy="165735"/>
              <wp:effectExtent l="0" t="0" r="0" b="0"/>
              <wp:wrapNone/>
              <wp:docPr id="193605250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299C0" w14:textId="77777777" w:rsidR="00F3749E" w:rsidRDefault="00F3749E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D96B84">
                            <w:rPr>
                              <w:noProof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3348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40pt;margin-top:-.9pt;width:17.1pt;height:13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" filled="f" stroked="f">
              <v:path arrowok="t"/>
              <v:textbox inset="0,0,0,0">
                <w:txbxContent>
                  <w:p w14:paraId="398299C0" w14:textId="77777777" w:rsidR="00F3749E" w:rsidRDefault="00F3749E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D96B84">
                      <w:rPr>
                        <w:noProof/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A8F"/>
    <w:multiLevelType w:val="hybridMultilevel"/>
    <w:tmpl w:val="F0CE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C57AD"/>
    <w:multiLevelType w:val="hybridMultilevel"/>
    <w:tmpl w:val="B978E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02FD6"/>
    <w:multiLevelType w:val="hybridMultilevel"/>
    <w:tmpl w:val="064274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72EE839E">
      <w:start w:val="1"/>
      <w:numFmt w:val="lowerLetter"/>
      <w:lvlText w:val="%2."/>
      <w:lvlJc w:val="left"/>
      <w:pPr>
        <w:ind w:left="1080" w:hanging="360"/>
      </w:pPr>
      <w:rPr>
        <w:rFonts w:asciiTheme="majorHAnsi" w:hAnsiTheme="majorHAnsi" w:cstheme="majorHAnsi" w:hint="default"/>
        <w:b/>
        <w:bCs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7914AC"/>
    <w:multiLevelType w:val="hybridMultilevel"/>
    <w:tmpl w:val="62CCB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E6FA5"/>
    <w:multiLevelType w:val="hybridMultilevel"/>
    <w:tmpl w:val="08503EE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125C0188"/>
    <w:multiLevelType w:val="hybridMultilevel"/>
    <w:tmpl w:val="F96E9B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343EDD"/>
    <w:multiLevelType w:val="hybridMultilevel"/>
    <w:tmpl w:val="8B9C6E5A"/>
    <w:lvl w:ilvl="0" w:tplc="82CAF0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4439D"/>
    <w:multiLevelType w:val="hybridMultilevel"/>
    <w:tmpl w:val="6A20A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E6D82"/>
    <w:multiLevelType w:val="hybridMultilevel"/>
    <w:tmpl w:val="DBB2C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82B7F"/>
    <w:multiLevelType w:val="hybridMultilevel"/>
    <w:tmpl w:val="9C3066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CB3EAC"/>
    <w:multiLevelType w:val="hybridMultilevel"/>
    <w:tmpl w:val="08503EE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27064DD6"/>
    <w:multiLevelType w:val="hybridMultilevel"/>
    <w:tmpl w:val="8C46DFB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0C1E96"/>
    <w:multiLevelType w:val="hybridMultilevel"/>
    <w:tmpl w:val="F7D08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23555"/>
    <w:multiLevelType w:val="hybridMultilevel"/>
    <w:tmpl w:val="08503EE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A7A4FDE"/>
    <w:multiLevelType w:val="hybridMultilevel"/>
    <w:tmpl w:val="0B0C38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A558E"/>
    <w:multiLevelType w:val="hybridMultilevel"/>
    <w:tmpl w:val="6CD0C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C6648"/>
    <w:multiLevelType w:val="hybridMultilevel"/>
    <w:tmpl w:val="25604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76433"/>
    <w:multiLevelType w:val="hybridMultilevel"/>
    <w:tmpl w:val="893087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E79FF"/>
    <w:multiLevelType w:val="hybridMultilevel"/>
    <w:tmpl w:val="E03612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CE770E"/>
    <w:multiLevelType w:val="hybridMultilevel"/>
    <w:tmpl w:val="19D6830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86117A"/>
    <w:multiLevelType w:val="hybridMultilevel"/>
    <w:tmpl w:val="77C42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FA11C9"/>
    <w:multiLevelType w:val="hybridMultilevel"/>
    <w:tmpl w:val="D99CB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113DC"/>
    <w:multiLevelType w:val="hybridMultilevel"/>
    <w:tmpl w:val="C51C5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1E46CA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07880"/>
    <w:multiLevelType w:val="hybridMultilevel"/>
    <w:tmpl w:val="72049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40F0E"/>
    <w:multiLevelType w:val="hybridMultilevel"/>
    <w:tmpl w:val="761EC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DE4D99"/>
    <w:multiLevelType w:val="hybridMultilevel"/>
    <w:tmpl w:val="589E07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A06943"/>
    <w:multiLevelType w:val="hybridMultilevel"/>
    <w:tmpl w:val="FD8EB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5D1D5A"/>
    <w:multiLevelType w:val="hybridMultilevel"/>
    <w:tmpl w:val="6E10F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A570A"/>
    <w:multiLevelType w:val="hybridMultilevel"/>
    <w:tmpl w:val="BE3A4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E60F35"/>
    <w:multiLevelType w:val="multilevel"/>
    <w:tmpl w:val="1494B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74E6E"/>
    <w:multiLevelType w:val="hybridMultilevel"/>
    <w:tmpl w:val="4E3A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63968"/>
    <w:multiLevelType w:val="hybridMultilevel"/>
    <w:tmpl w:val="08503EE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62ED6E26"/>
    <w:multiLevelType w:val="hybridMultilevel"/>
    <w:tmpl w:val="1A4EA2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4C32B0"/>
    <w:multiLevelType w:val="hybridMultilevel"/>
    <w:tmpl w:val="153C0B06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>
      <w:start w:val="1"/>
      <w:numFmt w:val="lowerLetter"/>
      <w:lvlText w:val="%2."/>
      <w:lvlJc w:val="left"/>
      <w:pPr>
        <w:ind w:left="1495" w:hanging="360"/>
      </w:pPr>
    </w:lvl>
    <w:lvl w:ilvl="2" w:tplc="63E480E2">
      <w:start w:val="1"/>
      <w:numFmt w:val="bullet"/>
      <w:lvlText w:val="•"/>
      <w:lvlJc w:val="left"/>
      <w:pPr>
        <w:ind w:left="2405" w:hanging="370"/>
      </w:pPr>
      <w:rPr>
        <w:rFonts w:ascii="Times New Roman" w:eastAsia="Calibri" w:hAnsi="Times New Roman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4" w15:restartNumberingAfterBreak="0">
    <w:nsid w:val="6C735608"/>
    <w:multiLevelType w:val="hybridMultilevel"/>
    <w:tmpl w:val="69C42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DD1469"/>
    <w:multiLevelType w:val="hybridMultilevel"/>
    <w:tmpl w:val="873A1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32794D"/>
    <w:multiLevelType w:val="hybridMultilevel"/>
    <w:tmpl w:val="3C32D9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7618EE"/>
    <w:multiLevelType w:val="hybridMultilevel"/>
    <w:tmpl w:val="13982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8B733F"/>
    <w:multiLevelType w:val="multilevel"/>
    <w:tmpl w:val="05F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D7CFD"/>
    <w:multiLevelType w:val="hybridMultilevel"/>
    <w:tmpl w:val="CC465910"/>
    <w:lvl w:ilvl="0" w:tplc="E41206CA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0778AF"/>
    <w:multiLevelType w:val="hybridMultilevel"/>
    <w:tmpl w:val="43F6B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5684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921031">
    <w:abstractNumId w:val="39"/>
  </w:num>
  <w:num w:numId="3" w16cid:durableId="360742099">
    <w:abstractNumId w:val="2"/>
  </w:num>
  <w:num w:numId="4" w16cid:durableId="1864443573">
    <w:abstractNumId w:val="19"/>
  </w:num>
  <w:num w:numId="5" w16cid:durableId="937373622">
    <w:abstractNumId w:val="25"/>
  </w:num>
  <w:num w:numId="6" w16cid:durableId="538594604">
    <w:abstractNumId w:val="24"/>
  </w:num>
  <w:num w:numId="7" w16cid:durableId="1635528109">
    <w:abstractNumId w:val="22"/>
  </w:num>
  <w:num w:numId="8" w16cid:durableId="1463615788">
    <w:abstractNumId w:val="21"/>
  </w:num>
  <w:num w:numId="9" w16cid:durableId="421687450">
    <w:abstractNumId w:val="33"/>
  </w:num>
  <w:num w:numId="10" w16cid:durableId="1237790227">
    <w:abstractNumId w:val="3"/>
  </w:num>
  <w:num w:numId="11" w16cid:durableId="719986485">
    <w:abstractNumId w:val="20"/>
  </w:num>
  <w:num w:numId="12" w16cid:durableId="1202012144">
    <w:abstractNumId w:val="32"/>
  </w:num>
  <w:num w:numId="13" w16cid:durableId="666175457">
    <w:abstractNumId w:val="26"/>
  </w:num>
  <w:num w:numId="14" w16cid:durableId="18164031">
    <w:abstractNumId w:val="17"/>
  </w:num>
  <w:num w:numId="15" w16cid:durableId="1257978238">
    <w:abstractNumId w:val="8"/>
  </w:num>
  <w:num w:numId="16" w16cid:durableId="1134904792">
    <w:abstractNumId w:val="14"/>
  </w:num>
  <w:num w:numId="17" w16cid:durableId="276715222">
    <w:abstractNumId w:val="11"/>
  </w:num>
  <w:num w:numId="18" w16cid:durableId="2104304247">
    <w:abstractNumId w:val="18"/>
  </w:num>
  <w:num w:numId="19" w16cid:durableId="854080749">
    <w:abstractNumId w:val="30"/>
  </w:num>
  <w:num w:numId="20" w16cid:durableId="919750451">
    <w:abstractNumId w:val="37"/>
  </w:num>
  <w:num w:numId="21" w16cid:durableId="523519563">
    <w:abstractNumId w:val="40"/>
  </w:num>
  <w:num w:numId="22" w16cid:durableId="1248268563">
    <w:abstractNumId w:val="6"/>
  </w:num>
  <w:num w:numId="23" w16cid:durableId="896476540">
    <w:abstractNumId w:val="27"/>
  </w:num>
  <w:num w:numId="24" w16cid:durableId="1480347800">
    <w:abstractNumId w:val="9"/>
  </w:num>
  <w:num w:numId="25" w16cid:durableId="1410888518">
    <w:abstractNumId w:val="5"/>
  </w:num>
  <w:num w:numId="26" w16cid:durableId="1118136006">
    <w:abstractNumId w:val="15"/>
  </w:num>
  <w:num w:numId="27" w16cid:durableId="14625818">
    <w:abstractNumId w:val="36"/>
  </w:num>
  <w:num w:numId="28" w16cid:durableId="1569998363">
    <w:abstractNumId w:val="0"/>
  </w:num>
  <w:num w:numId="29" w16cid:durableId="47996917">
    <w:abstractNumId w:val="12"/>
  </w:num>
  <w:num w:numId="30" w16cid:durableId="1636136244">
    <w:abstractNumId w:val="16"/>
  </w:num>
  <w:num w:numId="31" w16cid:durableId="1574924512">
    <w:abstractNumId w:val="35"/>
  </w:num>
  <w:num w:numId="32" w16cid:durableId="1344280018">
    <w:abstractNumId w:val="7"/>
  </w:num>
  <w:num w:numId="33" w16cid:durableId="215746645">
    <w:abstractNumId w:val="34"/>
  </w:num>
  <w:num w:numId="34" w16cid:durableId="530262433">
    <w:abstractNumId w:val="38"/>
  </w:num>
  <w:num w:numId="35" w16cid:durableId="2138378468">
    <w:abstractNumId w:val="1"/>
  </w:num>
  <w:num w:numId="36" w16cid:durableId="957875184">
    <w:abstractNumId w:val="28"/>
  </w:num>
  <w:num w:numId="37" w16cid:durableId="1054818397">
    <w:abstractNumId w:val="29"/>
  </w:num>
  <w:num w:numId="38" w16cid:durableId="1350331767">
    <w:abstractNumId w:val="13"/>
  </w:num>
  <w:num w:numId="39" w16cid:durableId="1523783460">
    <w:abstractNumId w:val="4"/>
  </w:num>
  <w:num w:numId="40" w16cid:durableId="192425112">
    <w:abstractNumId w:val="10"/>
  </w:num>
  <w:num w:numId="41" w16cid:durableId="1299528839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C33"/>
    <w:rsid w:val="000D50FC"/>
    <w:rsid w:val="00132E47"/>
    <w:rsid w:val="001C3658"/>
    <w:rsid w:val="001D6FAC"/>
    <w:rsid w:val="00264084"/>
    <w:rsid w:val="002A070C"/>
    <w:rsid w:val="003227F1"/>
    <w:rsid w:val="00360949"/>
    <w:rsid w:val="00364BA9"/>
    <w:rsid w:val="003764AD"/>
    <w:rsid w:val="00394C4B"/>
    <w:rsid w:val="003F2C45"/>
    <w:rsid w:val="00451BD0"/>
    <w:rsid w:val="004533D1"/>
    <w:rsid w:val="004649BE"/>
    <w:rsid w:val="004E6FF7"/>
    <w:rsid w:val="00515DB6"/>
    <w:rsid w:val="00567C36"/>
    <w:rsid w:val="0061484D"/>
    <w:rsid w:val="0061596C"/>
    <w:rsid w:val="00634A29"/>
    <w:rsid w:val="006A4D71"/>
    <w:rsid w:val="006B3782"/>
    <w:rsid w:val="006C6154"/>
    <w:rsid w:val="0070377C"/>
    <w:rsid w:val="007451B2"/>
    <w:rsid w:val="00780DA0"/>
    <w:rsid w:val="007979B5"/>
    <w:rsid w:val="007B5019"/>
    <w:rsid w:val="007C7140"/>
    <w:rsid w:val="00831BC5"/>
    <w:rsid w:val="00844AF7"/>
    <w:rsid w:val="008767C9"/>
    <w:rsid w:val="008B2C41"/>
    <w:rsid w:val="009C24EC"/>
    <w:rsid w:val="00A77109"/>
    <w:rsid w:val="00AD7239"/>
    <w:rsid w:val="00AE1A54"/>
    <w:rsid w:val="00B530AC"/>
    <w:rsid w:val="00B84ED2"/>
    <w:rsid w:val="00B85F53"/>
    <w:rsid w:val="00B93C33"/>
    <w:rsid w:val="00BF3E7B"/>
    <w:rsid w:val="00CC0C26"/>
    <w:rsid w:val="00CC4E3C"/>
    <w:rsid w:val="00D7531E"/>
    <w:rsid w:val="00D96B84"/>
    <w:rsid w:val="00E4461B"/>
    <w:rsid w:val="00E63B2A"/>
    <w:rsid w:val="00ED25F5"/>
    <w:rsid w:val="00F3648F"/>
    <w:rsid w:val="00F3749E"/>
    <w:rsid w:val="00FF051E"/>
    <w:rsid w:val="00FF24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38C57"/>
  <w15:docId w15:val="{2C8D58C5-C906-412D-99DF-3F20DD0E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77109"/>
    <w:pPr>
      <w:ind w:left="850" w:right="551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77109"/>
    <w:rPr>
      <w:sz w:val="24"/>
      <w:szCs w:val="24"/>
    </w:rPr>
  </w:style>
  <w:style w:type="paragraph" w:styleId="Title">
    <w:name w:val="Title"/>
    <w:basedOn w:val="Normal"/>
    <w:uiPriority w:val="10"/>
    <w:qFormat/>
    <w:rsid w:val="00A77109"/>
    <w:pPr>
      <w:spacing w:before="221"/>
      <w:ind w:left="332" w:right="55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A77109"/>
    <w:pPr>
      <w:ind w:left="1439" w:hanging="360"/>
    </w:pPr>
  </w:style>
  <w:style w:type="paragraph" w:customStyle="1" w:styleId="TableParagraph">
    <w:name w:val="Table Paragraph"/>
    <w:basedOn w:val="Normal"/>
    <w:uiPriority w:val="1"/>
    <w:qFormat/>
    <w:rsid w:val="00A77109"/>
  </w:style>
  <w:style w:type="character" w:styleId="Hyperlink">
    <w:name w:val="Hyperlink"/>
    <w:basedOn w:val="DefaultParagraphFont"/>
    <w:uiPriority w:val="99"/>
    <w:unhideWhenUsed/>
    <w:rsid w:val="00FF245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245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F245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649B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49B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9E"/>
    <w:rPr>
      <w:rFonts w:ascii="Tahoma" w:eastAsia="Times New Roman" w:hAnsi="Tahoma" w:cs="Tahoma"/>
      <w:sz w:val="16"/>
      <w:szCs w:val="16"/>
    </w:rPr>
  </w:style>
  <w:style w:type="table" w:customStyle="1" w:styleId="TableNormal0">
    <w:name w:val="TableNormal"/>
    <w:rsid w:val="003227F1"/>
    <w:pPr>
      <w:widowControl/>
      <w:autoSpaceDE/>
      <w:autoSpaceDN/>
      <w:spacing w:line="276" w:lineRule="auto"/>
    </w:pPr>
    <w:rPr>
      <w:rFonts w:ascii="Times New Roman" w:eastAsia="Times New Roman" w:hAnsi="Times New Roman" w:cs="Times New Roman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0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A07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70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7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70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A070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A070C"/>
  </w:style>
  <w:style w:type="character" w:customStyle="1" w:styleId="hljs-number">
    <w:name w:val="hljs-number"/>
    <w:basedOn w:val="DefaultParagraphFont"/>
    <w:rsid w:val="002A0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 Dhore</dc:creator>
  <cp:lastModifiedBy>Tanishq Thuse</cp:lastModifiedBy>
  <cp:revision>2</cp:revision>
  <dcterms:created xsi:type="dcterms:W3CDTF">2025-10-09T07:15:00Z</dcterms:created>
  <dcterms:modified xsi:type="dcterms:W3CDTF">2025-10-09T07:15:00Z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2024-04-01T00:00:00Z</vt:filetime>
  </property>
  <property fmtid="{D5CDD505-2E9C-101B-9397-08002B2CF9AE}" pid="5" name="Producer">
    <vt:lpwstr>Microsoft® Office Word 2007</vt:lpwstr>
  </property>
</Properties>
</file>