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AC913" w14:textId="76BAB3E1" w:rsidR="00821E33" w:rsidRDefault="00270935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Tanishq Thuse</w:t>
      </w:r>
    </w:p>
    <w:p w14:paraId="029E7CEE" w14:textId="6811B07B" w:rsidR="00270935" w:rsidRDefault="00270935">
      <w:pPr>
        <w:rPr>
          <w:lang w:val="en-US"/>
        </w:rPr>
      </w:pP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 xml:space="preserve"> CSAI</w:t>
      </w:r>
      <w:r>
        <w:rPr>
          <w:lang w:val="en-US"/>
        </w:rPr>
        <w:br/>
      </w:r>
      <w:proofErr w:type="gramStart"/>
      <w:r>
        <w:rPr>
          <w:lang w:val="en-US"/>
        </w:rPr>
        <w:t>Div :</w:t>
      </w:r>
      <w:proofErr w:type="gramEnd"/>
      <w:r>
        <w:rPr>
          <w:lang w:val="en-US"/>
        </w:rPr>
        <w:t xml:space="preserve"> B</w:t>
      </w:r>
      <w:r>
        <w:rPr>
          <w:lang w:val="en-US"/>
        </w:rPr>
        <w:br/>
        <w:t xml:space="preserve">Roll </w:t>
      </w:r>
      <w:proofErr w:type="gramStart"/>
      <w:r>
        <w:rPr>
          <w:lang w:val="en-US"/>
        </w:rPr>
        <w:t>no. :</w:t>
      </w:r>
      <w:proofErr w:type="gramEnd"/>
      <w:r>
        <w:rPr>
          <w:lang w:val="en-US"/>
        </w:rPr>
        <w:t xml:space="preserve"> 52</w:t>
      </w:r>
    </w:p>
    <w:p w14:paraId="1B9F73EF" w14:textId="19B6B801" w:rsidR="00270935" w:rsidRDefault="006371E0">
      <w:pPr>
        <w:rPr>
          <w:lang w:val="en-US"/>
        </w:rPr>
      </w:pPr>
      <w:r>
        <w:rPr>
          <w:lang w:val="en-US"/>
        </w:rPr>
        <w:t xml:space="preserve">Lab – 1 </w:t>
      </w:r>
    </w:p>
    <w:p w14:paraId="39C603F4" w14:textId="7E37850D" w:rsidR="006371E0" w:rsidRDefault="006371E0">
      <w:pPr>
        <w:rPr>
          <w:lang w:val="en-US"/>
        </w:rPr>
      </w:pPr>
      <w:r>
        <w:rPr>
          <w:lang w:val="en-US"/>
        </w:rPr>
        <w:t xml:space="preserve">Screenshots </w:t>
      </w:r>
    </w:p>
    <w:p w14:paraId="7980AAC6" w14:textId="32CFF280" w:rsidR="006371E0" w:rsidRDefault="00637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52082" wp14:editId="4E59B4D3">
            <wp:extent cx="5731510" cy="1756410"/>
            <wp:effectExtent l="0" t="0" r="2540" b="0"/>
            <wp:docPr id="146086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62461" name="Picture 14608624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D9D476" wp14:editId="5F294C1C">
            <wp:extent cx="5731510" cy="3216910"/>
            <wp:effectExtent l="0" t="0" r="2540" b="2540"/>
            <wp:docPr id="60548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84297" name="Picture 605484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8DF5420" wp14:editId="0163726C">
            <wp:extent cx="5731510" cy="3222625"/>
            <wp:effectExtent l="0" t="0" r="2540" b="0"/>
            <wp:docPr id="1887014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14662" name="Picture 18870146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96DDE2" wp14:editId="2837D7ED">
            <wp:extent cx="5731510" cy="3222625"/>
            <wp:effectExtent l="0" t="0" r="2540" b="0"/>
            <wp:docPr id="2076489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9103" name="Picture 20764891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91D" w14:textId="77777777" w:rsidR="008242A6" w:rsidRDefault="008242A6">
      <w:pPr>
        <w:rPr>
          <w:lang w:val="en-US"/>
        </w:rPr>
      </w:pPr>
    </w:p>
    <w:p w14:paraId="074F8054" w14:textId="4910BFD3" w:rsidR="008242A6" w:rsidRPr="00270935" w:rsidRDefault="008242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C37F9C" wp14:editId="26C7278C">
            <wp:extent cx="5731510" cy="3042285"/>
            <wp:effectExtent l="0" t="0" r="2540" b="5715"/>
            <wp:docPr id="1138213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3739" name="Picture 11382137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29BEFE0" wp14:editId="771CCBE6">
            <wp:extent cx="5731510" cy="5956935"/>
            <wp:effectExtent l="0" t="0" r="2540" b="5715"/>
            <wp:docPr id="59930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803" name="Picture 599308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A6" w:rsidRPr="0027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54"/>
    <w:rsid w:val="00270935"/>
    <w:rsid w:val="00470A47"/>
    <w:rsid w:val="006371E0"/>
    <w:rsid w:val="00821E33"/>
    <w:rsid w:val="008242A6"/>
    <w:rsid w:val="00A01154"/>
    <w:rsid w:val="00AC5BB4"/>
    <w:rsid w:val="00A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A90E"/>
  <w15:chartTrackingRefBased/>
  <w15:docId w15:val="{05E0E800-9BA9-495A-A81C-5BA1545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2</cp:revision>
  <dcterms:created xsi:type="dcterms:W3CDTF">2025-07-18T07:09:00Z</dcterms:created>
  <dcterms:modified xsi:type="dcterms:W3CDTF">2025-07-18T07:45:00Z</dcterms:modified>
</cp:coreProperties>
</file>