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55C" w:rsidRDefault="00D04CE2" w:rsidP="00D04CE2">
      <w:pPr>
        <w:jc w:val="center"/>
        <w:rPr>
          <w:noProof/>
        </w:rPr>
      </w:pPr>
      <w:r>
        <w:rPr>
          <w:noProof/>
        </w:rPr>
        <w:t>ASSIGNMENT-10</w:t>
      </w:r>
    </w:p>
    <w:p w:rsidR="00D04CE2" w:rsidRDefault="00D04CE2" w:rsidP="00D04CE2">
      <w:pPr>
        <w:rPr>
          <w:noProof/>
        </w:rPr>
      </w:pPr>
      <w:r>
        <w:rPr>
          <w:noProof/>
        </w:rPr>
        <w:t>CREATING RDS DATABASE AND CONNECTING IT TO SERVER VIA PORT 5432</w:t>
      </w:r>
    </w:p>
    <w:p w:rsidR="00D04CE2" w:rsidRDefault="00D04CE2" w:rsidP="00D04CE2">
      <w:r>
        <w:rPr>
          <w:noProof/>
        </w:rPr>
        <w:drawing>
          <wp:inline distT="0" distB="0" distL="0" distR="0" wp14:anchorId="1D1CA878" wp14:editId="6F77C8FA">
            <wp:extent cx="5731510" cy="3222625"/>
            <wp:effectExtent l="0" t="0" r="2540" b="0"/>
            <wp:docPr id="559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2680" name="Picture 559626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7F" w:rsidRDefault="00CE797F" w:rsidP="00D04CE2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27615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15457" name="Picture 12276154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A" w:rsidRDefault="001436FA" w:rsidP="00D04CE2"/>
    <w:p w:rsidR="001436FA" w:rsidRDefault="001436FA" w:rsidP="00D04CE2">
      <w:r>
        <w:t>3-TIER ARCHITECTURE:</w:t>
      </w:r>
    </w:p>
    <w:p w:rsidR="001436FA" w:rsidRDefault="001436FA" w:rsidP="00D04CE2">
      <w:r>
        <w:rPr>
          <w:noProof/>
        </w:rPr>
        <w:lastRenderedPageBreak/>
        <w:drawing>
          <wp:inline distT="0" distB="0" distL="0" distR="0">
            <wp:extent cx="5731510" cy="7476490"/>
            <wp:effectExtent l="0" t="0" r="2540" b="0"/>
            <wp:docPr id="1111509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9930" name="Picture 11115099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E2" w:rsidRDefault="00D04CE2" w:rsidP="00D04CE2"/>
    <w:p w:rsidR="00D04CE2" w:rsidRDefault="00D04CE2" w:rsidP="00D04CE2"/>
    <w:sectPr w:rsidR="00D0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5C"/>
    <w:rsid w:val="001436FA"/>
    <w:rsid w:val="0034055C"/>
    <w:rsid w:val="00CE797F"/>
    <w:rsid w:val="00D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04D"/>
  <w15:chartTrackingRefBased/>
  <w15:docId w15:val="{527FDACC-5344-4508-AF62-6653B137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1</cp:revision>
  <dcterms:created xsi:type="dcterms:W3CDTF">2023-06-11T04:12:00Z</dcterms:created>
  <dcterms:modified xsi:type="dcterms:W3CDTF">2023-06-11T06:13:00Z</dcterms:modified>
</cp:coreProperties>
</file>