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23C9" w:rsidRDefault="00FD23C9" w:rsidP="006102E9">
      <w:pPr>
        <w:jc w:val="center"/>
      </w:pPr>
      <w:r>
        <w:t>ASSIGNMENT 8</w:t>
      </w:r>
    </w:p>
    <w:p w:rsidR="000F7ED5" w:rsidRDefault="00FD23C9" w:rsidP="00FD23C9">
      <w:r>
        <w:t>AUTO SCALING GROUP:</w:t>
      </w:r>
      <w:r>
        <w:rPr>
          <w:noProof/>
        </w:rPr>
        <w:drawing>
          <wp:inline distT="0" distB="0" distL="0" distR="0">
            <wp:extent cx="4681204" cy="2632075"/>
            <wp:effectExtent l="0" t="0" r="5715" b="0"/>
            <wp:docPr id="350726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26926" name="Picture 3507269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06" cy="26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C9" w:rsidRDefault="000F7ED5" w:rsidP="00FD23C9">
      <w:r>
        <w:rPr>
          <w:noProof/>
        </w:rPr>
        <w:drawing>
          <wp:inline distT="0" distB="0" distL="0" distR="0" wp14:anchorId="4D97DAFA" wp14:editId="55B8849B">
            <wp:extent cx="4545680" cy="2555875"/>
            <wp:effectExtent l="0" t="0" r="7620" b="0"/>
            <wp:docPr id="1324793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93416" name="Picture 13247934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46" cy="25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3C9">
        <w:rPr>
          <w:noProof/>
        </w:rPr>
        <w:drawing>
          <wp:inline distT="0" distB="0" distL="0" distR="0" wp14:anchorId="0DA29081" wp14:editId="308E6D9F">
            <wp:extent cx="4559935" cy="2563890"/>
            <wp:effectExtent l="0" t="0" r="0" b="8255"/>
            <wp:docPr id="143985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077" name="Picture 143985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96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C9" w:rsidRDefault="00FD23C9" w:rsidP="00FD23C9">
      <w:r>
        <w:rPr>
          <w:noProof/>
        </w:rPr>
        <w:lastRenderedPageBreak/>
        <w:drawing>
          <wp:inline distT="0" distB="0" distL="0" distR="0">
            <wp:extent cx="4573915" cy="2571750"/>
            <wp:effectExtent l="0" t="0" r="0" b="0"/>
            <wp:docPr id="169401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1799" name="Picture 1694017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119" cy="25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D5" w:rsidRDefault="00FD23C9" w:rsidP="00FD23C9">
      <w:r>
        <w:rPr>
          <w:noProof/>
        </w:rPr>
        <w:drawing>
          <wp:inline distT="0" distB="0" distL="0" distR="0">
            <wp:extent cx="4506152" cy="2533650"/>
            <wp:effectExtent l="0" t="0" r="8890" b="0"/>
            <wp:docPr id="745537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7607" name="Picture 7455376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5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5680" cy="2555875"/>
            <wp:effectExtent l="0" t="0" r="7620" b="0"/>
            <wp:docPr id="775998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8051" name="Picture 7759980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280" cy="25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52950" cy="2559961"/>
            <wp:effectExtent l="0" t="0" r="0" b="0"/>
            <wp:docPr id="1738783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83157" name="Picture 17387831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090" cy="25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565317"/>
            <wp:effectExtent l="0" t="0" r="0" b="6985"/>
            <wp:docPr id="929747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47249" name="Picture 929747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60" cy="257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90854" cy="2581275"/>
            <wp:effectExtent l="0" t="0" r="635" b="0"/>
            <wp:docPr id="2015890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90889" name="Picture 20158908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57" cy="25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D5" w:rsidRDefault="000F7ED5" w:rsidP="00FD23C9"/>
    <w:p w:rsidR="000F7ED5" w:rsidRDefault="000F7ED5" w:rsidP="00FD23C9"/>
    <w:p w:rsidR="000F7ED5" w:rsidRDefault="000F7ED5" w:rsidP="00FD23C9"/>
    <w:p w:rsidR="000F7ED5" w:rsidRDefault="00FD23C9" w:rsidP="00FD23C9">
      <w:r>
        <w:lastRenderedPageBreak/>
        <w:t>S3 BUCKET:</w:t>
      </w:r>
    </w:p>
    <w:p w:rsidR="00FD23C9" w:rsidRDefault="000F7ED5" w:rsidP="00FD23C9">
      <w:r>
        <w:rPr>
          <w:noProof/>
        </w:rPr>
        <w:drawing>
          <wp:inline distT="0" distB="0" distL="0" distR="0" wp14:anchorId="1BE6F62D" wp14:editId="067ED945">
            <wp:extent cx="4562621" cy="2565400"/>
            <wp:effectExtent l="0" t="0" r="9525" b="6350"/>
            <wp:docPr id="115512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28729" name="Picture 11551287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32" cy="25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C9" w:rsidRDefault="00FD23C9" w:rsidP="00FD23C9">
      <w:r>
        <w:rPr>
          <w:noProof/>
        </w:rPr>
        <w:drawing>
          <wp:inline distT="0" distB="0" distL="0" distR="0">
            <wp:extent cx="4596502" cy="2584450"/>
            <wp:effectExtent l="0" t="0" r="0" b="6350"/>
            <wp:docPr id="692896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6114" name="Picture 6928961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69" cy="25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C9" w:rsidRDefault="00FD23C9"/>
    <w:sectPr w:rsidR="00FD2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53"/>
    <w:rsid w:val="000F7ED5"/>
    <w:rsid w:val="004B1E53"/>
    <w:rsid w:val="006102E9"/>
    <w:rsid w:val="00FD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96F41"/>
  <w15:chartTrackingRefBased/>
  <w15:docId w15:val="{FB9F1A58-81E8-49C3-A6EA-53E37B62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mamilla</dc:creator>
  <cp:keywords/>
  <dc:description/>
  <cp:lastModifiedBy>tanishqa mamilla</cp:lastModifiedBy>
  <cp:revision>4</cp:revision>
  <dcterms:created xsi:type="dcterms:W3CDTF">2023-06-08T05:33:00Z</dcterms:created>
  <dcterms:modified xsi:type="dcterms:W3CDTF">2023-06-08T05:49:00Z</dcterms:modified>
</cp:coreProperties>
</file>