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DB6" w:rsidRDefault="00701DB6">
      <w:r>
        <w:t>EC2:</w:t>
      </w:r>
    </w:p>
    <w:p w:rsidR="00701DB6" w:rsidRDefault="00701DB6">
      <w:r>
        <w:rPr>
          <w:noProof/>
        </w:rPr>
        <w:drawing>
          <wp:inline distT="0" distB="0" distL="0" distR="0" wp14:anchorId="45A88C37" wp14:editId="6E17F431">
            <wp:extent cx="5731510" cy="3222625"/>
            <wp:effectExtent l="0" t="0" r="2540" b="0"/>
            <wp:docPr id="1560059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9620" name="Picture 1560059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6" w:rsidRDefault="00701DB6"/>
    <w:p w:rsidR="00701DB6" w:rsidRDefault="00701DB6"/>
    <w:p w:rsidR="00701DB6" w:rsidRDefault="00701DB6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854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36591" name="Picture 785436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6" w:rsidRDefault="00701DB6"/>
    <w:p w:rsidR="00701DB6" w:rsidRDefault="00701DB6"/>
    <w:p w:rsidR="00701DB6" w:rsidRDefault="00701DB6"/>
    <w:p w:rsidR="00701DB6" w:rsidRDefault="00701DB6"/>
    <w:p w:rsidR="00701DB6" w:rsidRDefault="00701DB6"/>
    <w:p w:rsidR="00701DB6" w:rsidRDefault="00701DB6">
      <w:r>
        <w:lastRenderedPageBreak/>
        <w:t>CREATE VPC:</w:t>
      </w:r>
    </w:p>
    <w:p w:rsidR="00701DB6" w:rsidRDefault="00701DB6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9606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7233" name="Picture 696067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6" w:rsidRDefault="00701DB6"/>
    <w:p w:rsidR="00701DB6" w:rsidRDefault="00701DB6">
      <w:r>
        <w:t>SUBNET:</w:t>
      </w:r>
    </w:p>
    <w:p w:rsidR="00701DB6" w:rsidRDefault="00701DB6">
      <w:r>
        <w:rPr>
          <w:noProof/>
        </w:rPr>
        <w:drawing>
          <wp:inline distT="0" distB="0" distL="0" distR="0" wp14:anchorId="6D58D475" wp14:editId="03DB8C69">
            <wp:extent cx="5731510" cy="3222625"/>
            <wp:effectExtent l="0" t="0" r="2540" b="0"/>
            <wp:docPr id="622276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6107" name="Picture 622276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6" w:rsidRDefault="00701DB6"/>
    <w:p w:rsidR="00701DB6" w:rsidRDefault="00701DB6"/>
    <w:p w:rsidR="00701DB6" w:rsidRDefault="00701DB6"/>
    <w:p w:rsidR="00701DB6" w:rsidRDefault="00701DB6"/>
    <w:p w:rsidR="00701DB6" w:rsidRDefault="00701DB6"/>
    <w:p w:rsidR="00701DB6" w:rsidRDefault="00701DB6">
      <w:r>
        <w:lastRenderedPageBreak/>
        <w:t>ROUTE TABLE:</w:t>
      </w:r>
    </w:p>
    <w:p w:rsidR="00701DB6" w:rsidRDefault="00701DB6">
      <w:r>
        <w:rPr>
          <w:noProof/>
        </w:rPr>
        <w:drawing>
          <wp:inline distT="0" distB="0" distL="0" distR="0" wp14:anchorId="11B77F97" wp14:editId="47A679E1">
            <wp:extent cx="5731510" cy="3222625"/>
            <wp:effectExtent l="0" t="0" r="2540" b="0"/>
            <wp:docPr id="2093040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0489" name="Picture 2093040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B6"/>
    <w:rsid w:val="007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77DE"/>
  <w15:chartTrackingRefBased/>
  <w15:docId w15:val="{E7CCAC72-411A-4533-B58E-925A0A0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1</cp:revision>
  <dcterms:created xsi:type="dcterms:W3CDTF">2023-06-11T06:30:00Z</dcterms:created>
  <dcterms:modified xsi:type="dcterms:W3CDTF">2023-06-11T06:36:00Z</dcterms:modified>
</cp:coreProperties>
</file>