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D4881" w14:textId="77777777" w:rsidR="00744A44" w:rsidRDefault="00744A44" w:rsidP="00744A44">
      <w:r>
        <w:t>**[Date]**</w:t>
      </w:r>
    </w:p>
    <w:p w14:paraId="22C35E0C" w14:textId="77777777" w:rsidR="00744A44" w:rsidRDefault="00744A44" w:rsidP="00744A44"/>
    <w:p w14:paraId="3BFBBC64" w14:textId="3284D3C6" w:rsidR="00744A44" w:rsidRDefault="00744A44" w:rsidP="00744A44">
      <w:r>
        <w:t>Admissions Committee</w:t>
      </w:r>
    </w:p>
    <w:p w14:paraId="43770D7D" w14:textId="77777777" w:rsidR="00744A44" w:rsidRDefault="00744A44" w:rsidP="00744A44">
      <w:r>
        <w:t xml:space="preserve">[University Name]  </w:t>
      </w:r>
    </w:p>
    <w:p w14:paraId="494D40FD" w14:textId="77777777" w:rsidR="00744A44" w:rsidRDefault="00744A44" w:rsidP="00744A44">
      <w:r>
        <w:t xml:space="preserve">[University Address]  </w:t>
      </w:r>
    </w:p>
    <w:p w14:paraId="33C2F5D0" w14:textId="77777777" w:rsidR="00744A44" w:rsidRDefault="00744A44" w:rsidP="00744A44"/>
    <w:p w14:paraId="595D067A" w14:textId="77777777" w:rsidR="00744A44" w:rsidRDefault="00744A44" w:rsidP="00744A44">
      <w:r>
        <w:t>Dear Admissions Committee,</w:t>
      </w:r>
    </w:p>
    <w:p w14:paraId="60CE4EF5" w14:textId="77777777" w:rsidR="00744A44" w:rsidRDefault="00744A44" w:rsidP="00744A44"/>
    <w:p w14:paraId="603023D0" w14:textId="44840440" w:rsidR="00744A44" w:rsidRDefault="00744A44" w:rsidP="00744A44">
      <w:r>
        <w:t>I am writing to recommend Tanish Sakate for the Master’s program at [University Name]. Having taught Tanish in my [specific course, e.g., "Advanced Data Analytics"] class at [Current/Previous Institution Name], I am delighted to endorse him as a driven, dedicated, and highly capable individual with immense potential to succeed in a graduate program.</w:t>
      </w:r>
    </w:p>
    <w:p w14:paraId="3296C945" w14:textId="2A15977A" w:rsidR="00744A44" w:rsidRDefault="00744A44" w:rsidP="00744A44">
      <w:r>
        <w:t>Throughout his coursework, Tanish consistently demonstrated strong analytical abilities and a deep commitment to learning. He excelled in complex data-driven projects, showcasing not only technical proficiency but also a remarkable ability to interpret and communicate his findings clearly. Tanish’s passion for data analytics and problem-solving skills stood out among his peers, often leading class discussions and offering unique insights into advanced concepts.</w:t>
      </w:r>
    </w:p>
    <w:p w14:paraId="611B29C7" w14:textId="0F4A4B49" w:rsidR="00744A44" w:rsidRDefault="00744A44" w:rsidP="00744A44">
      <w:r>
        <w:t>Beyond academics, Tanish displayed leadership by taking initiative in group projects and fostering a collaborative environment among classmates. His dedication to both individual growth and team success reflects his commitment to excellence. Tanish is a lifelong learner who actively seeks opportunities to refine his skills and broaden his understanding, traits that will undoubtedly contribute to his success in a graduate program.</w:t>
      </w:r>
    </w:p>
    <w:p w14:paraId="6A1E98FF" w14:textId="79DDCD79" w:rsidR="00744A44" w:rsidRDefault="00744A44" w:rsidP="00744A44">
      <w:r>
        <w:t>I am confident that Tanish’s analytical aptitude, work ethic, and drive for excellence will make him an asset to your program. Please feel free to reach out if you require any further information regarding his qualifications and potential.</w:t>
      </w:r>
    </w:p>
    <w:p w14:paraId="32E06972" w14:textId="77777777" w:rsidR="00744A44" w:rsidRDefault="00744A44" w:rsidP="00744A44"/>
    <w:p w14:paraId="2018C257" w14:textId="77777777" w:rsidR="00744A44" w:rsidRDefault="00744A44" w:rsidP="00744A44">
      <w:r>
        <w:t xml:space="preserve">Sincerely,  </w:t>
      </w:r>
    </w:p>
    <w:p w14:paraId="2CE5CF34" w14:textId="02B620E6" w:rsidR="00744A44" w:rsidRDefault="00744A44" w:rsidP="00744A44">
      <w:r>
        <w:t xml:space="preserve">Professor Swati Satpute </w:t>
      </w:r>
    </w:p>
    <w:p w14:paraId="074ABAA9" w14:textId="77777777" w:rsidR="00744A44" w:rsidRDefault="00744A44" w:rsidP="00744A44">
      <w:r>
        <w:t xml:space="preserve">[Position, Department]  </w:t>
      </w:r>
    </w:p>
    <w:p w14:paraId="7C992AC4" w14:textId="77777777" w:rsidR="00D17706" w:rsidRDefault="00744A44" w:rsidP="00744A44">
      <w:r>
        <w:t xml:space="preserve">[Current Institution Name] </w:t>
      </w:r>
    </w:p>
    <w:p w14:paraId="059FAC24" w14:textId="1B0A9186" w:rsidR="00744A44" w:rsidRDefault="00744A44" w:rsidP="00744A44">
      <w:r>
        <w:t xml:space="preserve">[Contact Information]  </w:t>
      </w:r>
    </w:p>
    <w:sectPr w:rsidR="0074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44"/>
    <w:rsid w:val="002047B8"/>
    <w:rsid w:val="0046607E"/>
    <w:rsid w:val="00744A44"/>
    <w:rsid w:val="00D1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A5BB"/>
  <w15:chartTrackingRefBased/>
  <w15:docId w15:val="{31C56EBC-D2BC-4DBB-8522-AD0F580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2024-11-11T19:52:00Z</dcterms:created>
  <dcterms:modified xsi:type="dcterms:W3CDTF">2024-11-22T14:33:00Z</dcterms:modified>
</cp:coreProperties>
</file>