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Subject: Letter of Recommendation for Tanish Sakate</w:t>
      </w:r>
    </w:p>
    <w:p w:rsidR="00000000" w:rsidDel="00000000" w:rsidP="00000000" w:rsidRDefault="00000000" w:rsidRPr="00000000" w14:paraId="00000002">
      <w:pPr>
        <w:rPr/>
      </w:pPr>
      <w:r w:rsidDel="00000000" w:rsidR="00000000" w:rsidRPr="00000000">
        <w:rPr>
          <w:rtl w:val="0"/>
        </w:rPr>
        <w:t xml:space="preserve">Dear Admissions Committee,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am pleased to recommend Tanish for admission to your esteemed [program/university]. As Tanish’s co-manager at [Company Name] for over two years, I have witnessed his exceptional technical expertise, dedication, and passion for solving complex data challenges.</w:t>
      </w:r>
    </w:p>
    <w:p w:rsidR="00000000" w:rsidDel="00000000" w:rsidP="00000000" w:rsidRDefault="00000000" w:rsidRPr="00000000" w14:paraId="00000005">
      <w:pPr>
        <w:rPr/>
      </w:pPr>
      <w:r w:rsidDel="00000000" w:rsidR="00000000" w:rsidRPr="00000000">
        <w:rPr>
          <w:rtl w:val="0"/>
        </w:rPr>
        <w:t xml:space="preserve">When I joined the project, Tanish was widely recognized as the "go-to person" for data solutions. Managing multiple sub-projects and clients while mentoring interns, he consistently delivered high-quality results and maintained an infectious enthusiasm for his work. His ability to balance technical responsibilities with leadership roles was instrumental in our success.</w:t>
      </w:r>
    </w:p>
    <w:p w:rsidR="00000000" w:rsidDel="00000000" w:rsidP="00000000" w:rsidRDefault="00000000" w:rsidRPr="00000000" w14:paraId="00000006">
      <w:pPr>
        <w:rPr/>
      </w:pPr>
      <w:r w:rsidDel="00000000" w:rsidR="00000000" w:rsidRPr="00000000">
        <w:rPr>
          <w:rtl w:val="0"/>
        </w:rPr>
        <w:t xml:space="preserve">Tanish’s technical prowess and commitment to learning are remarkable. His work on a critical client business project earned widespread appreciation for its ingenuity and impact. Staying ahead of industry trends, he integrates methodologies into his projects, ensuring innovative and efficient solutions.</w:t>
      </w:r>
    </w:p>
    <w:p w:rsidR="00000000" w:rsidDel="00000000" w:rsidP="00000000" w:rsidRDefault="00000000" w:rsidRPr="00000000" w14:paraId="00000007">
      <w:pPr>
        <w:rPr/>
      </w:pPr>
      <w:r w:rsidDel="00000000" w:rsidR="00000000" w:rsidRPr="00000000">
        <w:rPr>
          <w:rtl w:val="0"/>
        </w:rPr>
        <w:t xml:space="preserve">What truly distinguishes Tanish is his passion for data and the insights it drives. Whether meeting tight deadlines or implementing innovative solutions, he approaches every challenge with determination and creativity. His contributions have consistently enhanced client satisfaction and driven project success.</w:t>
      </w:r>
    </w:p>
    <w:p w:rsidR="00000000" w:rsidDel="00000000" w:rsidP="00000000" w:rsidRDefault="00000000" w:rsidRPr="00000000" w14:paraId="00000008">
      <w:pPr>
        <w:rPr/>
      </w:pPr>
      <w:r w:rsidDel="00000000" w:rsidR="00000000" w:rsidRPr="00000000">
        <w:rPr>
          <w:rtl w:val="0"/>
        </w:rPr>
        <w:t xml:space="preserve">Over the past two years, Tanish has excelled in roles across the Business Analytics (BA) and Platform teams. In the BA team, he effectively managed client interactions, requirement gathering, and tailored solutions, earning frequent client commendations. In the Platform team, he developed complex data models, designed pipelines, and resolved intricate engineering challenges. As the project’s data lead, he has also mentored a team of data engineers, ensuring high standards in deliverables.</w:t>
      </w:r>
    </w:p>
    <w:p w:rsidR="00000000" w:rsidDel="00000000" w:rsidP="00000000" w:rsidRDefault="00000000" w:rsidRPr="00000000" w14:paraId="00000009">
      <w:pPr>
        <w:rPr/>
      </w:pPr>
      <w:r w:rsidDel="00000000" w:rsidR="00000000" w:rsidRPr="00000000">
        <w:rPr>
          <w:rtl w:val="0"/>
        </w:rPr>
        <w:t xml:space="preserve">Tanish’s experience aligns closely with the core principles of data science, including data manipulation, analysis, and understanding of business use cases. His keen interest in advancing his expertise in AI, Data Science, and Data Engineering makes him an ideal candidate for your program. He is eager to expand his knowledge, gain practical experience, and deepen his understanding of advanced concepts.</w:t>
      </w:r>
    </w:p>
    <w:p w:rsidR="00000000" w:rsidDel="00000000" w:rsidP="00000000" w:rsidRDefault="00000000" w:rsidRPr="00000000" w14:paraId="0000000A">
      <w:pPr>
        <w:rPr/>
      </w:pPr>
      <w:r w:rsidDel="00000000" w:rsidR="00000000" w:rsidRPr="00000000">
        <w:rPr>
          <w:rtl w:val="0"/>
        </w:rPr>
        <w:t xml:space="preserve">I am confident that Tanish’s skills, leadership qualities, and passion for learning make him an ideal candidate for [specific program]. Please feel free to contact me at [email address] or [phone number] for further information.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Sincerely,</w:t>
      </w:r>
    </w:p>
    <w:p w:rsidR="00000000" w:rsidDel="00000000" w:rsidP="00000000" w:rsidRDefault="00000000" w:rsidRPr="00000000" w14:paraId="0000000D">
      <w:pPr>
        <w:rPr/>
      </w:pPr>
      <w:r w:rsidDel="00000000" w:rsidR="00000000" w:rsidRPr="00000000">
        <w:rPr>
          <w:rtl w:val="0"/>
        </w:rPr>
        <w:t xml:space="preserve">Girish Jaju</w:t>
        <w:br w:type="textWrapping"/>
        <w:t xml:space="preserve">Technical Project/Project Manager</w:t>
        <w:br w:type="textWrapping"/>
        <w:t xml:space="preserve">Ellicium Solution</w:t>
        <w:br w:type="textWrapping"/>
        <w:t xml:space="preserve">[Contact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4diodGsV16OKHmKMjUjzcsHLQ==">CgMxLjA4AHIhMXlzUjUzYWw2djJFblMzM25LVnBRcE40X2QxWl90bzli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2024-12-13T09:46:00Z</dcterms:created>
  <dc:creator>Tanish Sakate</dc:creator>
</cp:coreProperties>
</file>