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78AB4" w14:textId="2295E084" w:rsidR="006D1DEC" w:rsidRDefault="006D1DEC" w:rsidP="006862DE">
      <w:r>
        <w:t>Tanish Nilkanth Sakate</w:t>
      </w:r>
    </w:p>
    <w:p w14:paraId="21361E27" w14:textId="0B393DE3" w:rsidR="00BA15A6" w:rsidRPr="00BA15A6" w:rsidRDefault="00BA15A6" w:rsidP="006862DE">
      <w:r w:rsidRPr="00BA15A6">
        <w:t>D-wing 201 ,k-</w:t>
      </w:r>
      <w:proofErr w:type="spellStart"/>
      <w:r w:rsidRPr="00BA15A6">
        <w:t>ville</w:t>
      </w:r>
      <w:proofErr w:type="spellEnd"/>
      <w:r w:rsidRPr="00BA15A6">
        <w:t xml:space="preserve"> Ravet, </w:t>
      </w:r>
      <w:proofErr w:type="spellStart"/>
      <w:r w:rsidRPr="00BA15A6">
        <w:t>Kiwale</w:t>
      </w:r>
      <w:proofErr w:type="spellEnd"/>
      <w:r w:rsidRPr="00BA15A6">
        <w:t>, Ravet</w:t>
      </w:r>
    </w:p>
    <w:p w14:paraId="342F7A7C" w14:textId="2A5015A8" w:rsidR="00BA15A6" w:rsidRPr="00BA15A6" w:rsidRDefault="00BA15A6" w:rsidP="006862DE">
      <w:proofErr w:type="spellStart"/>
      <w:r>
        <w:t>D</w:t>
      </w:r>
      <w:r w:rsidRPr="00BA15A6">
        <w:t>ehuroad</w:t>
      </w:r>
      <w:proofErr w:type="spellEnd"/>
      <w:r w:rsidRPr="00BA15A6">
        <w:t xml:space="preserve">, </w:t>
      </w:r>
      <w:r>
        <w:t>P</w:t>
      </w:r>
      <w:r w:rsidRPr="00BA15A6">
        <w:t>une</w:t>
      </w:r>
      <w:r w:rsidR="006862DE">
        <w:t xml:space="preserve"> -</w:t>
      </w:r>
      <w:r>
        <w:t xml:space="preserve"> </w:t>
      </w:r>
      <w:r w:rsidRPr="00BA15A6">
        <w:t>412101</w:t>
      </w:r>
    </w:p>
    <w:p w14:paraId="0BFFCDC8" w14:textId="2DCD4D81" w:rsidR="006D1DEC" w:rsidRDefault="00BA15A6" w:rsidP="006862DE">
      <w:r>
        <w:t>tanishsakate@gmail.com</w:t>
      </w:r>
    </w:p>
    <w:p w14:paraId="6F863850" w14:textId="7EFC3205" w:rsidR="006D1DEC" w:rsidRDefault="00BA15A6" w:rsidP="006862DE">
      <w:r>
        <w:t>9359237642</w:t>
      </w:r>
    </w:p>
    <w:p w14:paraId="0B2B39EB" w14:textId="77777777" w:rsidR="006D1DEC" w:rsidRDefault="006D1DEC" w:rsidP="006D1DEC"/>
    <w:p w14:paraId="22336B6F" w14:textId="6BB39389" w:rsidR="00BA15A6" w:rsidRDefault="006D1DEC" w:rsidP="006D1DEC">
      <w:r>
        <w:t xml:space="preserve">Date:  </w:t>
      </w:r>
    </w:p>
    <w:p w14:paraId="3FCA6565" w14:textId="77777777" w:rsidR="002737C0" w:rsidRDefault="002737C0" w:rsidP="006D1DEC"/>
    <w:p w14:paraId="086D7FB4" w14:textId="29693183" w:rsidR="006D1DEC" w:rsidRDefault="006D1DEC" w:rsidP="006D1DEC">
      <w:r>
        <w:t>To,</w:t>
      </w:r>
    </w:p>
    <w:p w14:paraId="6BC8D5EF" w14:textId="77777777" w:rsidR="006D1DEC" w:rsidRDefault="006D1DEC" w:rsidP="006D1DEC">
      <w:r>
        <w:t xml:space="preserve">The Registrar  </w:t>
      </w:r>
    </w:p>
    <w:p w14:paraId="12C41ED9" w14:textId="4E83C4C3" w:rsidR="006D1DEC" w:rsidRDefault="006D1DEC" w:rsidP="006D1DEC">
      <w:r>
        <w:t>Marathwada Mitra Mandal’s college of commerce</w:t>
      </w:r>
    </w:p>
    <w:p w14:paraId="75E0C7B6" w14:textId="77777777" w:rsidR="00BA15A6" w:rsidRDefault="00BA15A6" w:rsidP="006D1DEC">
      <w:r w:rsidRPr="00BA15A6">
        <w:t xml:space="preserve">202/A, Deccan Gymkhana, </w:t>
      </w:r>
    </w:p>
    <w:p w14:paraId="2CD2E3B9" w14:textId="4B5A84F5" w:rsidR="006D1DEC" w:rsidRDefault="00BA15A6" w:rsidP="006D1DEC">
      <w:r w:rsidRPr="00BA15A6">
        <w:t>Pune, Maharashtra 411004</w:t>
      </w:r>
      <w:r w:rsidR="006D1DEC">
        <w:t xml:space="preserve"> </w:t>
      </w:r>
    </w:p>
    <w:p w14:paraId="205806C8" w14:textId="77777777" w:rsidR="006862DE" w:rsidRDefault="006862DE" w:rsidP="006D1DEC"/>
    <w:p w14:paraId="665172E5" w14:textId="77777777" w:rsidR="006D1DEC" w:rsidRDefault="006D1DEC" w:rsidP="006D1DEC">
      <w:r w:rsidRPr="006D1DEC">
        <w:rPr>
          <w:b/>
          <w:bCs/>
        </w:rPr>
        <w:t>Subject:</w:t>
      </w:r>
      <w:r w:rsidRPr="006D1DEC">
        <w:t xml:space="preserve"> Urgent Request for Official Transcript for B.Sc. in Computer Science</w:t>
      </w:r>
    </w:p>
    <w:p w14:paraId="500BB00A" w14:textId="77777777" w:rsidR="00BA15A6" w:rsidRPr="006D1DEC" w:rsidRDefault="00BA15A6" w:rsidP="006D1DEC"/>
    <w:p w14:paraId="731A84B8" w14:textId="5B628B3E" w:rsidR="006862DE" w:rsidRPr="006D1DEC" w:rsidRDefault="006D1DEC" w:rsidP="006D1DEC">
      <w:pPr>
        <w:rPr>
          <w:b/>
          <w:bCs/>
        </w:rPr>
      </w:pPr>
      <w:r w:rsidRPr="006D1DEC">
        <w:rPr>
          <w:b/>
          <w:bCs/>
        </w:rPr>
        <w:t>Respected Sir/Madam,</w:t>
      </w:r>
    </w:p>
    <w:p w14:paraId="09B82310" w14:textId="77777777" w:rsidR="006862DE" w:rsidRPr="006862DE" w:rsidRDefault="006862DE" w:rsidP="006862DE">
      <w:r w:rsidRPr="006862DE">
        <w:t>I hope this message finds you well. I am writing to kindly request your assistance in obtaining my official transcript for my Bachelor of Science (B.Sc.) degree in Computer Science, which I completed in 2020. My enrollment number is 1101802992, and I was part of the 2017–2020 batch.</w:t>
      </w:r>
    </w:p>
    <w:p w14:paraId="7825C07A" w14:textId="77777777" w:rsidR="006862DE" w:rsidRPr="006862DE" w:rsidRDefault="006862DE" w:rsidP="006862DE">
      <w:r w:rsidRPr="006862DE">
        <w:t>This request is urgent as I need the transcript to meet a deadline for further studies. I would be deeply grateful if you could process my application on priority. Please let me know if any additional documentation or fees are required, and I will ensure they are arranged without delay.</w:t>
      </w:r>
    </w:p>
    <w:p w14:paraId="5A3FD736" w14:textId="4FE94FCE" w:rsidR="006D1DEC" w:rsidRDefault="006862DE" w:rsidP="006D1DEC">
      <w:r w:rsidRPr="006862DE">
        <w:t>Thank you for your understanding and support. I sincerely appreciate your help in this matter.</w:t>
      </w:r>
    </w:p>
    <w:p w14:paraId="5E301C1D" w14:textId="77777777" w:rsidR="006D1DEC" w:rsidRDefault="006D1DEC" w:rsidP="006D1DEC"/>
    <w:p w14:paraId="76B37B25" w14:textId="4C96C39A" w:rsidR="006D1DEC" w:rsidRDefault="006D1DEC" w:rsidP="006D1DEC">
      <w:r>
        <w:t>Yours sincerely,</w:t>
      </w:r>
    </w:p>
    <w:p w14:paraId="5E8828E2" w14:textId="2B56188C" w:rsidR="006D1DEC" w:rsidRDefault="006D1DEC" w:rsidP="006D1DEC">
      <w:r>
        <w:t>Tanish Nilkanth Sakate</w:t>
      </w:r>
    </w:p>
    <w:p w14:paraId="281C0B2A" w14:textId="1BCB8B5B" w:rsidR="006D1DEC" w:rsidRDefault="006D1DEC" w:rsidP="006D1DEC">
      <w:r>
        <w:t xml:space="preserve">PERM REG. </w:t>
      </w:r>
      <w:r w:rsidR="00BA15A6">
        <w:t>NO:</w:t>
      </w:r>
      <w:r>
        <w:t xml:space="preserve"> 1101802992 </w:t>
      </w:r>
    </w:p>
    <w:p w14:paraId="657EA1A8" w14:textId="1ADEAF19" w:rsidR="006862DE" w:rsidRDefault="006862DE" w:rsidP="006D1DEC">
      <w:r>
        <w:t>9359237642</w:t>
      </w:r>
    </w:p>
    <w:sectPr w:rsidR="0068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3AF8"/>
    <w:multiLevelType w:val="multilevel"/>
    <w:tmpl w:val="F0FC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5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C"/>
    <w:rsid w:val="002047B8"/>
    <w:rsid w:val="002737C0"/>
    <w:rsid w:val="006862DE"/>
    <w:rsid w:val="006D1DEC"/>
    <w:rsid w:val="007C0CA2"/>
    <w:rsid w:val="00B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916D"/>
  <w15:chartTrackingRefBased/>
  <w15:docId w15:val="{8A3EB670-C4EE-4367-ACDF-ACE009B0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Sakate</dc:creator>
  <cp:keywords/>
  <dc:description/>
  <cp:lastModifiedBy>Tanish Sakate</cp:lastModifiedBy>
  <cp:revision>2</cp:revision>
  <dcterms:created xsi:type="dcterms:W3CDTF">2024-11-22T07:05:00Z</dcterms:created>
  <dcterms:modified xsi:type="dcterms:W3CDTF">2024-11-22T07:54:00Z</dcterms:modified>
</cp:coreProperties>
</file>