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0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charts/chart31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35E80" w14:textId="77777777" w:rsidR="00E026A8" w:rsidRDefault="00E026A8">
      <w:r>
        <w:t>1)</w:t>
      </w:r>
    </w:p>
    <w:p w14:paraId="6311C942" w14:textId="1BE3021D" w:rsidR="00EF3AAA" w:rsidRDefault="00E026A8">
      <w:r>
        <w:rPr>
          <w:noProof/>
        </w:rPr>
        <w:drawing>
          <wp:inline distT="0" distB="0" distL="0" distR="0" wp14:anchorId="1E1D63FF" wp14:editId="0CB8F4D3">
            <wp:extent cx="4762831" cy="2949934"/>
            <wp:effectExtent l="0" t="0" r="0" b="317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27212D9-8764-65BB-7895-3184361F95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ACA3515" w14:textId="1AB798B9" w:rsidR="00E026A8" w:rsidRDefault="00E026A8">
      <w:r>
        <w:t>2)</w:t>
      </w:r>
    </w:p>
    <w:p w14:paraId="106AB864" w14:textId="42DF4319" w:rsidR="00E026A8" w:rsidRDefault="00E026A8">
      <w:r>
        <w:rPr>
          <w:noProof/>
        </w:rPr>
        <w:drawing>
          <wp:inline distT="0" distB="0" distL="0" distR="0" wp14:anchorId="4220F816" wp14:editId="0A7BC395">
            <wp:extent cx="4778734" cy="3672370"/>
            <wp:effectExtent l="0" t="0" r="3175" b="4445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6FC38E4C-7536-1E51-B11C-9B130D70FC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A1DEB5B" w14:textId="38DAAA4C" w:rsidR="00E026A8" w:rsidRDefault="00E026A8"/>
    <w:p w14:paraId="37C3EDD7" w14:textId="72882ED7" w:rsidR="00E026A8" w:rsidRDefault="00E026A8"/>
    <w:p w14:paraId="6D79D0DC" w14:textId="754E7158" w:rsidR="00E026A8" w:rsidRDefault="00E026A8"/>
    <w:p w14:paraId="5D5F2CAF" w14:textId="08CB1E38" w:rsidR="00E026A8" w:rsidRDefault="00E026A8">
      <w:r>
        <w:lastRenderedPageBreak/>
        <w:t>3)</w:t>
      </w:r>
    </w:p>
    <w:p w14:paraId="7352F6A0" w14:textId="1D50FAE9" w:rsidR="00E026A8" w:rsidRDefault="00E026A8">
      <w:r>
        <w:rPr>
          <w:noProof/>
        </w:rPr>
        <w:drawing>
          <wp:inline distT="0" distB="0" distL="0" distR="0" wp14:anchorId="46B6736B" wp14:editId="4F092E5F">
            <wp:extent cx="4921857" cy="3522428"/>
            <wp:effectExtent l="0" t="0" r="12700" b="1905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0AB431B8-0DCC-9729-BBA6-0040823997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118F059" w14:textId="24C94ABE" w:rsidR="00E026A8" w:rsidRDefault="00E026A8"/>
    <w:p w14:paraId="59452EA4" w14:textId="558EA77C" w:rsidR="00E026A8" w:rsidRDefault="00E026A8">
      <w:r>
        <w:t>4)</w:t>
      </w:r>
    </w:p>
    <w:p w14:paraId="5CBC18B0" w14:textId="22EED1FF" w:rsidR="00E026A8" w:rsidRDefault="00E026A8">
      <w:r>
        <w:rPr>
          <w:noProof/>
        </w:rPr>
        <w:drawing>
          <wp:inline distT="0" distB="0" distL="0" distR="0" wp14:anchorId="3EFAE4E6" wp14:editId="34364E3F">
            <wp:extent cx="4277802" cy="2965837"/>
            <wp:effectExtent l="0" t="0" r="8890" b="635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8115C2C3-E67E-44A9-4699-EB02301C6C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640E279" w14:textId="023CEB17" w:rsidR="00E026A8" w:rsidRDefault="00E026A8"/>
    <w:p w14:paraId="76138E7E" w14:textId="5D165F33" w:rsidR="00E026A8" w:rsidRDefault="00E026A8"/>
    <w:p w14:paraId="3E4F1EE3" w14:textId="39EDA383" w:rsidR="00E026A8" w:rsidRDefault="00E026A8">
      <w:r>
        <w:lastRenderedPageBreak/>
        <w:t>5)</w:t>
      </w:r>
    </w:p>
    <w:p w14:paraId="6CA6A0AB" w14:textId="0984634D" w:rsidR="00E026A8" w:rsidRDefault="00E026A8">
      <w:r>
        <w:rPr>
          <w:noProof/>
        </w:rPr>
        <w:drawing>
          <wp:inline distT="0" distB="0" distL="0" distR="0" wp14:anchorId="36E22B88" wp14:editId="70776E2B">
            <wp:extent cx="4762831" cy="2989690"/>
            <wp:effectExtent l="0" t="0" r="0" b="127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6994DC6A-91B2-3DD4-C472-B609A7FB12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95FFE9A" w14:textId="3119984B" w:rsidR="00E026A8" w:rsidRDefault="00E026A8">
      <w:r>
        <w:t>6)</w:t>
      </w:r>
    </w:p>
    <w:p w14:paraId="3DF448A4" w14:textId="242B25B9" w:rsidR="00E026A8" w:rsidRDefault="00E026A8">
      <w:r>
        <w:rPr>
          <w:noProof/>
        </w:rPr>
        <w:drawing>
          <wp:inline distT="0" distB="0" distL="0" distR="0" wp14:anchorId="662D5E26" wp14:editId="5F9C6587">
            <wp:extent cx="4746929" cy="3649649"/>
            <wp:effectExtent l="0" t="0" r="15875" b="8255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2E4665F0-1408-B6E9-F461-72CF71B07C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652DD29" w14:textId="53FB3527" w:rsidR="0099465A" w:rsidRDefault="0099465A"/>
    <w:p w14:paraId="6732E90A" w14:textId="77777777" w:rsidR="0099465A" w:rsidRDefault="0099465A"/>
    <w:p w14:paraId="5DD5F43A" w14:textId="4D5F775C" w:rsidR="005945D9" w:rsidRDefault="0099465A" w:rsidP="00EE60E8">
      <w:r>
        <w:lastRenderedPageBreak/>
        <w:t xml:space="preserve">As we see in diagrams </w:t>
      </w:r>
      <w:proofErr w:type="gramStart"/>
      <w:r>
        <w:t>above</w:t>
      </w:r>
      <w:r w:rsidR="005945D9">
        <w:t>(</w:t>
      </w:r>
      <w:proofErr w:type="gramEnd"/>
      <w:r w:rsidR="005945D9">
        <w:t>1-6)</w:t>
      </w:r>
      <w:r>
        <w:t>, time is growing as the degree of polynomials increase. This means Simpson takes more time to calculate polynomials with higher degree.</w:t>
      </w:r>
      <w:r>
        <w:t xml:space="preserve"> </w:t>
      </w:r>
      <w:proofErr w:type="gramStart"/>
      <w:r>
        <w:t>Also</w:t>
      </w:r>
      <w:proofErr w:type="gramEnd"/>
      <w:r>
        <w:t xml:space="preserve"> we see that diagrams with lower h value have increased with a faster rate than the diagrams with </w:t>
      </w:r>
      <w:r w:rsidR="005945D9">
        <w:t>higher</w:t>
      </w:r>
      <w:r>
        <w:t xml:space="preserve"> h. this shows that Simpson takes more time to calculate the same polynomials with smaller values of h.</w:t>
      </w:r>
      <w:r w:rsidR="005945D9" w:rsidRPr="005945D9">
        <w:t xml:space="preserve"> </w:t>
      </w:r>
      <w:r w:rsidR="005945D9">
        <w:t xml:space="preserve">in addition, we can see that diagrams with same </w:t>
      </w:r>
      <w:r w:rsidR="005945D9">
        <w:t>h</w:t>
      </w:r>
      <w:r w:rsidR="005945D9">
        <w:t xml:space="preserve"> </w:t>
      </w:r>
      <w:r w:rsidR="00EE60E8">
        <w:t xml:space="preserve">but different interval </w:t>
      </w:r>
      <w:r w:rsidR="005945D9">
        <w:t xml:space="preserve">are </w:t>
      </w:r>
      <w:r w:rsidR="00EE60E8">
        <w:t xml:space="preserve">behaving in almost the same way. For example,  diagram 1 with h=0.001 in the (0,30) interval takes 1/3 of diagram 4 with h=0.001 in the (0,90) interval. </w:t>
      </w:r>
      <w:r w:rsidR="005945D9">
        <w:t xml:space="preserve">this shows that time </w:t>
      </w:r>
      <w:r w:rsidR="00EE60E8">
        <w:t xml:space="preserve">of calculation </w:t>
      </w:r>
      <w:r w:rsidR="005945D9">
        <w:t>is dependent of the interval we consider.</w:t>
      </w:r>
    </w:p>
    <w:p w14:paraId="07F6DA8E" w14:textId="74074D67" w:rsidR="0099465A" w:rsidRDefault="0099465A" w:rsidP="0099465A"/>
    <w:p w14:paraId="2F8A679D" w14:textId="6BB5BD30" w:rsidR="00E026A8" w:rsidRDefault="00E026A8"/>
    <w:p w14:paraId="3627BB65" w14:textId="2D4CED55" w:rsidR="00E026A8" w:rsidRDefault="00E026A8"/>
    <w:p w14:paraId="7B398EF9" w14:textId="28F97A49" w:rsidR="00E026A8" w:rsidRDefault="00E11005">
      <w:r>
        <w:t>7)</w:t>
      </w:r>
    </w:p>
    <w:p w14:paraId="05D516D1" w14:textId="540BD651" w:rsidR="00E11005" w:rsidRDefault="00E11005">
      <w:r>
        <w:rPr>
          <w:noProof/>
        </w:rPr>
        <w:drawing>
          <wp:inline distT="0" distB="0" distL="0" distR="0" wp14:anchorId="6529D689" wp14:editId="2675CAAB">
            <wp:extent cx="4381169" cy="3180522"/>
            <wp:effectExtent l="0" t="0" r="635" b="1270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DB7502D5-DFBB-CBF6-5E3C-446F9679A2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6AF95B2" w14:textId="4287267E" w:rsidR="00E026A8" w:rsidRDefault="00E026A8"/>
    <w:p w14:paraId="55DC87BD" w14:textId="085040F2" w:rsidR="005954A1" w:rsidRDefault="005954A1"/>
    <w:p w14:paraId="09D82AE1" w14:textId="44F1BE99" w:rsidR="005954A1" w:rsidRDefault="005954A1"/>
    <w:p w14:paraId="0929CAA7" w14:textId="23501EB1" w:rsidR="005954A1" w:rsidRDefault="005954A1"/>
    <w:p w14:paraId="53B644B7" w14:textId="12770736" w:rsidR="005954A1" w:rsidRDefault="005954A1"/>
    <w:p w14:paraId="7B5C5737" w14:textId="208AC674" w:rsidR="005954A1" w:rsidRDefault="005954A1"/>
    <w:p w14:paraId="06EC1228" w14:textId="29813CFC" w:rsidR="005954A1" w:rsidRDefault="005954A1"/>
    <w:p w14:paraId="5E0D48B7" w14:textId="3EAB8506" w:rsidR="005954A1" w:rsidRDefault="005954A1"/>
    <w:p w14:paraId="551B0A46" w14:textId="09660A22" w:rsidR="005954A1" w:rsidRDefault="005954A1"/>
    <w:p w14:paraId="2A9F60A4" w14:textId="3F4B4673" w:rsidR="005954A1" w:rsidRDefault="005954A1"/>
    <w:p w14:paraId="45DA7F92" w14:textId="77777777" w:rsidR="005954A1" w:rsidRDefault="005954A1"/>
    <w:p w14:paraId="01B8977D" w14:textId="6C03BB3A" w:rsidR="00E026A8" w:rsidRDefault="00E11005">
      <w:r>
        <w:t>8)</w:t>
      </w:r>
    </w:p>
    <w:p w14:paraId="66329A47" w14:textId="1B86B933" w:rsidR="00E11005" w:rsidRDefault="00E11005">
      <w:r>
        <w:rPr>
          <w:noProof/>
        </w:rPr>
        <w:drawing>
          <wp:inline distT="0" distB="0" distL="0" distR="0" wp14:anchorId="1E5E6C18" wp14:editId="624C1321">
            <wp:extent cx="4357315" cy="3283889"/>
            <wp:effectExtent l="0" t="0" r="5715" b="12065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54B37982-E5EC-1D18-0B1C-7BFD9A107F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A7B95B3" w14:textId="122AA209" w:rsidR="00E11005" w:rsidRDefault="00E11005"/>
    <w:p w14:paraId="0896FAFB" w14:textId="23271C25" w:rsidR="00E11005" w:rsidRDefault="00E11005"/>
    <w:p w14:paraId="7760AF42" w14:textId="4403C57B" w:rsidR="00E11005" w:rsidRDefault="00E11005">
      <w:r>
        <w:t>9)</w:t>
      </w:r>
    </w:p>
    <w:p w14:paraId="5FBBCE49" w14:textId="4AD2A896" w:rsidR="00E11005" w:rsidRDefault="00E11005">
      <w:r>
        <w:rPr>
          <w:noProof/>
        </w:rPr>
        <w:lastRenderedPageBreak/>
        <w:drawing>
          <wp:inline distT="0" distB="0" distL="0" distR="0" wp14:anchorId="0E9A694C" wp14:editId="04C3EE5C">
            <wp:extent cx="4357315" cy="3148716"/>
            <wp:effectExtent l="0" t="0" r="5715" b="13970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84764979-3E9C-2065-0B61-4C7B3C88A5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9EFDFCB" w14:textId="32695A0B" w:rsidR="00E026A8" w:rsidRDefault="00E026A8"/>
    <w:p w14:paraId="0EB03609" w14:textId="25ED6408" w:rsidR="00E026A8" w:rsidRDefault="00E11005">
      <w:r>
        <w:t>10)</w:t>
      </w:r>
    </w:p>
    <w:p w14:paraId="1F2349E5" w14:textId="784AFB74" w:rsidR="00E11005" w:rsidRDefault="00E11005">
      <w:r>
        <w:rPr>
          <w:noProof/>
        </w:rPr>
        <w:drawing>
          <wp:inline distT="0" distB="0" distL="0" distR="0" wp14:anchorId="6F9D971C" wp14:editId="7C57C5D4">
            <wp:extent cx="3951798" cy="3085106"/>
            <wp:effectExtent l="0" t="0" r="10795" b="1270"/>
            <wp:docPr id="19" name="Chart 19">
              <a:extLst xmlns:a="http://schemas.openxmlformats.org/drawingml/2006/main">
                <a:ext uri="{FF2B5EF4-FFF2-40B4-BE49-F238E27FC236}">
                  <a16:creationId xmlns:a16="http://schemas.microsoft.com/office/drawing/2014/main" id="{2CE77B40-C961-7DE8-785A-6BBC93EA0B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F07D5C6" w14:textId="1AA0F023" w:rsidR="00E026A8" w:rsidRDefault="00E026A8"/>
    <w:p w14:paraId="2B293513" w14:textId="4E4D4057" w:rsidR="00E026A8" w:rsidRDefault="00E026A8"/>
    <w:p w14:paraId="04AA19DC" w14:textId="0CAEAEA5" w:rsidR="00E11005" w:rsidRDefault="00E11005"/>
    <w:p w14:paraId="246E9961" w14:textId="15170A9C" w:rsidR="00E11005" w:rsidRDefault="00E11005">
      <w:r>
        <w:t>11)</w:t>
      </w:r>
    </w:p>
    <w:p w14:paraId="2FFECDAD" w14:textId="2789237D" w:rsidR="00E11005" w:rsidRDefault="00E11005">
      <w:r>
        <w:rPr>
          <w:noProof/>
        </w:rPr>
        <w:lastRenderedPageBreak/>
        <w:drawing>
          <wp:inline distT="0" distB="0" distL="0" distR="0" wp14:anchorId="53233C10" wp14:editId="6102E675">
            <wp:extent cx="4898003" cy="3403158"/>
            <wp:effectExtent l="0" t="0" r="17145" b="6985"/>
            <wp:docPr id="20" name="Chart 20">
              <a:extLst xmlns:a="http://schemas.openxmlformats.org/drawingml/2006/main">
                <a:ext uri="{FF2B5EF4-FFF2-40B4-BE49-F238E27FC236}">
                  <a16:creationId xmlns:a16="http://schemas.microsoft.com/office/drawing/2014/main" id="{D6E1F3F9-A2C8-120B-FD80-D75E642B3F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8038060" w14:textId="3960DA03" w:rsidR="00E11005" w:rsidRDefault="00E11005"/>
    <w:p w14:paraId="539877BC" w14:textId="24DD92C9" w:rsidR="00E11005" w:rsidRDefault="00E11005">
      <w:r>
        <w:t>12)</w:t>
      </w:r>
    </w:p>
    <w:p w14:paraId="1C3DCECC" w14:textId="0DA36E26" w:rsidR="00E026A8" w:rsidRDefault="00E11005">
      <w:r>
        <w:rPr>
          <w:noProof/>
        </w:rPr>
        <w:drawing>
          <wp:inline distT="0" distB="0" distL="0" distR="0" wp14:anchorId="51C56B50" wp14:editId="48B581D1">
            <wp:extent cx="4762831" cy="3729162"/>
            <wp:effectExtent l="0" t="0" r="0" b="5080"/>
            <wp:docPr id="21" name="Chart 21">
              <a:extLst xmlns:a="http://schemas.openxmlformats.org/drawingml/2006/main">
                <a:ext uri="{FF2B5EF4-FFF2-40B4-BE49-F238E27FC236}">
                  <a16:creationId xmlns:a16="http://schemas.microsoft.com/office/drawing/2014/main" id="{DEBE681C-A691-2115-EE45-DCE6055793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A5CDD0D" w14:textId="54133142" w:rsidR="005954A1" w:rsidRDefault="005954A1" w:rsidP="005954A1">
      <w:r>
        <w:lastRenderedPageBreak/>
        <w:t xml:space="preserve">As we see in diagrams </w:t>
      </w:r>
      <w:r w:rsidR="005945D9">
        <w:t>above (7-12)</w:t>
      </w:r>
      <w:r>
        <w:t xml:space="preserve">, time is growing as the degree of polynomials increase. This means </w:t>
      </w:r>
      <w:r>
        <w:t>that mc</w:t>
      </w:r>
      <w:r>
        <w:t xml:space="preserve"> takes more time to calculate polynomials with higher degree. </w:t>
      </w:r>
      <w:r w:rsidR="005945D9">
        <w:t>Also,</w:t>
      </w:r>
      <w:r>
        <w:t xml:space="preserve"> we see that diagrams with </w:t>
      </w:r>
      <w:r>
        <w:t xml:space="preserve">higher </w:t>
      </w:r>
      <w:proofErr w:type="spellStart"/>
      <w:r>
        <w:t>n</w:t>
      </w:r>
      <w:proofErr w:type="spellEnd"/>
      <w:r>
        <w:t xml:space="preserve"> value have increased with a faster rate than the diagrams with lower </w:t>
      </w:r>
      <w:r w:rsidR="005945D9">
        <w:t>n</w:t>
      </w:r>
      <w:r>
        <w:t xml:space="preserve">. this shows that </w:t>
      </w:r>
      <w:r>
        <w:t>mc</w:t>
      </w:r>
      <w:r>
        <w:t xml:space="preserve"> takes more time to calculate the same polynomials with </w:t>
      </w:r>
      <w:r w:rsidR="005945D9">
        <w:t>bigger</w:t>
      </w:r>
      <w:r>
        <w:t xml:space="preserve"> values of </w:t>
      </w:r>
      <w:r w:rsidR="005945D9">
        <w:t>n</w:t>
      </w:r>
      <w:r>
        <w:t>.</w:t>
      </w:r>
      <w:r w:rsidR="005945D9">
        <w:t xml:space="preserve"> in addition, we can see that diagrams with same n and different intervals are almost similar, this shows that time is not dependent of the interval we consider.</w:t>
      </w:r>
    </w:p>
    <w:p w14:paraId="468155F4" w14:textId="77777777" w:rsidR="00E026A8" w:rsidRDefault="00E026A8"/>
    <w:p w14:paraId="0C81729B" w14:textId="77777777" w:rsidR="00E026A8" w:rsidRDefault="00E026A8" w:rsidP="00E026A8">
      <w:r>
        <w:t>13)</w:t>
      </w:r>
    </w:p>
    <w:p w14:paraId="78B5230A" w14:textId="4AED4BCA" w:rsidR="00E026A8" w:rsidRDefault="00E026A8" w:rsidP="00E026A8">
      <w:r>
        <w:rPr>
          <w:noProof/>
        </w:rPr>
        <w:drawing>
          <wp:inline distT="0" distB="0" distL="0" distR="0" wp14:anchorId="28C5ADAF" wp14:editId="03D82617">
            <wp:extent cx="4762500" cy="3601333"/>
            <wp:effectExtent l="0" t="0" r="0" b="1841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EC373D66-CA68-4B7F-7D1B-5101F5F042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8350516" w14:textId="3510F0FD" w:rsidR="00E026A8" w:rsidRDefault="00E026A8"/>
    <w:p w14:paraId="65F9E523" w14:textId="685D9212" w:rsidR="00E026A8" w:rsidRDefault="00E026A8">
      <w:r>
        <w:t>14)</w:t>
      </w:r>
    </w:p>
    <w:p w14:paraId="68B9BAF1" w14:textId="497DE4DE" w:rsidR="00E026A8" w:rsidRDefault="00E026A8">
      <w:r>
        <w:rPr>
          <w:noProof/>
        </w:rPr>
        <w:lastRenderedPageBreak/>
        <w:drawing>
          <wp:inline distT="0" distB="0" distL="0" distR="0" wp14:anchorId="7DC1FB7A" wp14:editId="174C5C59">
            <wp:extent cx="4405023" cy="3275937"/>
            <wp:effectExtent l="0" t="0" r="14605" b="127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191148BE-67E7-AFC1-9EFF-74D7125DA5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CA705F3" w14:textId="7E9BE6CF" w:rsidR="00E026A8" w:rsidRDefault="00E026A8"/>
    <w:p w14:paraId="3DF2817E" w14:textId="60A209A3" w:rsidR="00E026A8" w:rsidRDefault="00E026A8">
      <w:r>
        <w:t>15)</w:t>
      </w:r>
    </w:p>
    <w:p w14:paraId="4358A288" w14:textId="134DF8F7" w:rsidR="00E026A8" w:rsidRDefault="00E026A8">
      <w:r>
        <w:rPr>
          <w:noProof/>
        </w:rPr>
        <w:drawing>
          <wp:inline distT="0" distB="0" distL="0" distR="0" wp14:anchorId="7C96D050" wp14:editId="40483A55">
            <wp:extent cx="4746929" cy="3601941"/>
            <wp:effectExtent l="0" t="0" r="15875" b="1778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E95023BE-5239-1CC7-E275-0D62E0DAAA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245E88F" w14:textId="36E43CB7" w:rsidR="00AE7F42" w:rsidRDefault="001476FC" w:rsidP="00AE7F42">
      <w:r>
        <w:t>As we see in diagrams above (</w:t>
      </w:r>
      <w:r>
        <w:t>13</w:t>
      </w:r>
      <w:r>
        <w:t>-1</w:t>
      </w:r>
      <w:r>
        <w:t>5</w:t>
      </w:r>
      <w:r>
        <w:t xml:space="preserve">), </w:t>
      </w:r>
      <w:r>
        <w:t>error</w:t>
      </w:r>
      <w:r>
        <w:t xml:space="preserve"> is growing</w:t>
      </w:r>
      <w:r>
        <w:t xml:space="preserve"> </w:t>
      </w:r>
      <w:r>
        <w:t>exponentially as the degree of polynomials increase</w:t>
      </w:r>
      <w:r>
        <w:t xml:space="preserve">. And if we consider using a smaller h value, then the graph will show more exponential </w:t>
      </w:r>
      <w:r>
        <w:lastRenderedPageBreak/>
        <w:t>behavior than higher h values.</w:t>
      </w:r>
      <w:r w:rsidR="00AE7F42">
        <w:t xml:space="preserve"> Also,</w:t>
      </w:r>
      <w:r w:rsidR="00AE7F42">
        <w:t xml:space="preserve"> we can see that if we consider using smaller h values then the error will be so much smaller.</w:t>
      </w:r>
    </w:p>
    <w:p w14:paraId="1E6CEC9E" w14:textId="0EF791F7" w:rsidR="001476FC" w:rsidRDefault="001476FC" w:rsidP="001476FC"/>
    <w:p w14:paraId="6A078515" w14:textId="340DFB6C" w:rsidR="00E026A8" w:rsidRDefault="00E026A8">
      <w:r>
        <w:t>16)</w:t>
      </w:r>
    </w:p>
    <w:p w14:paraId="17731DDA" w14:textId="56AECB9A" w:rsidR="00E026A8" w:rsidRDefault="00E026A8">
      <w:r>
        <w:rPr>
          <w:noProof/>
        </w:rPr>
        <w:drawing>
          <wp:inline distT="0" distB="0" distL="0" distR="0" wp14:anchorId="55137A0D" wp14:editId="2E643E17">
            <wp:extent cx="4572000" cy="3522428"/>
            <wp:effectExtent l="0" t="0" r="0" b="1905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7F7C9AD4-3D04-C86A-0A26-BC63712819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0AC5A538" w14:textId="2C664587" w:rsidR="00E026A8" w:rsidRDefault="00E026A8">
      <w:r>
        <w:t>17)</w:t>
      </w:r>
    </w:p>
    <w:p w14:paraId="6A862189" w14:textId="39C031E1" w:rsidR="00E026A8" w:rsidRDefault="00E026A8">
      <w:r>
        <w:rPr>
          <w:noProof/>
        </w:rPr>
        <w:lastRenderedPageBreak/>
        <w:drawing>
          <wp:inline distT="0" distB="0" distL="0" distR="0" wp14:anchorId="56D9A705" wp14:editId="49C23035">
            <wp:extent cx="4373217" cy="3379304"/>
            <wp:effectExtent l="0" t="0" r="8890" b="12065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C0CFA0FF-4C4D-2656-B8D1-78336A9AD5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D46494D" w14:textId="2C76CA2B" w:rsidR="00E026A8" w:rsidRDefault="00E026A8"/>
    <w:p w14:paraId="64369A20" w14:textId="1DC3BAE8" w:rsidR="00E026A8" w:rsidRDefault="00E026A8"/>
    <w:p w14:paraId="78E624BA" w14:textId="5A0B04B3" w:rsidR="00E026A8" w:rsidRDefault="00E026A8">
      <w:r>
        <w:t>18)</w:t>
      </w:r>
    </w:p>
    <w:p w14:paraId="73C02C54" w14:textId="173F5DA5" w:rsidR="00E026A8" w:rsidRDefault="00E026A8">
      <w:r>
        <w:rPr>
          <w:noProof/>
        </w:rPr>
        <w:drawing>
          <wp:inline distT="0" distB="0" distL="0" distR="0" wp14:anchorId="6D45D387" wp14:editId="5421296F">
            <wp:extent cx="4532243" cy="3252083"/>
            <wp:effectExtent l="0" t="0" r="1905" b="5715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1D9A3420-40B2-BE19-C03D-D49B6F92F0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12E3FD2E" w14:textId="72A8D4BA" w:rsidR="001476FC" w:rsidRDefault="001476FC" w:rsidP="001476FC">
      <w:r>
        <w:t>As we see in diagrams above (1</w:t>
      </w:r>
      <w:r>
        <w:t>6</w:t>
      </w:r>
      <w:r>
        <w:t>-1</w:t>
      </w:r>
      <w:r>
        <w:t>8</w:t>
      </w:r>
      <w:r>
        <w:t>), error is growing as the degree of polynomials increas</w:t>
      </w:r>
      <w:r>
        <w:t>e. But we can see that if we consider using smaller h values then the error will be so much smaller.</w:t>
      </w:r>
    </w:p>
    <w:p w14:paraId="74F84001" w14:textId="77777777" w:rsidR="00E026A8" w:rsidRDefault="00E026A8"/>
    <w:p w14:paraId="520E6334" w14:textId="0CF7010C" w:rsidR="00E026A8" w:rsidRDefault="00E11005">
      <w:r>
        <w:t>19)</w:t>
      </w:r>
    </w:p>
    <w:p w14:paraId="7AEFEF7D" w14:textId="42E5A5C1" w:rsidR="00E11005" w:rsidRDefault="00E11005">
      <w:r>
        <w:rPr>
          <w:noProof/>
        </w:rPr>
        <w:drawing>
          <wp:inline distT="0" distB="0" distL="0" distR="0" wp14:anchorId="71BCED70" wp14:editId="3B06DA1B">
            <wp:extent cx="3983603" cy="3562184"/>
            <wp:effectExtent l="0" t="0" r="17145" b="635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CDF444A0-3F6C-ADFF-72C9-256CA7A50A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F14B1C7" w14:textId="57F5293C" w:rsidR="00E11005" w:rsidRDefault="00E11005"/>
    <w:p w14:paraId="733BCC11" w14:textId="404C32C9" w:rsidR="00E11005" w:rsidRDefault="00E11005">
      <w:r>
        <w:t>20)</w:t>
      </w:r>
    </w:p>
    <w:p w14:paraId="464522A2" w14:textId="501B6020" w:rsidR="00E11005" w:rsidRDefault="00E11005">
      <w:r>
        <w:rPr>
          <w:noProof/>
        </w:rPr>
        <w:drawing>
          <wp:inline distT="0" distB="0" distL="0" distR="0" wp14:anchorId="45439D11" wp14:editId="6D292813">
            <wp:extent cx="3888188" cy="3219809"/>
            <wp:effectExtent l="0" t="0" r="17145" b="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541881EA-48EC-5A9A-6E27-04101D6261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4E40599" w14:textId="09F815A3" w:rsidR="00E026A8" w:rsidRDefault="00E11005">
      <w:r>
        <w:lastRenderedPageBreak/>
        <w:t>21)</w:t>
      </w:r>
    </w:p>
    <w:p w14:paraId="0D62B1F6" w14:textId="10EA0405" w:rsidR="00E11005" w:rsidRDefault="00E11005">
      <w:r>
        <w:rPr>
          <w:noProof/>
        </w:rPr>
        <w:drawing>
          <wp:inline distT="0" distB="0" distL="0" distR="0" wp14:anchorId="05C29941" wp14:editId="3ACF333D">
            <wp:extent cx="4468633" cy="3355450"/>
            <wp:effectExtent l="0" t="0" r="8255" b="16510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30990B26-AD6D-C309-28A0-938BD568783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7CA8EEDB" w14:textId="243B5105" w:rsidR="00AE7F42" w:rsidRDefault="00AE7F42">
      <w:r>
        <w:t xml:space="preserve">We can see in above </w:t>
      </w:r>
      <w:proofErr w:type="gramStart"/>
      <w:r>
        <w:t>diagrams(</w:t>
      </w:r>
      <w:proofErr w:type="gramEnd"/>
      <w:r>
        <w:t xml:space="preserve">19-21) that error is increasing as the degree of polynomial increases. </w:t>
      </w:r>
      <w:proofErr w:type="gramStart"/>
      <w:r>
        <w:t>Also</w:t>
      </w:r>
      <w:proofErr w:type="gramEnd"/>
      <w:r>
        <w:t xml:space="preserve"> it’s obvious that if we use more points, MC will have a better estimate.</w:t>
      </w:r>
    </w:p>
    <w:p w14:paraId="5E349A6D" w14:textId="23152C3A" w:rsidR="00E11005" w:rsidRDefault="00E11005"/>
    <w:p w14:paraId="7E4E84BC" w14:textId="67BCFF89" w:rsidR="00E11005" w:rsidRDefault="00E11005">
      <w:r>
        <w:t>22)</w:t>
      </w:r>
    </w:p>
    <w:p w14:paraId="58A40894" w14:textId="3F2C36FE" w:rsidR="00E11005" w:rsidRDefault="00E11005">
      <w:r>
        <w:rPr>
          <w:noProof/>
        </w:rPr>
        <w:drawing>
          <wp:inline distT="0" distB="0" distL="0" distR="0" wp14:anchorId="1E4695C0" wp14:editId="18B41B6D">
            <wp:extent cx="4373217" cy="3403158"/>
            <wp:effectExtent l="0" t="0" r="8890" b="6985"/>
            <wp:docPr id="24" name="Chart 24">
              <a:extLst xmlns:a="http://schemas.openxmlformats.org/drawingml/2006/main">
                <a:ext uri="{FF2B5EF4-FFF2-40B4-BE49-F238E27FC236}">
                  <a16:creationId xmlns:a16="http://schemas.microsoft.com/office/drawing/2014/main" id="{4E981EFA-5434-863F-8C36-5BE83414CA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2236B2A1" w14:textId="28E7A321" w:rsidR="00E11005" w:rsidRDefault="00E11005">
      <w:r>
        <w:lastRenderedPageBreak/>
        <w:t>23)</w:t>
      </w:r>
    </w:p>
    <w:p w14:paraId="5969F02B" w14:textId="5A297A71" w:rsidR="00E11005" w:rsidRDefault="00E11005">
      <w:r>
        <w:rPr>
          <w:noProof/>
        </w:rPr>
        <w:drawing>
          <wp:inline distT="0" distB="0" distL="0" distR="0" wp14:anchorId="044B2336" wp14:editId="0D1B3495">
            <wp:extent cx="4412974" cy="3228230"/>
            <wp:effectExtent l="0" t="0" r="6985" b="10795"/>
            <wp:docPr id="23" name="Chart 23">
              <a:extLst xmlns:a="http://schemas.openxmlformats.org/drawingml/2006/main">
                <a:ext uri="{FF2B5EF4-FFF2-40B4-BE49-F238E27FC236}">
                  <a16:creationId xmlns:a16="http://schemas.microsoft.com/office/drawing/2014/main" id="{3A397207-8BB0-EE48-3B6C-C6598D0B34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05CE7BF9" w14:textId="3DE61517" w:rsidR="00E11005" w:rsidRDefault="00E11005">
      <w:r>
        <w:t>24)</w:t>
      </w:r>
    </w:p>
    <w:p w14:paraId="3EC3DDD6" w14:textId="09C0D802" w:rsidR="00E11005" w:rsidRDefault="00E11005">
      <w:r>
        <w:rPr>
          <w:noProof/>
        </w:rPr>
        <w:drawing>
          <wp:inline distT="0" distB="0" distL="0" distR="0" wp14:anchorId="2F4606B3" wp14:editId="4F41C321">
            <wp:extent cx="4460682" cy="3291840"/>
            <wp:effectExtent l="0" t="0" r="16510" b="3810"/>
            <wp:docPr id="22" name="Chart 22">
              <a:extLst xmlns:a="http://schemas.openxmlformats.org/drawingml/2006/main">
                <a:ext uri="{FF2B5EF4-FFF2-40B4-BE49-F238E27FC236}">
                  <a16:creationId xmlns:a16="http://schemas.microsoft.com/office/drawing/2014/main" id="{7A1D82BA-295C-CD1D-948C-94C7CB0042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1D85CB3A" w14:textId="7FF6BB5A" w:rsidR="00AE7F42" w:rsidRDefault="00AE7F42" w:rsidP="00AE7F42">
      <w:r>
        <w:t xml:space="preserve">We can see in above </w:t>
      </w:r>
      <w:proofErr w:type="gramStart"/>
      <w:r>
        <w:t>diagrams(</w:t>
      </w:r>
      <w:proofErr w:type="gramEnd"/>
      <w:r>
        <w:t>22</w:t>
      </w:r>
      <w:r>
        <w:t>-2</w:t>
      </w:r>
      <w:r>
        <w:t>4</w:t>
      </w:r>
      <w:r>
        <w:t>) that error is increasing as the degree of polynomial increases. Also it’s obvious that if we use more points, MC will have a better estimate.</w:t>
      </w:r>
    </w:p>
    <w:p w14:paraId="4C228981" w14:textId="4737CE6F" w:rsidR="00AE7F42" w:rsidRDefault="00AE7F42" w:rsidP="00AE7F42">
      <w:r>
        <w:t xml:space="preserve">In addition, we can </w:t>
      </w:r>
      <w:proofErr w:type="gramStart"/>
      <w:r>
        <w:t>see(</w:t>
      </w:r>
      <w:proofErr w:type="gramEnd"/>
      <w:r>
        <w:t xml:space="preserve">in diagrams 19-24) that it seems like error is not dependent on the interval we consider for integrating. </w:t>
      </w:r>
    </w:p>
    <w:p w14:paraId="462B7B59" w14:textId="0D27EF22" w:rsidR="00837028" w:rsidRDefault="00837028"/>
    <w:p w14:paraId="500DB11C" w14:textId="6C278BCF" w:rsidR="00837028" w:rsidRDefault="00837028">
      <w:r>
        <w:t>25)</w:t>
      </w:r>
    </w:p>
    <w:p w14:paraId="442B7471" w14:textId="45C4BF62" w:rsidR="00837028" w:rsidRDefault="006A05C0">
      <w:r>
        <w:rPr>
          <w:noProof/>
        </w:rPr>
        <w:drawing>
          <wp:inline distT="0" distB="0" distL="0" distR="0" wp14:anchorId="35EF0F4B" wp14:editId="039148F7">
            <wp:extent cx="5943600" cy="4308475"/>
            <wp:effectExtent l="0" t="0" r="0" b="15875"/>
            <wp:docPr id="29" name="Chart 29">
              <a:extLst xmlns:a="http://schemas.openxmlformats.org/drawingml/2006/main">
                <a:ext uri="{FF2B5EF4-FFF2-40B4-BE49-F238E27FC236}">
                  <a16:creationId xmlns:a16="http://schemas.microsoft.com/office/drawing/2014/main" id="{BB425CEC-C51E-869C-A2B6-CAFDB3B7F8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27EEFA9B" w14:textId="5E1C907D" w:rsidR="00116224" w:rsidRDefault="00116224">
      <w:r>
        <w:t xml:space="preserve">it seems like, if we consider using smaller values of h then Simpson will take more time but the values 1&gt;h&gt;=0.2 do not affect the time so much. </w:t>
      </w:r>
    </w:p>
    <w:p w14:paraId="18D47814" w14:textId="1F85CA35" w:rsidR="006A05C0" w:rsidRDefault="006A05C0">
      <w:r>
        <w:t>27)</w:t>
      </w:r>
    </w:p>
    <w:p w14:paraId="6AAB205A" w14:textId="70631099" w:rsidR="006A05C0" w:rsidRDefault="006A05C0">
      <w:r>
        <w:rPr>
          <w:noProof/>
        </w:rPr>
        <w:lastRenderedPageBreak/>
        <w:drawing>
          <wp:inline distT="0" distB="0" distL="0" distR="0" wp14:anchorId="2380B159" wp14:editId="27FBD6EB">
            <wp:extent cx="5943600" cy="4308475"/>
            <wp:effectExtent l="0" t="0" r="0" b="15875"/>
            <wp:docPr id="30" name="Chart 30">
              <a:extLst xmlns:a="http://schemas.openxmlformats.org/drawingml/2006/main">
                <a:ext uri="{FF2B5EF4-FFF2-40B4-BE49-F238E27FC236}">
                  <a16:creationId xmlns:a16="http://schemas.microsoft.com/office/drawing/2014/main" id="{1BD62548-3DD9-E325-F403-395728DE652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2BDABCD9" w14:textId="399FF1B3" w:rsidR="006A05C0" w:rsidRDefault="00116224">
      <w:r>
        <w:t>This diagram shows that error increases as we choose higher values for h. also, it’s clear that choosing a smaller h haven’t always given smaller error, that is why we see so many bounces in the graph.</w:t>
      </w:r>
    </w:p>
    <w:p w14:paraId="61C40C55" w14:textId="77777777" w:rsidR="006A05C0" w:rsidRDefault="006A05C0"/>
    <w:p w14:paraId="37586DC0" w14:textId="77777777" w:rsidR="006A05C0" w:rsidRDefault="006A05C0"/>
    <w:p w14:paraId="36FF27D0" w14:textId="77777777" w:rsidR="006A05C0" w:rsidRDefault="006A05C0"/>
    <w:p w14:paraId="286EE2CF" w14:textId="77777777" w:rsidR="006A05C0" w:rsidRDefault="006A05C0"/>
    <w:p w14:paraId="355299B4" w14:textId="77777777" w:rsidR="006A05C0" w:rsidRDefault="006A05C0"/>
    <w:p w14:paraId="6243EA61" w14:textId="77777777" w:rsidR="006A05C0" w:rsidRDefault="006A05C0"/>
    <w:p w14:paraId="6819A74B" w14:textId="77777777" w:rsidR="006A05C0" w:rsidRDefault="006A05C0"/>
    <w:p w14:paraId="509A5EC3" w14:textId="77777777" w:rsidR="006A05C0" w:rsidRDefault="006A05C0"/>
    <w:p w14:paraId="080831C7" w14:textId="3B33E30E" w:rsidR="00837028" w:rsidRDefault="00837028">
      <w:r>
        <w:t>26)</w:t>
      </w:r>
    </w:p>
    <w:p w14:paraId="13FC728C" w14:textId="262D9769" w:rsidR="00837028" w:rsidRDefault="00837028">
      <w:r>
        <w:rPr>
          <w:noProof/>
        </w:rPr>
        <w:lastRenderedPageBreak/>
        <w:drawing>
          <wp:inline distT="0" distB="0" distL="0" distR="0" wp14:anchorId="3214DC2E" wp14:editId="6CBB90AD">
            <wp:extent cx="5915770" cy="4261899"/>
            <wp:effectExtent l="0" t="0" r="8890" b="5715"/>
            <wp:docPr id="25" name="Chart 25">
              <a:extLst xmlns:a="http://schemas.openxmlformats.org/drawingml/2006/main">
                <a:ext uri="{FF2B5EF4-FFF2-40B4-BE49-F238E27FC236}">
                  <a16:creationId xmlns:a16="http://schemas.microsoft.com/office/drawing/2014/main" id="{522F9A26-881F-0106-3BD1-66C9934CA8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7AE0B683" w14:textId="77777777" w:rsidR="00116224" w:rsidRDefault="00116224" w:rsidP="00116224">
      <w:r>
        <w:t xml:space="preserve">it seems like, if we consider using smaller values of h then Simpson will take more time but the values 1&gt;h&gt;=0.2 do not affect the time so much. </w:t>
      </w:r>
    </w:p>
    <w:p w14:paraId="3E166824" w14:textId="7CA6147A" w:rsidR="008B7DAA" w:rsidRDefault="008B7DAA"/>
    <w:p w14:paraId="0A6C7FA3" w14:textId="427E4E93" w:rsidR="008B7DAA" w:rsidRDefault="008B7DAA">
      <w:r>
        <w:t>28)</w:t>
      </w:r>
    </w:p>
    <w:p w14:paraId="02992C4E" w14:textId="0E6F3209" w:rsidR="008B7DAA" w:rsidRDefault="008B7DAA">
      <w:r>
        <w:rPr>
          <w:noProof/>
        </w:rPr>
        <w:lastRenderedPageBreak/>
        <w:drawing>
          <wp:inline distT="0" distB="0" distL="0" distR="0" wp14:anchorId="51D27FD4" wp14:editId="6CAB760E">
            <wp:extent cx="5943600" cy="4308475"/>
            <wp:effectExtent l="0" t="0" r="0" b="15875"/>
            <wp:docPr id="26" name="Chart 26">
              <a:extLst xmlns:a="http://schemas.openxmlformats.org/drawingml/2006/main">
                <a:ext uri="{FF2B5EF4-FFF2-40B4-BE49-F238E27FC236}">
                  <a16:creationId xmlns:a16="http://schemas.microsoft.com/office/drawing/2014/main" id="{D3217CE7-F638-FB73-CD06-A476016F68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43F004C5" w14:textId="77777777" w:rsidR="00116224" w:rsidRDefault="00116224" w:rsidP="00116224">
      <w:r>
        <w:t>This diagram shows that error increases as we choose higher values for h. also, it’s clear that choosing a smaller h haven’t always given smaller error, that is why we see so many bounces in the graph.</w:t>
      </w:r>
    </w:p>
    <w:p w14:paraId="5ADF4F3F" w14:textId="7ADC4C86" w:rsidR="00116224" w:rsidRDefault="00116224"/>
    <w:p w14:paraId="7070B779" w14:textId="7095BB3A" w:rsidR="00CC3380" w:rsidRDefault="00CC3380">
      <w:r>
        <w:t xml:space="preserve">Also we can see in the diagrams </w:t>
      </w:r>
      <w:proofErr w:type="gramStart"/>
      <w:r>
        <w:t>above(</w:t>
      </w:r>
      <w:proofErr w:type="gramEnd"/>
      <w:r>
        <w:t xml:space="preserve">25-28), that time is independent of polynomial degree but error depends on it (in the way that the diagram with higher degree(28) shows more error that the one with smaller degree(27).). </w:t>
      </w:r>
    </w:p>
    <w:p w14:paraId="2F338F94" w14:textId="25C56CA0" w:rsidR="008B7DAA" w:rsidRDefault="006A05C0">
      <w:r>
        <w:t>29)</w:t>
      </w:r>
    </w:p>
    <w:p w14:paraId="21E50AF2" w14:textId="7DBCD4D3" w:rsidR="006A05C0" w:rsidRDefault="006A05C0">
      <w:r>
        <w:rPr>
          <w:noProof/>
        </w:rPr>
        <w:lastRenderedPageBreak/>
        <w:drawing>
          <wp:inline distT="0" distB="0" distL="0" distR="0" wp14:anchorId="503D9EE2" wp14:editId="67586A56">
            <wp:extent cx="5943600" cy="4308475"/>
            <wp:effectExtent l="0" t="0" r="0" b="15875"/>
            <wp:docPr id="31" name="Chart 31">
              <a:extLst xmlns:a="http://schemas.openxmlformats.org/drawingml/2006/main">
                <a:ext uri="{FF2B5EF4-FFF2-40B4-BE49-F238E27FC236}">
                  <a16:creationId xmlns:a16="http://schemas.microsoft.com/office/drawing/2014/main" id="{1ECE9BAB-D547-1D9A-1D9B-E1048AE69D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78861A0B" w14:textId="294413CE" w:rsidR="008B7DAA" w:rsidRDefault="008B7DAA">
      <w:r>
        <w:t>30)</w:t>
      </w:r>
    </w:p>
    <w:p w14:paraId="33B88FDE" w14:textId="3B3C86F3" w:rsidR="008B7DAA" w:rsidRDefault="008B7DAA">
      <w:r>
        <w:rPr>
          <w:noProof/>
        </w:rPr>
        <w:lastRenderedPageBreak/>
        <w:drawing>
          <wp:inline distT="0" distB="0" distL="0" distR="0" wp14:anchorId="0CB4286A" wp14:editId="5A62E704">
            <wp:extent cx="5943600" cy="4308475"/>
            <wp:effectExtent l="0" t="0" r="0" b="15875"/>
            <wp:docPr id="27" name="Chart 27">
              <a:extLst xmlns:a="http://schemas.openxmlformats.org/drawingml/2006/main">
                <a:ext uri="{FF2B5EF4-FFF2-40B4-BE49-F238E27FC236}">
                  <a16:creationId xmlns:a16="http://schemas.microsoft.com/office/drawing/2014/main" id="{A9E973E0-D09C-CAE9-A426-6CF413925C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1C11DAE4" w14:textId="5BBF414A" w:rsidR="00CC3380" w:rsidRDefault="00CC3380">
      <w:r>
        <w:t xml:space="preserve">As we can see in the two diagrams </w:t>
      </w:r>
      <w:proofErr w:type="gramStart"/>
      <w:r>
        <w:t>above(</w:t>
      </w:r>
      <w:proofErr w:type="gramEnd"/>
      <w:r>
        <w:t>29-30), time is dependent on polynomial degree in MC. We can see that diagram 30 shows higher values for time than diagram number 29.</w:t>
      </w:r>
    </w:p>
    <w:p w14:paraId="3B1C00ED" w14:textId="309F234A" w:rsidR="008B7DAA" w:rsidRDefault="006A05C0">
      <w:r>
        <w:t>31)</w:t>
      </w:r>
    </w:p>
    <w:p w14:paraId="64198A33" w14:textId="5D0C5986" w:rsidR="006A05C0" w:rsidRDefault="006A05C0">
      <w:r>
        <w:rPr>
          <w:noProof/>
        </w:rPr>
        <w:lastRenderedPageBreak/>
        <w:drawing>
          <wp:inline distT="0" distB="0" distL="0" distR="0" wp14:anchorId="4008DAE8" wp14:editId="7BFCDD6F">
            <wp:extent cx="5879023" cy="4262732"/>
            <wp:effectExtent l="0" t="0" r="762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007" cy="4289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D4431E" w14:textId="4D1FA5D9" w:rsidR="008B7DAA" w:rsidRDefault="008B7DAA"/>
    <w:p w14:paraId="522A4867" w14:textId="237BF354" w:rsidR="008B7DAA" w:rsidRDefault="008B7DAA">
      <w:r>
        <w:t>32)</w:t>
      </w:r>
    </w:p>
    <w:p w14:paraId="6532AD76" w14:textId="5338A2B3" w:rsidR="008B7DAA" w:rsidRDefault="008B7DAA">
      <w:r>
        <w:rPr>
          <w:noProof/>
        </w:rPr>
        <w:lastRenderedPageBreak/>
        <w:drawing>
          <wp:inline distT="0" distB="0" distL="0" distR="0" wp14:anchorId="14FC76A0" wp14:editId="02D0081F">
            <wp:extent cx="5943600" cy="4308475"/>
            <wp:effectExtent l="0" t="0" r="0" b="15875"/>
            <wp:docPr id="28" name="Chart 28">
              <a:extLst xmlns:a="http://schemas.openxmlformats.org/drawingml/2006/main">
                <a:ext uri="{FF2B5EF4-FFF2-40B4-BE49-F238E27FC236}">
                  <a16:creationId xmlns:a16="http://schemas.microsoft.com/office/drawing/2014/main" id="{972C16CD-D6AE-5C80-00FA-AA7BBCC314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3EC69FAB" w14:textId="2053E65D" w:rsidR="00CC3380" w:rsidRDefault="00CC3380">
      <w:r>
        <w:t xml:space="preserve">We can see in the two diagrams </w:t>
      </w:r>
      <w:proofErr w:type="gramStart"/>
      <w:r>
        <w:t>above(</w:t>
      </w:r>
      <w:proofErr w:type="gramEnd"/>
      <w:r>
        <w:t>31-32), that error is dependent on polynomial degree and MC can calculate a better estimation when calculating polynomials with smaller degree.</w:t>
      </w:r>
    </w:p>
    <w:p w14:paraId="4DB946D7" w14:textId="57DF83C4" w:rsidR="00CC3380" w:rsidRDefault="00CC3380"/>
    <w:p w14:paraId="34CED1FE" w14:textId="64C39C77" w:rsidR="00CC3380" w:rsidRDefault="00CC3380"/>
    <w:sectPr w:rsidR="00CC3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6D"/>
    <w:rsid w:val="00076206"/>
    <w:rsid w:val="00116224"/>
    <w:rsid w:val="001476FC"/>
    <w:rsid w:val="005945D9"/>
    <w:rsid w:val="005954A1"/>
    <w:rsid w:val="0062376D"/>
    <w:rsid w:val="006A05C0"/>
    <w:rsid w:val="00837028"/>
    <w:rsid w:val="008B7DAA"/>
    <w:rsid w:val="0099465A"/>
    <w:rsid w:val="00AE7F42"/>
    <w:rsid w:val="00CC3380"/>
    <w:rsid w:val="00D8566C"/>
    <w:rsid w:val="00DF6EB1"/>
    <w:rsid w:val="00E026A8"/>
    <w:rsid w:val="00E11005"/>
    <w:rsid w:val="00EE60E8"/>
    <w:rsid w:val="00EF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FFA5"/>
  <w15:chartTrackingRefBased/>
  <w15:docId w15:val="{C9C28983-306A-4607-AD7B-F574FFDD9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18" Type="http://schemas.openxmlformats.org/officeDocument/2006/relationships/chart" Target="charts/chart15.xml"/><Relationship Id="rId26" Type="http://schemas.openxmlformats.org/officeDocument/2006/relationships/chart" Target="charts/chart23.xml"/><Relationship Id="rId3" Type="http://schemas.openxmlformats.org/officeDocument/2006/relationships/webSettings" Target="webSettings.xml"/><Relationship Id="rId21" Type="http://schemas.openxmlformats.org/officeDocument/2006/relationships/chart" Target="charts/chart18.xml"/><Relationship Id="rId34" Type="http://schemas.openxmlformats.org/officeDocument/2006/relationships/image" Target="media/image1.png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17" Type="http://schemas.openxmlformats.org/officeDocument/2006/relationships/chart" Target="charts/chart14.xml"/><Relationship Id="rId25" Type="http://schemas.openxmlformats.org/officeDocument/2006/relationships/chart" Target="charts/chart22.xml"/><Relationship Id="rId33" Type="http://schemas.openxmlformats.org/officeDocument/2006/relationships/chart" Target="charts/chart30.xml"/><Relationship Id="rId2" Type="http://schemas.openxmlformats.org/officeDocument/2006/relationships/settings" Target="settings.xml"/><Relationship Id="rId16" Type="http://schemas.openxmlformats.org/officeDocument/2006/relationships/chart" Target="charts/chart13.xml"/><Relationship Id="rId20" Type="http://schemas.openxmlformats.org/officeDocument/2006/relationships/chart" Target="charts/chart17.xml"/><Relationship Id="rId29" Type="http://schemas.openxmlformats.org/officeDocument/2006/relationships/chart" Target="charts/chart26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24" Type="http://schemas.openxmlformats.org/officeDocument/2006/relationships/chart" Target="charts/chart21.xml"/><Relationship Id="rId32" Type="http://schemas.openxmlformats.org/officeDocument/2006/relationships/chart" Target="charts/chart29.xml"/><Relationship Id="rId37" Type="http://schemas.openxmlformats.org/officeDocument/2006/relationships/theme" Target="theme/theme1.xml"/><Relationship Id="rId5" Type="http://schemas.openxmlformats.org/officeDocument/2006/relationships/chart" Target="charts/chart2.xml"/><Relationship Id="rId15" Type="http://schemas.openxmlformats.org/officeDocument/2006/relationships/chart" Target="charts/chart12.xml"/><Relationship Id="rId23" Type="http://schemas.openxmlformats.org/officeDocument/2006/relationships/chart" Target="charts/chart20.xml"/><Relationship Id="rId28" Type="http://schemas.openxmlformats.org/officeDocument/2006/relationships/chart" Target="charts/chart25.xml"/><Relationship Id="rId36" Type="http://schemas.openxmlformats.org/officeDocument/2006/relationships/fontTable" Target="fontTable.xml"/><Relationship Id="rId10" Type="http://schemas.openxmlformats.org/officeDocument/2006/relationships/chart" Target="charts/chart7.xml"/><Relationship Id="rId19" Type="http://schemas.openxmlformats.org/officeDocument/2006/relationships/chart" Target="charts/chart16.xml"/><Relationship Id="rId31" Type="http://schemas.openxmlformats.org/officeDocument/2006/relationships/chart" Target="charts/chart28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Relationship Id="rId22" Type="http://schemas.openxmlformats.org/officeDocument/2006/relationships/chart" Target="charts/chart19.xml"/><Relationship Id="rId27" Type="http://schemas.openxmlformats.org/officeDocument/2006/relationships/chart" Target="charts/chart24.xml"/><Relationship Id="rId30" Type="http://schemas.openxmlformats.org/officeDocument/2006/relationships/chart" Target="charts/chart27.xml"/><Relationship Id="rId35" Type="http://schemas.openxmlformats.org/officeDocument/2006/relationships/chart" Target="charts/chart3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s1-24.xlsx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25-32.xlsx" TargetMode="External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25-32.xlsx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25-32.xlsx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25-32.xlsx" TargetMode="External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25-32.xlsx" TargetMode="External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25-32.xlsx" TargetMode="External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TaniyaHaghighi-IntegralComputation\experiment25-32.xlsx" TargetMode="External"/><Relationship Id="rId2" Type="http://schemas.microsoft.com/office/2011/relationships/chartColorStyle" Target="colors31.xml"/><Relationship Id="rId1" Type="http://schemas.microsoft.com/office/2011/relationships/chartStyle" Target="style3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'simpson(h=0.001)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'simpson(h=0.001) (0,30) data'!$F$2:$F$50</c:f>
              <c:numCache>
                <c:formatCode>General</c:formatCode>
                <c:ptCount val="49"/>
                <c:pt idx="0">
                  <c:v>6969549.5</c:v>
                </c:pt>
                <c:pt idx="1">
                  <c:v>8818342.5999999996</c:v>
                </c:pt>
                <c:pt idx="2" formatCode="0.00E+00">
                  <c:v>12132772.9</c:v>
                </c:pt>
                <c:pt idx="3" formatCode="0.00E+00">
                  <c:v>14614527.4</c:v>
                </c:pt>
                <c:pt idx="4" formatCode="0.00E+00">
                  <c:v>17906798.399999999</c:v>
                </c:pt>
                <c:pt idx="5" formatCode="0.00E+00">
                  <c:v>20775063.800000001</c:v>
                </c:pt>
                <c:pt idx="6" formatCode="0.00E+00">
                  <c:v>23363871.800000001</c:v>
                </c:pt>
                <c:pt idx="7" formatCode="0.00E+00">
                  <c:v>26396137.199999999</c:v>
                </c:pt>
                <c:pt idx="8" formatCode="0.00E+00">
                  <c:v>29222838.199999999</c:v>
                </c:pt>
                <c:pt idx="9" formatCode="0.00E+00">
                  <c:v>32234364.600000001</c:v>
                </c:pt>
                <c:pt idx="10" formatCode="0.00E+00">
                  <c:v>35562240.200000003</c:v>
                </c:pt>
                <c:pt idx="11" formatCode="0.00E+00">
                  <c:v>38070170.600000001</c:v>
                </c:pt>
                <c:pt idx="12" formatCode="0.00E+00">
                  <c:v>41232098.600000001</c:v>
                </c:pt>
                <c:pt idx="13" formatCode="0.00E+00">
                  <c:v>44498756.600000001</c:v>
                </c:pt>
                <c:pt idx="14" formatCode="0.00E+00">
                  <c:v>46876039.399999999</c:v>
                </c:pt>
                <c:pt idx="15" formatCode="0.00E+00">
                  <c:v>49984128.100000001</c:v>
                </c:pt>
                <c:pt idx="16" formatCode="0.00E+00">
                  <c:v>53166120</c:v>
                </c:pt>
                <c:pt idx="17" formatCode="0.00E+00">
                  <c:v>56017747</c:v>
                </c:pt>
                <c:pt idx="18" formatCode="0.00E+00">
                  <c:v>59007873</c:v>
                </c:pt>
                <c:pt idx="19" formatCode="0.00E+00">
                  <c:v>61809360.100000001</c:v>
                </c:pt>
                <c:pt idx="20" formatCode="0.00E+00">
                  <c:v>66193129</c:v>
                </c:pt>
                <c:pt idx="21" formatCode="0.00E+00">
                  <c:v>68950514.400000006</c:v>
                </c:pt>
                <c:pt idx="22" formatCode="0.00E+00">
                  <c:v>71984786.400000006</c:v>
                </c:pt>
                <c:pt idx="23" formatCode="0.00E+00">
                  <c:v>74952911.299999997</c:v>
                </c:pt>
                <c:pt idx="24" formatCode="0.00E+00">
                  <c:v>77495066</c:v>
                </c:pt>
                <c:pt idx="25" formatCode="0.00E+00">
                  <c:v>80389225</c:v>
                </c:pt>
                <c:pt idx="26" formatCode="0.00E+00">
                  <c:v>83729737.099999994</c:v>
                </c:pt>
                <c:pt idx="27" formatCode="0.00E+00">
                  <c:v>86975705.099999994</c:v>
                </c:pt>
                <c:pt idx="28" formatCode="0.00E+00">
                  <c:v>89695410.599999994</c:v>
                </c:pt>
                <c:pt idx="29" formatCode="0.00E+00">
                  <c:v>92026798.099999994</c:v>
                </c:pt>
                <c:pt idx="30" formatCode="0.00E+00">
                  <c:v>95482607.599999994</c:v>
                </c:pt>
                <c:pt idx="31" formatCode="0.00E+00">
                  <c:v>98298367</c:v>
                </c:pt>
                <c:pt idx="32" formatCode="0.00E+00">
                  <c:v>100983187.8</c:v>
                </c:pt>
                <c:pt idx="33" formatCode="0.00E+00">
                  <c:v>104295213.8</c:v>
                </c:pt>
                <c:pt idx="34" formatCode="0.00E+00">
                  <c:v>106783384.8</c:v>
                </c:pt>
                <c:pt idx="35" formatCode="0.00E+00">
                  <c:v>109929160.59999999</c:v>
                </c:pt>
                <c:pt idx="36" formatCode="0.00E+00">
                  <c:v>112705337.8</c:v>
                </c:pt>
                <c:pt idx="37" formatCode="0.00E+00">
                  <c:v>116252266.3</c:v>
                </c:pt>
                <c:pt idx="38" formatCode="0.00E+00">
                  <c:v>118210834.59999999</c:v>
                </c:pt>
                <c:pt idx="39" formatCode="0.00E+00">
                  <c:v>121700318.2</c:v>
                </c:pt>
                <c:pt idx="40" formatCode="0.00E+00">
                  <c:v>124869655.8</c:v>
                </c:pt>
                <c:pt idx="41" formatCode="0.00E+00">
                  <c:v>127137707.2</c:v>
                </c:pt>
                <c:pt idx="42" formatCode="0.00E+00">
                  <c:v>130014372.2</c:v>
                </c:pt>
                <c:pt idx="43" formatCode="0.00E+00">
                  <c:v>133759565.5</c:v>
                </c:pt>
                <c:pt idx="44" formatCode="0.00E+00">
                  <c:v>135965863.19999999</c:v>
                </c:pt>
                <c:pt idx="45" formatCode="0.00E+00">
                  <c:v>139001710.09999999</c:v>
                </c:pt>
                <c:pt idx="46" formatCode="0.00E+00">
                  <c:v>142201327.5</c:v>
                </c:pt>
                <c:pt idx="47" formatCode="0.00E+00">
                  <c:v>145461051.90000001</c:v>
                </c:pt>
                <c:pt idx="48" formatCode="0.00E+00">
                  <c:v>145753032.80000001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D35-4C45-8C48-B1FF9F9327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5354560"/>
        <c:axId val="515362104"/>
      </c:scatterChart>
      <c:valAx>
        <c:axId val="5153545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degree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5362104"/>
        <c:crosses val="autoZero"/>
        <c:crossBetween val="midCat"/>
      </c:valAx>
      <c:valAx>
        <c:axId val="515362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53545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'simpson(h=0.01) (0,30) data'!$F$1</c:f>
              <c:strCache>
                <c:ptCount val="1"/>
                <c:pt idx="0">
                  <c:v>time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'simpson(h=0.01)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'simpson(h=0.01) (0,30) data'!$F$2:$F$50</c:f>
              <c:numCache>
                <c:formatCode>General</c:formatCode>
                <c:ptCount val="49"/>
                <c:pt idx="0">
                  <c:v>590222.9</c:v>
                </c:pt>
                <c:pt idx="1">
                  <c:v>948530.6</c:v>
                </c:pt>
                <c:pt idx="2">
                  <c:v>1393506.8</c:v>
                </c:pt>
                <c:pt idx="3">
                  <c:v>1451728.7</c:v>
                </c:pt>
                <c:pt idx="4">
                  <c:v>1878694.4</c:v>
                </c:pt>
                <c:pt idx="5">
                  <c:v>2065930.6</c:v>
                </c:pt>
                <c:pt idx="6">
                  <c:v>2329696.2999999998</c:v>
                </c:pt>
                <c:pt idx="7">
                  <c:v>2644608.2999999998</c:v>
                </c:pt>
                <c:pt idx="8">
                  <c:v>2911846.6</c:v>
                </c:pt>
                <c:pt idx="9">
                  <c:v>3238443.2</c:v>
                </c:pt>
                <c:pt idx="10">
                  <c:v>3491835</c:v>
                </c:pt>
                <c:pt idx="11">
                  <c:v>3798344</c:v>
                </c:pt>
                <c:pt idx="12">
                  <c:v>4066489</c:v>
                </c:pt>
                <c:pt idx="13">
                  <c:v>4370087.0999999996</c:v>
                </c:pt>
                <c:pt idx="14">
                  <c:v>4657561.9000000004</c:v>
                </c:pt>
                <c:pt idx="15">
                  <c:v>4968546.0999999996</c:v>
                </c:pt>
                <c:pt idx="16">
                  <c:v>5252463.9000000004</c:v>
                </c:pt>
                <c:pt idx="17">
                  <c:v>5534779.2999999998</c:v>
                </c:pt>
                <c:pt idx="18">
                  <c:v>5812619.7999999998</c:v>
                </c:pt>
                <c:pt idx="19">
                  <c:v>6116843.5</c:v>
                </c:pt>
                <c:pt idx="20">
                  <c:v>6536969.9000000004</c:v>
                </c:pt>
                <c:pt idx="21">
                  <c:v>6834829.7000000002</c:v>
                </c:pt>
                <c:pt idx="22">
                  <c:v>7116104.5999999996</c:v>
                </c:pt>
                <c:pt idx="23">
                  <c:v>7394767.2999999998</c:v>
                </c:pt>
                <c:pt idx="24">
                  <c:v>7684827.4000000004</c:v>
                </c:pt>
                <c:pt idx="25">
                  <c:v>7985547.2999999998</c:v>
                </c:pt>
                <c:pt idx="26">
                  <c:v>8322062</c:v>
                </c:pt>
                <c:pt idx="27">
                  <c:v>8702607.0999999996</c:v>
                </c:pt>
                <c:pt idx="28">
                  <c:v>8980993.8000000007</c:v>
                </c:pt>
                <c:pt idx="29">
                  <c:v>9154689.8000000007</c:v>
                </c:pt>
                <c:pt idx="30">
                  <c:v>9412582.8000000007</c:v>
                </c:pt>
                <c:pt idx="31">
                  <c:v>9769166</c:v>
                </c:pt>
                <c:pt idx="32" formatCode="0.00E+00">
                  <c:v>10039196.699999999</c:v>
                </c:pt>
                <c:pt idx="33" formatCode="0.00E+00">
                  <c:v>10311554.199999999</c:v>
                </c:pt>
                <c:pt idx="34" formatCode="0.00E+00">
                  <c:v>10671423</c:v>
                </c:pt>
                <c:pt idx="35" formatCode="0.00E+00">
                  <c:v>10888934.800000001</c:v>
                </c:pt>
                <c:pt idx="36" formatCode="0.00E+00">
                  <c:v>11206310.699999999</c:v>
                </c:pt>
                <c:pt idx="37" formatCode="0.00E+00">
                  <c:v>11512238.699999999</c:v>
                </c:pt>
                <c:pt idx="38" formatCode="0.00E+00">
                  <c:v>12071361.6</c:v>
                </c:pt>
                <c:pt idx="39" formatCode="0.00E+00">
                  <c:v>12032412.4</c:v>
                </c:pt>
                <c:pt idx="40" formatCode="0.00E+00">
                  <c:v>12360848.800000001</c:v>
                </c:pt>
                <c:pt idx="41" formatCode="0.00E+00">
                  <c:v>12658729.300000001</c:v>
                </c:pt>
                <c:pt idx="42" formatCode="0.00E+00">
                  <c:v>12977064.4</c:v>
                </c:pt>
                <c:pt idx="43" formatCode="0.00E+00">
                  <c:v>13262337.5</c:v>
                </c:pt>
                <c:pt idx="44" formatCode="0.00E+00">
                  <c:v>13493523.300000001</c:v>
                </c:pt>
                <c:pt idx="45" formatCode="0.00E+00">
                  <c:v>14183139.199999999</c:v>
                </c:pt>
                <c:pt idx="46" formatCode="0.00E+00">
                  <c:v>14578975.199999999</c:v>
                </c:pt>
                <c:pt idx="47" formatCode="0.00E+00">
                  <c:v>14163901</c:v>
                </c:pt>
                <c:pt idx="48" formatCode="0.00E+00">
                  <c:v>14471362.4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3A5-4E11-83E5-27E9130762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6701384"/>
        <c:axId val="516704336"/>
      </c:scatterChart>
      <c:valAx>
        <c:axId val="516701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6704336"/>
        <c:crosses val="autoZero"/>
        <c:crossBetween val="midCat"/>
      </c:valAx>
      <c:valAx>
        <c:axId val="516704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67013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'simpson(h=0.1)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'simpson(h=0.1) (0,30) data'!$F$2:$F$50</c:f>
              <c:numCache>
                <c:formatCode>General</c:formatCode>
                <c:ptCount val="49"/>
                <c:pt idx="0">
                  <c:v>60588.6</c:v>
                </c:pt>
                <c:pt idx="1">
                  <c:v>117441.60000000001</c:v>
                </c:pt>
                <c:pt idx="2">
                  <c:v>139827</c:v>
                </c:pt>
                <c:pt idx="3">
                  <c:v>145155.70000000001</c:v>
                </c:pt>
                <c:pt idx="4">
                  <c:v>182066.5</c:v>
                </c:pt>
                <c:pt idx="5">
                  <c:v>205550.5</c:v>
                </c:pt>
                <c:pt idx="6">
                  <c:v>230502.1</c:v>
                </c:pt>
                <c:pt idx="7">
                  <c:v>263385.3</c:v>
                </c:pt>
                <c:pt idx="8">
                  <c:v>292379.59999999998</c:v>
                </c:pt>
                <c:pt idx="9">
                  <c:v>320026.59999999998</c:v>
                </c:pt>
                <c:pt idx="10">
                  <c:v>345774.4</c:v>
                </c:pt>
                <c:pt idx="11">
                  <c:v>378497.4</c:v>
                </c:pt>
                <c:pt idx="12">
                  <c:v>405832</c:v>
                </c:pt>
                <c:pt idx="13">
                  <c:v>436788.3</c:v>
                </c:pt>
                <c:pt idx="14">
                  <c:v>471670.8</c:v>
                </c:pt>
                <c:pt idx="15">
                  <c:v>493564.6</c:v>
                </c:pt>
                <c:pt idx="16">
                  <c:v>523721.4</c:v>
                </c:pt>
                <c:pt idx="17">
                  <c:v>551967.69999999995</c:v>
                </c:pt>
                <c:pt idx="18">
                  <c:v>575668</c:v>
                </c:pt>
                <c:pt idx="19">
                  <c:v>717034.2</c:v>
                </c:pt>
                <c:pt idx="20">
                  <c:v>651063.69999999995</c:v>
                </c:pt>
                <c:pt idx="21">
                  <c:v>688192.7</c:v>
                </c:pt>
                <c:pt idx="22">
                  <c:v>711675.6</c:v>
                </c:pt>
                <c:pt idx="23">
                  <c:v>737366</c:v>
                </c:pt>
                <c:pt idx="24">
                  <c:v>765977.7</c:v>
                </c:pt>
                <c:pt idx="25">
                  <c:v>796970.5</c:v>
                </c:pt>
                <c:pt idx="26">
                  <c:v>824927.8</c:v>
                </c:pt>
                <c:pt idx="27">
                  <c:v>851040.6</c:v>
                </c:pt>
                <c:pt idx="28">
                  <c:v>884328.9</c:v>
                </c:pt>
                <c:pt idx="29">
                  <c:v>904575.1</c:v>
                </c:pt>
                <c:pt idx="30">
                  <c:v>937800.8</c:v>
                </c:pt>
                <c:pt idx="31">
                  <c:v>977851.8</c:v>
                </c:pt>
                <c:pt idx="32">
                  <c:v>995421.1</c:v>
                </c:pt>
                <c:pt idx="33">
                  <c:v>1033852.9</c:v>
                </c:pt>
                <c:pt idx="34">
                  <c:v>1061171.2</c:v>
                </c:pt>
                <c:pt idx="35">
                  <c:v>1082943.2</c:v>
                </c:pt>
                <c:pt idx="36">
                  <c:v>1114459.1000000001</c:v>
                </c:pt>
                <c:pt idx="37">
                  <c:v>1155760.1000000001</c:v>
                </c:pt>
                <c:pt idx="38">
                  <c:v>1169551.8</c:v>
                </c:pt>
                <c:pt idx="39">
                  <c:v>1200689.3999999999</c:v>
                </c:pt>
                <c:pt idx="40">
                  <c:v>1228653</c:v>
                </c:pt>
                <c:pt idx="41">
                  <c:v>1264249.3999999999</c:v>
                </c:pt>
                <c:pt idx="42">
                  <c:v>1294309.6000000001</c:v>
                </c:pt>
                <c:pt idx="43">
                  <c:v>1324502.7</c:v>
                </c:pt>
                <c:pt idx="44">
                  <c:v>1352751.2</c:v>
                </c:pt>
                <c:pt idx="45">
                  <c:v>1373958.8</c:v>
                </c:pt>
                <c:pt idx="46">
                  <c:v>1396262</c:v>
                </c:pt>
                <c:pt idx="47">
                  <c:v>1417648.3</c:v>
                </c:pt>
                <c:pt idx="48">
                  <c:v>1440445.7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60B-4C68-A433-52490039F0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5363744"/>
        <c:axId val="424860688"/>
      </c:scatterChart>
      <c:valAx>
        <c:axId val="5153637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4860688"/>
        <c:crosses val="autoZero"/>
        <c:crossBetween val="midCat"/>
      </c:valAx>
      <c:valAx>
        <c:axId val="424860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53637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'simpson(h=0.001)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'simpson(h=0.001) (0,90) data'!$F$2:$F$50</c:f>
              <c:numCache>
                <c:formatCode>0.00E+00</c:formatCode>
                <c:ptCount val="49"/>
                <c:pt idx="0">
                  <c:v>18412441.5</c:v>
                </c:pt>
                <c:pt idx="1">
                  <c:v>27496622.300000001</c:v>
                </c:pt>
                <c:pt idx="2">
                  <c:v>34908137.100000001</c:v>
                </c:pt>
                <c:pt idx="3">
                  <c:v>44478448.200000003</c:v>
                </c:pt>
                <c:pt idx="4">
                  <c:v>52845839</c:v>
                </c:pt>
                <c:pt idx="5">
                  <c:v>63326862.799999997</c:v>
                </c:pt>
                <c:pt idx="6">
                  <c:v>71051958.5</c:v>
                </c:pt>
                <c:pt idx="7">
                  <c:v>79817802.700000003</c:v>
                </c:pt>
                <c:pt idx="8">
                  <c:v>88795398.5</c:v>
                </c:pt>
                <c:pt idx="9">
                  <c:v>97732497.900000006</c:v>
                </c:pt>
                <c:pt idx="10">
                  <c:v>105339652.5</c:v>
                </c:pt>
                <c:pt idx="11">
                  <c:v>115039503.7</c:v>
                </c:pt>
                <c:pt idx="12">
                  <c:v>123566855.40000001</c:v>
                </c:pt>
                <c:pt idx="13">
                  <c:v>132624026.8</c:v>
                </c:pt>
                <c:pt idx="14">
                  <c:v>141575003.09999999</c:v>
                </c:pt>
                <c:pt idx="15">
                  <c:v>149969854.59999999</c:v>
                </c:pt>
                <c:pt idx="16">
                  <c:v>158649088.69999999</c:v>
                </c:pt>
                <c:pt idx="17">
                  <c:v>168337944.69999999</c:v>
                </c:pt>
                <c:pt idx="18">
                  <c:v>176394527.5</c:v>
                </c:pt>
                <c:pt idx="19">
                  <c:v>184754957.40000001</c:v>
                </c:pt>
                <c:pt idx="20">
                  <c:v>197721973.5</c:v>
                </c:pt>
                <c:pt idx="21">
                  <c:v>206823385.5</c:v>
                </c:pt>
                <c:pt idx="22">
                  <c:v>215102784.19999999</c:v>
                </c:pt>
                <c:pt idx="23">
                  <c:v>223977765.90000001</c:v>
                </c:pt>
                <c:pt idx="24">
                  <c:v>232851617.5</c:v>
                </c:pt>
                <c:pt idx="25">
                  <c:v>242912857.19999999</c:v>
                </c:pt>
                <c:pt idx="26">
                  <c:v>250192860.40000001</c:v>
                </c:pt>
                <c:pt idx="27">
                  <c:v>259705236.90000001</c:v>
                </c:pt>
                <c:pt idx="28">
                  <c:v>268086986.30000001</c:v>
                </c:pt>
                <c:pt idx="29">
                  <c:v>277409072.69999999</c:v>
                </c:pt>
                <c:pt idx="30">
                  <c:v>286299081.60000002</c:v>
                </c:pt>
                <c:pt idx="31">
                  <c:v>295310047.10000002</c:v>
                </c:pt>
                <c:pt idx="32">
                  <c:v>303597681.30000001</c:v>
                </c:pt>
                <c:pt idx="33">
                  <c:v>312439267.80000001</c:v>
                </c:pt>
                <c:pt idx="34">
                  <c:v>320699873.10000002</c:v>
                </c:pt>
                <c:pt idx="35">
                  <c:v>329741185.69999999</c:v>
                </c:pt>
                <c:pt idx="36">
                  <c:v>338346957.80000001</c:v>
                </c:pt>
                <c:pt idx="37">
                  <c:v>347173153.89999998</c:v>
                </c:pt>
                <c:pt idx="38">
                  <c:v>355802663.5</c:v>
                </c:pt>
                <c:pt idx="39">
                  <c:v>364967322.39999998</c:v>
                </c:pt>
                <c:pt idx="40">
                  <c:v>373292537.69999999</c:v>
                </c:pt>
                <c:pt idx="41">
                  <c:v>382344215</c:v>
                </c:pt>
                <c:pt idx="42">
                  <c:v>390668820.69999999</c:v>
                </c:pt>
                <c:pt idx="43">
                  <c:v>399845663.69999999</c:v>
                </c:pt>
                <c:pt idx="44">
                  <c:v>408238236.60000002</c:v>
                </c:pt>
                <c:pt idx="45">
                  <c:v>417242000.19999999</c:v>
                </c:pt>
                <c:pt idx="46">
                  <c:v>425434973.80000001</c:v>
                </c:pt>
                <c:pt idx="47">
                  <c:v>429865618.60000002</c:v>
                </c:pt>
                <c:pt idx="48">
                  <c:v>438247136.10000002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B1A-462E-8EC5-5B8DBFA979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9441640"/>
        <c:axId val="515345704"/>
      </c:scatterChart>
      <c:valAx>
        <c:axId val="519441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5345704"/>
        <c:crosses val="autoZero"/>
        <c:crossBetween val="midCat"/>
      </c:valAx>
      <c:valAx>
        <c:axId val="515345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94416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'simpson(h=0.01)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'simpson(h=0.01) (0,90) data'!$F$2:$F$50</c:f>
              <c:numCache>
                <c:formatCode>General</c:formatCode>
                <c:ptCount val="49"/>
                <c:pt idx="0">
                  <c:v>1796924.6</c:v>
                </c:pt>
                <c:pt idx="1">
                  <c:v>2627263.5</c:v>
                </c:pt>
                <c:pt idx="2">
                  <c:v>3484219.9</c:v>
                </c:pt>
                <c:pt idx="3">
                  <c:v>4510052.0999999996</c:v>
                </c:pt>
                <c:pt idx="4">
                  <c:v>5274460.3</c:v>
                </c:pt>
                <c:pt idx="5">
                  <c:v>6244571.5999999996</c:v>
                </c:pt>
                <c:pt idx="6">
                  <c:v>7006457.7999999998</c:v>
                </c:pt>
                <c:pt idx="7">
                  <c:v>8509331.8000000007</c:v>
                </c:pt>
                <c:pt idx="8">
                  <c:v>8722408.9000000004</c:v>
                </c:pt>
                <c:pt idx="9">
                  <c:v>9659050.3000000007</c:v>
                </c:pt>
                <c:pt idx="10" formatCode="0.00E+00">
                  <c:v>10917354.699999999</c:v>
                </c:pt>
                <c:pt idx="11" formatCode="0.00E+00">
                  <c:v>11511214.699999999</c:v>
                </c:pt>
                <c:pt idx="12" formatCode="0.00E+00">
                  <c:v>12458747.1</c:v>
                </c:pt>
                <c:pt idx="13" formatCode="0.00E+00">
                  <c:v>13155344.5</c:v>
                </c:pt>
                <c:pt idx="14" formatCode="0.00E+00">
                  <c:v>13970545.800000001</c:v>
                </c:pt>
                <c:pt idx="15" formatCode="0.00E+00">
                  <c:v>14887202.800000001</c:v>
                </c:pt>
                <c:pt idx="16" formatCode="0.00E+00">
                  <c:v>15694182.199999999</c:v>
                </c:pt>
                <c:pt idx="17" formatCode="0.00E+00">
                  <c:v>16634762.5</c:v>
                </c:pt>
                <c:pt idx="18" formatCode="0.00E+00">
                  <c:v>17467435.199999999</c:v>
                </c:pt>
                <c:pt idx="19" formatCode="0.00E+00">
                  <c:v>19066932.199999999</c:v>
                </c:pt>
                <c:pt idx="20" formatCode="0.00E+00">
                  <c:v>19685265</c:v>
                </c:pt>
                <c:pt idx="21" formatCode="0.00E+00">
                  <c:v>20493348.100000001</c:v>
                </c:pt>
                <c:pt idx="22" formatCode="0.00E+00">
                  <c:v>21432506.5</c:v>
                </c:pt>
                <c:pt idx="23" formatCode="0.00E+00">
                  <c:v>22678732.199999999</c:v>
                </c:pt>
                <c:pt idx="24" formatCode="0.00E+00">
                  <c:v>23206985.300000001</c:v>
                </c:pt>
                <c:pt idx="25" formatCode="0.00E+00">
                  <c:v>24184747.5</c:v>
                </c:pt>
                <c:pt idx="26" formatCode="0.00E+00">
                  <c:v>24845659.5</c:v>
                </c:pt>
                <c:pt idx="27" formatCode="0.00E+00">
                  <c:v>25692244</c:v>
                </c:pt>
                <c:pt idx="28" formatCode="0.00E+00">
                  <c:v>26959753.300000001</c:v>
                </c:pt>
                <c:pt idx="29" formatCode="0.00E+00">
                  <c:v>27451734</c:v>
                </c:pt>
                <c:pt idx="30" formatCode="0.00E+00">
                  <c:v>28334629.300000001</c:v>
                </c:pt>
                <c:pt idx="31" formatCode="0.00E+00">
                  <c:v>29146638.5</c:v>
                </c:pt>
                <c:pt idx="32" formatCode="0.00E+00">
                  <c:v>30009622.800000001</c:v>
                </c:pt>
                <c:pt idx="33" formatCode="0.00E+00">
                  <c:v>31426212.399999999</c:v>
                </c:pt>
                <c:pt idx="34" formatCode="0.00E+00">
                  <c:v>31889992.600000001</c:v>
                </c:pt>
                <c:pt idx="35" formatCode="0.00E+00">
                  <c:v>32652167.699999999</c:v>
                </c:pt>
                <c:pt idx="36" formatCode="0.00E+00">
                  <c:v>33496433.300000001</c:v>
                </c:pt>
                <c:pt idx="37" formatCode="0.00E+00">
                  <c:v>34411781.899999999</c:v>
                </c:pt>
                <c:pt idx="38" formatCode="0.00E+00">
                  <c:v>35880228.600000001</c:v>
                </c:pt>
                <c:pt idx="39" formatCode="0.00E+00">
                  <c:v>36632530.399999999</c:v>
                </c:pt>
                <c:pt idx="40" formatCode="0.00E+00">
                  <c:v>37057880.799999997</c:v>
                </c:pt>
                <c:pt idx="41" formatCode="0.00E+00">
                  <c:v>38802724.700000003</c:v>
                </c:pt>
                <c:pt idx="42" formatCode="0.00E+00">
                  <c:v>39264487.799999997</c:v>
                </c:pt>
                <c:pt idx="43" formatCode="0.00E+00">
                  <c:v>39792746.399999999</c:v>
                </c:pt>
                <c:pt idx="44" formatCode="0.00E+00">
                  <c:v>40998586.100000001</c:v>
                </c:pt>
                <c:pt idx="45" formatCode="0.00E+00">
                  <c:v>42172731.899999999</c:v>
                </c:pt>
                <c:pt idx="46" formatCode="0.00E+00">
                  <c:v>42733180.200000003</c:v>
                </c:pt>
                <c:pt idx="47" formatCode="0.00E+00">
                  <c:v>42561180.399999999</c:v>
                </c:pt>
                <c:pt idx="48" formatCode="0.00E+00">
                  <c:v>44237966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6C0-4906-B1B8-CEE862A78C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73078104"/>
        <c:axId val="673076136"/>
      </c:scatterChart>
      <c:valAx>
        <c:axId val="6730781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3076136"/>
        <c:crosses val="autoZero"/>
        <c:crossBetween val="midCat"/>
      </c:valAx>
      <c:valAx>
        <c:axId val="673076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30781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'simpson(h=0.1)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'simpson(h=0.1) (0,90) data'!$F$2:$F$50</c:f>
              <c:numCache>
                <c:formatCode>General</c:formatCode>
                <c:ptCount val="49"/>
                <c:pt idx="0">
                  <c:v>175320.7</c:v>
                </c:pt>
                <c:pt idx="1">
                  <c:v>262640.09999999998</c:v>
                </c:pt>
                <c:pt idx="2">
                  <c:v>347483.1</c:v>
                </c:pt>
                <c:pt idx="3">
                  <c:v>435378.2</c:v>
                </c:pt>
                <c:pt idx="4">
                  <c:v>582710</c:v>
                </c:pt>
                <c:pt idx="5">
                  <c:v>623046.69999999995</c:v>
                </c:pt>
                <c:pt idx="6">
                  <c:v>698243.7</c:v>
                </c:pt>
                <c:pt idx="7">
                  <c:v>791893.9</c:v>
                </c:pt>
                <c:pt idx="8">
                  <c:v>870538.3</c:v>
                </c:pt>
                <c:pt idx="9">
                  <c:v>963204.6</c:v>
                </c:pt>
                <c:pt idx="10">
                  <c:v>1117836.2</c:v>
                </c:pt>
                <c:pt idx="11">
                  <c:v>1143694.8999999999</c:v>
                </c:pt>
                <c:pt idx="12">
                  <c:v>1220803.1000000001</c:v>
                </c:pt>
                <c:pt idx="13">
                  <c:v>1312458</c:v>
                </c:pt>
                <c:pt idx="14">
                  <c:v>1408837.7</c:v>
                </c:pt>
                <c:pt idx="15">
                  <c:v>1491331.7</c:v>
                </c:pt>
                <c:pt idx="16">
                  <c:v>1571560.5</c:v>
                </c:pt>
                <c:pt idx="17">
                  <c:v>1664420.4</c:v>
                </c:pt>
                <c:pt idx="18">
                  <c:v>1740021.8</c:v>
                </c:pt>
                <c:pt idx="19">
                  <c:v>1837095.9</c:v>
                </c:pt>
                <c:pt idx="20">
                  <c:v>1961142.4</c:v>
                </c:pt>
                <c:pt idx="21">
                  <c:v>2076515.9</c:v>
                </c:pt>
                <c:pt idx="22">
                  <c:v>2367820.1</c:v>
                </c:pt>
                <c:pt idx="23">
                  <c:v>2228783.9</c:v>
                </c:pt>
                <c:pt idx="24">
                  <c:v>2328459.9</c:v>
                </c:pt>
                <c:pt idx="25">
                  <c:v>2397978.7000000002</c:v>
                </c:pt>
                <c:pt idx="26">
                  <c:v>2480245.6</c:v>
                </c:pt>
                <c:pt idx="27">
                  <c:v>2566251</c:v>
                </c:pt>
                <c:pt idx="28">
                  <c:v>2646075.1</c:v>
                </c:pt>
                <c:pt idx="29">
                  <c:v>2747079.2</c:v>
                </c:pt>
                <c:pt idx="30">
                  <c:v>2835575.2</c:v>
                </c:pt>
                <c:pt idx="31">
                  <c:v>2924914.7</c:v>
                </c:pt>
                <c:pt idx="32">
                  <c:v>3014950.1</c:v>
                </c:pt>
                <c:pt idx="33">
                  <c:v>3085079</c:v>
                </c:pt>
                <c:pt idx="34">
                  <c:v>3176378.3</c:v>
                </c:pt>
                <c:pt idx="35">
                  <c:v>3263604.2</c:v>
                </c:pt>
                <c:pt idx="36">
                  <c:v>3343587.1</c:v>
                </c:pt>
                <c:pt idx="37">
                  <c:v>3581833</c:v>
                </c:pt>
                <c:pt idx="38">
                  <c:v>3527786.9</c:v>
                </c:pt>
                <c:pt idx="39">
                  <c:v>3628568.5</c:v>
                </c:pt>
                <c:pt idx="40">
                  <c:v>3897639.2</c:v>
                </c:pt>
                <c:pt idx="41">
                  <c:v>3881686.1</c:v>
                </c:pt>
                <c:pt idx="42">
                  <c:v>3867188.4</c:v>
                </c:pt>
                <c:pt idx="43">
                  <c:v>4287948.5999999996</c:v>
                </c:pt>
                <c:pt idx="44">
                  <c:v>4038119.5</c:v>
                </c:pt>
                <c:pt idx="45">
                  <c:v>4153192.5</c:v>
                </c:pt>
                <c:pt idx="46">
                  <c:v>4217926.8</c:v>
                </c:pt>
                <c:pt idx="47">
                  <c:v>4247305.4000000004</c:v>
                </c:pt>
                <c:pt idx="48">
                  <c:v>4337160.2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E47-4CAD-A870-A632D6B7D3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1292192"/>
        <c:axId val="511295144"/>
      </c:scatterChart>
      <c:valAx>
        <c:axId val="511292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1295144"/>
        <c:crosses val="autoZero"/>
        <c:crossBetween val="midCat"/>
      </c:valAx>
      <c:valAx>
        <c:axId val="511295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12921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'mc(n=10000)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'mc(n=10000) (0,30) data'!$F$2:$F$50</c:f>
              <c:numCache>
                <c:formatCode>General</c:formatCode>
                <c:ptCount val="49"/>
                <c:pt idx="0">
                  <c:v>1263257.1000000001</c:v>
                </c:pt>
                <c:pt idx="1">
                  <c:v>1601443.9</c:v>
                </c:pt>
                <c:pt idx="2">
                  <c:v>1954066.9</c:v>
                </c:pt>
                <c:pt idx="3">
                  <c:v>2161009</c:v>
                </c:pt>
                <c:pt idx="4">
                  <c:v>2491904.7000000002</c:v>
                </c:pt>
                <c:pt idx="5">
                  <c:v>2811432.7</c:v>
                </c:pt>
                <c:pt idx="6">
                  <c:v>3305284.6</c:v>
                </c:pt>
                <c:pt idx="7">
                  <c:v>3479590.5</c:v>
                </c:pt>
                <c:pt idx="8">
                  <c:v>3836005.7</c:v>
                </c:pt>
                <c:pt idx="9">
                  <c:v>4121958.1</c:v>
                </c:pt>
                <c:pt idx="10">
                  <c:v>4419060.5999999996</c:v>
                </c:pt>
                <c:pt idx="11">
                  <c:v>4757457.9000000004</c:v>
                </c:pt>
                <c:pt idx="12">
                  <c:v>5065238.0999999996</c:v>
                </c:pt>
                <c:pt idx="13">
                  <c:v>5389250.4000000004</c:v>
                </c:pt>
                <c:pt idx="14">
                  <c:v>5713584.2999999998</c:v>
                </c:pt>
                <c:pt idx="15">
                  <c:v>6039473.2000000002</c:v>
                </c:pt>
                <c:pt idx="16">
                  <c:v>6474607.7999999998</c:v>
                </c:pt>
                <c:pt idx="17">
                  <c:v>6673578.7999999998</c:v>
                </c:pt>
                <c:pt idx="18">
                  <c:v>7001182.2999999998</c:v>
                </c:pt>
                <c:pt idx="19">
                  <c:v>7525165.0999999996</c:v>
                </c:pt>
                <c:pt idx="20">
                  <c:v>7800808.7000000002</c:v>
                </c:pt>
                <c:pt idx="21">
                  <c:v>8109417.9000000004</c:v>
                </c:pt>
                <c:pt idx="22">
                  <c:v>8443475.9000000004</c:v>
                </c:pt>
                <c:pt idx="23">
                  <c:v>8745327</c:v>
                </c:pt>
                <c:pt idx="24">
                  <c:v>9068886.5999999996</c:v>
                </c:pt>
                <c:pt idx="25">
                  <c:v>9408588.1999999993</c:v>
                </c:pt>
                <c:pt idx="26">
                  <c:v>9715971.9000000004</c:v>
                </c:pt>
                <c:pt idx="27" formatCode="0.00E+00">
                  <c:v>10037223.6</c:v>
                </c:pt>
                <c:pt idx="28" formatCode="0.00E+00">
                  <c:v>10336220.6</c:v>
                </c:pt>
                <c:pt idx="29" formatCode="0.00E+00">
                  <c:v>11251458.699999999</c:v>
                </c:pt>
                <c:pt idx="30" formatCode="0.00E+00">
                  <c:v>10997483.9</c:v>
                </c:pt>
                <c:pt idx="31" formatCode="0.00E+00">
                  <c:v>11307198.800000001</c:v>
                </c:pt>
                <c:pt idx="32" formatCode="0.00E+00">
                  <c:v>11664463.4</c:v>
                </c:pt>
                <c:pt idx="33" formatCode="0.00E+00">
                  <c:v>11976435.1</c:v>
                </c:pt>
                <c:pt idx="34" formatCode="0.00E+00">
                  <c:v>12261720.5</c:v>
                </c:pt>
                <c:pt idx="35" formatCode="0.00E+00">
                  <c:v>13052906.699999999</c:v>
                </c:pt>
                <c:pt idx="36" formatCode="0.00E+00">
                  <c:v>13166775.699999999</c:v>
                </c:pt>
                <c:pt idx="37" formatCode="0.00E+00">
                  <c:v>13760211.1</c:v>
                </c:pt>
                <c:pt idx="38" formatCode="0.00E+00">
                  <c:v>13550876.4</c:v>
                </c:pt>
                <c:pt idx="39" formatCode="0.00E+00">
                  <c:v>13892314.300000001</c:v>
                </c:pt>
                <c:pt idx="40" formatCode="0.00E+00">
                  <c:v>14280753.6</c:v>
                </c:pt>
                <c:pt idx="41" formatCode="0.00E+00">
                  <c:v>14552445.800000001</c:v>
                </c:pt>
                <c:pt idx="42" formatCode="0.00E+00">
                  <c:v>14865544.1</c:v>
                </c:pt>
                <c:pt idx="43" formatCode="0.00E+00">
                  <c:v>15708469.6</c:v>
                </c:pt>
                <c:pt idx="44" formatCode="0.00E+00">
                  <c:v>15621883</c:v>
                </c:pt>
                <c:pt idx="45" formatCode="0.00E+00">
                  <c:v>15798058.300000001</c:v>
                </c:pt>
                <c:pt idx="46" formatCode="0.00E+00">
                  <c:v>16121086.6</c:v>
                </c:pt>
                <c:pt idx="47" formatCode="0.00E+00">
                  <c:v>16451237</c:v>
                </c:pt>
                <c:pt idx="48" formatCode="0.00E+00">
                  <c:v>16611260.9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079-46FE-89BC-75E1385D07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9458040"/>
        <c:axId val="519458368"/>
      </c:scatterChart>
      <c:valAx>
        <c:axId val="5194580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9458368"/>
        <c:crosses val="autoZero"/>
        <c:crossBetween val="midCat"/>
      </c:valAx>
      <c:valAx>
        <c:axId val="519458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94580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'mc(n=1000)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'mc(n=1000) (0,30) data'!$F$2:$F$50</c:f>
              <c:numCache>
                <c:formatCode>General</c:formatCode>
                <c:ptCount val="49"/>
                <c:pt idx="0">
                  <c:v>143243.70000000001</c:v>
                </c:pt>
                <c:pt idx="1">
                  <c:v>187608.4</c:v>
                </c:pt>
                <c:pt idx="2">
                  <c:v>186511.5</c:v>
                </c:pt>
                <c:pt idx="3">
                  <c:v>217421.1</c:v>
                </c:pt>
                <c:pt idx="4">
                  <c:v>252039</c:v>
                </c:pt>
                <c:pt idx="5">
                  <c:v>282475.59999999998</c:v>
                </c:pt>
                <c:pt idx="6">
                  <c:v>312941.7</c:v>
                </c:pt>
                <c:pt idx="7">
                  <c:v>355430</c:v>
                </c:pt>
                <c:pt idx="8">
                  <c:v>381875.20000000001</c:v>
                </c:pt>
                <c:pt idx="9">
                  <c:v>411742.7</c:v>
                </c:pt>
                <c:pt idx="10">
                  <c:v>445093.7</c:v>
                </c:pt>
                <c:pt idx="11">
                  <c:v>479602.3</c:v>
                </c:pt>
                <c:pt idx="12">
                  <c:v>509665.2</c:v>
                </c:pt>
                <c:pt idx="13">
                  <c:v>539298.30000000005</c:v>
                </c:pt>
                <c:pt idx="14">
                  <c:v>573438.4</c:v>
                </c:pt>
                <c:pt idx="15">
                  <c:v>606482.1</c:v>
                </c:pt>
                <c:pt idx="16">
                  <c:v>640283.69999999995</c:v>
                </c:pt>
                <c:pt idx="17">
                  <c:v>667232.5</c:v>
                </c:pt>
                <c:pt idx="18">
                  <c:v>709740.9</c:v>
                </c:pt>
                <c:pt idx="19">
                  <c:v>834305.6</c:v>
                </c:pt>
                <c:pt idx="20">
                  <c:v>783625</c:v>
                </c:pt>
                <c:pt idx="21">
                  <c:v>810210.8</c:v>
                </c:pt>
                <c:pt idx="22">
                  <c:v>845745.5</c:v>
                </c:pt>
                <c:pt idx="23">
                  <c:v>879049.3</c:v>
                </c:pt>
                <c:pt idx="24">
                  <c:v>909813</c:v>
                </c:pt>
                <c:pt idx="25">
                  <c:v>941894.8</c:v>
                </c:pt>
                <c:pt idx="26">
                  <c:v>968071</c:v>
                </c:pt>
                <c:pt idx="27">
                  <c:v>1005320.1</c:v>
                </c:pt>
                <c:pt idx="28">
                  <c:v>1036379.7</c:v>
                </c:pt>
                <c:pt idx="29">
                  <c:v>1066397.7</c:v>
                </c:pt>
                <c:pt idx="30">
                  <c:v>1103186.1000000001</c:v>
                </c:pt>
                <c:pt idx="31">
                  <c:v>1133421.7</c:v>
                </c:pt>
                <c:pt idx="32">
                  <c:v>1191593.8</c:v>
                </c:pt>
                <c:pt idx="33">
                  <c:v>1197649.3999999999</c:v>
                </c:pt>
                <c:pt idx="34">
                  <c:v>1227091</c:v>
                </c:pt>
                <c:pt idx="35">
                  <c:v>1261411.7</c:v>
                </c:pt>
                <c:pt idx="36">
                  <c:v>1295243.7</c:v>
                </c:pt>
                <c:pt idx="37">
                  <c:v>1332717</c:v>
                </c:pt>
                <c:pt idx="38">
                  <c:v>1359362.6</c:v>
                </c:pt>
                <c:pt idx="39">
                  <c:v>1394074</c:v>
                </c:pt>
                <c:pt idx="40">
                  <c:v>1426391.7</c:v>
                </c:pt>
                <c:pt idx="41">
                  <c:v>1448242.7</c:v>
                </c:pt>
                <c:pt idx="42">
                  <c:v>1485854.7</c:v>
                </c:pt>
                <c:pt idx="43">
                  <c:v>1523315.4</c:v>
                </c:pt>
                <c:pt idx="44">
                  <c:v>1556533.7</c:v>
                </c:pt>
                <c:pt idx="45">
                  <c:v>1584894.1</c:v>
                </c:pt>
                <c:pt idx="46">
                  <c:v>1619422.9</c:v>
                </c:pt>
                <c:pt idx="47">
                  <c:v>1619617.8</c:v>
                </c:pt>
                <c:pt idx="48">
                  <c:v>1945688.2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F2F-4EC0-B2AB-8B678EC8EE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1293504"/>
        <c:axId val="427167648"/>
      </c:scatterChart>
      <c:valAx>
        <c:axId val="5112935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7167648"/>
        <c:crosses val="autoZero"/>
        <c:crossBetween val="midCat"/>
      </c:valAx>
      <c:valAx>
        <c:axId val="427167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12935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'mc(n=100)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'mc(n=100) (0,30) data'!$F$2:$F$50</c:f>
              <c:numCache>
                <c:formatCode>General</c:formatCode>
                <c:ptCount val="49"/>
                <c:pt idx="0">
                  <c:v>18892.5</c:v>
                </c:pt>
                <c:pt idx="1">
                  <c:v>17742.2</c:v>
                </c:pt>
                <c:pt idx="2">
                  <c:v>19280.099999999999</c:v>
                </c:pt>
                <c:pt idx="3">
                  <c:v>21965.4</c:v>
                </c:pt>
                <c:pt idx="4">
                  <c:v>27031.1</c:v>
                </c:pt>
                <c:pt idx="5">
                  <c:v>28611.200000000001</c:v>
                </c:pt>
                <c:pt idx="6">
                  <c:v>31663.3</c:v>
                </c:pt>
                <c:pt idx="7">
                  <c:v>35324.9</c:v>
                </c:pt>
                <c:pt idx="8">
                  <c:v>38861.5</c:v>
                </c:pt>
                <c:pt idx="9">
                  <c:v>41045.1</c:v>
                </c:pt>
                <c:pt idx="10">
                  <c:v>44796.7</c:v>
                </c:pt>
                <c:pt idx="11">
                  <c:v>48043</c:v>
                </c:pt>
                <c:pt idx="12">
                  <c:v>51932.9</c:v>
                </c:pt>
                <c:pt idx="13">
                  <c:v>55028.4</c:v>
                </c:pt>
                <c:pt idx="14">
                  <c:v>58350.3</c:v>
                </c:pt>
                <c:pt idx="15">
                  <c:v>60967</c:v>
                </c:pt>
                <c:pt idx="16">
                  <c:v>64577.1</c:v>
                </c:pt>
                <c:pt idx="17">
                  <c:v>67638.899999999994</c:v>
                </c:pt>
                <c:pt idx="18">
                  <c:v>71303.100000000006</c:v>
                </c:pt>
                <c:pt idx="19">
                  <c:v>80982.3</c:v>
                </c:pt>
                <c:pt idx="20">
                  <c:v>79622.399999999994</c:v>
                </c:pt>
                <c:pt idx="21">
                  <c:v>83260.5</c:v>
                </c:pt>
                <c:pt idx="22">
                  <c:v>88193.8</c:v>
                </c:pt>
                <c:pt idx="23">
                  <c:v>89185.3</c:v>
                </c:pt>
                <c:pt idx="24">
                  <c:v>92993.1</c:v>
                </c:pt>
                <c:pt idx="25">
                  <c:v>95105.4</c:v>
                </c:pt>
                <c:pt idx="26">
                  <c:v>99173.7</c:v>
                </c:pt>
                <c:pt idx="27">
                  <c:v>101946.1</c:v>
                </c:pt>
                <c:pt idx="28">
                  <c:v>105625.7</c:v>
                </c:pt>
                <c:pt idx="29">
                  <c:v>111473.2</c:v>
                </c:pt>
                <c:pt idx="30">
                  <c:v>112258.6</c:v>
                </c:pt>
                <c:pt idx="31">
                  <c:v>116152.4</c:v>
                </c:pt>
                <c:pt idx="32">
                  <c:v>140969.60000000001</c:v>
                </c:pt>
                <c:pt idx="33">
                  <c:v>123105.60000000001</c:v>
                </c:pt>
                <c:pt idx="34">
                  <c:v>123907.4</c:v>
                </c:pt>
                <c:pt idx="35">
                  <c:v>128099.6</c:v>
                </c:pt>
                <c:pt idx="36">
                  <c:v>134291.9</c:v>
                </c:pt>
                <c:pt idx="37">
                  <c:v>135208.1</c:v>
                </c:pt>
                <c:pt idx="38">
                  <c:v>138565.1</c:v>
                </c:pt>
                <c:pt idx="39">
                  <c:v>142256.29999999999</c:v>
                </c:pt>
                <c:pt idx="40">
                  <c:v>144487.4</c:v>
                </c:pt>
                <c:pt idx="41">
                  <c:v>147755.20000000001</c:v>
                </c:pt>
                <c:pt idx="42">
                  <c:v>152214.29999999999</c:v>
                </c:pt>
                <c:pt idx="43">
                  <c:v>154875.9</c:v>
                </c:pt>
                <c:pt idx="44">
                  <c:v>158282.79999999999</c:v>
                </c:pt>
                <c:pt idx="45">
                  <c:v>163722.29999999999</c:v>
                </c:pt>
                <c:pt idx="46">
                  <c:v>165132.79999999999</c:v>
                </c:pt>
                <c:pt idx="47">
                  <c:v>166850.6</c:v>
                </c:pt>
                <c:pt idx="48">
                  <c:v>171063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CB8-4F19-8B01-620D2E261F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1306296"/>
        <c:axId val="435648184"/>
      </c:scatterChart>
      <c:valAx>
        <c:axId val="5113062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5648184"/>
        <c:crosses val="autoZero"/>
        <c:crossBetween val="midCat"/>
      </c:valAx>
      <c:valAx>
        <c:axId val="435648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13062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'mc(n=10000)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'mc(n=10000) (0,90) data'!$F$2:$F$50</c:f>
              <c:numCache>
                <c:formatCode>General</c:formatCode>
                <c:ptCount val="49"/>
                <c:pt idx="0">
                  <c:v>1229246.7</c:v>
                </c:pt>
                <c:pt idx="1">
                  <c:v>1506518.8</c:v>
                </c:pt>
                <c:pt idx="2">
                  <c:v>1823539.6</c:v>
                </c:pt>
                <c:pt idx="3">
                  <c:v>2207410</c:v>
                </c:pt>
                <c:pt idx="4">
                  <c:v>2741514.6</c:v>
                </c:pt>
                <c:pt idx="5">
                  <c:v>2816090.3</c:v>
                </c:pt>
                <c:pt idx="6">
                  <c:v>3142139.3</c:v>
                </c:pt>
                <c:pt idx="7">
                  <c:v>3487651.3</c:v>
                </c:pt>
                <c:pt idx="8">
                  <c:v>3796043.5</c:v>
                </c:pt>
                <c:pt idx="9">
                  <c:v>4107066.7</c:v>
                </c:pt>
                <c:pt idx="10">
                  <c:v>4580918.9000000004</c:v>
                </c:pt>
                <c:pt idx="11">
                  <c:v>4755852.5</c:v>
                </c:pt>
                <c:pt idx="12">
                  <c:v>5091773.5</c:v>
                </c:pt>
                <c:pt idx="13">
                  <c:v>5609251.5</c:v>
                </c:pt>
                <c:pt idx="14">
                  <c:v>5712497.5</c:v>
                </c:pt>
                <c:pt idx="15">
                  <c:v>6059373.5999999996</c:v>
                </c:pt>
                <c:pt idx="16">
                  <c:v>6358744.7999999998</c:v>
                </c:pt>
                <c:pt idx="17">
                  <c:v>6673035.5</c:v>
                </c:pt>
                <c:pt idx="18">
                  <c:v>6984822.9000000004</c:v>
                </c:pt>
                <c:pt idx="19">
                  <c:v>7376821.2000000002</c:v>
                </c:pt>
                <c:pt idx="20">
                  <c:v>8294279.0999999996</c:v>
                </c:pt>
                <c:pt idx="21">
                  <c:v>8396162.5999999996</c:v>
                </c:pt>
                <c:pt idx="22">
                  <c:v>8571984.9000000004</c:v>
                </c:pt>
                <c:pt idx="23">
                  <c:v>9046912.6999999993</c:v>
                </c:pt>
                <c:pt idx="24">
                  <c:v>9740678.6999999993</c:v>
                </c:pt>
                <c:pt idx="25">
                  <c:v>9377505.3000000007</c:v>
                </c:pt>
                <c:pt idx="26">
                  <c:v>9745704.1999999993</c:v>
                </c:pt>
                <c:pt idx="27" formatCode="0.00E+00">
                  <c:v>10025689.4</c:v>
                </c:pt>
                <c:pt idx="28" formatCode="0.00E+00">
                  <c:v>10343313.199999999</c:v>
                </c:pt>
                <c:pt idx="29" formatCode="0.00E+00">
                  <c:v>10693437.199999999</c:v>
                </c:pt>
                <c:pt idx="30" formatCode="0.00E+00">
                  <c:v>10972243.4</c:v>
                </c:pt>
                <c:pt idx="31" formatCode="0.00E+00">
                  <c:v>11325448</c:v>
                </c:pt>
                <c:pt idx="32" formatCode="0.00E+00">
                  <c:v>11667601.199999999</c:v>
                </c:pt>
                <c:pt idx="33" formatCode="0.00E+00">
                  <c:v>12029635.5</c:v>
                </c:pt>
                <c:pt idx="34" formatCode="0.00E+00">
                  <c:v>12798130.199999999</c:v>
                </c:pt>
                <c:pt idx="35" formatCode="0.00E+00">
                  <c:v>12622574.199999999</c:v>
                </c:pt>
                <c:pt idx="36" formatCode="0.00E+00">
                  <c:v>12929767.9</c:v>
                </c:pt>
                <c:pt idx="37" formatCode="0.00E+00">
                  <c:v>13390726.9</c:v>
                </c:pt>
                <c:pt idx="38" formatCode="0.00E+00">
                  <c:v>13799759.6</c:v>
                </c:pt>
                <c:pt idx="39" formatCode="0.00E+00">
                  <c:v>13911411.699999999</c:v>
                </c:pt>
                <c:pt idx="40" formatCode="0.00E+00">
                  <c:v>14374526.699999999</c:v>
                </c:pt>
                <c:pt idx="41" formatCode="0.00E+00">
                  <c:v>14727453.5</c:v>
                </c:pt>
                <c:pt idx="42" formatCode="0.00E+00">
                  <c:v>14859527.800000001</c:v>
                </c:pt>
                <c:pt idx="43" formatCode="0.00E+00">
                  <c:v>15597511.6</c:v>
                </c:pt>
                <c:pt idx="44" formatCode="0.00E+00">
                  <c:v>15496675.6</c:v>
                </c:pt>
                <c:pt idx="45" formatCode="0.00E+00">
                  <c:v>15811058.5</c:v>
                </c:pt>
                <c:pt idx="46" formatCode="0.00E+00">
                  <c:v>16142986.699999999</c:v>
                </c:pt>
                <c:pt idx="47" formatCode="0.00E+00">
                  <c:v>16897655</c:v>
                </c:pt>
                <c:pt idx="48" formatCode="0.00E+00">
                  <c:v>16547100.699999999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869-46A3-AFAD-F38636B00C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0915576"/>
        <c:axId val="700915904"/>
      </c:scatterChart>
      <c:valAx>
        <c:axId val="7009155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0915904"/>
        <c:crosses val="autoZero"/>
        <c:crossBetween val="midCat"/>
      </c:valAx>
      <c:valAx>
        <c:axId val="700915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09155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'mc(n=1000)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'mc(n=1000) (0,90) data'!$F$2:$F$50</c:f>
              <c:numCache>
                <c:formatCode>General</c:formatCode>
                <c:ptCount val="49"/>
                <c:pt idx="0">
                  <c:v>124124</c:v>
                </c:pt>
                <c:pt idx="1">
                  <c:v>153768.9</c:v>
                </c:pt>
                <c:pt idx="2">
                  <c:v>185827</c:v>
                </c:pt>
                <c:pt idx="3">
                  <c:v>221488.7</c:v>
                </c:pt>
                <c:pt idx="4">
                  <c:v>310266.3</c:v>
                </c:pt>
                <c:pt idx="5">
                  <c:v>284047.09999999998</c:v>
                </c:pt>
                <c:pt idx="6">
                  <c:v>323064.40000000002</c:v>
                </c:pt>
                <c:pt idx="7">
                  <c:v>358908.9</c:v>
                </c:pt>
                <c:pt idx="8">
                  <c:v>381026.2</c:v>
                </c:pt>
                <c:pt idx="9">
                  <c:v>415382.9</c:v>
                </c:pt>
                <c:pt idx="10">
                  <c:v>445274.3</c:v>
                </c:pt>
                <c:pt idx="11">
                  <c:v>478920.5</c:v>
                </c:pt>
                <c:pt idx="12">
                  <c:v>512113.7</c:v>
                </c:pt>
                <c:pt idx="13">
                  <c:v>542336.9</c:v>
                </c:pt>
                <c:pt idx="14">
                  <c:v>570136.1</c:v>
                </c:pt>
                <c:pt idx="15">
                  <c:v>606853.4</c:v>
                </c:pt>
                <c:pt idx="16">
                  <c:v>635608.1</c:v>
                </c:pt>
                <c:pt idx="17">
                  <c:v>667128.30000000005</c:v>
                </c:pt>
                <c:pt idx="18">
                  <c:v>699569.4</c:v>
                </c:pt>
                <c:pt idx="19">
                  <c:v>732518.2</c:v>
                </c:pt>
                <c:pt idx="20">
                  <c:v>782129.8</c:v>
                </c:pt>
                <c:pt idx="21">
                  <c:v>979527.3</c:v>
                </c:pt>
                <c:pt idx="22">
                  <c:v>893063.6</c:v>
                </c:pt>
                <c:pt idx="23">
                  <c:v>878128</c:v>
                </c:pt>
                <c:pt idx="24">
                  <c:v>917278.5</c:v>
                </c:pt>
                <c:pt idx="25">
                  <c:v>943042.3</c:v>
                </c:pt>
                <c:pt idx="26">
                  <c:v>975564.6</c:v>
                </c:pt>
                <c:pt idx="27">
                  <c:v>1004032.7</c:v>
                </c:pt>
                <c:pt idx="28">
                  <c:v>1031297.7</c:v>
                </c:pt>
                <c:pt idx="29">
                  <c:v>1064771.6000000001</c:v>
                </c:pt>
                <c:pt idx="30">
                  <c:v>1105614.5</c:v>
                </c:pt>
                <c:pt idx="31">
                  <c:v>1132368.7</c:v>
                </c:pt>
                <c:pt idx="32">
                  <c:v>1169748.2</c:v>
                </c:pt>
                <c:pt idx="33">
                  <c:v>1195074.6000000001</c:v>
                </c:pt>
                <c:pt idx="34">
                  <c:v>1241390.5</c:v>
                </c:pt>
                <c:pt idx="35">
                  <c:v>1265963.8999999999</c:v>
                </c:pt>
                <c:pt idx="36">
                  <c:v>1292330.2</c:v>
                </c:pt>
                <c:pt idx="37">
                  <c:v>1463413.5</c:v>
                </c:pt>
                <c:pt idx="38">
                  <c:v>1375821.7</c:v>
                </c:pt>
                <c:pt idx="39">
                  <c:v>1385102.5</c:v>
                </c:pt>
                <c:pt idx="40">
                  <c:v>1573926.1</c:v>
                </c:pt>
                <c:pt idx="41">
                  <c:v>1449155</c:v>
                </c:pt>
                <c:pt idx="42">
                  <c:v>1485080.6</c:v>
                </c:pt>
                <c:pt idx="43">
                  <c:v>1530717.4</c:v>
                </c:pt>
                <c:pt idx="44">
                  <c:v>1551393.7</c:v>
                </c:pt>
                <c:pt idx="45">
                  <c:v>1585440.8</c:v>
                </c:pt>
                <c:pt idx="46">
                  <c:v>1612298.6</c:v>
                </c:pt>
                <c:pt idx="47">
                  <c:v>1638734.8</c:v>
                </c:pt>
                <c:pt idx="48">
                  <c:v>1661031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7F8-41D1-AC3A-4111F185D3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1962600"/>
        <c:axId val="651963912"/>
      </c:scatterChart>
      <c:valAx>
        <c:axId val="651962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1963912"/>
        <c:crosses val="autoZero"/>
        <c:crossBetween val="midCat"/>
      </c:valAx>
      <c:valAx>
        <c:axId val="651963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19626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'mc(h=100)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'mc(h=100) (0,90) data'!$F$2:$F$50</c:f>
              <c:numCache>
                <c:formatCode>General</c:formatCode>
                <c:ptCount val="49"/>
                <c:pt idx="0">
                  <c:v>12809.8</c:v>
                </c:pt>
                <c:pt idx="1">
                  <c:v>16877.8</c:v>
                </c:pt>
                <c:pt idx="2">
                  <c:v>18615.7</c:v>
                </c:pt>
                <c:pt idx="3">
                  <c:v>22565.3</c:v>
                </c:pt>
                <c:pt idx="4">
                  <c:v>25502.1</c:v>
                </c:pt>
                <c:pt idx="5">
                  <c:v>31547.200000000001</c:v>
                </c:pt>
                <c:pt idx="6">
                  <c:v>31615</c:v>
                </c:pt>
                <c:pt idx="7">
                  <c:v>35681.300000000003</c:v>
                </c:pt>
                <c:pt idx="8">
                  <c:v>39769.199999999997</c:v>
                </c:pt>
                <c:pt idx="9">
                  <c:v>41485.599999999999</c:v>
                </c:pt>
                <c:pt idx="10">
                  <c:v>44596.1</c:v>
                </c:pt>
                <c:pt idx="11">
                  <c:v>48399.8</c:v>
                </c:pt>
                <c:pt idx="12">
                  <c:v>51553.1</c:v>
                </c:pt>
                <c:pt idx="13">
                  <c:v>57568.7</c:v>
                </c:pt>
                <c:pt idx="14">
                  <c:v>58089.5</c:v>
                </c:pt>
                <c:pt idx="15">
                  <c:v>62009.7</c:v>
                </c:pt>
                <c:pt idx="16">
                  <c:v>64948.1</c:v>
                </c:pt>
                <c:pt idx="17">
                  <c:v>68095.899999999994</c:v>
                </c:pt>
                <c:pt idx="18">
                  <c:v>72399</c:v>
                </c:pt>
                <c:pt idx="19">
                  <c:v>74888.800000000003</c:v>
                </c:pt>
                <c:pt idx="20">
                  <c:v>79526.100000000006</c:v>
                </c:pt>
                <c:pt idx="21">
                  <c:v>94813.5</c:v>
                </c:pt>
                <c:pt idx="22">
                  <c:v>91679.2</c:v>
                </c:pt>
                <c:pt idx="23">
                  <c:v>90362.5</c:v>
                </c:pt>
                <c:pt idx="24">
                  <c:v>93324.3</c:v>
                </c:pt>
                <c:pt idx="25">
                  <c:v>94726.8</c:v>
                </c:pt>
                <c:pt idx="26">
                  <c:v>100602.5</c:v>
                </c:pt>
                <c:pt idx="27">
                  <c:v>103274.6</c:v>
                </c:pt>
                <c:pt idx="28">
                  <c:v>104260.1</c:v>
                </c:pt>
                <c:pt idx="29">
                  <c:v>109847</c:v>
                </c:pt>
                <c:pt idx="30">
                  <c:v>112997.4</c:v>
                </c:pt>
                <c:pt idx="31">
                  <c:v>116271.2</c:v>
                </c:pt>
                <c:pt idx="32">
                  <c:v>119686.8</c:v>
                </c:pt>
                <c:pt idx="33">
                  <c:v>122878.6</c:v>
                </c:pt>
                <c:pt idx="34">
                  <c:v>126416.2</c:v>
                </c:pt>
                <c:pt idx="35">
                  <c:v>129379.4</c:v>
                </c:pt>
                <c:pt idx="36">
                  <c:v>133025.20000000001</c:v>
                </c:pt>
                <c:pt idx="37">
                  <c:v>146247.70000000001</c:v>
                </c:pt>
                <c:pt idx="38">
                  <c:v>137223.9</c:v>
                </c:pt>
                <c:pt idx="39">
                  <c:v>141686.39999999999</c:v>
                </c:pt>
                <c:pt idx="40">
                  <c:v>169254.39999999999</c:v>
                </c:pt>
                <c:pt idx="41">
                  <c:v>151302.20000000001</c:v>
                </c:pt>
                <c:pt idx="42">
                  <c:v>150364.6</c:v>
                </c:pt>
                <c:pt idx="43">
                  <c:v>157026.1</c:v>
                </c:pt>
                <c:pt idx="44">
                  <c:v>158578.1</c:v>
                </c:pt>
                <c:pt idx="45">
                  <c:v>160451.9</c:v>
                </c:pt>
                <c:pt idx="46">
                  <c:v>165139.6</c:v>
                </c:pt>
                <c:pt idx="47">
                  <c:v>167815.3</c:v>
                </c:pt>
                <c:pt idx="48">
                  <c:v>171135.5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6E7-4EC8-8D85-0F58538843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8079776"/>
        <c:axId val="638082072"/>
      </c:scatterChart>
      <c:valAx>
        <c:axId val="6380797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8082072"/>
        <c:crosses val="autoZero"/>
        <c:crossBetween val="midCat"/>
      </c:valAx>
      <c:valAx>
        <c:axId val="638082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80797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'simpson(h=0.001)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'simpson(h=0.001) (0,30) data'!$E$2:$E$50</c:f>
              <c:numCache>
                <c:formatCode>0.00E+00</c:formatCode>
                <c:ptCount val="49"/>
                <c:pt idx="0">
                  <c:v>1.32299031745615E-12</c:v>
                </c:pt>
                <c:pt idx="1">
                  <c:v>1.7841686437050801E-12</c:v>
                </c:pt>
                <c:pt idx="2">
                  <c:v>2.23965942795463E-12</c:v>
                </c:pt>
                <c:pt idx="3">
                  <c:v>2.7015903931621299E-12</c:v>
                </c:pt>
                <c:pt idx="4">
                  <c:v>3.15483907361681E-12</c:v>
                </c:pt>
                <c:pt idx="5">
                  <c:v>3.6113769095843298E-12</c:v>
                </c:pt>
                <c:pt idx="6">
                  <c:v>4.0685662849933998E-12</c:v>
                </c:pt>
                <c:pt idx="7">
                  <c:v>4.5269335415257697E-12</c:v>
                </c:pt>
                <c:pt idx="8">
                  <c:v>4.9832566072513201E-12</c:v>
                </c:pt>
                <c:pt idx="9">
                  <c:v>5.4382139870417496E-12</c:v>
                </c:pt>
                <c:pt idx="10">
                  <c:v>5.8924770037230699E-12</c:v>
                </c:pt>
                <c:pt idx="11">
                  <c:v>6.3544474243511499E-12</c:v>
                </c:pt>
                <c:pt idx="12">
                  <c:v>6.80644170836023E-12</c:v>
                </c:pt>
                <c:pt idx="13">
                  <c:v>7.2628762393871004E-12</c:v>
                </c:pt>
                <c:pt idx="14">
                  <c:v>7.7192505418922799E-12</c:v>
                </c:pt>
                <c:pt idx="15">
                  <c:v>8.17245133275555E-12</c:v>
                </c:pt>
                <c:pt idx="16">
                  <c:v>8.6321179535256698E-12</c:v>
                </c:pt>
                <c:pt idx="17">
                  <c:v>9.0872875919707799E-12</c:v>
                </c:pt>
                <c:pt idx="18">
                  <c:v>9.5456215206746907E-12</c:v>
                </c:pt>
                <c:pt idx="19">
                  <c:v>1.0001281382442301E-11</c:v>
                </c:pt>
                <c:pt idx="20">
                  <c:v>1.0455070797472499E-11</c:v>
                </c:pt>
                <c:pt idx="21">
                  <c:v>1.0910242962443901E-11</c:v>
                </c:pt>
                <c:pt idx="22">
                  <c:v>1.1371802837099801E-11</c:v>
                </c:pt>
                <c:pt idx="23">
                  <c:v>1.1822035577668001E-11</c:v>
                </c:pt>
                <c:pt idx="24">
                  <c:v>1.22805069248117E-11</c:v>
                </c:pt>
                <c:pt idx="25">
                  <c:v>1.27330436059876E-11</c:v>
                </c:pt>
                <c:pt idx="26">
                  <c:v>1.3194502157296901E-11</c:v>
                </c:pt>
                <c:pt idx="27">
                  <c:v>1.3652553014415499E-11</c:v>
                </c:pt>
                <c:pt idx="28">
                  <c:v>1.4105277022143099E-11</c:v>
                </c:pt>
                <c:pt idx="29">
                  <c:v>1.4560007279111499E-11</c:v>
                </c:pt>
                <c:pt idx="30">
                  <c:v>1.50160169366853E-11</c:v>
                </c:pt>
                <c:pt idx="31">
                  <c:v>1.5472039485755301E-11</c:v>
                </c:pt>
                <c:pt idx="32">
                  <c:v>1.5929518731879199E-11</c:v>
                </c:pt>
                <c:pt idx="33">
                  <c:v>1.63893382613446E-11</c:v>
                </c:pt>
                <c:pt idx="34">
                  <c:v>1.6841295127062301E-11</c:v>
                </c:pt>
                <c:pt idx="35">
                  <c:v>1.72975319441517E-11</c:v>
                </c:pt>
                <c:pt idx="36">
                  <c:v>1.77559309105154E-11</c:v>
                </c:pt>
                <c:pt idx="37">
                  <c:v>1.8211031840233899E-11</c:v>
                </c:pt>
                <c:pt idx="38">
                  <c:v>1.8667904923929399E-11</c:v>
                </c:pt>
                <c:pt idx="39">
                  <c:v>1.9126683613814001E-11</c:v>
                </c:pt>
                <c:pt idx="40">
                  <c:v>1.9580390467423399E-11</c:v>
                </c:pt>
                <c:pt idx="41">
                  <c:v>2.0036735873968001E-11</c:v>
                </c:pt>
                <c:pt idx="42">
                  <c:v>2.04926400937002E-11</c:v>
                </c:pt>
                <c:pt idx="43">
                  <c:v>2.0948554419470198E-11</c:v>
                </c:pt>
                <c:pt idx="44">
                  <c:v>2.1404896667659898E-11</c:v>
                </c:pt>
                <c:pt idx="45">
                  <c:v>2.1858394063971599E-11</c:v>
                </c:pt>
                <c:pt idx="46">
                  <c:v>2.2315743130299699E-11</c:v>
                </c:pt>
                <c:pt idx="47">
                  <c:v>2.27746358249442E-11</c:v>
                </c:pt>
                <c:pt idx="48">
                  <c:v>2.3227589790305299E-11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C74-45C8-A570-E82E5052BE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3083048"/>
        <c:axId val="503078784"/>
      </c:scatterChart>
      <c:valAx>
        <c:axId val="5030830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degree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3078784"/>
        <c:crosses val="autoZero"/>
        <c:crossBetween val="midCat"/>
      </c:valAx>
      <c:valAx>
        <c:axId val="503078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error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308304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'simpson(h=0.01)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'simpson(h=0.01) (0,30) data'!$E$2:$E$50</c:f>
              <c:numCache>
                <c:formatCode>0.00E+00</c:formatCode>
                <c:ptCount val="49"/>
                <c:pt idx="0">
                  <c:v>1.8273651010085901E-13</c:v>
                </c:pt>
                <c:pt idx="1">
                  <c:v>2.4649816796758202E-13</c:v>
                </c:pt>
                <c:pt idx="2">
                  <c:v>3.0984227817088199E-13</c:v>
                </c:pt>
                <c:pt idx="3">
                  <c:v>3.7465273856308601E-13</c:v>
                </c:pt>
                <c:pt idx="4">
                  <c:v>4.3926492988407102E-13</c:v>
                </c:pt>
                <c:pt idx="5">
                  <c:v>5.0582880047892403E-13</c:v>
                </c:pt>
                <c:pt idx="6">
                  <c:v>5.7457525313433905E-13</c:v>
                </c:pt>
                <c:pt idx="7">
                  <c:v>6.4637950300666201E-13</c:v>
                </c:pt>
                <c:pt idx="8">
                  <c:v>7.2145424679642698E-13</c:v>
                </c:pt>
                <c:pt idx="9">
                  <c:v>8.0093598902178405E-13</c:v>
                </c:pt>
                <c:pt idx="10">
                  <c:v>8.8578636349089697E-13</c:v>
                </c:pt>
                <c:pt idx="11">
                  <c:v>9.7890830501651492E-13</c:v>
                </c:pt>
                <c:pt idx="12">
                  <c:v>1.07789708514558E-12</c:v>
                </c:pt>
                <c:pt idx="13">
                  <c:v>1.1870808333217501E-12</c:v>
                </c:pt>
                <c:pt idx="14">
                  <c:v>1.30700261856562E-12</c:v>
                </c:pt>
                <c:pt idx="15">
                  <c:v>1.43826075786854E-12</c:v>
                </c:pt>
                <c:pt idx="16">
                  <c:v>1.5853144914096401E-12</c:v>
                </c:pt>
                <c:pt idx="17">
                  <c:v>1.7465343832355799E-12</c:v>
                </c:pt>
                <c:pt idx="18">
                  <c:v>1.9263092693828702E-12</c:v>
                </c:pt>
                <c:pt idx="19">
                  <c:v>2.1246876341572902E-12</c:v>
                </c:pt>
                <c:pt idx="20">
                  <c:v>2.3435627726349199E-12</c:v>
                </c:pt>
                <c:pt idx="21">
                  <c:v>2.58643660364714E-12</c:v>
                </c:pt>
                <c:pt idx="22">
                  <c:v>2.8589804419874599E-12</c:v>
                </c:pt>
                <c:pt idx="23">
                  <c:v>3.15297355955098E-12</c:v>
                </c:pt>
                <c:pt idx="24">
                  <c:v>3.4827431565955298E-12</c:v>
                </c:pt>
                <c:pt idx="25">
                  <c:v>3.84140956234353E-12</c:v>
                </c:pt>
                <c:pt idx="26">
                  <c:v>4.2432662697052603E-12</c:v>
                </c:pt>
                <c:pt idx="27">
                  <c:v>4.6814811124258803E-12</c:v>
                </c:pt>
                <c:pt idx="28">
                  <c:v>5.1559866274244201E-12</c:v>
                </c:pt>
                <c:pt idx="29">
                  <c:v>5.6766144541620898E-12</c:v>
                </c:pt>
                <c:pt idx="30">
                  <c:v>6.2462516884792802E-12</c:v>
                </c:pt>
                <c:pt idx="31">
                  <c:v>6.8666758394571202E-12</c:v>
                </c:pt>
                <c:pt idx="32">
                  <c:v>7.5432900716909406E-12</c:v>
                </c:pt>
                <c:pt idx="33">
                  <c:v>8.2814371508976996E-12</c:v>
                </c:pt>
                <c:pt idx="34">
                  <c:v>9.0678580255916597E-12</c:v>
                </c:pt>
                <c:pt idx="35">
                  <c:v>9.9257152967600498E-12</c:v>
                </c:pt>
                <c:pt idx="36">
                  <c:v>1.08560530284136E-11</c:v>
                </c:pt>
                <c:pt idx="37">
                  <c:v>1.1852299646033701E-11</c:v>
                </c:pt>
                <c:pt idx="38">
                  <c:v>1.2928202983758099E-11</c:v>
                </c:pt>
                <c:pt idx="39">
                  <c:v>1.40889455867813E-11</c:v>
                </c:pt>
                <c:pt idx="40">
                  <c:v>1.53211510944577E-11</c:v>
                </c:pt>
                <c:pt idx="41">
                  <c:v>1.66482037278049E-11</c:v>
                </c:pt>
                <c:pt idx="42">
                  <c:v>1.8066768116522901E-11</c:v>
                </c:pt>
                <c:pt idx="43">
                  <c:v>1.9581824844319299E-11</c:v>
                </c:pt>
                <c:pt idx="44">
                  <c:v>2.12003147418073E-11</c:v>
                </c:pt>
                <c:pt idx="45">
                  <c:v>2.29135474760399E-11</c:v>
                </c:pt>
                <c:pt idx="46">
                  <c:v>2.4752269715498201E-11</c:v>
                </c:pt>
                <c:pt idx="47">
                  <c:v>2.67140789788851E-11</c:v>
                </c:pt>
                <c:pt idx="48">
                  <c:v>2.8769978152331299E-11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C71-41A0-BA16-0D9CE686C5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611456"/>
        <c:axId val="510606536"/>
      </c:scatterChart>
      <c:valAx>
        <c:axId val="510611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606536"/>
        <c:crosses val="autoZero"/>
        <c:crossBetween val="midCat"/>
      </c:valAx>
      <c:valAx>
        <c:axId val="510606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6114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'simpson(h=0.1)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'simpson(h=0.1) (0,30) data'!$E$2:$E$50</c:f>
              <c:numCache>
                <c:formatCode>0.00E+00</c:formatCode>
                <c:ptCount val="49"/>
                <c:pt idx="0">
                  <c:v>1.5068891424632601E-14</c:v>
                </c:pt>
                <c:pt idx="1">
                  <c:v>2.03164439898918E-14</c:v>
                </c:pt>
                <c:pt idx="2">
                  <c:v>4.7345740393799097E-12</c:v>
                </c:pt>
                <c:pt idx="3">
                  <c:v>1.4699834366401901E-11</c:v>
                </c:pt>
                <c:pt idx="4">
                  <c:v>3.4392266690408999E-11</c:v>
                </c:pt>
                <c:pt idx="5">
                  <c:v>6.9193944522640898E-11</c:v>
                </c:pt>
                <c:pt idx="6">
                  <c:v>1.2523250008065299E-10</c:v>
                </c:pt>
                <c:pt idx="7">
                  <c:v>2.09853222145933E-10</c:v>
                </c:pt>
                <c:pt idx="8">
                  <c:v>3.3065447707369001E-10</c:v>
                </c:pt>
                <c:pt idx="9">
                  <c:v>4.96679129790512E-10</c:v>
                </c:pt>
                <c:pt idx="10">
                  <c:v>7.1786905361481705E-10</c:v>
                </c:pt>
                <c:pt idx="11">
                  <c:v>1.01050309637601E-9</c:v>
                </c:pt>
                <c:pt idx="12">
                  <c:v>1.3764572654328999E-9</c:v>
                </c:pt>
                <c:pt idx="13">
                  <c:v>1.8378716758743201E-9</c:v>
                </c:pt>
                <c:pt idx="14">
                  <c:v>2.4063598208278299E-9</c:v>
                </c:pt>
                <c:pt idx="15">
                  <c:v>3.0922911502995302E-9</c:v>
                </c:pt>
                <c:pt idx="16">
                  <c:v>3.9273384885192697E-9</c:v>
                </c:pt>
                <c:pt idx="17">
                  <c:v>4.9106996960099896E-9</c:v>
                </c:pt>
                <c:pt idx="18">
                  <c:v>6.07651427167423E-9</c:v>
                </c:pt>
                <c:pt idx="19">
                  <c:v>7.4300666243906098E-9</c:v>
                </c:pt>
                <c:pt idx="20">
                  <c:v>8.9911750589506199E-9</c:v>
                </c:pt>
                <c:pt idx="21">
                  <c:v>1.07915353787189E-8</c:v>
                </c:pt>
                <c:pt idx="22">
                  <c:v>1.2878736286131301E-8</c:v>
                </c:pt>
                <c:pt idx="23">
                  <c:v>1.5195902319188399E-8</c:v>
                </c:pt>
                <c:pt idx="24">
                  <c:v>1.78600186811419E-8</c:v>
                </c:pt>
                <c:pt idx="25">
                  <c:v>2.08213854380544E-8</c:v>
                </c:pt>
                <c:pt idx="26">
                  <c:v>2.42004525913675E-8</c:v>
                </c:pt>
                <c:pt idx="27">
                  <c:v>2.7948590902395099E-8</c:v>
                </c:pt>
                <c:pt idx="28">
                  <c:v>3.2067544479644298E-8</c:v>
                </c:pt>
                <c:pt idx="29">
                  <c:v>3.6644067164673203E-8</c:v>
                </c:pt>
                <c:pt idx="30">
                  <c:v>4.1707871803288103E-8</c:v>
                </c:pt>
                <c:pt idx="31">
                  <c:v>4.7280548881049499E-8</c:v>
                </c:pt>
                <c:pt idx="32">
                  <c:v>5.3412073839028799E-8</c:v>
                </c:pt>
                <c:pt idx="33">
                  <c:v>6.0154527921555703E-8</c:v>
                </c:pt>
                <c:pt idx="34">
                  <c:v>6.7390446318083596E-8</c:v>
                </c:pt>
                <c:pt idx="35">
                  <c:v>7.5335459103693406E-8</c:v>
                </c:pt>
                <c:pt idx="36">
                  <c:v>8.3999944661488203E-8</c:v>
                </c:pt>
                <c:pt idx="37">
                  <c:v>9.3328578436446305E-8</c:v>
                </c:pt>
                <c:pt idx="38">
                  <c:v>1.03449894196493E-7</c:v>
                </c:pt>
                <c:pt idx="39">
                  <c:v>1.1441598172987899E-7</c:v>
                </c:pt>
                <c:pt idx="40">
                  <c:v>1.26103301695698E-7</c:v>
                </c:pt>
                <c:pt idx="41">
                  <c:v>1.3873390674460899E-7</c:v>
                </c:pt>
                <c:pt idx="42">
                  <c:v>1.5227886240076701E-7</c:v>
                </c:pt>
                <c:pt idx="43">
                  <c:v>1.66787434509661E-7</c:v>
                </c:pt>
                <c:pt idx="44">
                  <c:v>1.8232863357514001E-7</c:v>
                </c:pt>
                <c:pt idx="45">
                  <c:v>1.9881936230058901E-7</c:v>
                </c:pt>
                <c:pt idx="46">
                  <c:v>2.1655774283660199E-7</c:v>
                </c:pt>
                <c:pt idx="47">
                  <c:v>2.3552347430770601E-7</c:v>
                </c:pt>
                <c:pt idx="48">
                  <c:v>2.5543521815256099E-7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5BB-4236-BA42-DA6F595244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582264"/>
        <c:axId val="510584232"/>
      </c:scatterChart>
      <c:valAx>
        <c:axId val="510582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84232"/>
        <c:crosses val="autoZero"/>
        <c:crossBetween val="midCat"/>
      </c:valAx>
      <c:valAx>
        <c:axId val="510584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822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'simpson(h=0.001)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'simpson(h=0.001) (0,90) data'!$E$2:$E$50</c:f>
              <c:numCache>
                <c:formatCode>0.00E+00</c:formatCode>
                <c:ptCount val="49"/>
                <c:pt idx="0">
                  <c:v>2.1607900993275399E-12</c:v>
                </c:pt>
                <c:pt idx="1">
                  <c:v>2.8933818839144998E-12</c:v>
                </c:pt>
                <c:pt idx="2">
                  <c:v>3.6204219223567201E-12</c:v>
                </c:pt>
                <c:pt idx="3">
                  <c:v>4.3568268208625398E-12</c:v>
                </c:pt>
                <c:pt idx="4">
                  <c:v>5.0843658724238503E-12</c:v>
                </c:pt>
                <c:pt idx="5">
                  <c:v>5.8140455096209002E-12</c:v>
                </c:pt>
                <c:pt idx="6">
                  <c:v>6.5440007346884999E-12</c:v>
                </c:pt>
                <c:pt idx="7">
                  <c:v>7.2771754852432798E-12</c:v>
                </c:pt>
                <c:pt idx="8">
                  <c:v>8.0070288140012393E-12</c:v>
                </c:pt>
                <c:pt idx="9">
                  <c:v>8.7364447879732105E-12</c:v>
                </c:pt>
                <c:pt idx="10">
                  <c:v>9.4618984433162298E-12</c:v>
                </c:pt>
                <c:pt idx="11">
                  <c:v>1.0198033765885299E-11</c:v>
                </c:pt>
                <c:pt idx="12">
                  <c:v>1.09249723544873E-11</c:v>
                </c:pt>
                <c:pt idx="13">
                  <c:v>1.1655319760283499E-11</c:v>
                </c:pt>
                <c:pt idx="14">
                  <c:v>1.23844865219913E-11</c:v>
                </c:pt>
                <c:pt idx="15">
                  <c:v>1.31125599048535E-11</c:v>
                </c:pt>
                <c:pt idx="16">
                  <c:v>1.3844847261227301E-11</c:v>
                </c:pt>
                <c:pt idx="17">
                  <c:v>1.4573536284728101E-11</c:v>
                </c:pt>
                <c:pt idx="18">
                  <c:v>1.5305161392347302E-11</c:v>
                </c:pt>
                <c:pt idx="19">
                  <c:v>1.6034696754020399E-11</c:v>
                </c:pt>
                <c:pt idx="20">
                  <c:v>1.67637226080182E-11</c:v>
                </c:pt>
                <c:pt idx="21">
                  <c:v>1.7489999163941499E-11</c:v>
                </c:pt>
                <c:pt idx="22">
                  <c:v>1.8226869886029101E-11</c:v>
                </c:pt>
                <c:pt idx="23">
                  <c:v>1.89519094368239E-11</c:v>
                </c:pt>
                <c:pt idx="24">
                  <c:v>1.9684181488701899E-11</c:v>
                </c:pt>
                <c:pt idx="25">
                  <c:v>2.0409771666495399E-11</c:v>
                </c:pt>
                <c:pt idx="26">
                  <c:v>2.1144239731016099E-11</c:v>
                </c:pt>
                <c:pt idx="27">
                  <c:v>2.18765788945305E-11</c:v>
                </c:pt>
                <c:pt idx="28">
                  <c:v>2.2602691517888499E-11</c:v>
                </c:pt>
                <c:pt idx="29">
                  <c:v>2.3332655777536201E-11</c:v>
                </c:pt>
                <c:pt idx="30">
                  <c:v>2.40613411981391E-11</c:v>
                </c:pt>
                <c:pt idx="31">
                  <c:v>2.4789744184851299E-11</c:v>
                </c:pt>
                <c:pt idx="32">
                  <c:v>2.5521879646932501E-11</c:v>
                </c:pt>
                <c:pt idx="33">
                  <c:v>2.6254983721816001E-11</c:v>
                </c:pt>
                <c:pt idx="34">
                  <c:v>2.6981348765346099E-11</c:v>
                </c:pt>
                <c:pt idx="35">
                  <c:v>2.7711591699946099E-11</c:v>
                </c:pt>
                <c:pt idx="36">
                  <c:v>2.8441590286734399E-11</c:v>
                </c:pt>
                <c:pt idx="37">
                  <c:v>2.9170944480233899E-11</c:v>
                </c:pt>
                <c:pt idx="38">
                  <c:v>2.9902541463272701E-11</c:v>
                </c:pt>
                <c:pt idx="39">
                  <c:v>3.0633802803323599E-11</c:v>
                </c:pt>
                <c:pt idx="40">
                  <c:v>3.1361426091482697E-11</c:v>
                </c:pt>
                <c:pt idx="41">
                  <c:v>3.2091637459499797E-11</c:v>
                </c:pt>
                <c:pt idx="42">
                  <c:v>3.2821459034800301E-11</c:v>
                </c:pt>
                <c:pt idx="43">
                  <c:v>3.3551417483793597E-11</c:v>
                </c:pt>
                <c:pt idx="44">
                  <c:v>3.42810653870711E-11</c:v>
                </c:pt>
                <c:pt idx="45">
                  <c:v>3.5008265920450801E-11</c:v>
                </c:pt>
                <c:pt idx="46">
                  <c:v>3.5738066745622199E-11</c:v>
                </c:pt>
                <c:pt idx="47">
                  <c:v>3.6471565990838003E-11</c:v>
                </c:pt>
                <c:pt idx="48">
                  <c:v>3.7197966982383303E-11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A37-42C0-B2C4-9E43FDFDC5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6241328"/>
        <c:axId val="526241656"/>
      </c:scatterChart>
      <c:valAx>
        <c:axId val="526241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6241656"/>
        <c:crosses val="autoZero"/>
        <c:crossBetween val="midCat"/>
      </c:valAx>
      <c:valAx>
        <c:axId val="526241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62413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'simpson(h=0.01)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'simpson(h=0.01) (0,90) data'!$E$2:$E$50</c:f>
              <c:numCache>
                <c:formatCode>0.00E+00</c:formatCode>
                <c:ptCount val="49"/>
                <c:pt idx="0">
                  <c:v>3.0063403353264499E-13</c:v>
                </c:pt>
                <c:pt idx="1">
                  <c:v>4.0249855424075999E-13</c:v>
                </c:pt>
                <c:pt idx="2">
                  <c:v>5.0371320766344701E-13</c:v>
                </c:pt>
                <c:pt idx="3">
                  <c:v>6.0614498935003996E-13</c:v>
                </c:pt>
                <c:pt idx="4">
                  <c:v>7.0735448195975699E-13</c:v>
                </c:pt>
                <c:pt idx="5">
                  <c:v>8.0903485590970698E-13</c:v>
                </c:pt>
                <c:pt idx="6">
                  <c:v>9.1057343219444092E-13</c:v>
                </c:pt>
                <c:pt idx="7">
                  <c:v>1.0127226109939899E-12</c:v>
                </c:pt>
                <c:pt idx="8">
                  <c:v>1.11434724718469E-12</c:v>
                </c:pt>
                <c:pt idx="9">
                  <c:v>1.2160942607186001E-12</c:v>
                </c:pt>
                <c:pt idx="10">
                  <c:v>1.3172369217397199E-12</c:v>
                </c:pt>
                <c:pt idx="11">
                  <c:v>1.42000734011682E-12</c:v>
                </c:pt>
                <c:pt idx="12">
                  <c:v>1.5215783314402E-12</c:v>
                </c:pt>
                <c:pt idx="13">
                  <c:v>1.6237418081193601E-12</c:v>
                </c:pt>
                <c:pt idx="14">
                  <c:v>1.72599941532851E-12</c:v>
                </c:pt>
                <c:pt idx="15">
                  <c:v>1.8280953838032099E-12</c:v>
                </c:pt>
                <c:pt idx="16">
                  <c:v>1.9309328957029702E-12</c:v>
                </c:pt>
                <c:pt idx="17">
                  <c:v>2.0336485091238299E-12</c:v>
                </c:pt>
                <c:pt idx="18">
                  <c:v>2.13680420241813E-12</c:v>
                </c:pt>
                <c:pt idx="19">
                  <c:v>2.2399669624129199E-12</c:v>
                </c:pt>
                <c:pt idx="20">
                  <c:v>2.3434337819063498E-12</c:v>
                </c:pt>
                <c:pt idx="21">
                  <c:v>2.4466631625021699E-12</c:v>
                </c:pt>
                <c:pt idx="22">
                  <c:v>2.5516516046423198E-12</c:v>
                </c:pt>
                <c:pt idx="23">
                  <c:v>2.6554673845055398E-12</c:v>
                </c:pt>
                <c:pt idx="24">
                  <c:v>2.7606288202859E-12</c:v>
                </c:pt>
                <c:pt idx="25">
                  <c:v>2.8652713515380098E-12</c:v>
                </c:pt>
                <c:pt idx="26">
                  <c:v>2.9715959207055E-12</c:v>
                </c:pt>
                <c:pt idx="27">
                  <c:v>3.0781502315817201E-12</c:v>
                </c:pt>
                <c:pt idx="28">
                  <c:v>3.1843798306801601E-12</c:v>
                </c:pt>
                <c:pt idx="29">
                  <c:v>3.29149755009912E-12</c:v>
                </c:pt>
                <c:pt idx="30">
                  <c:v>3.3991498445179401E-12</c:v>
                </c:pt>
                <c:pt idx="31">
                  <c:v>3.5074021593527101E-12</c:v>
                </c:pt>
                <c:pt idx="32">
                  <c:v>3.61684964920658E-12</c:v>
                </c:pt>
                <c:pt idx="33">
                  <c:v>3.7271996882265804E-12</c:v>
                </c:pt>
                <c:pt idx="34">
                  <c:v>3.83721905329906E-12</c:v>
                </c:pt>
                <c:pt idx="35">
                  <c:v>3.9486748640339002E-12</c:v>
                </c:pt>
                <c:pt idx="36">
                  <c:v>4.0608236760658599E-12</c:v>
                </c:pt>
                <c:pt idx="37">
                  <c:v>4.1739605963132597E-12</c:v>
                </c:pt>
                <c:pt idx="38">
                  <c:v>4.2883666060852999E-12</c:v>
                </c:pt>
                <c:pt idx="39">
                  <c:v>4.40352195019132E-12</c:v>
                </c:pt>
                <c:pt idx="40">
                  <c:v>4.5192477428782896E-12</c:v>
                </c:pt>
                <c:pt idx="41">
                  <c:v>4.6365891780535801E-12</c:v>
                </c:pt>
                <c:pt idx="42">
                  <c:v>4.7547748129991998E-12</c:v>
                </c:pt>
                <c:pt idx="43">
                  <c:v>4.8743687771104601E-12</c:v>
                </c:pt>
                <c:pt idx="44">
                  <c:v>4.9951583871941203E-12</c:v>
                </c:pt>
                <c:pt idx="45">
                  <c:v>5.1168207751209801E-12</c:v>
                </c:pt>
                <c:pt idx="46">
                  <c:v>5.2402703941830297E-12</c:v>
                </c:pt>
                <c:pt idx="47">
                  <c:v>5.3658122552509597E-12</c:v>
                </c:pt>
                <c:pt idx="48">
                  <c:v>5.4916514397441296E-12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0C4-4E6D-9D33-C60B3F83EF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9452136"/>
        <c:axId val="519452464"/>
      </c:scatterChart>
      <c:valAx>
        <c:axId val="5194521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9452464"/>
        <c:crosses val="autoZero"/>
        <c:crossBetween val="midCat"/>
      </c:valAx>
      <c:valAx>
        <c:axId val="519452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94521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'simpson(h=0.1)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'simpson(h=0.1) (0,90) data'!$E$2:$E$50</c:f>
              <c:numCache>
                <c:formatCode>General</c:formatCode>
                <c:ptCount val="49"/>
                <c:pt idx="0">
                  <c:v>3.2934351922160499E-3</c:v>
                </c:pt>
                <c:pt idx="1">
                  <c:v>4.4124641630145399E-3</c:v>
                </c:pt>
                <c:pt idx="2">
                  <c:v>5.52408492564043E-3</c:v>
                </c:pt>
                <c:pt idx="3">
                  <c:v>6.6513240652349998E-3</c:v>
                </c:pt>
                <c:pt idx="4">
                  <c:v>7.7666477763466604E-3</c:v>
                </c:pt>
                <c:pt idx="5">
                  <c:v>8.8862814364685204E-3</c:v>
                </c:pt>
                <c:pt idx="6">
                  <c:v>1.00073926183293E-2</c:v>
                </c:pt>
                <c:pt idx="7">
                  <c:v>1.1134595959387801E-2</c:v>
                </c:pt>
                <c:pt idx="8">
                  <c:v>1.2258487151368999E-2</c:v>
                </c:pt>
                <c:pt idx="9">
                  <c:v>1.3382181980395201E-2</c:v>
                </c:pt>
                <c:pt idx="10">
                  <c:v>1.45018219661678E-2</c:v>
                </c:pt>
                <c:pt idx="11">
                  <c:v>1.56389965111145E-2</c:v>
                </c:pt>
                <c:pt idx="12">
                  <c:v>1.6762779156208E-2</c:v>
                </c:pt>
                <c:pt idx="13">
                  <c:v>1.7893394705212701E-2</c:v>
                </c:pt>
                <c:pt idx="14">
                  <c:v>1.9023245732399802E-2</c:v>
                </c:pt>
                <c:pt idx="15">
                  <c:v>2.0152821486834099E-2</c:v>
                </c:pt>
                <c:pt idx="16">
                  <c:v>2.1290183041288401E-2</c:v>
                </c:pt>
                <c:pt idx="17">
                  <c:v>2.24231894813198E-2</c:v>
                </c:pt>
                <c:pt idx="18">
                  <c:v>2.35622658252468E-2</c:v>
                </c:pt>
                <c:pt idx="19">
                  <c:v>2.4699102727609602E-2</c:v>
                </c:pt>
                <c:pt idx="20">
                  <c:v>2.5836253139165401E-2</c:v>
                </c:pt>
                <c:pt idx="21">
                  <c:v>2.6970723515634801E-2</c:v>
                </c:pt>
                <c:pt idx="22">
                  <c:v>2.81227049480221E-2</c:v>
                </c:pt>
                <c:pt idx="23">
                  <c:v>2.9257774682989599E-2</c:v>
                </c:pt>
                <c:pt idx="24">
                  <c:v>3.04050209302495E-2</c:v>
                </c:pt>
                <c:pt idx="25">
                  <c:v>3.1543446988945401E-2</c:v>
                </c:pt>
                <c:pt idx="26">
                  <c:v>3.2696965223325401E-2</c:v>
                </c:pt>
                <c:pt idx="27">
                  <c:v>3.3848377203544201E-2</c:v>
                </c:pt>
                <c:pt idx="28">
                  <c:v>3.4991186324165501E-2</c:v>
                </c:pt>
                <c:pt idx="29">
                  <c:v>3.6141513672019003E-2</c:v>
                </c:pt>
                <c:pt idx="30">
                  <c:v>3.7291063745649902E-2</c:v>
                </c:pt>
                <c:pt idx="31">
                  <c:v>3.8441408780216901E-2</c:v>
                </c:pt>
                <c:pt idx="32">
                  <c:v>3.9598950181405003E-2</c:v>
                </c:pt>
                <c:pt idx="33">
                  <c:v>4.0759170417129703E-2</c:v>
                </c:pt>
                <c:pt idx="34">
                  <c:v>4.1910053007167603E-2</c:v>
                </c:pt>
                <c:pt idx="35">
                  <c:v>4.3068377203631103E-2</c:v>
                </c:pt>
                <c:pt idx="36">
                  <c:v>4.4227883654633801E-2</c:v>
                </c:pt>
                <c:pt idx="37">
                  <c:v>4.5387405325576002E-2</c:v>
                </c:pt>
                <c:pt idx="38">
                  <c:v>4.6551511594081399E-2</c:v>
                </c:pt>
                <c:pt idx="39">
                  <c:v>4.7716855855420903E-2</c:v>
                </c:pt>
                <c:pt idx="40">
                  <c:v>4.88775052605704E-2</c:v>
                </c:pt>
                <c:pt idx="41">
                  <c:v>5.00434592926223E-2</c:v>
                </c:pt>
                <c:pt idx="42">
                  <c:v>5.1210393504449399E-2</c:v>
                </c:pt>
                <c:pt idx="43">
                  <c:v>5.2378565251995503E-2</c:v>
                </c:pt>
                <c:pt idx="44">
                  <c:v>5.3547559648623101E-2</c:v>
                </c:pt>
                <c:pt idx="45">
                  <c:v>5.4713962146326497E-2</c:v>
                </c:pt>
                <c:pt idx="46">
                  <c:v>5.5885948118226399E-2</c:v>
                </c:pt>
                <c:pt idx="47">
                  <c:v>5.7065033406320798E-2</c:v>
                </c:pt>
                <c:pt idx="48">
                  <c:v>5.82339496076099E-2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8D3-4A81-BD2B-EA42E442ED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73064000"/>
        <c:axId val="673065312"/>
      </c:scatterChart>
      <c:valAx>
        <c:axId val="6730640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3065312"/>
        <c:crosses val="autoZero"/>
        <c:crossBetween val="midCat"/>
      </c:valAx>
      <c:valAx>
        <c:axId val="673065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30640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'mc(n=10000)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'mc(n=10000) (0,30) data'!$E$2:$E$50</c:f>
              <c:numCache>
                <c:formatCode>General</c:formatCode>
                <c:ptCount val="49"/>
                <c:pt idx="0">
                  <c:v>1.06797350668661E-2</c:v>
                </c:pt>
                <c:pt idx="1">
                  <c:v>1.35801816166273E-2</c:v>
                </c:pt>
                <c:pt idx="2">
                  <c:v>1.5864800619172299E-2</c:v>
                </c:pt>
                <c:pt idx="3">
                  <c:v>1.6963408713507301E-2</c:v>
                </c:pt>
                <c:pt idx="4">
                  <c:v>1.8932941541399701E-2</c:v>
                </c:pt>
                <c:pt idx="5">
                  <c:v>2.0098951152158099E-2</c:v>
                </c:pt>
                <c:pt idx="6">
                  <c:v>2.1602618935045999E-2</c:v>
                </c:pt>
                <c:pt idx="7">
                  <c:v>2.3486126770617999E-2</c:v>
                </c:pt>
                <c:pt idx="8">
                  <c:v>2.5061776314745401E-2</c:v>
                </c:pt>
                <c:pt idx="9">
                  <c:v>2.66250806573196E-2</c:v>
                </c:pt>
                <c:pt idx="10">
                  <c:v>2.8038909552710201E-2</c:v>
                </c:pt>
                <c:pt idx="11">
                  <c:v>2.8991139277690502E-2</c:v>
                </c:pt>
                <c:pt idx="12">
                  <c:v>3.0115578653562899E-2</c:v>
                </c:pt>
                <c:pt idx="13">
                  <c:v>2.99881645986626E-2</c:v>
                </c:pt>
                <c:pt idx="14">
                  <c:v>3.3295013908265197E-2</c:v>
                </c:pt>
                <c:pt idx="15">
                  <c:v>3.3249439302003699E-2</c:v>
                </c:pt>
                <c:pt idx="16">
                  <c:v>3.4573403082762098E-2</c:v>
                </c:pt>
                <c:pt idx="17">
                  <c:v>3.4118932760390103E-2</c:v>
                </c:pt>
                <c:pt idx="18">
                  <c:v>3.6187397146925503E-2</c:v>
                </c:pt>
                <c:pt idx="19">
                  <c:v>3.5117567360076499E-2</c:v>
                </c:pt>
                <c:pt idx="20">
                  <c:v>3.91703178444772E-2</c:v>
                </c:pt>
                <c:pt idx="21">
                  <c:v>3.9943883885228099E-2</c:v>
                </c:pt>
                <c:pt idx="22">
                  <c:v>3.8215859464034198E-2</c:v>
                </c:pt>
                <c:pt idx="23">
                  <c:v>3.8867607154102202E-2</c:v>
                </c:pt>
                <c:pt idx="24">
                  <c:v>4.1702676554847801E-2</c:v>
                </c:pt>
                <c:pt idx="25">
                  <c:v>4.29594187881897E-2</c:v>
                </c:pt>
                <c:pt idx="26">
                  <c:v>4.1514074777734597E-2</c:v>
                </c:pt>
                <c:pt idx="27">
                  <c:v>4.3779914915582301E-2</c:v>
                </c:pt>
                <c:pt idx="28">
                  <c:v>4.3131475996074801E-2</c:v>
                </c:pt>
                <c:pt idx="29">
                  <c:v>4.3553987563355101E-2</c:v>
                </c:pt>
                <c:pt idx="30">
                  <c:v>4.5802267767918903E-2</c:v>
                </c:pt>
                <c:pt idx="31">
                  <c:v>4.4901763402957297E-2</c:v>
                </c:pt>
                <c:pt idx="32">
                  <c:v>4.3905899514850202E-2</c:v>
                </c:pt>
                <c:pt idx="33">
                  <c:v>4.5977271362839897E-2</c:v>
                </c:pt>
                <c:pt idx="34">
                  <c:v>4.6771162266626497E-2</c:v>
                </c:pt>
                <c:pt idx="35">
                  <c:v>4.7779046064199901E-2</c:v>
                </c:pt>
                <c:pt idx="36">
                  <c:v>4.9292399178045801E-2</c:v>
                </c:pt>
                <c:pt idx="37">
                  <c:v>5.0182083922723497E-2</c:v>
                </c:pt>
                <c:pt idx="38">
                  <c:v>5.0224659768728801E-2</c:v>
                </c:pt>
                <c:pt idx="39">
                  <c:v>5.1524419287272902E-2</c:v>
                </c:pt>
                <c:pt idx="40">
                  <c:v>5.2305799602773102E-2</c:v>
                </c:pt>
                <c:pt idx="41">
                  <c:v>5.2594137456435403E-2</c:v>
                </c:pt>
                <c:pt idx="42">
                  <c:v>5.2612817339857801E-2</c:v>
                </c:pt>
                <c:pt idx="43">
                  <c:v>5.3737225752367702E-2</c:v>
                </c:pt>
                <c:pt idx="44">
                  <c:v>5.5891523726675503E-2</c:v>
                </c:pt>
                <c:pt idx="45">
                  <c:v>5.6673599779620797E-2</c:v>
                </c:pt>
                <c:pt idx="46">
                  <c:v>5.4352421214268802E-2</c:v>
                </c:pt>
                <c:pt idx="47">
                  <c:v>5.5556746853636901E-2</c:v>
                </c:pt>
                <c:pt idx="48">
                  <c:v>5.5833408179197699E-2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033-42DA-AED7-F7604A948F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3064680"/>
        <c:axId val="503071240"/>
      </c:scatterChart>
      <c:valAx>
        <c:axId val="5030646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degree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3071240"/>
        <c:crosses val="autoZero"/>
        <c:crossBetween val="midCat"/>
      </c:valAx>
      <c:valAx>
        <c:axId val="503071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error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30646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'mc(n=1000)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'mc(n=1000) (0,30) data'!$E$2:$E$50</c:f>
              <c:numCache>
                <c:formatCode>General</c:formatCode>
                <c:ptCount val="49"/>
                <c:pt idx="0">
                  <c:v>3.4507156090404202E-2</c:v>
                </c:pt>
                <c:pt idx="1">
                  <c:v>4.2070440731109701E-2</c:v>
                </c:pt>
                <c:pt idx="2">
                  <c:v>4.9925852143505201E-2</c:v>
                </c:pt>
                <c:pt idx="3">
                  <c:v>5.7915069882631197E-2</c:v>
                </c:pt>
                <c:pt idx="4">
                  <c:v>6.12878757867725E-2</c:v>
                </c:pt>
                <c:pt idx="5">
                  <c:v>6.6589584427148907E-2</c:v>
                </c:pt>
                <c:pt idx="6">
                  <c:v>6.9723587249572894E-2</c:v>
                </c:pt>
                <c:pt idx="7">
                  <c:v>7.4099602959114899E-2</c:v>
                </c:pt>
                <c:pt idx="8">
                  <c:v>7.8471492580448193E-2</c:v>
                </c:pt>
                <c:pt idx="9">
                  <c:v>8.0649703518376803E-2</c:v>
                </c:pt>
                <c:pt idx="10">
                  <c:v>8.7490547264100105E-2</c:v>
                </c:pt>
                <c:pt idx="11">
                  <c:v>8.9151300020880897E-2</c:v>
                </c:pt>
                <c:pt idx="12">
                  <c:v>9.7157796007663694E-2</c:v>
                </c:pt>
                <c:pt idx="13">
                  <c:v>9.8450399151675694E-2</c:v>
                </c:pt>
                <c:pt idx="14">
                  <c:v>9.9385372085334101E-2</c:v>
                </c:pt>
                <c:pt idx="15">
                  <c:v>0.10357247762857</c:v>
                </c:pt>
                <c:pt idx="16">
                  <c:v>0.109730368670214</c:v>
                </c:pt>
                <c:pt idx="17">
                  <c:v>0.110451748308249</c:v>
                </c:pt>
                <c:pt idx="18">
                  <c:v>0.111439384812174</c:v>
                </c:pt>
                <c:pt idx="19">
                  <c:v>0.12509800670902399</c:v>
                </c:pt>
                <c:pt idx="20">
                  <c:v>0.118365549404421</c:v>
                </c:pt>
                <c:pt idx="21">
                  <c:v>0.117821480077304</c:v>
                </c:pt>
                <c:pt idx="22">
                  <c:v>0.120858285311626</c:v>
                </c:pt>
                <c:pt idx="23">
                  <c:v>0.12796420160667199</c:v>
                </c:pt>
                <c:pt idx="24">
                  <c:v>0.12638240511424301</c:v>
                </c:pt>
                <c:pt idx="25">
                  <c:v>0.133042753583069</c:v>
                </c:pt>
                <c:pt idx="26">
                  <c:v>0.13643050639068799</c:v>
                </c:pt>
                <c:pt idx="27">
                  <c:v>0.13103118526787</c:v>
                </c:pt>
                <c:pt idx="28">
                  <c:v>0.13832372841554</c:v>
                </c:pt>
                <c:pt idx="29">
                  <c:v>0.13823399068332001</c:v>
                </c:pt>
                <c:pt idx="30">
                  <c:v>0.14138230214876399</c:v>
                </c:pt>
                <c:pt idx="31">
                  <c:v>0.143501111622511</c:v>
                </c:pt>
                <c:pt idx="32">
                  <c:v>0.14990306338516901</c:v>
                </c:pt>
                <c:pt idx="33">
                  <c:v>0.149075946208067</c:v>
                </c:pt>
                <c:pt idx="34">
                  <c:v>0.14566039634710901</c:v>
                </c:pt>
                <c:pt idx="35">
                  <c:v>0.15454171919725801</c:v>
                </c:pt>
                <c:pt idx="36">
                  <c:v>0.15424952706704501</c:v>
                </c:pt>
                <c:pt idx="37">
                  <c:v>0.15440861042637299</c:v>
                </c:pt>
                <c:pt idx="38">
                  <c:v>0.155912992396429</c:v>
                </c:pt>
                <c:pt idx="39">
                  <c:v>0.168302162413451</c:v>
                </c:pt>
                <c:pt idx="40">
                  <c:v>0.16372651634486801</c:v>
                </c:pt>
                <c:pt idx="41">
                  <c:v>0.16423338533443699</c:v>
                </c:pt>
                <c:pt idx="42">
                  <c:v>0.16800110392970299</c:v>
                </c:pt>
                <c:pt idx="43">
                  <c:v>0.16375443851427801</c:v>
                </c:pt>
                <c:pt idx="44">
                  <c:v>0.17128459899804199</c:v>
                </c:pt>
                <c:pt idx="45">
                  <c:v>0.176338862550766</c:v>
                </c:pt>
                <c:pt idx="46">
                  <c:v>0.17674220943885699</c:v>
                </c:pt>
                <c:pt idx="47">
                  <c:v>0.180798665654123</c:v>
                </c:pt>
                <c:pt idx="48">
                  <c:v>0.181394773192467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CBA-40DB-A9F5-9F7781D729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8197808"/>
        <c:axId val="418194856"/>
      </c:scatterChart>
      <c:valAx>
        <c:axId val="418197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8194856"/>
        <c:crosses val="autoZero"/>
        <c:crossBetween val="midCat"/>
      </c:valAx>
      <c:valAx>
        <c:axId val="418194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81978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'mc(n=100) (0,30)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'mc(n=100) (0,30) data'!$E$2:$E$50</c:f>
              <c:numCache>
                <c:formatCode>General</c:formatCode>
                <c:ptCount val="49"/>
                <c:pt idx="0">
                  <c:v>0.112351979307776</c:v>
                </c:pt>
                <c:pt idx="1">
                  <c:v>0.13482895567525599</c:v>
                </c:pt>
                <c:pt idx="2">
                  <c:v>0.159920959016598</c:v>
                </c:pt>
                <c:pt idx="3">
                  <c:v>0.17896263948188701</c:v>
                </c:pt>
                <c:pt idx="4">
                  <c:v>0.19413439085735401</c:v>
                </c:pt>
                <c:pt idx="5">
                  <c:v>0.21519265061169801</c:v>
                </c:pt>
                <c:pt idx="6">
                  <c:v>0.22567067323472201</c:v>
                </c:pt>
                <c:pt idx="7">
                  <c:v>0.24287234288041001</c:v>
                </c:pt>
                <c:pt idx="8">
                  <c:v>0.25883781830839803</c:v>
                </c:pt>
                <c:pt idx="9">
                  <c:v>0.25972260938194103</c:v>
                </c:pt>
                <c:pt idx="10">
                  <c:v>0.27333774548755702</c:v>
                </c:pt>
                <c:pt idx="11">
                  <c:v>0.27953250764072901</c:v>
                </c:pt>
                <c:pt idx="12">
                  <c:v>0.29893857045650202</c:v>
                </c:pt>
                <c:pt idx="13">
                  <c:v>0.312986342599755</c:v>
                </c:pt>
                <c:pt idx="14">
                  <c:v>0.32329462311849</c:v>
                </c:pt>
                <c:pt idx="15">
                  <c:v>0.32775460324279498</c:v>
                </c:pt>
                <c:pt idx="16">
                  <c:v>0.33759084756635799</c:v>
                </c:pt>
                <c:pt idx="17">
                  <c:v>0.33145682993729297</c:v>
                </c:pt>
                <c:pt idx="18">
                  <c:v>0.35890504277056301</c:v>
                </c:pt>
                <c:pt idx="19">
                  <c:v>0.37620080078114798</c:v>
                </c:pt>
                <c:pt idx="20">
                  <c:v>0.37248163889196101</c:v>
                </c:pt>
                <c:pt idx="21">
                  <c:v>0.380706163735124</c:v>
                </c:pt>
                <c:pt idx="22">
                  <c:v>0.40444160161459802</c:v>
                </c:pt>
                <c:pt idx="23">
                  <c:v>0.37302015262309002</c:v>
                </c:pt>
                <c:pt idx="24">
                  <c:v>0.40356066989714301</c:v>
                </c:pt>
                <c:pt idx="25">
                  <c:v>0.42771277808578101</c:v>
                </c:pt>
                <c:pt idx="26">
                  <c:v>0.43407365537801301</c:v>
                </c:pt>
                <c:pt idx="27">
                  <c:v>0.421961453004501</c:v>
                </c:pt>
                <c:pt idx="28">
                  <c:v>0.41936742480358002</c:v>
                </c:pt>
                <c:pt idx="29">
                  <c:v>0.420313784073714</c:v>
                </c:pt>
                <c:pt idx="30">
                  <c:v>0.42588438347164698</c:v>
                </c:pt>
                <c:pt idx="31">
                  <c:v>0.44222964645151602</c:v>
                </c:pt>
                <c:pt idx="32">
                  <c:v>0.483207787275589</c:v>
                </c:pt>
                <c:pt idx="33">
                  <c:v>0.46522876041167899</c:v>
                </c:pt>
                <c:pt idx="34">
                  <c:v>0.45787128022302198</c:v>
                </c:pt>
                <c:pt idx="35">
                  <c:v>0.49620596464732197</c:v>
                </c:pt>
                <c:pt idx="36">
                  <c:v>0.48823735336795099</c:v>
                </c:pt>
                <c:pt idx="37">
                  <c:v>0.52705406934271304</c:v>
                </c:pt>
                <c:pt idx="38">
                  <c:v>0.51249357000875095</c:v>
                </c:pt>
                <c:pt idx="39">
                  <c:v>0.51754304165891796</c:v>
                </c:pt>
                <c:pt idx="40">
                  <c:v>0.51337452355550806</c:v>
                </c:pt>
                <c:pt idx="41">
                  <c:v>0.50169925168962404</c:v>
                </c:pt>
                <c:pt idx="42">
                  <c:v>0.53006315482466604</c:v>
                </c:pt>
                <c:pt idx="43">
                  <c:v>0.54214370696488101</c:v>
                </c:pt>
                <c:pt idx="44">
                  <c:v>0.53030428389777595</c:v>
                </c:pt>
                <c:pt idx="45">
                  <c:v>0.52712621342621602</c:v>
                </c:pt>
                <c:pt idx="46">
                  <c:v>0.53913184670718795</c:v>
                </c:pt>
                <c:pt idx="47">
                  <c:v>0.55184753801367703</c:v>
                </c:pt>
                <c:pt idx="48">
                  <c:v>0.57176158009613098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9C0-4022-87D5-BF3C50C919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99540792"/>
        <c:axId val="499542104"/>
      </c:scatterChart>
      <c:valAx>
        <c:axId val="4995407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9542104"/>
        <c:crosses val="autoZero"/>
        <c:crossBetween val="midCat"/>
      </c:valAx>
      <c:valAx>
        <c:axId val="499542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95407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'mc(n=10000)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'mc(n=10000) (0,90) data'!$E$2:$E$50</c:f>
              <c:numCache>
                <c:formatCode>General</c:formatCode>
                <c:ptCount val="49"/>
                <c:pt idx="0">
                  <c:v>1.11061006506334E-2</c:v>
                </c:pt>
                <c:pt idx="1">
                  <c:v>1.34307124029453E-2</c:v>
                </c:pt>
                <c:pt idx="2">
                  <c:v>1.5842744539234101E-2</c:v>
                </c:pt>
                <c:pt idx="3">
                  <c:v>1.8106097791913901E-2</c:v>
                </c:pt>
                <c:pt idx="4">
                  <c:v>1.9142362226842201E-2</c:v>
                </c:pt>
                <c:pt idx="5">
                  <c:v>2.0765779700064099E-2</c:v>
                </c:pt>
                <c:pt idx="6">
                  <c:v>2.2801470933510901E-2</c:v>
                </c:pt>
                <c:pt idx="7">
                  <c:v>2.41168431071563E-2</c:v>
                </c:pt>
                <c:pt idx="8">
                  <c:v>2.55472124358508E-2</c:v>
                </c:pt>
                <c:pt idx="9">
                  <c:v>2.5275738433354199E-2</c:v>
                </c:pt>
                <c:pt idx="10">
                  <c:v>2.7165558467798199E-2</c:v>
                </c:pt>
                <c:pt idx="11">
                  <c:v>2.8938467684626001E-2</c:v>
                </c:pt>
                <c:pt idx="12">
                  <c:v>3.1057036378173301E-2</c:v>
                </c:pt>
                <c:pt idx="13">
                  <c:v>3.0733695534463E-2</c:v>
                </c:pt>
                <c:pt idx="14">
                  <c:v>3.1071054764784101E-2</c:v>
                </c:pt>
                <c:pt idx="15">
                  <c:v>3.1947203100149597E-2</c:v>
                </c:pt>
                <c:pt idx="16">
                  <c:v>3.3528524249641797E-2</c:v>
                </c:pt>
                <c:pt idx="17">
                  <c:v>3.5563688019591103E-2</c:v>
                </c:pt>
                <c:pt idx="18">
                  <c:v>3.5806653257224E-2</c:v>
                </c:pt>
                <c:pt idx="19">
                  <c:v>3.5800575051569597E-2</c:v>
                </c:pt>
                <c:pt idx="20">
                  <c:v>3.7187108880215702E-2</c:v>
                </c:pt>
                <c:pt idx="21">
                  <c:v>3.7321887334520902E-2</c:v>
                </c:pt>
                <c:pt idx="22">
                  <c:v>3.6972614745059001E-2</c:v>
                </c:pt>
                <c:pt idx="23">
                  <c:v>3.9902577955915203E-2</c:v>
                </c:pt>
                <c:pt idx="24">
                  <c:v>4.2690208725751098E-2</c:v>
                </c:pt>
                <c:pt idx="25">
                  <c:v>4.2367044152216697E-2</c:v>
                </c:pt>
                <c:pt idx="26">
                  <c:v>4.1493704371455997E-2</c:v>
                </c:pt>
                <c:pt idx="27">
                  <c:v>4.1423436109303997E-2</c:v>
                </c:pt>
                <c:pt idx="28">
                  <c:v>4.39625363434617E-2</c:v>
                </c:pt>
                <c:pt idx="29">
                  <c:v>4.339286386578E-2</c:v>
                </c:pt>
                <c:pt idx="30">
                  <c:v>4.4980141066390297E-2</c:v>
                </c:pt>
                <c:pt idx="31">
                  <c:v>4.6333589153115001E-2</c:v>
                </c:pt>
                <c:pt idx="32">
                  <c:v>4.8096430450364498E-2</c:v>
                </c:pt>
                <c:pt idx="33">
                  <c:v>4.59740535904666E-2</c:v>
                </c:pt>
                <c:pt idx="34">
                  <c:v>4.8588156387742998E-2</c:v>
                </c:pt>
                <c:pt idx="35">
                  <c:v>4.9407014981454903E-2</c:v>
                </c:pt>
                <c:pt idx="36">
                  <c:v>5.0368654484054899E-2</c:v>
                </c:pt>
                <c:pt idx="37">
                  <c:v>5.0879840822875597E-2</c:v>
                </c:pt>
                <c:pt idx="38">
                  <c:v>4.8113402934913403E-2</c:v>
                </c:pt>
                <c:pt idx="39">
                  <c:v>4.9756299001556099E-2</c:v>
                </c:pt>
                <c:pt idx="40">
                  <c:v>4.8181895131309299E-2</c:v>
                </c:pt>
                <c:pt idx="41">
                  <c:v>5.0823196385577203E-2</c:v>
                </c:pt>
                <c:pt idx="42">
                  <c:v>5.27455204496345E-2</c:v>
                </c:pt>
                <c:pt idx="43">
                  <c:v>5.3511687848434797E-2</c:v>
                </c:pt>
                <c:pt idx="44">
                  <c:v>5.4945476949512601E-2</c:v>
                </c:pt>
                <c:pt idx="45">
                  <c:v>5.2941815642206E-2</c:v>
                </c:pt>
                <c:pt idx="46">
                  <c:v>5.47707141884647E-2</c:v>
                </c:pt>
                <c:pt idx="47">
                  <c:v>5.3741057380987903E-2</c:v>
                </c:pt>
                <c:pt idx="48">
                  <c:v>5.8463777113270797E-2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993-4EBB-B6DD-2F113F0201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3962696"/>
        <c:axId val="653966632"/>
      </c:scatterChart>
      <c:valAx>
        <c:axId val="653962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3966632"/>
        <c:crosses val="autoZero"/>
        <c:crossBetween val="midCat"/>
      </c:valAx>
      <c:valAx>
        <c:axId val="653966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39626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'mc(n=1000)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'mc(n=1000) (0,90) data'!$E$2:$E$50</c:f>
              <c:numCache>
                <c:formatCode>General</c:formatCode>
                <c:ptCount val="49"/>
                <c:pt idx="0">
                  <c:v>3.4378994983554102E-2</c:v>
                </c:pt>
                <c:pt idx="1">
                  <c:v>4.2266032540962901E-2</c:v>
                </c:pt>
                <c:pt idx="2">
                  <c:v>5.0772712840020003E-2</c:v>
                </c:pt>
                <c:pt idx="3">
                  <c:v>5.3245331184473201E-2</c:v>
                </c:pt>
                <c:pt idx="4">
                  <c:v>6.1491186332873003E-2</c:v>
                </c:pt>
                <c:pt idx="5">
                  <c:v>6.5419734657935893E-2</c:v>
                </c:pt>
                <c:pt idx="6">
                  <c:v>7.1596135035399702E-2</c:v>
                </c:pt>
                <c:pt idx="7">
                  <c:v>7.3262838083075696E-2</c:v>
                </c:pt>
                <c:pt idx="8">
                  <c:v>7.8051496693514397E-2</c:v>
                </c:pt>
                <c:pt idx="9">
                  <c:v>7.9606817249099099E-2</c:v>
                </c:pt>
                <c:pt idx="10">
                  <c:v>8.8872582336436495E-2</c:v>
                </c:pt>
                <c:pt idx="11">
                  <c:v>8.9233413538165801E-2</c:v>
                </c:pt>
                <c:pt idx="12">
                  <c:v>9.4687992643290295E-2</c:v>
                </c:pt>
                <c:pt idx="13">
                  <c:v>9.6498315421414294E-2</c:v>
                </c:pt>
                <c:pt idx="14">
                  <c:v>0.10110689294194999</c:v>
                </c:pt>
                <c:pt idx="15">
                  <c:v>0.10409071271701199</c:v>
                </c:pt>
                <c:pt idx="16">
                  <c:v>0.11000263290703501</c:v>
                </c:pt>
                <c:pt idx="17">
                  <c:v>0.108868267660912</c:v>
                </c:pt>
                <c:pt idx="18">
                  <c:v>0.113993722746664</c:v>
                </c:pt>
                <c:pt idx="19">
                  <c:v>0.116773617680365</c:v>
                </c:pt>
                <c:pt idx="20">
                  <c:v>0.120760354398567</c:v>
                </c:pt>
                <c:pt idx="21">
                  <c:v>0.121448678136959</c:v>
                </c:pt>
                <c:pt idx="22">
                  <c:v>0.122079974516656</c:v>
                </c:pt>
                <c:pt idx="23">
                  <c:v>0.130196890328722</c:v>
                </c:pt>
                <c:pt idx="24">
                  <c:v>0.12923308872686201</c:v>
                </c:pt>
                <c:pt idx="25">
                  <c:v>0.12899397984021399</c:v>
                </c:pt>
                <c:pt idx="26">
                  <c:v>0.13563980071739401</c:v>
                </c:pt>
                <c:pt idx="27">
                  <c:v>0.131987636408394</c:v>
                </c:pt>
                <c:pt idx="28">
                  <c:v>0.14576745305562</c:v>
                </c:pt>
                <c:pt idx="29">
                  <c:v>0.147964770652524</c:v>
                </c:pt>
                <c:pt idx="30">
                  <c:v>0.146415919485506</c:v>
                </c:pt>
                <c:pt idx="31">
                  <c:v>0.144167421528206</c:v>
                </c:pt>
                <c:pt idx="32">
                  <c:v>0.14526273665874601</c:v>
                </c:pt>
                <c:pt idx="33">
                  <c:v>0.14984004193508499</c:v>
                </c:pt>
                <c:pt idx="34">
                  <c:v>0.15819658349092799</c:v>
                </c:pt>
                <c:pt idx="35">
                  <c:v>0.154739364507853</c:v>
                </c:pt>
                <c:pt idx="36">
                  <c:v>0.15633208012855901</c:v>
                </c:pt>
                <c:pt idx="37">
                  <c:v>0.15864495097065201</c:v>
                </c:pt>
                <c:pt idx="38">
                  <c:v>0.163979535879272</c:v>
                </c:pt>
                <c:pt idx="39">
                  <c:v>0.15905559717558501</c:v>
                </c:pt>
                <c:pt idx="40">
                  <c:v>0.16376532241907499</c:v>
                </c:pt>
                <c:pt idx="41">
                  <c:v>0.15721110295771101</c:v>
                </c:pt>
                <c:pt idx="42">
                  <c:v>0.16374614990692801</c:v>
                </c:pt>
                <c:pt idx="43">
                  <c:v>0.170094265781179</c:v>
                </c:pt>
                <c:pt idx="44">
                  <c:v>0.174477845027914</c:v>
                </c:pt>
                <c:pt idx="45">
                  <c:v>0.171050295660132</c:v>
                </c:pt>
                <c:pt idx="46">
                  <c:v>0.17529975276396401</c:v>
                </c:pt>
                <c:pt idx="47">
                  <c:v>0.17039015885296799</c:v>
                </c:pt>
                <c:pt idx="48">
                  <c:v>0.181908763223353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AB8-4724-8701-DAE6ED66CA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2490040"/>
        <c:axId val="652483808"/>
      </c:scatterChart>
      <c:valAx>
        <c:axId val="6524900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2483808"/>
        <c:crosses val="autoZero"/>
        <c:crossBetween val="midCat"/>
      </c:valAx>
      <c:valAx>
        <c:axId val="652483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24900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degree vs error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'mc(h=100) (0,90) data'!$A$2:$A$50</c:f>
              <c:numCache>
                <c:formatCode>General</c:formatCode>
                <c:ptCount val="4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33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</c:numCache>
            </c:numRef>
          </c:xVal>
          <c:yVal>
            <c:numRef>
              <c:f>'mc(h=100) (0,90) data'!$E$2:$E$50</c:f>
              <c:numCache>
                <c:formatCode>General</c:formatCode>
                <c:ptCount val="49"/>
                <c:pt idx="0">
                  <c:v>0.112490361503437</c:v>
                </c:pt>
                <c:pt idx="1">
                  <c:v>0.14075465126683001</c:v>
                </c:pt>
                <c:pt idx="2">
                  <c:v>0.164685192623963</c:v>
                </c:pt>
                <c:pt idx="3">
                  <c:v>0.17345749313504499</c:v>
                </c:pt>
                <c:pt idx="4">
                  <c:v>0.19700904752179299</c:v>
                </c:pt>
                <c:pt idx="5">
                  <c:v>0.209696970655666</c:v>
                </c:pt>
                <c:pt idx="6">
                  <c:v>0.22591071029398699</c:v>
                </c:pt>
                <c:pt idx="7">
                  <c:v>0.24877157807942701</c:v>
                </c:pt>
                <c:pt idx="8">
                  <c:v>0.25005820299168902</c:v>
                </c:pt>
                <c:pt idx="9">
                  <c:v>0.26603673446175502</c:v>
                </c:pt>
                <c:pt idx="10">
                  <c:v>0.275801712109634</c:v>
                </c:pt>
                <c:pt idx="11">
                  <c:v>0.27756210878153198</c:v>
                </c:pt>
                <c:pt idx="12">
                  <c:v>0.31303793017735898</c:v>
                </c:pt>
                <c:pt idx="13">
                  <c:v>0.314274356955142</c:v>
                </c:pt>
                <c:pt idx="14">
                  <c:v>0.316708494877397</c:v>
                </c:pt>
                <c:pt idx="15">
                  <c:v>0.32041081423689</c:v>
                </c:pt>
                <c:pt idx="16">
                  <c:v>0.338950339069225</c:v>
                </c:pt>
                <c:pt idx="17">
                  <c:v>0.33475890687288801</c:v>
                </c:pt>
                <c:pt idx="18">
                  <c:v>0.36208767506878098</c:v>
                </c:pt>
                <c:pt idx="19">
                  <c:v>0.38733799961734799</c:v>
                </c:pt>
                <c:pt idx="20">
                  <c:v>0.37588073237771202</c:v>
                </c:pt>
                <c:pt idx="21">
                  <c:v>0.388670324224061</c:v>
                </c:pt>
                <c:pt idx="22">
                  <c:v>0.37753950969227801</c:v>
                </c:pt>
                <c:pt idx="23">
                  <c:v>0.39271321520221802</c:v>
                </c:pt>
                <c:pt idx="24">
                  <c:v>0.410351883217213</c:v>
                </c:pt>
                <c:pt idx="25">
                  <c:v>0.432714655852803</c:v>
                </c:pt>
                <c:pt idx="26">
                  <c:v>0.41563831124434703</c:v>
                </c:pt>
                <c:pt idx="27">
                  <c:v>0.43811223056604598</c:v>
                </c:pt>
                <c:pt idx="28">
                  <c:v>0.43353975150096002</c:v>
                </c:pt>
                <c:pt idx="29">
                  <c:v>0.46775980885867402</c:v>
                </c:pt>
                <c:pt idx="30">
                  <c:v>0.46233198645594997</c:v>
                </c:pt>
                <c:pt idx="31">
                  <c:v>0.46349959249324701</c:v>
                </c:pt>
                <c:pt idx="32">
                  <c:v>0.45142302308378002</c:v>
                </c:pt>
                <c:pt idx="33">
                  <c:v>0.44934202569913001</c:v>
                </c:pt>
                <c:pt idx="34">
                  <c:v>0.485482863067208</c:v>
                </c:pt>
                <c:pt idx="35">
                  <c:v>0.47551384082726</c:v>
                </c:pt>
                <c:pt idx="36">
                  <c:v>0.48901060097515298</c:v>
                </c:pt>
                <c:pt idx="37">
                  <c:v>0.50884998434679496</c:v>
                </c:pt>
                <c:pt idx="38">
                  <c:v>0.53052889381256996</c:v>
                </c:pt>
                <c:pt idx="39">
                  <c:v>0.50373993810217199</c:v>
                </c:pt>
                <c:pt idx="40">
                  <c:v>0.50366343111117495</c:v>
                </c:pt>
                <c:pt idx="41">
                  <c:v>0.51912695550612797</c:v>
                </c:pt>
                <c:pt idx="42">
                  <c:v>0.53347333068681502</c:v>
                </c:pt>
                <c:pt idx="43">
                  <c:v>0.55719152379765402</c:v>
                </c:pt>
                <c:pt idx="44">
                  <c:v>0.54025080623991995</c:v>
                </c:pt>
                <c:pt idx="45">
                  <c:v>0.53015343937308301</c:v>
                </c:pt>
                <c:pt idx="46">
                  <c:v>0.54886458417144102</c:v>
                </c:pt>
                <c:pt idx="47">
                  <c:v>0.51538157667556705</c:v>
                </c:pt>
                <c:pt idx="48">
                  <c:v>0.53870138397977596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C7B-438D-8405-2E17A4854F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1310232"/>
        <c:axId val="511304656"/>
      </c:scatterChart>
      <c:valAx>
        <c:axId val="5113102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1304656"/>
        <c:crosses val="autoZero"/>
        <c:crossBetween val="midCat"/>
      </c:valAx>
      <c:valAx>
        <c:axId val="511304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13102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'degree=5,simpson data'!$F$1</c:f>
              <c:strCache>
                <c:ptCount val="1"/>
                <c:pt idx="0">
                  <c:v>time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'degree=5,simpson data'!$D$2:$D$1045577</c:f>
              <c:numCache>
                <c:formatCode>General</c:formatCode>
                <c:ptCount val="1045576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5.0000000000000001E-3</c:v>
                </c:pt>
                <c:pt idx="5">
                  <c:v>6.0000000000000001E-3</c:v>
                </c:pt>
                <c:pt idx="6">
                  <c:v>7.0000000000000001E-3</c:v>
                </c:pt>
                <c:pt idx="7">
                  <c:v>8.0000000000000002E-3</c:v>
                </c:pt>
                <c:pt idx="8">
                  <c:v>8.9999999999999993E-3</c:v>
                </c:pt>
                <c:pt idx="9">
                  <c:v>0.01</c:v>
                </c:pt>
                <c:pt idx="10">
                  <c:v>1.0999999999999999E-2</c:v>
                </c:pt>
                <c:pt idx="11">
                  <c:v>1.2E-2</c:v>
                </c:pt>
                <c:pt idx="12">
                  <c:v>1.2999999999999999E-2</c:v>
                </c:pt>
                <c:pt idx="13">
                  <c:v>1.4E-2</c:v>
                </c:pt>
                <c:pt idx="14">
                  <c:v>1.4999999999999999E-2</c:v>
                </c:pt>
                <c:pt idx="15">
                  <c:v>1.6E-2</c:v>
                </c:pt>
                <c:pt idx="16">
                  <c:v>1.7000000000000001E-2</c:v>
                </c:pt>
                <c:pt idx="17">
                  <c:v>1.7999999999999999E-2</c:v>
                </c:pt>
                <c:pt idx="18">
                  <c:v>1.9E-2</c:v>
                </c:pt>
                <c:pt idx="19">
                  <c:v>0.02</c:v>
                </c:pt>
                <c:pt idx="20">
                  <c:v>2.1000000000000001E-2</c:v>
                </c:pt>
                <c:pt idx="21">
                  <c:v>2.1999999999999999E-2</c:v>
                </c:pt>
                <c:pt idx="22">
                  <c:v>2.3E-2</c:v>
                </c:pt>
                <c:pt idx="23">
                  <c:v>2.4E-2</c:v>
                </c:pt>
                <c:pt idx="24">
                  <c:v>2.5000000000000001E-2</c:v>
                </c:pt>
                <c:pt idx="25">
                  <c:v>2.5999999999999999E-2</c:v>
                </c:pt>
                <c:pt idx="26">
                  <c:v>2.7E-2</c:v>
                </c:pt>
                <c:pt idx="27">
                  <c:v>2.8000000000000001E-2</c:v>
                </c:pt>
                <c:pt idx="28">
                  <c:v>2.9000000000000001E-2</c:v>
                </c:pt>
                <c:pt idx="29">
                  <c:v>0.03</c:v>
                </c:pt>
                <c:pt idx="30">
                  <c:v>3.1E-2</c:v>
                </c:pt>
                <c:pt idx="31">
                  <c:v>3.2000000000000001E-2</c:v>
                </c:pt>
                <c:pt idx="32">
                  <c:v>3.3000000000000002E-2</c:v>
                </c:pt>
                <c:pt idx="33">
                  <c:v>3.4000000000000002E-2</c:v>
                </c:pt>
                <c:pt idx="34">
                  <c:v>3.5000000000000003E-2</c:v>
                </c:pt>
                <c:pt idx="35">
                  <c:v>3.5999999999999997E-2</c:v>
                </c:pt>
                <c:pt idx="36">
                  <c:v>3.6999999999999998E-2</c:v>
                </c:pt>
                <c:pt idx="37">
                  <c:v>3.7999999999999999E-2</c:v>
                </c:pt>
                <c:pt idx="38">
                  <c:v>3.9E-2</c:v>
                </c:pt>
                <c:pt idx="39">
                  <c:v>0.04</c:v>
                </c:pt>
                <c:pt idx="40">
                  <c:v>4.1000000000000002E-2</c:v>
                </c:pt>
                <c:pt idx="41">
                  <c:v>4.2000000000000003E-2</c:v>
                </c:pt>
                <c:pt idx="42">
                  <c:v>4.2999999999999997E-2</c:v>
                </c:pt>
                <c:pt idx="43">
                  <c:v>4.3999999999999997E-2</c:v>
                </c:pt>
                <c:pt idx="44">
                  <c:v>4.4999999999999998E-2</c:v>
                </c:pt>
                <c:pt idx="45">
                  <c:v>4.5999999999999999E-2</c:v>
                </c:pt>
                <c:pt idx="46">
                  <c:v>4.7E-2</c:v>
                </c:pt>
                <c:pt idx="47">
                  <c:v>4.8000000000000001E-2</c:v>
                </c:pt>
                <c:pt idx="48">
                  <c:v>4.9000000000000002E-2</c:v>
                </c:pt>
                <c:pt idx="49">
                  <c:v>0.05</c:v>
                </c:pt>
                <c:pt idx="50">
                  <c:v>5.0999999999999997E-2</c:v>
                </c:pt>
                <c:pt idx="51">
                  <c:v>5.1999999999999998E-2</c:v>
                </c:pt>
                <c:pt idx="52">
                  <c:v>5.2999999999999999E-2</c:v>
                </c:pt>
                <c:pt idx="53">
                  <c:v>5.3999999999999999E-2</c:v>
                </c:pt>
                <c:pt idx="54">
                  <c:v>5.5E-2</c:v>
                </c:pt>
                <c:pt idx="55">
                  <c:v>5.6000000000000001E-2</c:v>
                </c:pt>
                <c:pt idx="56">
                  <c:v>5.7000000000000002E-2</c:v>
                </c:pt>
                <c:pt idx="57">
                  <c:v>5.8000000000000003E-2</c:v>
                </c:pt>
                <c:pt idx="58">
                  <c:v>5.8999999999999997E-2</c:v>
                </c:pt>
                <c:pt idx="59">
                  <c:v>0.06</c:v>
                </c:pt>
                <c:pt idx="60">
                  <c:v>6.0999999999999999E-2</c:v>
                </c:pt>
                <c:pt idx="61">
                  <c:v>6.2E-2</c:v>
                </c:pt>
                <c:pt idx="62">
                  <c:v>6.3E-2</c:v>
                </c:pt>
                <c:pt idx="63">
                  <c:v>6.4000000000000001E-2</c:v>
                </c:pt>
                <c:pt idx="64">
                  <c:v>6.5000000000000002E-2</c:v>
                </c:pt>
                <c:pt idx="65">
                  <c:v>6.6000000000000003E-2</c:v>
                </c:pt>
                <c:pt idx="66">
                  <c:v>6.7000000000000004E-2</c:v>
                </c:pt>
                <c:pt idx="67">
                  <c:v>6.8000000000000005E-2</c:v>
                </c:pt>
                <c:pt idx="68">
                  <c:v>6.9000000000000006E-2</c:v>
                </c:pt>
                <c:pt idx="69">
                  <c:v>7.0000000000000007E-2</c:v>
                </c:pt>
                <c:pt idx="70">
                  <c:v>7.0999999999999994E-2</c:v>
                </c:pt>
                <c:pt idx="71">
                  <c:v>7.1999999999999995E-2</c:v>
                </c:pt>
                <c:pt idx="72">
                  <c:v>7.2999999999999995E-2</c:v>
                </c:pt>
                <c:pt idx="73">
                  <c:v>7.3999999999999996E-2</c:v>
                </c:pt>
                <c:pt idx="74">
                  <c:v>7.4999999999999997E-2</c:v>
                </c:pt>
                <c:pt idx="75">
                  <c:v>7.5999999999999998E-2</c:v>
                </c:pt>
                <c:pt idx="76">
                  <c:v>7.6999999999999999E-2</c:v>
                </c:pt>
                <c:pt idx="77">
                  <c:v>7.8E-2</c:v>
                </c:pt>
                <c:pt idx="78">
                  <c:v>7.9000000000000001E-2</c:v>
                </c:pt>
                <c:pt idx="79">
                  <c:v>0.08</c:v>
                </c:pt>
                <c:pt idx="80">
                  <c:v>8.1000000000000003E-2</c:v>
                </c:pt>
                <c:pt idx="81">
                  <c:v>8.2000000000000003E-2</c:v>
                </c:pt>
                <c:pt idx="82">
                  <c:v>8.3000000000000004E-2</c:v>
                </c:pt>
                <c:pt idx="83">
                  <c:v>8.4000000000000005E-2</c:v>
                </c:pt>
                <c:pt idx="84">
                  <c:v>8.5000000000000006E-2</c:v>
                </c:pt>
                <c:pt idx="85">
                  <c:v>8.5999999999999993E-2</c:v>
                </c:pt>
                <c:pt idx="86">
                  <c:v>8.6999999999999994E-2</c:v>
                </c:pt>
                <c:pt idx="87">
                  <c:v>8.7999999999999995E-2</c:v>
                </c:pt>
                <c:pt idx="88">
                  <c:v>8.8999999999999996E-2</c:v>
                </c:pt>
                <c:pt idx="89">
                  <c:v>0.09</c:v>
                </c:pt>
                <c:pt idx="90">
                  <c:v>9.0999999999999998E-2</c:v>
                </c:pt>
                <c:pt idx="91">
                  <c:v>9.1999999999999998E-2</c:v>
                </c:pt>
                <c:pt idx="92">
                  <c:v>9.2999999999999999E-2</c:v>
                </c:pt>
                <c:pt idx="93">
                  <c:v>9.4E-2</c:v>
                </c:pt>
                <c:pt idx="94">
                  <c:v>9.5000000000000001E-2</c:v>
                </c:pt>
                <c:pt idx="95">
                  <c:v>9.6000000000000002E-2</c:v>
                </c:pt>
                <c:pt idx="96">
                  <c:v>9.7000000000000003E-2</c:v>
                </c:pt>
                <c:pt idx="97">
                  <c:v>9.8000000000000004E-2</c:v>
                </c:pt>
                <c:pt idx="98">
                  <c:v>9.9000000000000005E-2</c:v>
                </c:pt>
                <c:pt idx="99">
                  <c:v>0.1</c:v>
                </c:pt>
                <c:pt idx="100">
                  <c:v>0.10100000000000001</c:v>
                </c:pt>
                <c:pt idx="101">
                  <c:v>0.10199999999999999</c:v>
                </c:pt>
                <c:pt idx="102">
                  <c:v>0.10299999999999999</c:v>
                </c:pt>
                <c:pt idx="103">
                  <c:v>0.104</c:v>
                </c:pt>
                <c:pt idx="104">
                  <c:v>0.105</c:v>
                </c:pt>
                <c:pt idx="105">
                  <c:v>0.106</c:v>
                </c:pt>
                <c:pt idx="106">
                  <c:v>0.107</c:v>
                </c:pt>
                <c:pt idx="107">
                  <c:v>0.108</c:v>
                </c:pt>
                <c:pt idx="108">
                  <c:v>0.109</c:v>
                </c:pt>
                <c:pt idx="109">
                  <c:v>0.11</c:v>
                </c:pt>
                <c:pt idx="110">
                  <c:v>0.111</c:v>
                </c:pt>
                <c:pt idx="111">
                  <c:v>0.112</c:v>
                </c:pt>
                <c:pt idx="112">
                  <c:v>0.113</c:v>
                </c:pt>
                <c:pt idx="113">
                  <c:v>0.114</c:v>
                </c:pt>
                <c:pt idx="114">
                  <c:v>0.115</c:v>
                </c:pt>
                <c:pt idx="115">
                  <c:v>0.11600000000000001</c:v>
                </c:pt>
                <c:pt idx="116">
                  <c:v>0.11700000000000001</c:v>
                </c:pt>
                <c:pt idx="117">
                  <c:v>0.11799999999999999</c:v>
                </c:pt>
                <c:pt idx="118">
                  <c:v>0.11899999999999999</c:v>
                </c:pt>
                <c:pt idx="119">
                  <c:v>0.12</c:v>
                </c:pt>
                <c:pt idx="120">
                  <c:v>0.121</c:v>
                </c:pt>
                <c:pt idx="121">
                  <c:v>0.122</c:v>
                </c:pt>
                <c:pt idx="122">
                  <c:v>0.123</c:v>
                </c:pt>
                <c:pt idx="123">
                  <c:v>0.124</c:v>
                </c:pt>
                <c:pt idx="124">
                  <c:v>0.125</c:v>
                </c:pt>
                <c:pt idx="125">
                  <c:v>0.126</c:v>
                </c:pt>
                <c:pt idx="126">
                  <c:v>0.127</c:v>
                </c:pt>
                <c:pt idx="127">
                  <c:v>0.128</c:v>
                </c:pt>
                <c:pt idx="128">
                  <c:v>0.129</c:v>
                </c:pt>
                <c:pt idx="129">
                  <c:v>0.13</c:v>
                </c:pt>
                <c:pt idx="130">
                  <c:v>0.13100000000000001</c:v>
                </c:pt>
                <c:pt idx="131">
                  <c:v>0.13200000000000001</c:v>
                </c:pt>
                <c:pt idx="132">
                  <c:v>0.13300000000000001</c:v>
                </c:pt>
                <c:pt idx="133">
                  <c:v>0.13400000000000001</c:v>
                </c:pt>
                <c:pt idx="134">
                  <c:v>0.13500000000000001</c:v>
                </c:pt>
                <c:pt idx="135">
                  <c:v>0.13600000000000001</c:v>
                </c:pt>
                <c:pt idx="136">
                  <c:v>0.13700000000000001</c:v>
                </c:pt>
                <c:pt idx="137">
                  <c:v>0.13800000000000001</c:v>
                </c:pt>
                <c:pt idx="138">
                  <c:v>0.13900000000000001</c:v>
                </c:pt>
                <c:pt idx="139">
                  <c:v>0.14000000000000001</c:v>
                </c:pt>
                <c:pt idx="140">
                  <c:v>0.14099999999999999</c:v>
                </c:pt>
                <c:pt idx="141">
                  <c:v>0.14199999999999999</c:v>
                </c:pt>
                <c:pt idx="142">
                  <c:v>0.14299999999999999</c:v>
                </c:pt>
                <c:pt idx="143">
                  <c:v>0.14399999999999999</c:v>
                </c:pt>
                <c:pt idx="144">
                  <c:v>0.14499999999999999</c:v>
                </c:pt>
                <c:pt idx="145">
                  <c:v>0.14599999999999999</c:v>
                </c:pt>
                <c:pt idx="146">
                  <c:v>0.14699999999999999</c:v>
                </c:pt>
                <c:pt idx="147">
                  <c:v>0.14799999999999999</c:v>
                </c:pt>
                <c:pt idx="148">
                  <c:v>0.14899999999999999</c:v>
                </c:pt>
                <c:pt idx="149">
                  <c:v>0.15</c:v>
                </c:pt>
                <c:pt idx="150">
                  <c:v>0.151</c:v>
                </c:pt>
                <c:pt idx="151">
                  <c:v>0.152</c:v>
                </c:pt>
                <c:pt idx="152">
                  <c:v>0.153</c:v>
                </c:pt>
                <c:pt idx="153">
                  <c:v>0.154</c:v>
                </c:pt>
                <c:pt idx="154">
                  <c:v>0.155</c:v>
                </c:pt>
                <c:pt idx="155">
                  <c:v>0.156</c:v>
                </c:pt>
                <c:pt idx="156">
                  <c:v>0.157</c:v>
                </c:pt>
                <c:pt idx="157">
                  <c:v>0.158</c:v>
                </c:pt>
                <c:pt idx="158">
                  <c:v>0.159</c:v>
                </c:pt>
                <c:pt idx="159">
                  <c:v>0.16</c:v>
                </c:pt>
                <c:pt idx="160">
                  <c:v>0.161</c:v>
                </c:pt>
                <c:pt idx="161">
                  <c:v>0.16200000000000001</c:v>
                </c:pt>
                <c:pt idx="162">
                  <c:v>0.16300000000000001</c:v>
                </c:pt>
                <c:pt idx="163">
                  <c:v>0.16400000000000001</c:v>
                </c:pt>
                <c:pt idx="164">
                  <c:v>0.16500000000000001</c:v>
                </c:pt>
                <c:pt idx="165">
                  <c:v>0.16600000000000001</c:v>
                </c:pt>
                <c:pt idx="166">
                  <c:v>0.16700000000000001</c:v>
                </c:pt>
                <c:pt idx="167">
                  <c:v>0.16800000000000001</c:v>
                </c:pt>
                <c:pt idx="168">
                  <c:v>0.16900000000000001</c:v>
                </c:pt>
                <c:pt idx="169">
                  <c:v>0.17</c:v>
                </c:pt>
                <c:pt idx="170">
                  <c:v>0.17100000000000001</c:v>
                </c:pt>
                <c:pt idx="171">
                  <c:v>0.17199999999999999</c:v>
                </c:pt>
                <c:pt idx="172">
                  <c:v>0.17299999999999999</c:v>
                </c:pt>
                <c:pt idx="173">
                  <c:v>0.17399999999999999</c:v>
                </c:pt>
                <c:pt idx="174">
                  <c:v>0.17499999999999999</c:v>
                </c:pt>
                <c:pt idx="175">
                  <c:v>0.17599999999999999</c:v>
                </c:pt>
                <c:pt idx="176">
                  <c:v>0.17699999999999999</c:v>
                </c:pt>
                <c:pt idx="177">
                  <c:v>0.17799999999999999</c:v>
                </c:pt>
                <c:pt idx="178">
                  <c:v>0.17899999999999999</c:v>
                </c:pt>
                <c:pt idx="179">
                  <c:v>0.18</c:v>
                </c:pt>
                <c:pt idx="180">
                  <c:v>0.18099999999999999</c:v>
                </c:pt>
                <c:pt idx="181">
                  <c:v>0.182</c:v>
                </c:pt>
                <c:pt idx="182">
                  <c:v>0.183</c:v>
                </c:pt>
                <c:pt idx="183">
                  <c:v>0.184</c:v>
                </c:pt>
                <c:pt idx="184">
                  <c:v>0.185</c:v>
                </c:pt>
                <c:pt idx="185">
                  <c:v>0.186</c:v>
                </c:pt>
                <c:pt idx="186">
                  <c:v>0.187</c:v>
                </c:pt>
                <c:pt idx="187">
                  <c:v>0.188</c:v>
                </c:pt>
                <c:pt idx="188">
                  <c:v>0.189</c:v>
                </c:pt>
                <c:pt idx="189">
                  <c:v>0.19</c:v>
                </c:pt>
                <c:pt idx="190">
                  <c:v>0.191</c:v>
                </c:pt>
                <c:pt idx="191">
                  <c:v>0.192</c:v>
                </c:pt>
                <c:pt idx="192">
                  <c:v>0.193</c:v>
                </c:pt>
                <c:pt idx="193">
                  <c:v>0.19400000000000001</c:v>
                </c:pt>
                <c:pt idx="194">
                  <c:v>0.19500000000000001</c:v>
                </c:pt>
                <c:pt idx="195">
                  <c:v>0.19600000000000001</c:v>
                </c:pt>
                <c:pt idx="196">
                  <c:v>0.19700000000000001</c:v>
                </c:pt>
                <c:pt idx="197">
                  <c:v>0.19800000000000001</c:v>
                </c:pt>
                <c:pt idx="198">
                  <c:v>0.19900000000000001</c:v>
                </c:pt>
                <c:pt idx="199">
                  <c:v>0.2</c:v>
                </c:pt>
                <c:pt idx="200">
                  <c:v>0.20100000000000001</c:v>
                </c:pt>
                <c:pt idx="201">
                  <c:v>0.20200000000000001</c:v>
                </c:pt>
                <c:pt idx="202">
                  <c:v>0.20300000000000001</c:v>
                </c:pt>
                <c:pt idx="203">
                  <c:v>0.20399999999999999</c:v>
                </c:pt>
                <c:pt idx="204">
                  <c:v>0.20499999999999999</c:v>
                </c:pt>
                <c:pt idx="205">
                  <c:v>0.20599999999999999</c:v>
                </c:pt>
                <c:pt idx="206">
                  <c:v>0.20699999999999999</c:v>
                </c:pt>
                <c:pt idx="207">
                  <c:v>0.20799999999999999</c:v>
                </c:pt>
                <c:pt idx="208">
                  <c:v>0.20899999999999999</c:v>
                </c:pt>
                <c:pt idx="209">
                  <c:v>0.21</c:v>
                </c:pt>
                <c:pt idx="210">
                  <c:v>0.21099999999999999</c:v>
                </c:pt>
                <c:pt idx="211">
                  <c:v>0.21199999999999999</c:v>
                </c:pt>
                <c:pt idx="212">
                  <c:v>0.21299999999999999</c:v>
                </c:pt>
                <c:pt idx="213">
                  <c:v>0.214</c:v>
                </c:pt>
                <c:pt idx="214">
                  <c:v>0.215</c:v>
                </c:pt>
                <c:pt idx="215">
                  <c:v>0.216</c:v>
                </c:pt>
                <c:pt idx="216">
                  <c:v>0.217</c:v>
                </c:pt>
                <c:pt idx="217">
                  <c:v>0.218</c:v>
                </c:pt>
                <c:pt idx="218">
                  <c:v>0.219</c:v>
                </c:pt>
                <c:pt idx="219">
                  <c:v>0.22</c:v>
                </c:pt>
                <c:pt idx="220">
                  <c:v>0.221</c:v>
                </c:pt>
                <c:pt idx="221">
                  <c:v>0.222</c:v>
                </c:pt>
                <c:pt idx="222">
                  <c:v>0.223</c:v>
                </c:pt>
                <c:pt idx="223">
                  <c:v>0.224</c:v>
                </c:pt>
                <c:pt idx="224">
                  <c:v>0.22500000000000001</c:v>
                </c:pt>
                <c:pt idx="225">
                  <c:v>0.22600000000000001</c:v>
                </c:pt>
                <c:pt idx="226">
                  <c:v>0.22700000000000001</c:v>
                </c:pt>
                <c:pt idx="227">
                  <c:v>0.22800000000000001</c:v>
                </c:pt>
                <c:pt idx="228">
                  <c:v>0.22900000000000001</c:v>
                </c:pt>
                <c:pt idx="229">
                  <c:v>0.23</c:v>
                </c:pt>
                <c:pt idx="230">
                  <c:v>0.23100000000000001</c:v>
                </c:pt>
                <c:pt idx="231">
                  <c:v>0.23200000000000001</c:v>
                </c:pt>
                <c:pt idx="232">
                  <c:v>0.23300000000000001</c:v>
                </c:pt>
                <c:pt idx="233">
                  <c:v>0.23400000000000001</c:v>
                </c:pt>
                <c:pt idx="234">
                  <c:v>0.23499999999999999</c:v>
                </c:pt>
                <c:pt idx="235">
                  <c:v>0.23599999999999999</c:v>
                </c:pt>
                <c:pt idx="236">
                  <c:v>0.23699999999999999</c:v>
                </c:pt>
                <c:pt idx="237">
                  <c:v>0.23799999999999999</c:v>
                </c:pt>
                <c:pt idx="238">
                  <c:v>0.23899999999999999</c:v>
                </c:pt>
                <c:pt idx="239">
                  <c:v>0.24</c:v>
                </c:pt>
                <c:pt idx="240">
                  <c:v>0.24099999999999999</c:v>
                </c:pt>
                <c:pt idx="241">
                  <c:v>0.24199999999999999</c:v>
                </c:pt>
                <c:pt idx="242">
                  <c:v>0.24299999999999999</c:v>
                </c:pt>
                <c:pt idx="243">
                  <c:v>0.24399999999999999</c:v>
                </c:pt>
                <c:pt idx="244">
                  <c:v>0.245</c:v>
                </c:pt>
                <c:pt idx="245">
                  <c:v>0.246</c:v>
                </c:pt>
                <c:pt idx="246">
                  <c:v>0.247</c:v>
                </c:pt>
                <c:pt idx="247">
                  <c:v>0.248</c:v>
                </c:pt>
                <c:pt idx="248">
                  <c:v>0.249</c:v>
                </c:pt>
                <c:pt idx="249">
                  <c:v>0.25</c:v>
                </c:pt>
                <c:pt idx="250">
                  <c:v>0.251</c:v>
                </c:pt>
                <c:pt idx="251">
                  <c:v>0.252</c:v>
                </c:pt>
                <c:pt idx="252">
                  <c:v>0.253</c:v>
                </c:pt>
                <c:pt idx="253">
                  <c:v>0.254</c:v>
                </c:pt>
                <c:pt idx="254">
                  <c:v>0.255</c:v>
                </c:pt>
                <c:pt idx="255">
                  <c:v>0.25600000000000001</c:v>
                </c:pt>
                <c:pt idx="256">
                  <c:v>0.25700000000000001</c:v>
                </c:pt>
                <c:pt idx="257">
                  <c:v>0.25800000000000001</c:v>
                </c:pt>
                <c:pt idx="258">
                  <c:v>0.25900000000000001</c:v>
                </c:pt>
                <c:pt idx="259">
                  <c:v>0.26</c:v>
                </c:pt>
                <c:pt idx="260">
                  <c:v>0.26100000000000001</c:v>
                </c:pt>
                <c:pt idx="261">
                  <c:v>0.26200000000000001</c:v>
                </c:pt>
                <c:pt idx="262">
                  <c:v>0.26300000000000001</c:v>
                </c:pt>
                <c:pt idx="263">
                  <c:v>0.26400000000000001</c:v>
                </c:pt>
                <c:pt idx="264">
                  <c:v>0.26500000000000001</c:v>
                </c:pt>
                <c:pt idx="265">
                  <c:v>0.26600000000000001</c:v>
                </c:pt>
                <c:pt idx="266">
                  <c:v>0.26700000000000002</c:v>
                </c:pt>
                <c:pt idx="267">
                  <c:v>0.26800000000000002</c:v>
                </c:pt>
                <c:pt idx="268">
                  <c:v>0.26900000000000002</c:v>
                </c:pt>
                <c:pt idx="269">
                  <c:v>0.27</c:v>
                </c:pt>
                <c:pt idx="270">
                  <c:v>0.27100000000000002</c:v>
                </c:pt>
                <c:pt idx="271">
                  <c:v>0.27200000000000002</c:v>
                </c:pt>
                <c:pt idx="272">
                  <c:v>0.27300000000000002</c:v>
                </c:pt>
                <c:pt idx="273">
                  <c:v>0.27400000000000002</c:v>
                </c:pt>
                <c:pt idx="274">
                  <c:v>0.27500000000000002</c:v>
                </c:pt>
                <c:pt idx="275">
                  <c:v>0.27600000000000002</c:v>
                </c:pt>
                <c:pt idx="276">
                  <c:v>0.27700000000000002</c:v>
                </c:pt>
                <c:pt idx="277">
                  <c:v>0.27800000000000002</c:v>
                </c:pt>
                <c:pt idx="278">
                  <c:v>0.27900000000000003</c:v>
                </c:pt>
                <c:pt idx="279">
                  <c:v>0.28000000000000003</c:v>
                </c:pt>
                <c:pt idx="280">
                  <c:v>0.28100000000000003</c:v>
                </c:pt>
                <c:pt idx="281">
                  <c:v>0.28199999999999997</c:v>
                </c:pt>
                <c:pt idx="282">
                  <c:v>0.28299999999999997</c:v>
                </c:pt>
                <c:pt idx="283">
                  <c:v>0.28399999999999997</c:v>
                </c:pt>
                <c:pt idx="284">
                  <c:v>0.28499999999999998</c:v>
                </c:pt>
                <c:pt idx="285">
                  <c:v>0.28599999999999998</c:v>
                </c:pt>
                <c:pt idx="286">
                  <c:v>0.28699999999999998</c:v>
                </c:pt>
                <c:pt idx="287">
                  <c:v>0.28799999999999998</c:v>
                </c:pt>
                <c:pt idx="288">
                  <c:v>0.28899999999999998</c:v>
                </c:pt>
                <c:pt idx="289">
                  <c:v>0.28999999999999998</c:v>
                </c:pt>
                <c:pt idx="290">
                  <c:v>0.29099999999999998</c:v>
                </c:pt>
                <c:pt idx="291">
                  <c:v>0.29199999999999998</c:v>
                </c:pt>
                <c:pt idx="292">
                  <c:v>0.29299999999999998</c:v>
                </c:pt>
                <c:pt idx="293">
                  <c:v>0.29399999999999998</c:v>
                </c:pt>
                <c:pt idx="294">
                  <c:v>0.29499999999999998</c:v>
                </c:pt>
                <c:pt idx="295">
                  <c:v>0.29599999999999999</c:v>
                </c:pt>
                <c:pt idx="296">
                  <c:v>0.29699999999999999</c:v>
                </c:pt>
                <c:pt idx="297">
                  <c:v>0.29799999999999999</c:v>
                </c:pt>
                <c:pt idx="298">
                  <c:v>0.29899999999999999</c:v>
                </c:pt>
                <c:pt idx="299">
                  <c:v>0.3</c:v>
                </c:pt>
                <c:pt idx="300">
                  <c:v>0.30099999999999999</c:v>
                </c:pt>
                <c:pt idx="301">
                  <c:v>0.30199999999999999</c:v>
                </c:pt>
                <c:pt idx="302">
                  <c:v>0.30299999999999999</c:v>
                </c:pt>
                <c:pt idx="303">
                  <c:v>0.30399999999999999</c:v>
                </c:pt>
                <c:pt idx="304">
                  <c:v>0.30499999999999999</c:v>
                </c:pt>
                <c:pt idx="305">
                  <c:v>0.30599999999999999</c:v>
                </c:pt>
                <c:pt idx="306">
                  <c:v>0.307</c:v>
                </c:pt>
                <c:pt idx="307">
                  <c:v>0.308</c:v>
                </c:pt>
                <c:pt idx="308">
                  <c:v>0.309</c:v>
                </c:pt>
                <c:pt idx="309">
                  <c:v>0.31</c:v>
                </c:pt>
                <c:pt idx="310">
                  <c:v>0.311</c:v>
                </c:pt>
                <c:pt idx="311">
                  <c:v>0.312</c:v>
                </c:pt>
                <c:pt idx="312">
                  <c:v>0.313</c:v>
                </c:pt>
                <c:pt idx="313">
                  <c:v>0.314</c:v>
                </c:pt>
                <c:pt idx="314">
                  <c:v>0.315</c:v>
                </c:pt>
                <c:pt idx="315">
                  <c:v>0.316</c:v>
                </c:pt>
                <c:pt idx="316">
                  <c:v>0.317</c:v>
                </c:pt>
                <c:pt idx="317">
                  <c:v>0.318</c:v>
                </c:pt>
                <c:pt idx="318">
                  <c:v>0.31900000000000001</c:v>
                </c:pt>
                <c:pt idx="319">
                  <c:v>0.32</c:v>
                </c:pt>
                <c:pt idx="320">
                  <c:v>0.32100000000000001</c:v>
                </c:pt>
                <c:pt idx="321">
                  <c:v>0.32200000000000001</c:v>
                </c:pt>
                <c:pt idx="322">
                  <c:v>0.32300000000000001</c:v>
                </c:pt>
                <c:pt idx="323">
                  <c:v>0.32400000000000001</c:v>
                </c:pt>
                <c:pt idx="324">
                  <c:v>0.32500000000000001</c:v>
                </c:pt>
                <c:pt idx="325">
                  <c:v>0.32600000000000001</c:v>
                </c:pt>
                <c:pt idx="326">
                  <c:v>0.32700000000000001</c:v>
                </c:pt>
                <c:pt idx="327">
                  <c:v>0.32800000000000001</c:v>
                </c:pt>
                <c:pt idx="328">
                  <c:v>0.32900000000000001</c:v>
                </c:pt>
                <c:pt idx="329">
                  <c:v>0.33</c:v>
                </c:pt>
                <c:pt idx="330">
                  <c:v>0.33100000000000002</c:v>
                </c:pt>
                <c:pt idx="331">
                  <c:v>0.33200000000000002</c:v>
                </c:pt>
                <c:pt idx="332">
                  <c:v>0.33300000000000002</c:v>
                </c:pt>
                <c:pt idx="333">
                  <c:v>0.33400000000000002</c:v>
                </c:pt>
                <c:pt idx="334">
                  <c:v>0.33500000000000002</c:v>
                </c:pt>
                <c:pt idx="335">
                  <c:v>0.33600000000000002</c:v>
                </c:pt>
                <c:pt idx="336">
                  <c:v>0.33700000000000002</c:v>
                </c:pt>
                <c:pt idx="337">
                  <c:v>0.33800000000000002</c:v>
                </c:pt>
                <c:pt idx="338">
                  <c:v>0.33900000000000002</c:v>
                </c:pt>
                <c:pt idx="339">
                  <c:v>0.34</c:v>
                </c:pt>
                <c:pt idx="340">
                  <c:v>0.34100000000000003</c:v>
                </c:pt>
                <c:pt idx="341">
                  <c:v>0.34200000000000003</c:v>
                </c:pt>
                <c:pt idx="342">
                  <c:v>0.34300000000000003</c:v>
                </c:pt>
                <c:pt idx="343">
                  <c:v>0.34399999999999997</c:v>
                </c:pt>
                <c:pt idx="344">
                  <c:v>0.34499999999999997</c:v>
                </c:pt>
                <c:pt idx="345">
                  <c:v>0.34599999999999997</c:v>
                </c:pt>
                <c:pt idx="346">
                  <c:v>0.34699999999999998</c:v>
                </c:pt>
                <c:pt idx="347">
                  <c:v>0.34799999999999998</c:v>
                </c:pt>
                <c:pt idx="348">
                  <c:v>0.34899999999999998</c:v>
                </c:pt>
                <c:pt idx="349">
                  <c:v>0.35</c:v>
                </c:pt>
                <c:pt idx="350">
                  <c:v>0.35099999999999998</c:v>
                </c:pt>
                <c:pt idx="351">
                  <c:v>0.35199999999999998</c:v>
                </c:pt>
                <c:pt idx="352">
                  <c:v>0.35299999999999998</c:v>
                </c:pt>
                <c:pt idx="353">
                  <c:v>0.35399999999999998</c:v>
                </c:pt>
                <c:pt idx="354">
                  <c:v>0.35499999999999998</c:v>
                </c:pt>
                <c:pt idx="355">
                  <c:v>0.35599999999999998</c:v>
                </c:pt>
                <c:pt idx="356">
                  <c:v>0.35699999999999998</c:v>
                </c:pt>
                <c:pt idx="357">
                  <c:v>0.35799999999999998</c:v>
                </c:pt>
                <c:pt idx="358">
                  <c:v>0.35899999999999999</c:v>
                </c:pt>
                <c:pt idx="359">
                  <c:v>0.36</c:v>
                </c:pt>
                <c:pt idx="360">
                  <c:v>0.36099999999999999</c:v>
                </c:pt>
                <c:pt idx="361">
                  <c:v>0.36199999999999999</c:v>
                </c:pt>
                <c:pt idx="362">
                  <c:v>0.36299999999999999</c:v>
                </c:pt>
                <c:pt idx="363">
                  <c:v>0.36399999999999999</c:v>
                </c:pt>
                <c:pt idx="364">
                  <c:v>0.36499999999999999</c:v>
                </c:pt>
                <c:pt idx="365">
                  <c:v>0.36599999999999999</c:v>
                </c:pt>
                <c:pt idx="366">
                  <c:v>0.36699999999999999</c:v>
                </c:pt>
                <c:pt idx="367">
                  <c:v>0.36799999999999999</c:v>
                </c:pt>
                <c:pt idx="368">
                  <c:v>0.36899999999999999</c:v>
                </c:pt>
                <c:pt idx="369">
                  <c:v>0.37</c:v>
                </c:pt>
                <c:pt idx="370">
                  <c:v>0.371</c:v>
                </c:pt>
                <c:pt idx="371">
                  <c:v>0.372</c:v>
                </c:pt>
                <c:pt idx="372">
                  <c:v>0.373</c:v>
                </c:pt>
                <c:pt idx="373">
                  <c:v>0.374</c:v>
                </c:pt>
                <c:pt idx="374">
                  <c:v>0.375</c:v>
                </c:pt>
                <c:pt idx="375">
                  <c:v>0.376</c:v>
                </c:pt>
                <c:pt idx="376">
                  <c:v>0.377</c:v>
                </c:pt>
                <c:pt idx="377">
                  <c:v>0.378</c:v>
                </c:pt>
                <c:pt idx="378">
                  <c:v>0.379</c:v>
                </c:pt>
                <c:pt idx="379">
                  <c:v>0.38</c:v>
                </c:pt>
                <c:pt idx="380">
                  <c:v>0.38100000000000001</c:v>
                </c:pt>
                <c:pt idx="381">
                  <c:v>0.38200000000000001</c:v>
                </c:pt>
                <c:pt idx="382">
                  <c:v>0.38300000000000001</c:v>
                </c:pt>
                <c:pt idx="383">
                  <c:v>0.38400000000000001</c:v>
                </c:pt>
                <c:pt idx="384">
                  <c:v>0.38500000000000001</c:v>
                </c:pt>
                <c:pt idx="385">
                  <c:v>0.38600000000000001</c:v>
                </c:pt>
                <c:pt idx="386">
                  <c:v>0.38700000000000001</c:v>
                </c:pt>
                <c:pt idx="387">
                  <c:v>0.38800000000000001</c:v>
                </c:pt>
                <c:pt idx="388">
                  <c:v>0.38900000000000001</c:v>
                </c:pt>
                <c:pt idx="389">
                  <c:v>0.39</c:v>
                </c:pt>
                <c:pt idx="390">
                  <c:v>0.39100000000000001</c:v>
                </c:pt>
                <c:pt idx="391">
                  <c:v>0.39200000000000002</c:v>
                </c:pt>
                <c:pt idx="392">
                  <c:v>0.39300000000000002</c:v>
                </c:pt>
                <c:pt idx="393">
                  <c:v>0.39400000000000002</c:v>
                </c:pt>
                <c:pt idx="394">
                  <c:v>0.39500000000000002</c:v>
                </c:pt>
                <c:pt idx="395">
                  <c:v>0.39600000000000002</c:v>
                </c:pt>
                <c:pt idx="396">
                  <c:v>0.39700000000000002</c:v>
                </c:pt>
                <c:pt idx="397">
                  <c:v>0.39800000000000002</c:v>
                </c:pt>
                <c:pt idx="398">
                  <c:v>0.39900000000000002</c:v>
                </c:pt>
                <c:pt idx="399">
                  <c:v>0.4</c:v>
                </c:pt>
                <c:pt idx="400">
                  <c:v>0.40100000000000002</c:v>
                </c:pt>
                <c:pt idx="401">
                  <c:v>0.40200000000000002</c:v>
                </c:pt>
                <c:pt idx="402">
                  <c:v>0.40300000000000002</c:v>
                </c:pt>
                <c:pt idx="403">
                  <c:v>0.40400000000000003</c:v>
                </c:pt>
                <c:pt idx="404">
                  <c:v>0.40500000000000003</c:v>
                </c:pt>
                <c:pt idx="405">
                  <c:v>0.40600000000000003</c:v>
                </c:pt>
                <c:pt idx="406">
                  <c:v>0.40699999999999997</c:v>
                </c:pt>
                <c:pt idx="407">
                  <c:v>0.40799999999999997</c:v>
                </c:pt>
                <c:pt idx="408">
                  <c:v>0.40899999999999997</c:v>
                </c:pt>
                <c:pt idx="409">
                  <c:v>0.41</c:v>
                </c:pt>
                <c:pt idx="410">
                  <c:v>0.41099999999999998</c:v>
                </c:pt>
                <c:pt idx="411">
                  <c:v>0.41199999999999998</c:v>
                </c:pt>
                <c:pt idx="412">
                  <c:v>0.41299999999999998</c:v>
                </c:pt>
                <c:pt idx="413">
                  <c:v>0.41399999999999998</c:v>
                </c:pt>
                <c:pt idx="414">
                  <c:v>0.41499999999999998</c:v>
                </c:pt>
                <c:pt idx="415">
                  <c:v>0.41599999999999998</c:v>
                </c:pt>
                <c:pt idx="416">
                  <c:v>0.41699999999999998</c:v>
                </c:pt>
                <c:pt idx="417">
                  <c:v>0.41799999999999998</c:v>
                </c:pt>
                <c:pt idx="418">
                  <c:v>0.41899999999999998</c:v>
                </c:pt>
                <c:pt idx="419">
                  <c:v>0.42</c:v>
                </c:pt>
                <c:pt idx="420">
                  <c:v>0.42099999999999999</c:v>
                </c:pt>
                <c:pt idx="421">
                  <c:v>0.42199999999999999</c:v>
                </c:pt>
                <c:pt idx="422">
                  <c:v>0.42299999999999999</c:v>
                </c:pt>
                <c:pt idx="423">
                  <c:v>0.42399999999999999</c:v>
                </c:pt>
                <c:pt idx="424">
                  <c:v>0.42499999999999999</c:v>
                </c:pt>
                <c:pt idx="425">
                  <c:v>0.42599999999999999</c:v>
                </c:pt>
                <c:pt idx="426">
                  <c:v>0.42699999999999999</c:v>
                </c:pt>
                <c:pt idx="427">
                  <c:v>0.42799999999999999</c:v>
                </c:pt>
                <c:pt idx="428">
                  <c:v>0.42899999999999999</c:v>
                </c:pt>
                <c:pt idx="429">
                  <c:v>0.43</c:v>
                </c:pt>
                <c:pt idx="430">
                  <c:v>0.43099999999999999</c:v>
                </c:pt>
                <c:pt idx="431">
                  <c:v>0.432</c:v>
                </c:pt>
                <c:pt idx="432">
                  <c:v>0.433</c:v>
                </c:pt>
                <c:pt idx="433">
                  <c:v>0.434</c:v>
                </c:pt>
                <c:pt idx="434">
                  <c:v>0.435</c:v>
                </c:pt>
                <c:pt idx="435">
                  <c:v>0.436</c:v>
                </c:pt>
                <c:pt idx="436">
                  <c:v>0.437</c:v>
                </c:pt>
                <c:pt idx="437">
                  <c:v>0.438</c:v>
                </c:pt>
                <c:pt idx="438">
                  <c:v>0.439</c:v>
                </c:pt>
                <c:pt idx="439">
                  <c:v>0.44</c:v>
                </c:pt>
                <c:pt idx="440">
                  <c:v>0.441</c:v>
                </c:pt>
                <c:pt idx="441">
                  <c:v>0.442</c:v>
                </c:pt>
                <c:pt idx="442">
                  <c:v>0.443</c:v>
                </c:pt>
                <c:pt idx="443">
                  <c:v>0.44400000000000001</c:v>
                </c:pt>
                <c:pt idx="444">
                  <c:v>0.44500000000000001</c:v>
                </c:pt>
                <c:pt idx="445">
                  <c:v>0.44600000000000001</c:v>
                </c:pt>
                <c:pt idx="446">
                  <c:v>0.44700000000000001</c:v>
                </c:pt>
                <c:pt idx="447">
                  <c:v>0.44800000000000001</c:v>
                </c:pt>
                <c:pt idx="448">
                  <c:v>0.44900000000000001</c:v>
                </c:pt>
                <c:pt idx="449">
                  <c:v>0.45</c:v>
                </c:pt>
                <c:pt idx="450">
                  <c:v>0.45100000000000001</c:v>
                </c:pt>
                <c:pt idx="451">
                  <c:v>0.45200000000000001</c:v>
                </c:pt>
                <c:pt idx="452">
                  <c:v>0.45300000000000001</c:v>
                </c:pt>
                <c:pt idx="453">
                  <c:v>0.45400000000000001</c:v>
                </c:pt>
                <c:pt idx="454">
                  <c:v>0.45500000000000002</c:v>
                </c:pt>
                <c:pt idx="455">
                  <c:v>0.45600000000000002</c:v>
                </c:pt>
                <c:pt idx="456">
                  <c:v>0.45700000000000002</c:v>
                </c:pt>
                <c:pt idx="457">
                  <c:v>0.45800000000000002</c:v>
                </c:pt>
                <c:pt idx="458">
                  <c:v>0.45900000000000002</c:v>
                </c:pt>
                <c:pt idx="459">
                  <c:v>0.46</c:v>
                </c:pt>
                <c:pt idx="460">
                  <c:v>0.46100000000000002</c:v>
                </c:pt>
                <c:pt idx="461">
                  <c:v>0.46200000000000002</c:v>
                </c:pt>
                <c:pt idx="462">
                  <c:v>0.46300000000000002</c:v>
                </c:pt>
                <c:pt idx="463">
                  <c:v>0.46400000000000002</c:v>
                </c:pt>
                <c:pt idx="464">
                  <c:v>0.46500000000000002</c:v>
                </c:pt>
                <c:pt idx="465">
                  <c:v>0.46600000000000003</c:v>
                </c:pt>
                <c:pt idx="466">
                  <c:v>0.46700000000000003</c:v>
                </c:pt>
                <c:pt idx="467">
                  <c:v>0.46800000000000003</c:v>
                </c:pt>
                <c:pt idx="468">
                  <c:v>0.46899999999999997</c:v>
                </c:pt>
                <c:pt idx="469">
                  <c:v>0.47</c:v>
                </c:pt>
                <c:pt idx="470">
                  <c:v>0.47099999999999997</c:v>
                </c:pt>
                <c:pt idx="471">
                  <c:v>0.47199999999999998</c:v>
                </c:pt>
                <c:pt idx="472">
                  <c:v>0.47299999999999998</c:v>
                </c:pt>
                <c:pt idx="473">
                  <c:v>0.47399999999999998</c:v>
                </c:pt>
                <c:pt idx="474">
                  <c:v>0.47499999999999998</c:v>
                </c:pt>
                <c:pt idx="475">
                  <c:v>0.47599999999999998</c:v>
                </c:pt>
                <c:pt idx="476">
                  <c:v>0.47699999999999998</c:v>
                </c:pt>
                <c:pt idx="477">
                  <c:v>0.47799999999999998</c:v>
                </c:pt>
                <c:pt idx="478">
                  <c:v>0.47899999999999998</c:v>
                </c:pt>
                <c:pt idx="479">
                  <c:v>0.48</c:v>
                </c:pt>
                <c:pt idx="480">
                  <c:v>0.48099999999999998</c:v>
                </c:pt>
                <c:pt idx="481">
                  <c:v>0.48199999999999998</c:v>
                </c:pt>
                <c:pt idx="482">
                  <c:v>0.48299999999999998</c:v>
                </c:pt>
                <c:pt idx="483">
                  <c:v>0.48399999999999999</c:v>
                </c:pt>
                <c:pt idx="484">
                  <c:v>0.48499999999999999</c:v>
                </c:pt>
                <c:pt idx="485">
                  <c:v>0.48599999999999999</c:v>
                </c:pt>
                <c:pt idx="486">
                  <c:v>0.48699999999999999</c:v>
                </c:pt>
                <c:pt idx="487">
                  <c:v>0.48799999999999999</c:v>
                </c:pt>
                <c:pt idx="488">
                  <c:v>0.48899999999999999</c:v>
                </c:pt>
                <c:pt idx="489">
                  <c:v>0.49</c:v>
                </c:pt>
                <c:pt idx="490">
                  <c:v>0.49099999999999999</c:v>
                </c:pt>
                <c:pt idx="491">
                  <c:v>0.49199999999999999</c:v>
                </c:pt>
                <c:pt idx="492">
                  <c:v>0.49299999999999999</c:v>
                </c:pt>
                <c:pt idx="493">
                  <c:v>0.49399999999999999</c:v>
                </c:pt>
                <c:pt idx="494">
                  <c:v>0.495</c:v>
                </c:pt>
                <c:pt idx="495">
                  <c:v>0.496</c:v>
                </c:pt>
                <c:pt idx="496">
                  <c:v>0.497</c:v>
                </c:pt>
                <c:pt idx="497">
                  <c:v>0.498</c:v>
                </c:pt>
                <c:pt idx="498">
                  <c:v>0.499</c:v>
                </c:pt>
                <c:pt idx="499">
                  <c:v>0.5</c:v>
                </c:pt>
                <c:pt idx="500">
                  <c:v>0.501</c:v>
                </c:pt>
                <c:pt idx="501">
                  <c:v>0.502</c:v>
                </c:pt>
                <c:pt idx="502">
                  <c:v>0.503</c:v>
                </c:pt>
                <c:pt idx="503">
                  <c:v>0.504</c:v>
                </c:pt>
                <c:pt idx="504">
                  <c:v>0.505</c:v>
                </c:pt>
                <c:pt idx="505">
                  <c:v>0.50600000000000001</c:v>
                </c:pt>
                <c:pt idx="506">
                  <c:v>0.50700000000000001</c:v>
                </c:pt>
                <c:pt idx="507">
                  <c:v>0.50800000000000001</c:v>
                </c:pt>
                <c:pt idx="508">
                  <c:v>0.50900000000000001</c:v>
                </c:pt>
                <c:pt idx="509">
                  <c:v>0.51</c:v>
                </c:pt>
                <c:pt idx="510">
                  <c:v>0.51100000000000001</c:v>
                </c:pt>
                <c:pt idx="511">
                  <c:v>0.51200000000000001</c:v>
                </c:pt>
                <c:pt idx="512">
                  <c:v>0.51300000000000001</c:v>
                </c:pt>
                <c:pt idx="513">
                  <c:v>0.51400000000000001</c:v>
                </c:pt>
                <c:pt idx="514">
                  <c:v>0.51500000000000001</c:v>
                </c:pt>
                <c:pt idx="515">
                  <c:v>0.51600000000000001</c:v>
                </c:pt>
                <c:pt idx="516">
                  <c:v>0.51700000000000002</c:v>
                </c:pt>
                <c:pt idx="517">
                  <c:v>0.51800000000000002</c:v>
                </c:pt>
                <c:pt idx="518">
                  <c:v>0.51900000000000002</c:v>
                </c:pt>
                <c:pt idx="519">
                  <c:v>0.52</c:v>
                </c:pt>
                <c:pt idx="520">
                  <c:v>0.52100000000000002</c:v>
                </c:pt>
                <c:pt idx="521">
                  <c:v>0.52200000000000002</c:v>
                </c:pt>
                <c:pt idx="522">
                  <c:v>0.52300000000000002</c:v>
                </c:pt>
                <c:pt idx="523">
                  <c:v>0.52400000000000002</c:v>
                </c:pt>
                <c:pt idx="524">
                  <c:v>0.52500000000000002</c:v>
                </c:pt>
                <c:pt idx="525">
                  <c:v>0.52600000000000002</c:v>
                </c:pt>
                <c:pt idx="526">
                  <c:v>0.52700000000000002</c:v>
                </c:pt>
                <c:pt idx="527">
                  <c:v>0.52800000000000002</c:v>
                </c:pt>
                <c:pt idx="528">
                  <c:v>0.52900000000000003</c:v>
                </c:pt>
                <c:pt idx="529">
                  <c:v>0.53</c:v>
                </c:pt>
                <c:pt idx="530">
                  <c:v>0.53100000000000003</c:v>
                </c:pt>
                <c:pt idx="531">
                  <c:v>0.53200000000000003</c:v>
                </c:pt>
                <c:pt idx="532">
                  <c:v>0.53300000000000003</c:v>
                </c:pt>
                <c:pt idx="533">
                  <c:v>0.53400000000000003</c:v>
                </c:pt>
                <c:pt idx="534">
                  <c:v>0.53500000000000003</c:v>
                </c:pt>
                <c:pt idx="535">
                  <c:v>0.53600000000000003</c:v>
                </c:pt>
                <c:pt idx="536">
                  <c:v>0.53700000000000003</c:v>
                </c:pt>
                <c:pt idx="537">
                  <c:v>0.53800000000000003</c:v>
                </c:pt>
                <c:pt idx="538">
                  <c:v>0.53900000000000003</c:v>
                </c:pt>
                <c:pt idx="539">
                  <c:v>0.54</c:v>
                </c:pt>
                <c:pt idx="540">
                  <c:v>0.54100000000000004</c:v>
                </c:pt>
                <c:pt idx="541">
                  <c:v>0.54200000000000004</c:v>
                </c:pt>
                <c:pt idx="542">
                  <c:v>0.54300000000000004</c:v>
                </c:pt>
                <c:pt idx="543">
                  <c:v>0.54400000000000004</c:v>
                </c:pt>
                <c:pt idx="544">
                  <c:v>0.54500000000000004</c:v>
                </c:pt>
                <c:pt idx="545">
                  <c:v>0.54600000000000004</c:v>
                </c:pt>
                <c:pt idx="546">
                  <c:v>0.54700000000000004</c:v>
                </c:pt>
                <c:pt idx="547">
                  <c:v>0.54800000000000004</c:v>
                </c:pt>
                <c:pt idx="548">
                  <c:v>0.54900000000000004</c:v>
                </c:pt>
                <c:pt idx="549">
                  <c:v>0.55000000000000004</c:v>
                </c:pt>
                <c:pt idx="550">
                  <c:v>0.55100000000000005</c:v>
                </c:pt>
                <c:pt idx="551">
                  <c:v>0.55200000000000005</c:v>
                </c:pt>
                <c:pt idx="552">
                  <c:v>0.55300000000000005</c:v>
                </c:pt>
                <c:pt idx="553">
                  <c:v>0.55400000000000005</c:v>
                </c:pt>
                <c:pt idx="554">
                  <c:v>0.55500000000000005</c:v>
                </c:pt>
                <c:pt idx="555">
                  <c:v>0.55600000000000005</c:v>
                </c:pt>
                <c:pt idx="556">
                  <c:v>0.55700000000000005</c:v>
                </c:pt>
                <c:pt idx="557">
                  <c:v>0.55800000000000005</c:v>
                </c:pt>
                <c:pt idx="558">
                  <c:v>0.55900000000000005</c:v>
                </c:pt>
                <c:pt idx="559">
                  <c:v>0.56000000000000005</c:v>
                </c:pt>
                <c:pt idx="560">
                  <c:v>0.56100000000000005</c:v>
                </c:pt>
                <c:pt idx="561">
                  <c:v>0.56200000000000006</c:v>
                </c:pt>
                <c:pt idx="562">
                  <c:v>0.56299999999999994</c:v>
                </c:pt>
                <c:pt idx="563">
                  <c:v>0.56399999999999995</c:v>
                </c:pt>
                <c:pt idx="564">
                  <c:v>0.56499999999999995</c:v>
                </c:pt>
                <c:pt idx="565">
                  <c:v>0.56599999999999995</c:v>
                </c:pt>
                <c:pt idx="566">
                  <c:v>0.56699999999999995</c:v>
                </c:pt>
                <c:pt idx="567">
                  <c:v>0.56799999999999995</c:v>
                </c:pt>
                <c:pt idx="568">
                  <c:v>0.56899999999999995</c:v>
                </c:pt>
                <c:pt idx="569">
                  <c:v>0.56999999999999995</c:v>
                </c:pt>
                <c:pt idx="570">
                  <c:v>0.57099999999999995</c:v>
                </c:pt>
                <c:pt idx="571">
                  <c:v>0.57199999999999995</c:v>
                </c:pt>
                <c:pt idx="572">
                  <c:v>0.57299999999999995</c:v>
                </c:pt>
                <c:pt idx="573">
                  <c:v>0.57399999999999995</c:v>
                </c:pt>
                <c:pt idx="574">
                  <c:v>0.57499999999999996</c:v>
                </c:pt>
                <c:pt idx="575">
                  <c:v>0.57599999999999996</c:v>
                </c:pt>
                <c:pt idx="576">
                  <c:v>0.57699999999999996</c:v>
                </c:pt>
                <c:pt idx="577">
                  <c:v>0.57799999999999996</c:v>
                </c:pt>
                <c:pt idx="578">
                  <c:v>0.57899999999999996</c:v>
                </c:pt>
                <c:pt idx="579">
                  <c:v>0.57999999999999996</c:v>
                </c:pt>
                <c:pt idx="580">
                  <c:v>0.58099999999999996</c:v>
                </c:pt>
                <c:pt idx="581">
                  <c:v>0.58199999999999996</c:v>
                </c:pt>
                <c:pt idx="582">
                  <c:v>0.58299999999999996</c:v>
                </c:pt>
                <c:pt idx="583">
                  <c:v>0.58399999999999996</c:v>
                </c:pt>
                <c:pt idx="584">
                  <c:v>0.58499999999999996</c:v>
                </c:pt>
                <c:pt idx="585">
                  <c:v>0.58599999999999997</c:v>
                </c:pt>
                <c:pt idx="586">
                  <c:v>0.58699999999999997</c:v>
                </c:pt>
                <c:pt idx="587">
                  <c:v>0.58799999999999997</c:v>
                </c:pt>
                <c:pt idx="588">
                  <c:v>0.58899999999999997</c:v>
                </c:pt>
                <c:pt idx="589">
                  <c:v>0.59</c:v>
                </c:pt>
                <c:pt idx="590">
                  <c:v>0.59099999999999997</c:v>
                </c:pt>
                <c:pt idx="591">
                  <c:v>0.59199999999999997</c:v>
                </c:pt>
                <c:pt idx="592">
                  <c:v>0.59299999999999997</c:v>
                </c:pt>
                <c:pt idx="593">
                  <c:v>0.59399999999999997</c:v>
                </c:pt>
                <c:pt idx="594">
                  <c:v>0.59499999999999997</c:v>
                </c:pt>
                <c:pt idx="595">
                  <c:v>0.59599999999999997</c:v>
                </c:pt>
                <c:pt idx="596">
                  <c:v>0.59699999999999998</c:v>
                </c:pt>
                <c:pt idx="597">
                  <c:v>0.59799999999999998</c:v>
                </c:pt>
                <c:pt idx="598">
                  <c:v>0.59899999999999998</c:v>
                </c:pt>
                <c:pt idx="599">
                  <c:v>0.6</c:v>
                </c:pt>
                <c:pt idx="600">
                  <c:v>0.60099999999999998</c:v>
                </c:pt>
                <c:pt idx="601">
                  <c:v>0.60199999999999998</c:v>
                </c:pt>
                <c:pt idx="602">
                  <c:v>0.60299999999999998</c:v>
                </c:pt>
                <c:pt idx="603">
                  <c:v>0.60399999999999998</c:v>
                </c:pt>
                <c:pt idx="604">
                  <c:v>0.60499999999999998</c:v>
                </c:pt>
                <c:pt idx="605">
                  <c:v>0.60599999999999998</c:v>
                </c:pt>
                <c:pt idx="606">
                  <c:v>0.60699999999999998</c:v>
                </c:pt>
                <c:pt idx="607">
                  <c:v>0.60799999999999998</c:v>
                </c:pt>
                <c:pt idx="608">
                  <c:v>0.60899999999999999</c:v>
                </c:pt>
                <c:pt idx="609">
                  <c:v>0.61</c:v>
                </c:pt>
                <c:pt idx="610">
                  <c:v>0.61099999999999999</c:v>
                </c:pt>
                <c:pt idx="611">
                  <c:v>0.61199999999999999</c:v>
                </c:pt>
                <c:pt idx="612">
                  <c:v>0.61299999999999999</c:v>
                </c:pt>
                <c:pt idx="613">
                  <c:v>0.61399999999999999</c:v>
                </c:pt>
                <c:pt idx="614">
                  <c:v>0.61499999999999999</c:v>
                </c:pt>
                <c:pt idx="615">
                  <c:v>0.61599999999999999</c:v>
                </c:pt>
                <c:pt idx="616">
                  <c:v>0.61699999999999999</c:v>
                </c:pt>
                <c:pt idx="617">
                  <c:v>0.61799999999999999</c:v>
                </c:pt>
                <c:pt idx="618">
                  <c:v>0.61899999999999999</c:v>
                </c:pt>
                <c:pt idx="619">
                  <c:v>0.62</c:v>
                </c:pt>
                <c:pt idx="620">
                  <c:v>0.621</c:v>
                </c:pt>
                <c:pt idx="621">
                  <c:v>0.622</c:v>
                </c:pt>
                <c:pt idx="622">
                  <c:v>0.623</c:v>
                </c:pt>
                <c:pt idx="623">
                  <c:v>0.624</c:v>
                </c:pt>
                <c:pt idx="624">
                  <c:v>0.625</c:v>
                </c:pt>
                <c:pt idx="625">
                  <c:v>0.626</c:v>
                </c:pt>
                <c:pt idx="626">
                  <c:v>0.627</c:v>
                </c:pt>
                <c:pt idx="627">
                  <c:v>0.628</c:v>
                </c:pt>
                <c:pt idx="628">
                  <c:v>0.629</c:v>
                </c:pt>
                <c:pt idx="629">
                  <c:v>0.63</c:v>
                </c:pt>
                <c:pt idx="630">
                  <c:v>0.63100000000000001</c:v>
                </c:pt>
                <c:pt idx="631">
                  <c:v>0.63200000000000001</c:v>
                </c:pt>
                <c:pt idx="632">
                  <c:v>0.63300000000000001</c:v>
                </c:pt>
                <c:pt idx="633">
                  <c:v>0.63400000000000001</c:v>
                </c:pt>
                <c:pt idx="634">
                  <c:v>0.63500000000000001</c:v>
                </c:pt>
                <c:pt idx="635">
                  <c:v>0.63600000000000001</c:v>
                </c:pt>
                <c:pt idx="636">
                  <c:v>0.63700000000000001</c:v>
                </c:pt>
                <c:pt idx="637">
                  <c:v>0.63800000000000001</c:v>
                </c:pt>
                <c:pt idx="638">
                  <c:v>0.63900000000000001</c:v>
                </c:pt>
                <c:pt idx="639">
                  <c:v>0.64</c:v>
                </c:pt>
                <c:pt idx="640">
                  <c:v>0.64100000000000001</c:v>
                </c:pt>
                <c:pt idx="641">
                  <c:v>0.64200000000000002</c:v>
                </c:pt>
                <c:pt idx="642">
                  <c:v>0.64300000000000002</c:v>
                </c:pt>
                <c:pt idx="643">
                  <c:v>0.64400000000000002</c:v>
                </c:pt>
                <c:pt idx="644">
                  <c:v>0.64500000000000002</c:v>
                </c:pt>
                <c:pt idx="645">
                  <c:v>0.64600000000000002</c:v>
                </c:pt>
                <c:pt idx="646">
                  <c:v>0.64700000000000002</c:v>
                </c:pt>
                <c:pt idx="647">
                  <c:v>0.64800000000000002</c:v>
                </c:pt>
                <c:pt idx="648">
                  <c:v>0.64900000000000002</c:v>
                </c:pt>
                <c:pt idx="649">
                  <c:v>0.65</c:v>
                </c:pt>
                <c:pt idx="650">
                  <c:v>0.65100000000000002</c:v>
                </c:pt>
                <c:pt idx="651">
                  <c:v>0.65200000000000002</c:v>
                </c:pt>
                <c:pt idx="652">
                  <c:v>0.65300000000000002</c:v>
                </c:pt>
                <c:pt idx="653">
                  <c:v>0.65400000000000003</c:v>
                </c:pt>
                <c:pt idx="654">
                  <c:v>0.65500000000000003</c:v>
                </c:pt>
                <c:pt idx="655">
                  <c:v>0.65600000000000003</c:v>
                </c:pt>
                <c:pt idx="656">
                  <c:v>0.65700000000000003</c:v>
                </c:pt>
                <c:pt idx="657">
                  <c:v>0.65800000000000003</c:v>
                </c:pt>
                <c:pt idx="658">
                  <c:v>0.65900000000000003</c:v>
                </c:pt>
                <c:pt idx="659">
                  <c:v>0.66</c:v>
                </c:pt>
                <c:pt idx="660">
                  <c:v>0.66100000000000003</c:v>
                </c:pt>
                <c:pt idx="661">
                  <c:v>0.66200000000000003</c:v>
                </c:pt>
                <c:pt idx="662">
                  <c:v>0.66300000000000003</c:v>
                </c:pt>
                <c:pt idx="663">
                  <c:v>0.66400000000000003</c:v>
                </c:pt>
                <c:pt idx="664">
                  <c:v>0.66500000000000004</c:v>
                </c:pt>
                <c:pt idx="665">
                  <c:v>0.66600000000000004</c:v>
                </c:pt>
                <c:pt idx="666">
                  <c:v>0.66700000000000004</c:v>
                </c:pt>
                <c:pt idx="667">
                  <c:v>0.66800000000000004</c:v>
                </c:pt>
                <c:pt idx="668">
                  <c:v>0.66900000000000004</c:v>
                </c:pt>
                <c:pt idx="669">
                  <c:v>0.67</c:v>
                </c:pt>
                <c:pt idx="670">
                  <c:v>0.67100000000000004</c:v>
                </c:pt>
                <c:pt idx="671">
                  <c:v>0.67200000000000004</c:v>
                </c:pt>
                <c:pt idx="672">
                  <c:v>0.67300000000000004</c:v>
                </c:pt>
                <c:pt idx="673">
                  <c:v>0.67400000000000004</c:v>
                </c:pt>
                <c:pt idx="674">
                  <c:v>0.67500000000000004</c:v>
                </c:pt>
                <c:pt idx="675">
                  <c:v>0.67600000000000005</c:v>
                </c:pt>
                <c:pt idx="676">
                  <c:v>0.67700000000000005</c:v>
                </c:pt>
                <c:pt idx="677">
                  <c:v>0.67800000000000005</c:v>
                </c:pt>
                <c:pt idx="678">
                  <c:v>0.67900000000000005</c:v>
                </c:pt>
                <c:pt idx="679">
                  <c:v>0.68</c:v>
                </c:pt>
                <c:pt idx="680">
                  <c:v>0.68100000000000005</c:v>
                </c:pt>
                <c:pt idx="681">
                  <c:v>0.68200000000000005</c:v>
                </c:pt>
                <c:pt idx="682">
                  <c:v>0.68300000000000005</c:v>
                </c:pt>
                <c:pt idx="683">
                  <c:v>0.68400000000000005</c:v>
                </c:pt>
                <c:pt idx="684">
                  <c:v>0.68500000000000005</c:v>
                </c:pt>
                <c:pt idx="685">
                  <c:v>0.68600000000000005</c:v>
                </c:pt>
                <c:pt idx="686">
                  <c:v>0.68700000000000006</c:v>
                </c:pt>
                <c:pt idx="687">
                  <c:v>0.68799999999999994</c:v>
                </c:pt>
                <c:pt idx="688">
                  <c:v>0.68899999999999995</c:v>
                </c:pt>
                <c:pt idx="689">
                  <c:v>0.69</c:v>
                </c:pt>
                <c:pt idx="690">
                  <c:v>0.69099999999999995</c:v>
                </c:pt>
                <c:pt idx="691">
                  <c:v>0.69199999999999995</c:v>
                </c:pt>
                <c:pt idx="692">
                  <c:v>0.69299999999999995</c:v>
                </c:pt>
                <c:pt idx="693">
                  <c:v>0.69399999999999995</c:v>
                </c:pt>
                <c:pt idx="694">
                  <c:v>0.69499999999999995</c:v>
                </c:pt>
                <c:pt idx="695">
                  <c:v>0.69599999999999995</c:v>
                </c:pt>
                <c:pt idx="696">
                  <c:v>0.69699999999999995</c:v>
                </c:pt>
                <c:pt idx="697">
                  <c:v>0.69799999999999995</c:v>
                </c:pt>
                <c:pt idx="698">
                  <c:v>0.69899999999999995</c:v>
                </c:pt>
                <c:pt idx="699">
                  <c:v>0.7</c:v>
                </c:pt>
                <c:pt idx="700">
                  <c:v>0.70099999999999996</c:v>
                </c:pt>
                <c:pt idx="701">
                  <c:v>0.70199999999999996</c:v>
                </c:pt>
                <c:pt idx="702">
                  <c:v>0.70299999999999996</c:v>
                </c:pt>
                <c:pt idx="703">
                  <c:v>0.70399999999999996</c:v>
                </c:pt>
                <c:pt idx="704">
                  <c:v>0.70499999999999996</c:v>
                </c:pt>
                <c:pt idx="705">
                  <c:v>0.70599999999999996</c:v>
                </c:pt>
                <c:pt idx="706">
                  <c:v>0.70699999999999996</c:v>
                </c:pt>
                <c:pt idx="707">
                  <c:v>0.70799999999999996</c:v>
                </c:pt>
                <c:pt idx="708">
                  <c:v>0.70899999999999996</c:v>
                </c:pt>
                <c:pt idx="709">
                  <c:v>0.71</c:v>
                </c:pt>
                <c:pt idx="710">
                  <c:v>0.71099999999999997</c:v>
                </c:pt>
                <c:pt idx="711">
                  <c:v>0.71199999999999997</c:v>
                </c:pt>
                <c:pt idx="712">
                  <c:v>0.71299999999999997</c:v>
                </c:pt>
                <c:pt idx="713">
                  <c:v>0.71399999999999997</c:v>
                </c:pt>
                <c:pt idx="714">
                  <c:v>0.71499999999999997</c:v>
                </c:pt>
                <c:pt idx="715">
                  <c:v>0.71599999999999997</c:v>
                </c:pt>
                <c:pt idx="716">
                  <c:v>0.71699999999999997</c:v>
                </c:pt>
                <c:pt idx="717">
                  <c:v>0.71799999999999997</c:v>
                </c:pt>
                <c:pt idx="718">
                  <c:v>0.71899999999999997</c:v>
                </c:pt>
                <c:pt idx="719">
                  <c:v>0.72</c:v>
                </c:pt>
                <c:pt idx="720">
                  <c:v>0.72099999999999997</c:v>
                </c:pt>
                <c:pt idx="721">
                  <c:v>0.72199999999999998</c:v>
                </c:pt>
                <c:pt idx="722">
                  <c:v>0.72299999999999998</c:v>
                </c:pt>
                <c:pt idx="723">
                  <c:v>0.72399999999999998</c:v>
                </c:pt>
                <c:pt idx="724">
                  <c:v>0.72499999999999998</c:v>
                </c:pt>
                <c:pt idx="725">
                  <c:v>0.72599999999999998</c:v>
                </c:pt>
                <c:pt idx="726">
                  <c:v>0.72699999999999998</c:v>
                </c:pt>
                <c:pt idx="727">
                  <c:v>0.72799999999999998</c:v>
                </c:pt>
                <c:pt idx="728">
                  <c:v>0.72899999999999998</c:v>
                </c:pt>
                <c:pt idx="729">
                  <c:v>0.73</c:v>
                </c:pt>
                <c:pt idx="730">
                  <c:v>0.73099999999999998</c:v>
                </c:pt>
                <c:pt idx="731">
                  <c:v>0.73199999999999998</c:v>
                </c:pt>
                <c:pt idx="732">
                  <c:v>0.73299999999999998</c:v>
                </c:pt>
                <c:pt idx="733">
                  <c:v>0.73399999999999999</c:v>
                </c:pt>
                <c:pt idx="734">
                  <c:v>0.73499999999999999</c:v>
                </c:pt>
                <c:pt idx="735">
                  <c:v>0.73599999999999999</c:v>
                </c:pt>
                <c:pt idx="736">
                  <c:v>0.73699999999999999</c:v>
                </c:pt>
                <c:pt idx="737">
                  <c:v>0.73799999999999999</c:v>
                </c:pt>
                <c:pt idx="738">
                  <c:v>0.73899999999999999</c:v>
                </c:pt>
                <c:pt idx="739">
                  <c:v>0.74</c:v>
                </c:pt>
                <c:pt idx="740">
                  <c:v>0.74099999999999999</c:v>
                </c:pt>
                <c:pt idx="741">
                  <c:v>0.74199999999999999</c:v>
                </c:pt>
                <c:pt idx="742">
                  <c:v>0.74299999999999999</c:v>
                </c:pt>
                <c:pt idx="743">
                  <c:v>0.74399999999999999</c:v>
                </c:pt>
                <c:pt idx="744">
                  <c:v>0.745</c:v>
                </c:pt>
                <c:pt idx="745">
                  <c:v>0.746</c:v>
                </c:pt>
                <c:pt idx="746">
                  <c:v>0.747</c:v>
                </c:pt>
                <c:pt idx="747">
                  <c:v>0.748</c:v>
                </c:pt>
                <c:pt idx="748">
                  <c:v>0.749</c:v>
                </c:pt>
                <c:pt idx="749">
                  <c:v>0.75</c:v>
                </c:pt>
                <c:pt idx="750">
                  <c:v>0.751</c:v>
                </c:pt>
                <c:pt idx="751">
                  <c:v>0.752</c:v>
                </c:pt>
                <c:pt idx="752">
                  <c:v>0.753</c:v>
                </c:pt>
                <c:pt idx="753">
                  <c:v>0.754</c:v>
                </c:pt>
                <c:pt idx="754">
                  <c:v>0.755</c:v>
                </c:pt>
                <c:pt idx="755">
                  <c:v>0.75600000000000001</c:v>
                </c:pt>
                <c:pt idx="756">
                  <c:v>0.75700000000000001</c:v>
                </c:pt>
                <c:pt idx="757">
                  <c:v>0.75800000000000001</c:v>
                </c:pt>
                <c:pt idx="758">
                  <c:v>0.75900000000000001</c:v>
                </c:pt>
                <c:pt idx="759">
                  <c:v>0.76</c:v>
                </c:pt>
                <c:pt idx="760">
                  <c:v>0.76100000000000001</c:v>
                </c:pt>
                <c:pt idx="761">
                  <c:v>0.76200000000000001</c:v>
                </c:pt>
                <c:pt idx="762">
                  <c:v>0.76300000000000001</c:v>
                </c:pt>
                <c:pt idx="763">
                  <c:v>0.76400000000000001</c:v>
                </c:pt>
                <c:pt idx="764">
                  <c:v>0.76500000000000001</c:v>
                </c:pt>
                <c:pt idx="765">
                  <c:v>0.76600000000000001</c:v>
                </c:pt>
                <c:pt idx="766">
                  <c:v>0.76700000000000002</c:v>
                </c:pt>
                <c:pt idx="767">
                  <c:v>0.76800000000000002</c:v>
                </c:pt>
                <c:pt idx="768">
                  <c:v>0.76900000000000002</c:v>
                </c:pt>
                <c:pt idx="769">
                  <c:v>0.77</c:v>
                </c:pt>
                <c:pt idx="770">
                  <c:v>0.77100000000000002</c:v>
                </c:pt>
                <c:pt idx="771">
                  <c:v>0.77200000000000002</c:v>
                </c:pt>
                <c:pt idx="772">
                  <c:v>0.77300000000000002</c:v>
                </c:pt>
                <c:pt idx="773">
                  <c:v>0.77400000000000002</c:v>
                </c:pt>
                <c:pt idx="774">
                  <c:v>0.77500000000000002</c:v>
                </c:pt>
                <c:pt idx="775">
                  <c:v>0.77600000000000002</c:v>
                </c:pt>
                <c:pt idx="776">
                  <c:v>0.77700000000000002</c:v>
                </c:pt>
                <c:pt idx="777">
                  <c:v>0.77800000000000002</c:v>
                </c:pt>
                <c:pt idx="778">
                  <c:v>0.77900000000000003</c:v>
                </c:pt>
                <c:pt idx="779">
                  <c:v>0.78</c:v>
                </c:pt>
                <c:pt idx="780">
                  <c:v>0.78100000000000003</c:v>
                </c:pt>
                <c:pt idx="781">
                  <c:v>0.78200000000000003</c:v>
                </c:pt>
                <c:pt idx="782">
                  <c:v>0.78300000000000003</c:v>
                </c:pt>
                <c:pt idx="783">
                  <c:v>0.78400000000000003</c:v>
                </c:pt>
                <c:pt idx="784">
                  <c:v>0.78500000000000003</c:v>
                </c:pt>
                <c:pt idx="785">
                  <c:v>0.78600000000000003</c:v>
                </c:pt>
                <c:pt idx="786">
                  <c:v>0.78700000000000003</c:v>
                </c:pt>
                <c:pt idx="787">
                  <c:v>0.78800000000000003</c:v>
                </c:pt>
                <c:pt idx="788">
                  <c:v>0.78900000000000003</c:v>
                </c:pt>
                <c:pt idx="789">
                  <c:v>0.79</c:v>
                </c:pt>
                <c:pt idx="790">
                  <c:v>0.79100000000000004</c:v>
                </c:pt>
                <c:pt idx="791">
                  <c:v>0.79200000000000004</c:v>
                </c:pt>
                <c:pt idx="792">
                  <c:v>0.79300000000000004</c:v>
                </c:pt>
                <c:pt idx="793">
                  <c:v>0.79400000000000004</c:v>
                </c:pt>
                <c:pt idx="794">
                  <c:v>0.79500000000000004</c:v>
                </c:pt>
                <c:pt idx="795">
                  <c:v>0.79600000000000004</c:v>
                </c:pt>
                <c:pt idx="796">
                  <c:v>0.79700000000000004</c:v>
                </c:pt>
                <c:pt idx="797">
                  <c:v>0.79800000000000004</c:v>
                </c:pt>
                <c:pt idx="798">
                  <c:v>0.79900000000000004</c:v>
                </c:pt>
                <c:pt idx="799">
                  <c:v>0.8</c:v>
                </c:pt>
                <c:pt idx="800">
                  <c:v>0.80100000000000005</c:v>
                </c:pt>
                <c:pt idx="801">
                  <c:v>0.80200000000000005</c:v>
                </c:pt>
                <c:pt idx="802">
                  <c:v>0.80300000000000005</c:v>
                </c:pt>
                <c:pt idx="803">
                  <c:v>0.80400000000000005</c:v>
                </c:pt>
                <c:pt idx="804">
                  <c:v>0.80500000000000005</c:v>
                </c:pt>
                <c:pt idx="805">
                  <c:v>0.80600000000000005</c:v>
                </c:pt>
                <c:pt idx="806">
                  <c:v>0.80700000000000005</c:v>
                </c:pt>
                <c:pt idx="807">
                  <c:v>0.80800000000000005</c:v>
                </c:pt>
                <c:pt idx="808">
                  <c:v>0.80900000000000005</c:v>
                </c:pt>
                <c:pt idx="809">
                  <c:v>0.81</c:v>
                </c:pt>
                <c:pt idx="810">
                  <c:v>0.81100000000000005</c:v>
                </c:pt>
                <c:pt idx="811">
                  <c:v>0.81200000000000006</c:v>
                </c:pt>
                <c:pt idx="812">
                  <c:v>0.81299999999999994</c:v>
                </c:pt>
                <c:pt idx="813">
                  <c:v>0.81399999999999995</c:v>
                </c:pt>
                <c:pt idx="814">
                  <c:v>0.81499999999999995</c:v>
                </c:pt>
                <c:pt idx="815">
                  <c:v>0.81599999999999995</c:v>
                </c:pt>
                <c:pt idx="816">
                  <c:v>0.81699999999999995</c:v>
                </c:pt>
                <c:pt idx="817">
                  <c:v>0.81799999999999995</c:v>
                </c:pt>
                <c:pt idx="818">
                  <c:v>0.81899999999999995</c:v>
                </c:pt>
                <c:pt idx="819">
                  <c:v>0.82</c:v>
                </c:pt>
                <c:pt idx="820">
                  <c:v>0.82099999999999995</c:v>
                </c:pt>
                <c:pt idx="821">
                  <c:v>0.82199999999999995</c:v>
                </c:pt>
                <c:pt idx="822">
                  <c:v>0.82299999999999995</c:v>
                </c:pt>
                <c:pt idx="823">
                  <c:v>0.82399999999999995</c:v>
                </c:pt>
                <c:pt idx="824">
                  <c:v>0.82499999999999996</c:v>
                </c:pt>
                <c:pt idx="825">
                  <c:v>0.82599999999999996</c:v>
                </c:pt>
                <c:pt idx="826">
                  <c:v>0.82699999999999996</c:v>
                </c:pt>
                <c:pt idx="827">
                  <c:v>0.82799999999999996</c:v>
                </c:pt>
                <c:pt idx="828">
                  <c:v>0.82899999999999996</c:v>
                </c:pt>
                <c:pt idx="829">
                  <c:v>0.83</c:v>
                </c:pt>
                <c:pt idx="830">
                  <c:v>0.83099999999999996</c:v>
                </c:pt>
                <c:pt idx="831">
                  <c:v>0.83199999999999996</c:v>
                </c:pt>
                <c:pt idx="832">
                  <c:v>0.83299999999999996</c:v>
                </c:pt>
                <c:pt idx="833">
                  <c:v>0.83399999999999996</c:v>
                </c:pt>
                <c:pt idx="834">
                  <c:v>0.83499999999999996</c:v>
                </c:pt>
                <c:pt idx="835">
                  <c:v>0.83599999999999997</c:v>
                </c:pt>
                <c:pt idx="836">
                  <c:v>0.83699999999999997</c:v>
                </c:pt>
                <c:pt idx="837">
                  <c:v>0.83799999999999997</c:v>
                </c:pt>
                <c:pt idx="838">
                  <c:v>0.83899999999999997</c:v>
                </c:pt>
                <c:pt idx="839">
                  <c:v>0.84</c:v>
                </c:pt>
                <c:pt idx="840">
                  <c:v>0.84099999999999997</c:v>
                </c:pt>
                <c:pt idx="841">
                  <c:v>0.84199999999999997</c:v>
                </c:pt>
                <c:pt idx="842">
                  <c:v>0.84299999999999997</c:v>
                </c:pt>
                <c:pt idx="843">
                  <c:v>0.84399999999999997</c:v>
                </c:pt>
                <c:pt idx="844">
                  <c:v>0.84499999999999997</c:v>
                </c:pt>
                <c:pt idx="845">
                  <c:v>0.84599999999999997</c:v>
                </c:pt>
                <c:pt idx="846">
                  <c:v>0.84699999999999998</c:v>
                </c:pt>
                <c:pt idx="847">
                  <c:v>0.84799999999999998</c:v>
                </c:pt>
                <c:pt idx="848">
                  <c:v>0.84899999999999998</c:v>
                </c:pt>
                <c:pt idx="849">
                  <c:v>0.85</c:v>
                </c:pt>
                <c:pt idx="850">
                  <c:v>0.85099999999999998</c:v>
                </c:pt>
                <c:pt idx="851">
                  <c:v>0.85199999999999998</c:v>
                </c:pt>
                <c:pt idx="852">
                  <c:v>0.85299999999999998</c:v>
                </c:pt>
                <c:pt idx="853">
                  <c:v>0.85399999999999998</c:v>
                </c:pt>
                <c:pt idx="854">
                  <c:v>0.85499999999999998</c:v>
                </c:pt>
                <c:pt idx="855">
                  <c:v>0.85599999999999998</c:v>
                </c:pt>
                <c:pt idx="856">
                  <c:v>0.85699999999999998</c:v>
                </c:pt>
                <c:pt idx="857">
                  <c:v>0.85799999999999998</c:v>
                </c:pt>
                <c:pt idx="858">
                  <c:v>0.85899999999999999</c:v>
                </c:pt>
                <c:pt idx="859">
                  <c:v>0.86</c:v>
                </c:pt>
                <c:pt idx="860">
                  <c:v>0.86099999999999999</c:v>
                </c:pt>
                <c:pt idx="861">
                  <c:v>0.86199999999999999</c:v>
                </c:pt>
                <c:pt idx="862">
                  <c:v>0.86299999999999999</c:v>
                </c:pt>
                <c:pt idx="863">
                  <c:v>0.86399999999999999</c:v>
                </c:pt>
                <c:pt idx="864">
                  <c:v>0.86499999999999999</c:v>
                </c:pt>
                <c:pt idx="865">
                  <c:v>0.86599999999999999</c:v>
                </c:pt>
                <c:pt idx="866">
                  <c:v>0.86699999999999999</c:v>
                </c:pt>
                <c:pt idx="867">
                  <c:v>0.86799999999999999</c:v>
                </c:pt>
                <c:pt idx="868">
                  <c:v>0.86899999999999999</c:v>
                </c:pt>
                <c:pt idx="869">
                  <c:v>0.87</c:v>
                </c:pt>
                <c:pt idx="870">
                  <c:v>0.871</c:v>
                </c:pt>
                <c:pt idx="871">
                  <c:v>0.872</c:v>
                </c:pt>
                <c:pt idx="872">
                  <c:v>0.873</c:v>
                </c:pt>
                <c:pt idx="873">
                  <c:v>0.874</c:v>
                </c:pt>
                <c:pt idx="874">
                  <c:v>0.875</c:v>
                </c:pt>
                <c:pt idx="875">
                  <c:v>0.876</c:v>
                </c:pt>
                <c:pt idx="876">
                  <c:v>0.877</c:v>
                </c:pt>
                <c:pt idx="877">
                  <c:v>0.878</c:v>
                </c:pt>
                <c:pt idx="878">
                  <c:v>0.879</c:v>
                </c:pt>
                <c:pt idx="879">
                  <c:v>0.88</c:v>
                </c:pt>
                <c:pt idx="880">
                  <c:v>0.88100000000000001</c:v>
                </c:pt>
                <c:pt idx="881">
                  <c:v>0.88200000000000001</c:v>
                </c:pt>
                <c:pt idx="882">
                  <c:v>0.88300000000000001</c:v>
                </c:pt>
                <c:pt idx="883">
                  <c:v>0.88400000000000001</c:v>
                </c:pt>
                <c:pt idx="884">
                  <c:v>0.88500000000000001</c:v>
                </c:pt>
                <c:pt idx="885">
                  <c:v>0.88600000000000001</c:v>
                </c:pt>
                <c:pt idx="886">
                  <c:v>0.88700000000000001</c:v>
                </c:pt>
                <c:pt idx="887">
                  <c:v>0.88800000000000001</c:v>
                </c:pt>
                <c:pt idx="888">
                  <c:v>0.88900000000000001</c:v>
                </c:pt>
                <c:pt idx="889">
                  <c:v>0.89</c:v>
                </c:pt>
                <c:pt idx="890">
                  <c:v>0.89100000000000001</c:v>
                </c:pt>
                <c:pt idx="891">
                  <c:v>0.89200000000000002</c:v>
                </c:pt>
                <c:pt idx="892">
                  <c:v>0.89300000000000002</c:v>
                </c:pt>
                <c:pt idx="893">
                  <c:v>0.89400000000000002</c:v>
                </c:pt>
                <c:pt idx="894">
                  <c:v>0.89500000000000002</c:v>
                </c:pt>
                <c:pt idx="895">
                  <c:v>0.89600000000000002</c:v>
                </c:pt>
                <c:pt idx="896">
                  <c:v>0.89700000000000002</c:v>
                </c:pt>
                <c:pt idx="897">
                  <c:v>0.89800000000000002</c:v>
                </c:pt>
                <c:pt idx="898">
                  <c:v>0.89900000000000002</c:v>
                </c:pt>
                <c:pt idx="899">
                  <c:v>0.9</c:v>
                </c:pt>
                <c:pt idx="900">
                  <c:v>0.90100000000000002</c:v>
                </c:pt>
                <c:pt idx="901">
                  <c:v>0.90200000000000002</c:v>
                </c:pt>
                <c:pt idx="902">
                  <c:v>0.90300000000000002</c:v>
                </c:pt>
                <c:pt idx="903">
                  <c:v>0.90400000000000003</c:v>
                </c:pt>
                <c:pt idx="904">
                  <c:v>0.90500000000000003</c:v>
                </c:pt>
                <c:pt idx="905">
                  <c:v>0.90600000000000003</c:v>
                </c:pt>
                <c:pt idx="906">
                  <c:v>0.90700000000000003</c:v>
                </c:pt>
                <c:pt idx="907">
                  <c:v>0.90800000000000003</c:v>
                </c:pt>
                <c:pt idx="908">
                  <c:v>0.90900000000000003</c:v>
                </c:pt>
                <c:pt idx="909">
                  <c:v>0.91</c:v>
                </c:pt>
                <c:pt idx="910">
                  <c:v>0.91100000000000003</c:v>
                </c:pt>
                <c:pt idx="911">
                  <c:v>0.91200000000000003</c:v>
                </c:pt>
                <c:pt idx="912">
                  <c:v>0.91300000000000003</c:v>
                </c:pt>
                <c:pt idx="913">
                  <c:v>0.91400000000000003</c:v>
                </c:pt>
                <c:pt idx="914">
                  <c:v>0.91500000000000004</c:v>
                </c:pt>
                <c:pt idx="915">
                  <c:v>0.91600000000000004</c:v>
                </c:pt>
                <c:pt idx="916">
                  <c:v>0.91700000000000004</c:v>
                </c:pt>
                <c:pt idx="917">
                  <c:v>0.91800000000000004</c:v>
                </c:pt>
                <c:pt idx="918">
                  <c:v>0.91900000000000004</c:v>
                </c:pt>
                <c:pt idx="919">
                  <c:v>0.92</c:v>
                </c:pt>
                <c:pt idx="920">
                  <c:v>0.92100000000000004</c:v>
                </c:pt>
                <c:pt idx="921">
                  <c:v>0.92200000000000004</c:v>
                </c:pt>
                <c:pt idx="922">
                  <c:v>0.92300000000000004</c:v>
                </c:pt>
                <c:pt idx="923">
                  <c:v>0.92400000000000004</c:v>
                </c:pt>
                <c:pt idx="924">
                  <c:v>0.92500000000000004</c:v>
                </c:pt>
                <c:pt idx="925">
                  <c:v>0.92600000000000005</c:v>
                </c:pt>
                <c:pt idx="926">
                  <c:v>0.92700000000000005</c:v>
                </c:pt>
                <c:pt idx="927">
                  <c:v>0.92800000000000005</c:v>
                </c:pt>
                <c:pt idx="928">
                  <c:v>0.92900000000000005</c:v>
                </c:pt>
                <c:pt idx="929">
                  <c:v>0.93</c:v>
                </c:pt>
                <c:pt idx="930">
                  <c:v>0.93100000000000005</c:v>
                </c:pt>
                <c:pt idx="931">
                  <c:v>0.93200000000000005</c:v>
                </c:pt>
                <c:pt idx="932">
                  <c:v>0.93300000000000005</c:v>
                </c:pt>
                <c:pt idx="933">
                  <c:v>0.93400000000000005</c:v>
                </c:pt>
                <c:pt idx="934">
                  <c:v>0.93500000000000005</c:v>
                </c:pt>
                <c:pt idx="935">
                  <c:v>0.93600000000000005</c:v>
                </c:pt>
                <c:pt idx="936">
                  <c:v>0.93700000000000006</c:v>
                </c:pt>
                <c:pt idx="937">
                  <c:v>0.93799999999999994</c:v>
                </c:pt>
                <c:pt idx="938">
                  <c:v>0.93899999999999995</c:v>
                </c:pt>
                <c:pt idx="939">
                  <c:v>0.94</c:v>
                </c:pt>
                <c:pt idx="940">
                  <c:v>0.94099999999999995</c:v>
                </c:pt>
                <c:pt idx="941">
                  <c:v>0.94199999999999995</c:v>
                </c:pt>
                <c:pt idx="942">
                  <c:v>0.94299999999999995</c:v>
                </c:pt>
                <c:pt idx="943">
                  <c:v>0.94399999999999995</c:v>
                </c:pt>
                <c:pt idx="944">
                  <c:v>0.94499999999999995</c:v>
                </c:pt>
                <c:pt idx="945">
                  <c:v>0.94599999999999995</c:v>
                </c:pt>
                <c:pt idx="946">
                  <c:v>0.94699999999999995</c:v>
                </c:pt>
                <c:pt idx="947">
                  <c:v>0.94799999999999995</c:v>
                </c:pt>
                <c:pt idx="948">
                  <c:v>0.94899999999999995</c:v>
                </c:pt>
                <c:pt idx="949">
                  <c:v>0.95</c:v>
                </c:pt>
                <c:pt idx="950">
                  <c:v>0.95099999999999996</c:v>
                </c:pt>
                <c:pt idx="951">
                  <c:v>0.95199999999999996</c:v>
                </c:pt>
                <c:pt idx="952">
                  <c:v>0.95299999999999996</c:v>
                </c:pt>
                <c:pt idx="953">
                  <c:v>0.95399999999999996</c:v>
                </c:pt>
                <c:pt idx="954">
                  <c:v>0.95499999999999996</c:v>
                </c:pt>
                <c:pt idx="955">
                  <c:v>0.95599999999999996</c:v>
                </c:pt>
                <c:pt idx="956">
                  <c:v>0.95699999999999996</c:v>
                </c:pt>
                <c:pt idx="957">
                  <c:v>0.95799999999999996</c:v>
                </c:pt>
                <c:pt idx="958">
                  <c:v>0.95899999999999996</c:v>
                </c:pt>
                <c:pt idx="959">
                  <c:v>0.96</c:v>
                </c:pt>
                <c:pt idx="960">
                  <c:v>0.96099999999999997</c:v>
                </c:pt>
                <c:pt idx="961">
                  <c:v>0.96199999999999997</c:v>
                </c:pt>
                <c:pt idx="962">
                  <c:v>0.96299999999999997</c:v>
                </c:pt>
                <c:pt idx="963">
                  <c:v>0.96399999999999997</c:v>
                </c:pt>
                <c:pt idx="964">
                  <c:v>0.96499999999999997</c:v>
                </c:pt>
                <c:pt idx="965">
                  <c:v>0.96599999999999997</c:v>
                </c:pt>
                <c:pt idx="966">
                  <c:v>0.96699999999999997</c:v>
                </c:pt>
                <c:pt idx="967">
                  <c:v>0.96799999999999997</c:v>
                </c:pt>
                <c:pt idx="968">
                  <c:v>0.96899999999999997</c:v>
                </c:pt>
                <c:pt idx="969">
                  <c:v>0.97</c:v>
                </c:pt>
                <c:pt idx="970">
                  <c:v>0.97099999999999997</c:v>
                </c:pt>
                <c:pt idx="971">
                  <c:v>0.97199999999999998</c:v>
                </c:pt>
                <c:pt idx="972">
                  <c:v>0.97299999999999998</c:v>
                </c:pt>
                <c:pt idx="973">
                  <c:v>0.97399999999999998</c:v>
                </c:pt>
                <c:pt idx="974">
                  <c:v>0.97499999999999998</c:v>
                </c:pt>
                <c:pt idx="975">
                  <c:v>0.97599999999999998</c:v>
                </c:pt>
                <c:pt idx="976">
                  <c:v>0.97699999999999998</c:v>
                </c:pt>
                <c:pt idx="977">
                  <c:v>0.97799999999999998</c:v>
                </c:pt>
                <c:pt idx="978">
                  <c:v>0.97899999999999998</c:v>
                </c:pt>
                <c:pt idx="979">
                  <c:v>0.98</c:v>
                </c:pt>
                <c:pt idx="980">
                  <c:v>0.98099999999999998</c:v>
                </c:pt>
                <c:pt idx="981">
                  <c:v>0.98199999999999998</c:v>
                </c:pt>
                <c:pt idx="982">
                  <c:v>0.98299999999999998</c:v>
                </c:pt>
                <c:pt idx="983">
                  <c:v>0.98399999999999999</c:v>
                </c:pt>
                <c:pt idx="984">
                  <c:v>0.98499999999999999</c:v>
                </c:pt>
                <c:pt idx="985">
                  <c:v>0.98599999999999999</c:v>
                </c:pt>
                <c:pt idx="986">
                  <c:v>0.98699999999999999</c:v>
                </c:pt>
                <c:pt idx="987">
                  <c:v>0.98799999999999999</c:v>
                </c:pt>
                <c:pt idx="988">
                  <c:v>0.98899999999999999</c:v>
                </c:pt>
                <c:pt idx="989">
                  <c:v>0.99</c:v>
                </c:pt>
                <c:pt idx="990">
                  <c:v>0.99099999999999999</c:v>
                </c:pt>
                <c:pt idx="991">
                  <c:v>0.99199999999999999</c:v>
                </c:pt>
                <c:pt idx="992">
                  <c:v>0.99299999999999999</c:v>
                </c:pt>
                <c:pt idx="993">
                  <c:v>0.99399999999999999</c:v>
                </c:pt>
                <c:pt idx="994">
                  <c:v>0.995</c:v>
                </c:pt>
                <c:pt idx="995">
                  <c:v>0.996</c:v>
                </c:pt>
                <c:pt idx="996">
                  <c:v>0.997</c:v>
                </c:pt>
                <c:pt idx="997">
                  <c:v>0.998</c:v>
                </c:pt>
                <c:pt idx="998">
                  <c:v>0.999</c:v>
                </c:pt>
              </c:numCache>
            </c:numRef>
          </c:xVal>
          <c:yVal>
            <c:numRef>
              <c:f>'degree=5,simpson data'!$F$2:$F$1045577</c:f>
              <c:numCache>
                <c:formatCode>0.00E+00</c:formatCode>
                <c:ptCount val="1045576"/>
                <c:pt idx="0">
                  <c:v>25296932.699999999</c:v>
                </c:pt>
                <c:pt idx="1">
                  <c:v>12603167.699999999</c:v>
                </c:pt>
                <c:pt idx="2">
                  <c:v>10102685.199999999</c:v>
                </c:pt>
                <c:pt idx="3" formatCode="General">
                  <c:v>6467825.2999999998</c:v>
                </c:pt>
                <c:pt idx="4" formatCode="General">
                  <c:v>5192461.8</c:v>
                </c:pt>
                <c:pt idx="5" formatCode="General">
                  <c:v>4510456.9000000004</c:v>
                </c:pt>
                <c:pt idx="6" formatCode="General">
                  <c:v>3976175.9</c:v>
                </c:pt>
                <c:pt idx="7" formatCode="General">
                  <c:v>3264384.5</c:v>
                </c:pt>
                <c:pt idx="8" formatCode="General">
                  <c:v>2901001.6</c:v>
                </c:pt>
                <c:pt idx="9" formatCode="General">
                  <c:v>2594159.9</c:v>
                </c:pt>
                <c:pt idx="10" formatCode="General">
                  <c:v>2358393.5</c:v>
                </c:pt>
                <c:pt idx="11" formatCode="General">
                  <c:v>2130150.5</c:v>
                </c:pt>
                <c:pt idx="12" formatCode="General">
                  <c:v>2010174</c:v>
                </c:pt>
                <c:pt idx="13" formatCode="General">
                  <c:v>1858820.7</c:v>
                </c:pt>
                <c:pt idx="14" formatCode="General">
                  <c:v>1755011.3</c:v>
                </c:pt>
                <c:pt idx="15" formatCode="General">
                  <c:v>1634486.2</c:v>
                </c:pt>
                <c:pt idx="16" formatCode="General">
                  <c:v>1740055.1</c:v>
                </c:pt>
                <c:pt idx="17" formatCode="General">
                  <c:v>1392645.1</c:v>
                </c:pt>
                <c:pt idx="18" formatCode="General">
                  <c:v>1310372.2</c:v>
                </c:pt>
                <c:pt idx="19" formatCode="General">
                  <c:v>1234192.3999999999</c:v>
                </c:pt>
                <c:pt idx="20" formatCode="General">
                  <c:v>1176805.3999999999</c:v>
                </c:pt>
                <c:pt idx="21" formatCode="General">
                  <c:v>1123810.3</c:v>
                </c:pt>
                <c:pt idx="22" formatCode="General">
                  <c:v>1076732.8</c:v>
                </c:pt>
                <c:pt idx="23" formatCode="General">
                  <c:v>1030838.3</c:v>
                </c:pt>
                <c:pt idx="24" formatCode="General">
                  <c:v>994166.8</c:v>
                </c:pt>
                <c:pt idx="25" formatCode="General">
                  <c:v>949672.4</c:v>
                </c:pt>
                <c:pt idx="26" formatCode="General">
                  <c:v>919772.5</c:v>
                </c:pt>
                <c:pt idx="27" formatCode="General">
                  <c:v>886928.5</c:v>
                </c:pt>
                <c:pt idx="28" formatCode="General">
                  <c:v>852123.4</c:v>
                </c:pt>
                <c:pt idx="29" formatCode="General">
                  <c:v>826636.9</c:v>
                </c:pt>
                <c:pt idx="30" formatCode="General">
                  <c:v>801894.6</c:v>
                </c:pt>
                <c:pt idx="31" formatCode="General">
                  <c:v>777305.9</c:v>
                </c:pt>
                <c:pt idx="32" formatCode="General">
                  <c:v>753052.4</c:v>
                </c:pt>
                <c:pt idx="33" formatCode="General">
                  <c:v>735751.7</c:v>
                </c:pt>
                <c:pt idx="34" formatCode="General">
                  <c:v>708660.4</c:v>
                </c:pt>
                <c:pt idx="35" formatCode="General">
                  <c:v>687764</c:v>
                </c:pt>
                <c:pt idx="36" formatCode="General">
                  <c:v>672951.9</c:v>
                </c:pt>
                <c:pt idx="37" formatCode="General">
                  <c:v>658430.30000000005</c:v>
                </c:pt>
                <c:pt idx="38" formatCode="General">
                  <c:v>633595.1</c:v>
                </c:pt>
                <c:pt idx="39" formatCode="General">
                  <c:v>622927.30000000005</c:v>
                </c:pt>
                <c:pt idx="40" formatCode="General">
                  <c:v>610364.19999999995</c:v>
                </c:pt>
                <c:pt idx="41" formatCode="General">
                  <c:v>589973.69999999995</c:v>
                </c:pt>
                <c:pt idx="42" formatCode="General">
                  <c:v>577175.80000000005</c:v>
                </c:pt>
                <c:pt idx="43" formatCode="General">
                  <c:v>564786.80000000005</c:v>
                </c:pt>
                <c:pt idx="44" formatCode="General">
                  <c:v>550696.30000000005</c:v>
                </c:pt>
                <c:pt idx="45" formatCode="General">
                  <c:v>538046.1</c:v>
                </c:pt>
                <c:pt idx="46" formatCode="General">
                  <c:v>530242.19999999995</c:v>
                </c:pt>
                <c:pt idx="47" formatCode="General">
                  <c:v>536738.69999999995</c:v>
                </c:pt>
                <c:pt idx="48" formatCode="General">
                  <c:v>510589.3</c:v>
                </c:pt>
                <c:pt idx="49" formatCode="General">
                  <c:v>496841.3</c:v>
                </c:pt>
                <c:pt idx="50" formatCode="General">
                  <c:v>488988.3</c:v>
                </c:pt>
                <c:pt idx="51" formatCode="General">
                  <c:v>478797</c:v>
                </c:pt>
                <c:pt idx="52" formatCode="General">
                  <c:v>466542.6</c:v>
                </c:pt>
                <c:pt idx="53" formatCode="General">
                  <c:v>456890</c:v>
                </c:pt>
                <c:pt idx="54" formatCode="General">
                  <c:v>453462.7</c:v>
                </c:pt>
                <c:pt idx="55" formatCode="General">
                  <c:v>440771.6</c:v>
                </c:pt>
                <c:pt idx="56" formatCode="General">
                  <c:v>439868.8</c:v>
                </c:pt>
                <c:pt idx="57" formatCode="General">
                  <c:v>429123.4</c:v>
                </c:pt>
                <c:pt idx="58" formatCode="General">
                  <c:v>418185.3</c:v>
                </c:pt>
                <c:pt idx="59" formatCode="General">
                  <c:v>474022.8</c:v>
                </c:pt>
                <c:pt idx="60" formatCode="General">
                  <c:v>433741.7</c:v>
                </c:pt>
                <c:pt idx="61" formatCode="General">
                  <c:v>409891.9</c:v>
                </c:pt>
                <c:pt idx="62" formatCode="General">
                  <c:v>398316.9</c:v>
                </c:pt>
                <c:pt idx="63" formatCode="General">
                  <c:v>392272.7</c:v>
                </c:pt>
                <c:pt idx="64" formatCode="General">
                  <c:v>389451.8</c:v>
                </c:pt>
                <c:pt idx="65" formatCode="General">
                  <c:v>378304.2</c:v>
                </c:pt>
                <c:pt idx="66" formatCode="General">
                  <c:v>374322.3</c:v>
                </c:pt>
                <c:pt idx="67" formatCode="General">
                  <c:v>366338.8</c:v>
                </c:pt>
                <c:pt idx="68" formatCode="General">
                  <c:v>359764.7</c:v>
                </c:pt>
                <c:pt idx="69" formatCode="General">
                  <c:v>354172.1</c:v>
                </c:pt>
                <c:pt idx="70" formatCode="General">
                  <c:v>350702</c:v>
                </c:pt>
                <c:pt idx="71" formatCode="General">
                  <c:v>353294.3</c:v>
                </c:pt>
                <c:pt idx="72" formatCode="General">
                  <c:v>344244.8</c:v>
                </c:pt>
                <c:pt idx="73" formatCode="General">
                  <c:v>340898.1</c:v>
                </c:pt>
                <c:pt idx="74" formatCode="General">
                  <c:v>333981.8</c:v>
                </c:pt>
                <c:pt idx="75" formatCode="General">
                  <c:v>335985</c:v>
                </c:pt>
                <c:pt idx="76" formatCode="General">
                  <c:v>328691.59999999998</c:v>
                </c:pt>
                <c:pt idx="77" formatCode="General">
                  <c:v>321777.3</c:v>
                </c:pt>
                <c:pt idx="78" formatCode="General">
                  <c:v>316371.20000000001</c:v>
                </c:pt>
                <c:pt idx="79" formatCode="General">
                  <c:v>311720.3</c:v>
                </c:pt>
                <c:pt idx="80" formatCode="General">
                  <c:v>308754.5</c:v>
                </c:pt>
                <c:pt idx="81" formatCode="General">
                  <c:v>368881.6</c:v>
                </c:pt>
                <c:pt idx="82" formatCode="General">
                  <c:v>357704.4</c:v>
                </c:pt>
                <c:pt idx="83" formatCode="General">
                  <c:v>364124.8</c:v>
                </c:pt>
                <c:pt idx="84" formatCode="General">
                  <c:v>301564.09999999998</c:v>
                </c:pt>
                <c:pt idx="85" formatCode="General">
                  <c:v>335113.90000000002</c:v>
                </c:pt>
                <c:pt idx="86" formatCode="General">
                  <c:v>342648.1</c:v>
                </c:pt>
                <c:pt idx="87" formatCode="General">
                  <c:v>341744.4</c:v>
                </c:pt>
                <c:pt idx="88" formatCode="General">
                  <c:v>325892.2</c:v>
                </c:pt>
                <c:pt idx="89" formatCode="General">
                  <c:v>295246.40000000002</c:v>
                </c:pt>
                <c:pt idx="90" formatCode="General">
                  <c:v>314780.5</c:v>
                </c:pt>
                <c:pt idx="91" formatCode="General">
                  <c:v>279350.40000000002</c:v>
                </c:pt>
                <c:pt idx="92" formatCode="General">
                  <c:v>302016.7</c:v>
                </c:pt>
                <c:pt idx="93" formatCode="General">
                  <c:v>299443.40000000002</c:v>
                </c:pt>
                <c:pt idx="94" formatCode="General">
                  <c:v>266126.90000000002</c:v>
                </c:pt>
                <c:pt idx="95" formatCode="General">
                  <c:v>292344.40000000002</c:v>
                </c:pt>
                <c:pt idx="96" formatCode="General">
                  <c:v>318274.90000000002</c:v>
                </c:pt>
                <c:pt idx="97" formatCode="General">
                  <c:v>273892.2</c:v>
                </c:pt>
                <c:pt idx="98" formatCode="General">
                  <c:v>255085.5</c:v>
                </c:pt>
                <c:pt idx="99" formatCode="General">
                  <c:v>249514</c:v>
                </c:pt>
                <c:pt idx="100" formatCode="General">
                  <c:v>249203.5</c:v>
                </c:pt>
                <c:pt idx="101" formatCode="General">
                  <c:v>257025.9</c:v>
                </c:pt>
                <c:pt idx="102" formatCode="General">
                  <c:v>241465.8</c:v>
                </c:pt>
                <c:pt idx="103" formatCode="General">
                  <c:v>238326.7</c:v>
                </c:pt>
                <c:pt idx="104" formatCode="General">
                  <c:v>235627.5</c:v>
                </c:pt>
                <c:pt idx="105" formatCode="General">
                  <c:v>265826.3</c:v>
                </c:pt>
                <c:pt idx="106" formatCode="General">
                  <c:v>237946.1</c:v>
                </c:pt>
                <c:pt idx="107" formatCode="General">
                  <c:v>230799</c:v>
                </c:pt>
                <c:pt idx="108" formatCode="General">
                  <c:v>230457.5</c:v>
                </c:pt>
                <c:pt idx="109" formatCode="General">
                  <c:v>228908.5</c:v>
                </c:pt>
                <c:pt idx="110" formatCode="General">
                  <c:v>223045.6</c:v>
                </c:pt>
                <c:pt idx="111" formatCode="General">
                  <c:v>225739.9</c:v>
                </c:pt>
                <c:pt idx="112" formatCode="General">
                  <c:v>223420.4</c:v>
                </c:pt>
                <c:pt idx="113" formatCode="General">
                  <c:v>218392.5</c:v>
                </c:pt>
                <c:pt idx="114" formatCode="General">
                  <c:v>217458</c:v>
                </c:pt>
                <c:pt idx="115" formatCode="General">
                  <c:v>216615.8</c:v>
                </c:pt>
                <c:pt idx="116" formatCode="General">
                  <c:v>211273.1</c:v>
                </c:pt>
                <c:pt idx="117" formatCode="General">
                  <c:v>211339.3</c:v>
                </c:pt>
                <c:pt idx="118" formatCode="General">
                  <c:v>214062.2</c:v>
                </c:pt>
                <c:pt idx="119" formatCode="General">
                  <c:v>206903.2</c:v>
                </c:pt>
                <c:pt idx="120" formatCode="General">
                  <c:v>208076</c:v>
                </c:pt>
                <c:pt idx="121" formatCode="General">
                  <c:v>205745.8</c:v>
                </c:pt>
                <c:pt idx="122" formatCode="General">
                  <c:v>204279.5</c:v>
                </c:pt>
                <c:pt idx="123" formatCode="General">
                  <c:v>205139.3</c:v>
                </c:pt>
                <c:pt idx="124" formatCode="General">
                  <c:v>201190.5</c:v>
                </c:pt>
                <c:pt idx="125" formatCode="General">
                  <c:v>200482.8</c:v>
                </c:pt>
                <c:pt idx="126" formatCode="General">
                  <c:v>198173.8</c:v>
                </c:pt>
                <c:pt idx="127" formatCode="General">
                  <c:v>199792.8</c:v>
                </c:pt>
                <c:pt idx="128" formatCode="General">
                  <c:v>196023.4</c:v>
                </c:pt>
                <c:pt idx="129" formatCode="General">
                  <c:v>191377.4</c:v>
                </c:pt>
                <c:pt idx="130" formatCode="General">
                  <c:v>191246.1</c:v>
                </c:pt>
                <c:pt idx="131" formatCode="General">
                  <c:v>195901.1</c:v>
                </c:pt>
                <c:pt idx="132" formatCode="General">
                  <c:v>191370.5</c:v>
                </c:pt>
                <c:pt idx="133" formatCode="General">
                  <c:v>187552.8</c:v>
                </c:pt>
                <c:pt idx="134" formatCode="General">
                  <c:v>185707.6</c:v>
                </c:pt>
                <c:pt idx="135" formatCode="General">
                  <c:v>184684.6</c:v>
                </c:pt>
                <c:pt idx="136" formatCode="General">
                  <c:v>182566</c:v>
                </c:pt>
                <c:pt idx="137" formatCode="General">
                  <c:v>179196.4</c:v>
                </c:pt>
                <c:pt idx="138" formatCode="General">
                  <c:v>183866.3</c:v>
                </c:pt>
                <c:pt idx="139" formatCode="General">
                  <c:v>181347.6</c:v>
                </c:pt>
                <c:pt idx="140" formatCode="General">
                  <c:v>177269.6</c:v>
                </c:pt>
                <c:pt idx="141" formatCode="General">
                  <c:v>191692.7</c:v>
                </c:pt>
                <c:pt idx="142" formatCode="General">
                  <c:v>212651.6</c:v>
                </c:pt>
                <c:pt idx="143" formatCode="General">
                  <c:v>177441.2</c:v>
                </c:pt>
                <c:pt idx="144" formatCode="General">
                  <c:v>173151.6</c:v>
                </c:pt>
                <c:pt idx="145" formatCode="General">
                  <c:v>171347.8</c:v>
                </c:pt>
                <c:pt idx="146" formatCode="General">
                  <c:v>171385.3</c:v>
                </c:pt>
                <c:pt idx="147" formatCode="General">
                  <c:v>171046.1</c:v>
                </c:pt>
                <c:pt idx="148" formatCode="General">
                  <c:v>168118</c:v>
                </c:pt>
                <c:pt idx="149" formatCode="General">
                  <c:v>168365.5</c:v>
                </c:pt>
                <c:pt idx="150" formatCode="General">
                  <c:v>166735</c:v>
                </c:pt>
                <c:pt idx="151" formatCode="General">
                  <c:v>165686.29999999999</c:v>
                </c:pt>
                <c:pt idx="152" formatCode="General">
                  <c:v>163825.29999999999</c:v>
                </c:pt>
                <c:pt idx="153" formatCode="General">
                  <c:v>166578.1</c:v>
                </c:pt>
                <c:pt idx="154" formatCode="General">
                  <c:v>191823.4</c:v>
                </c:pt>
                <c:pt idx="155" formatCode="General">
                  <c:v>161377.29999999999</c:v>
                </c:pt>
                <c:pt idx="156" formatCode="General">
                  <c:v>161066.29999999999</c:v>
                </c:pt>
                <c:pt idx="157" formatCode="General">
                  <c:v>163945.1</c:v>
                </c:pt>
                <c:pt idx="158" formatCode="General">
                  <c:v>160413.9</c:v>
                </c:pt>
                <c:pt idx="159" formatCode="General">
                  <c:v>157649.9</c:v>
                </c:pt>
                <c:pt idx="160" formatCode="General">
                  <c:v>178602.8</c:v>
                </c:pt>
                <c:pt idx="161" formatCode="General">
                  <c:v>158010.1</c:v>
                </c:pt>
                <c:pt idx="162" formatCode="General">
                  <c:v>157037.70000000001</c:v>
                </c:pt>
                <c:pt idx="163" formatCode="General">
                  <c:v>154255</c:v>
                </c:pt>
                <c:pt idx="164" formatCode="General">
                  <c:v>155804.5</c:v>
                </c:pt>
                <c:pt idx="165" formatCode="General">
                  <c:v>150212.9</c:v>
                </c:pt>
                <c:pt idx="166" formatCode="General">
                  <c:v>151169.60000000001</c:v>
                </c:pt>
                <c:pt idx="167" formatCode="General">
                  <c:v>149235.5</c:v>
                </c:pt>
                <c:pt idx="168" formatCode="General">
                  <c:v>149015.29999999999</c:v>
                </c:pt>
                <c:pt idx="169" formatCode="General">
                  <c:v>149905</c:v>
                </c:pt>
                <c:pt idx="170" formatCode="General">
                  <c:v>149161.4</c:v>
                </c:pt>
                <c:pt idx="171" formatCode="General">
                  <c:v>144724.5</c:v>
                </c:pt>
                <c:pt idx="172" formatCode="General">
                  <c:v>143576.29999999999</c:v>
                </c:pt>
                <c:pt idx="173" formatCode="General">
                  <c:v>145322.20000000001</c:v>
                </c:pt>
                <c:pt idx="174" formatCode="General">
                  <c:v>144387</c:v>
                </c:pt>
                <c:pt idx="175" formatCode="General">
                  <c:v>140610.4</c:v>
                </c:pt>
                <c:pt idx="176" formatCode="General">
                  <c:v>141445.4</c:v>
                </c:pt>
                <c:pt idx="177" formatCode="General">
                  <c:v>138631</c:v>
                </c:pt>
                <c:pt idx="178" formatCode="General">
                  <c:v>139634.5</c:v>
                </c:pt>
                <c:pt idx="179" formatCode="General">
                  <c:v>140332.29999999999</c:v>
                </c:pt>
                <c:pt idx="180" formatCode="General">
                  <c:v>138305</c:v>
                </c:pt>
                <c:pt idx="181" formatCode="General">
                  <c:v>140668.70000000001</c:v>
                </c:pt>
                <c:pt idx="182" formatCode="General">
                  <c:v>138986.6</c:v>
                </c:pt>
                <c:pt idx="183" formatCode="General">
                  <c:v>184573.5</c:v>
                </c:pt>
                <c:pt idx="184" formatCode="General">
                  <c:v>139665</c:v>
                </c:pt>
                <c:pt idx="185" formatCode="General">
                  <c:v>138039.5</c:v>
                </c:pt>
                <c:pt idx="186" formatCode="General">
                  <c:v>133184.5</c:v>
                </c:pt>
                <c:pt idx="187" formatCode="General">
                  <c:v>136748.29999999999</c:v>
                </c:pt>
                <c:pt idx="188" formatCode="General">
                  <c:v>134641</c:v>
                </c:pt>
                <c:pt idx="189" formatCode="General">
                  <c:v>133355.79999999999</c:v>
                </c:pt>
                <c:pt idx="190" formatCode="General">
                  <c:v>157553.5</c:v>
                </c:pt>
                <c:pt idx="191" formatCode="General">
                  <c:v>164073.60000000001</c:v>
                </c:pt>
                <c:pt idx="192" formatCode="General">
                  <c:v>158991.79999999999</c:v>
                </c:pt>
                <c:pt idx="193" formatCode="General">
                  <c:v>156956.1</c:v>
                </c:pt>
                <c:pt idx="194" formatCode="General">
                  <c:v>135594.5</c:v>
                </c:pt>
                <c:pt idx="195" formatCode="General">
                  <c:v>132740.29999999999</c:v>
                </c:pt>
                <c:pt idx="196" formatCode="General">
                  <c:v>129219.4</c:v>
                </c:pt>
                <c:pt idx="197" formatCode="General">
                  <c:v>129075.5</c:v>
                </c:pt>
                <c:pt idx="198" formatCode="General">
                  <c:v>127930</c:v>
                </c:pt>
                <c:pt idx="199" formatCode="General">
                  <c:v>127767.1</c:v>
                </c:pt>
                <c:pt idx="200" formatCode="General">
                  <c:v>128295.7</c:v>
                </c:pt>
                <c:pt idx="201" formatCode="General">
                  <c:v>125141.7</c:v>
                </c:pt>
                <c:pt idx="202" formatCode="General">
                  <c:v>124745.8</c:v>
                </c:pt>
                <c:pt idx="203" formatCode="General">
                  <c:v>123449.9</c:v>
                </c:pt>
                <c:pt idx="204" formatCode="General">
                  <c:v>123372.3</c:v>
                </c:pt>
                <c:pt idx="205" formatCode="General">
                  <c:v>122869.6</c:v>
                </c:pt>
                <c:pt idx="206" formatCode="General">
                  <c:v>123502.9</c:v>
                </c:pt>
                <c:pt idx="207" formatCode="General">
                  <c:v>121599.1</c:v>
                </c:pt>
                <c:pt idx="208" formatCode="General">
                  <c:v>121671.1</c:v>
                </c:pt>
                <c:pt idx="209" formatCode="General">
                  <c:v>123778.4</c:v>
                </c:pt>
                <c:pt idx="210" formatCode="General">
                  <c:v>119604.7</c:v>
                </c:pt>
                <c:pt idx="211" formatCode="General">
                  <c:v>121052.9</c:v>
                </c:pt>
                <c:pt idx="212" formatCode="General">
                  <c:v>119235.8</c:v>
                </c:pt>
                <c:pt idx="213" formatCode="General">
                  <c:v>118517.3</c:v>
                </c:pt>
                <c:pt idx="214" formatCode="General">
                  <c:v>120428.1</c:v>
                </c:pt>
                <c:pt idx="215" formatCode="General">
                  <c:v>117439.8</c:v>
                </c:pt>
                <c:pt idx="216" formatCode="General">
                  <c:v>118417.3</c:v>
                </c:pt>
                <c:pt idx="217" formatCode="General">
                  <c:v>116602.4</c:v>
                </c:pt>
                <c:pt idx="218" formatCode="General">
                  <c:v>116617.9</c:v>
                </c:pt>
                <c:pt idx="219" formatCode="General">
                  <c:v>117057.9</c:v>
                </c:pt>
                <c:pt idx="220" formatCode="General">
                  <c:v>118369.8</c:v>
                </c:pt>
                <c:pt idx="221" formatCode="General">
                  <c:v>115192.2</c:v>
                </c:pt>
                <c:pt idx="222" formatCode="General">
                  <c:v>113896.8</c:v>
                </c:pt>
                <c:pt idx="223" formatCode="General">
                  <c:v>113307.1</c:v>
                </c:pt>
                <c:pt idx="224" formatCode="General">
                  <c:v>113546.8</c:v>
                </c:pt>
                <c:pt idx="225" formatCode="General">
                  <c:v>112368.5</c:v>
                </c:pt>
                <c:pt idx="226" formatCode="General">
                  <c:v>115367.5</c:v>
                </c:pt>
                <c:pt idx="227" formatCode="General">
                  <c:v>114073.2</c:v>
                </c:pt>
                <c:pt idx="228" formatCode="General">
                  <c:v>110094.5</c:v>
                </c:pt>
                <c:pt idx="229" formatCode="General">
                  <c:v>115018.5</c:v>
                </c:pt>
                <c:pt idx="230" formatCode="General">
                  <c:v>114683.5</c:v>
                </c:pt>
                <c:pt idx="231" formatCode="General">
                  <c:v>109610.7</c:v>
                </c:pt>
                <c:pt idx="232" formatCode="General">
                  <c:v>109822.5</c:v>
                </c:pt>
                <c:pt idx="233" formatCode="General">
                  <c:v>111022.7</c:v>
                </c:pt>
                <c:pt idx="234" formatCode="General">
                  <c:v>108995.6</c:v>
                </c:pt>
                <c:pt idx="235" formatCode="General">
                  <c:v>107921.7</c:v>
                </c:pt>
                <c:pt idx="236" formatCode="General">
                  <c:v>107990.39999999999</c:v>
                </c:pt>
                <c:pt idx="237" formatCode="General">
                  <c:v>118284.3</c:v>
                </c:pt>
                <c:pt idx="238" formatCode="General">
                  <c:v>131931.6</c:v>
                </c:pt>
                <c:pt idx="239" formatCode="General">
                  <c:v>116840.6</c:v>
                </c:pt>
                <c:pt idx="240" formatCode="General">
                  <c:v>107514.4</c:v>
                </c:pt>
                <c:pt idx="241" formatCode="General">
                  <c:v>105489.7</c:v>
                </c:pt>
                <c:pt idx="242" formatCode="General">
                  <c:v>106464.5</c:v>
                </c:pt>
                <c:pt idx="243" formatCode="General">
                  <c:v>105132.9</c:v>
                </c:pt>
                <c:pt idx="244" formatCode="General">
                  <c:v>105106</c:v>
                </c:pt>
                <c:pt idx="245" formatCode="General">
                  <c:v>104681.7</c:v>
                </c:pt>
                <c:pt idx="246" formatCode="General">
                  <c:v>104530.5</c:v>
                </c:pt>
                <c:pt idx="247" formatCode="General">
                  <c:v>102962.6</c:v>
                </c:pt>
                <c:pt idx="248" formatCode="General">
                  <c:v>103225.3</c:v>
                </c:pt>
                <c:pt idx="249" formatCode="General">
                  <c:v>104133.4</c:v>
                </c:pt>
                <c:pt idx="250" formatCode="General">
                  <c:v>103368.8</c:v>
                </c:pt>
                <c:pt idx="251" formatCode="General">
                  <c:v>103385.2</c:v>
                </c:pt>
                <c:pt idx="252" formatCode="General">
                  <c:v>101303.5</c:v>
                </c:pt>
                <c:pt idx="253" formatCode="General">
                  <c:v>99990.2</c:v>
                </c:pt>
                <c:pt idx="254" formatCode="General">
                  <c:v>100673.60000000001</c:v>
                </c:pt>
                <c:pt idx="255" formatCode="General">
                  <c:v>98667.5</c:v>
                </c:pt>
                <c:pt idx="256" formatCode="General">
                  <c:v>99055.7</c:v>
                </c:pt>
                <c:pt idx="257" formatCode="General">
                  <c:v>96892.3</c:v>
                </c:pt>
                <c:pt idx="258" formatCode="General">
                  <c:v>100242</c:v>
                </c:pt>
                <c:pt idx="259" formatCode="General">
                  <c:v>97801.2</c:v>
                </c:pt>
                <c:pt idx="260" formatCode="General">
                  <c:v>96866.5</c:v>
                </c:pt>
                <c:pt idx="261" formatCode="General">
                  <c:v>95733.8</c:v>
                </c:pt>
                <c:pt idx="262" formatCode="General">
                  <c:v>95868.800000000003</c:v>
                </c:pt>
                <c:pt idx="263" formatCode="General">
                  <c:v>94471.8</c:v>
                </c:pt>
                <c:pt idx="264" formatCode="General">
                  <c:v>97009.4</c:v>
                </c:pt>
                <c:pt idx="265" formatCode="General">
                  <c:v>93745.9</c:v>
                </c:pt>
                <c:pt idx="266" formatCode="General">
                  <c:v>93956.7</c:v>
                </c:pt>
                <c:pt idx="267" formatCode="General">
                  <c:v>94253.7</c:v>
                </c:pt>
                <c:pt idx="268" formatCode="General">
                  <c:v>94594.5</c:v>
                </c:pt>
                <c:pt idx="269" formatCode="General">
                  <c:v>94745.5</c:v>
                </c:pt>
                <c:pt idx="270" formatCode="General">
                  <c:v>91636.9</c:v>
                </c:pt>
                <c:pt idx="271" formatCode="General">
                  <c:v>91153</c:v>
                </c:pt>
                <c:pt idx="272" formatCode="General">
                  <c:v>94939.9</c:v>
                </c:pt>
                <c:pt idx="273" formatCode="General">
                  <c:v>91958</c:v>
                </c:pt>
                <c:pt idx="274" formatCode="General">
                  <c:v>91440.5</c:v>
                </c:pt>
                <c:pt idx="275" formatCode="General">
                  <c:v>91828.2</c:v>
                </c:pt>
                <c:pt idx="276" formatCode="General">
                  <c:v>91861.8</c:v>
                </c:pt>
                <c:pt idx="277" formatCode="General">
                  <c:v>93801.1</c:v>
                </c:pt>
                <c:pt idx="278" formatCode="General">
                  <c:v>93325.8</c:v>
                </c:pt>
                <c:pt idx="279" formatCode="General">
                  <c:v>93988.4</c:v>
                </c:pt>
                <c:pt idx="280" formatCode="General">
                  <c:v>91548</c:v>
                </c:pt>
                <c:pt idx="281" formatCode="General">
                  <c:v>92168</c:v>
                </c:pt>
                <c:pt idx="282" formatCode="General">
                  <c:v>90514.9</c:v>
                </c:pt>
                <c:pt idx="283" formatCode="General">
                  <c:v>91869.9</c:v>
                </c:pt>
                <c:pt idx="284" formatCode="General">
                  <c:v>92294.1</c:v>
                </c:pt>
                <c:pt idx="285" formatCode="General">
                  <c:v>90292.800000000003</c:v>
                </c:pt>
                <c:pt idx="286" formatCode="General">
                  <c:v>89147.6</c:v>
                </c:pt>
                <c:pt idx="287" formatCode="General">
                  <c:v>92059.3</c:v>
                </c:pt>
                <c:pt idx="288" formatCode="General">
                  <c:v>87896.7</c:v>
                </c:pt>
                <c:pt idx="289" formatCode="General">
                  <c:v>86154.2</c:v>
                </c:pt>
                <c:pt idx="290" formatCode="General">
                  <c:v>87111.3</c:v>
                </c:pt>
                <c:pt idx="291" formatCode="General">
                  <c:v>88604.5</c:v>
                </c:pt>
                <c:pt idx="292" formatCode="General">
                  <c:v>86469.4</c:v>
                </c:pt>
                <c:pt idx="293" formatCode="General">
                  <c:v>86613.6</c:v>
                </c:pt>
                <c:pt idx="294" formatCode="General">
                  <c:v>87180.6</c:v>
                </c:pt>
                <c:pt idx="295" formatCode="General">
                  <c:v>87838.1</c:v>
                </c:pt>
                <c:pt idx="296" formatCode="General">
                  <c:v>100510.39999999999</c:v>
                </c:pt>
                <c:pt idx="297" formatCode="General">
                  <c:v>91338</c:v>
                </c:pt>
                <c:pt idx="298" formatCode="General">
                  <c:v>90043</c:v>
                </c:pt>
                <c:pt idx="299" formatCode="General">
                  <c:v>85638.6</c:v>
                </c:pt>
                <c:pt idx="300" formatCode="General">
                  <c:v>84075.199999999997</c:v>
                </c:pt>
                <c:pt idx="301" formatCode="General">
                  <c:v>85595</c:v>
                </c:pt>
                <c:pt idx="302" formatCode="General">
                  <c:v>83775.600000000006</c:v>
                </c:pt>
                <c:pt idx="303" formatCode="General">
                  <c:v>86190.7</c:v>
                </c:pt>
                <c:pt idx="304" formatCode="General">
                  <c:v>82846</c:v>
                </c:pt>
                <c:pt idx="305" formatCode="General">
                  <c:v>82009.2</c:v>
                </c:pt>
                <c:pt idx="306" formatCode="General">
                  <c:v>82320.2</c:v>
                </c:pt>
                <c:pt idx="307" formatCode="General">
                  <c:v>81679.100000000006</c:v>
                </c:pt>
                <c:pt idx="308" formatCode="General">
                  <c:v>81614.2</c:v>
                </c:pt>
                <c:pt idx="309" formatCode="General">
                  <c:v>83901.9</c:v>
                </c:pt>
                <c:pt idx="310" formatCode="General">
                  <c:v>81846.2</c:v>
                </c:pt>
                <c:pt idx="311" formatCode="General">
                  <c:v>82492.7</c:v>
                </c:pt>
                <c:pt idx="312" formatCode="General">
                  <c:v>81326.899999999994</c:v>
                </c:pt>
                <c:pt idx="313" formatCode="General">
                  <c:v>81346.399999999994</c:v>
                </c:pt>
                <c:pt idx="314" formatCode="General">
                  <c:v>80666.2</c:v>
                </c:pt>
                <c:pt idx="315" formatCode="General">
                  <c:v>80222.3</c:v>
                </c:pt>
                <c:pt idx="316" formatCode="General">
                  <c:v>82063.7</c:v>
                </c:pt>
                <c:pt idx="317" formatCode="General">
                  <c:v>79464.399999999994</c:v>
                </c:pt>
                <c:pt idx="318" formatCode="General">
                  <c:v>78148.7</c:v>
                </c:pt>
                <c:pt idx="319" formatCode="General">
                  <c:v>79964.600000000006</c:v>
                </c:pt>
                <c:pt idx="320" formatCode="General">
                  <c:v>79048.100000000006</c:v>
                </c:pt>
                <c:pt idx="321" formatCode="General">
                  <c:v>79103</c:v>
                </c:pt>
                <c:pt idx="322" formatCode="General">
                  <c:v>76966.8</c:v>
                </c:pt>
                <c:pt idx="323" formatCode="General">
                  <c:v>79796.600000000006</c:v>
                </c:pt>
                <c:pt idx="324" formatCode="General">
                  <c:v>80549.600000000006</c:v>
                </c:pt>
                <c:pt idx="325" formatCode="General">
                  <c:v>77113.399999999994</c:v>
                </c:pt>
                <c:pt idx="326" formatCode="General">
                  <c:v>78547.7</c:v>
                </c:pt>
                <c:pt idx="327" formatCode="General">
                  <c:v>76098.600000000006</c:v>
                </c:pt>
                <c:pt idx="328" formatCode="General">
                  <c:v>77672.800000000003</c:v>
                </c:pt>
                <c:pt idx="329" formatCode="General">
                  <c:v>77849</c:v>
                </c:pt>
                <c:pt idx="330" formatCode="General">
                  <c:v>78167.100000000006</c:v>
                </c:pt>
                <c:pt idx="331" formatCode="General">
                  <c:v>77737.7</c:v>
                </c:pt>
                <c:pt idx="332" formatCode="General">
                  <c:v>76613.899999999994</c:v>
                </c:pt>
                <c:pt idx="333" formatCode="General">
                  <c:v>76429.7</c:v>
                </c:pt>
                <c:pt idx="334" formatCode="General">
                  <c:v>74357.3</c:v>
                </c:pt>
                <c:pt idx="335" formatCode="General">
                  <c:v>76520</c:v>
                </c:pt>
                <c:pt idx="336" formatCode="General">
                  <c:v>77191.600000000006</c:v>
                </c:pt>
                <c:pt idx="337" formatCode="General">
                  <c:v>75319.399999999994</c:v>
                </c:pt>
                <c:pt idx="338" formatCode="General">
                  <c:v>75294.7</c:v>
                </c:pt>
                <c:pt idx="339" formatCode="General">
                  <c:v>75826.899999999994</c:v>
                </c:pt>
                <c:pt idx="340" formatCode="General">
                  <c:v>71837.2</c:v>
                </c:pt>
                <c:pt idx="341" formatCode="General">
                  <c:v>75396.7</c:v>
                </c:pt>
                <c:pt idx="342" formatCode="General">
                  <c:v>72873.600000000006</c:v>
                </c:pt>
                <c:pt idx="343" formatCode="General">
                  <c:v>74547</c:v>
                </c:pt>
                <c:pt idx="344" formatCode="General">
                  <c:v>74352.3</c:v>
                </c:pt>
                <c:pt idx="345" formatCode="General">
                  <c:v>73488.600000000006</c:v>
                </c:pt>
                <c:pt idx="346" formatCode="General">
                  <c:v>72008.600000000006</c:v>
                </c:pt>
                <c:pt idx="347" formatCode="General">
                  <c:v>72344</c:v>
                </c:pt>
                <c:pt idx="348" formatCode="General">
                  <c:v>69919.600000000006</c:v>
                </c:pt>
                <c:pt idx="349" formatCode="General">
                  <c:v>72505.100000000006</c:v>
                </c:pt>
                <c:pt idx="350" formatCode="General">
                  <c:v>70599.3</c:v>
                </c:pt>
                <c:pt idx="351" formatCode="General">
                  <c:v>71626.899999999994</c:v>
                </c:pt>
                <c:pt idx="352" formatCode="General">
                  <c:v>73284.5</c:v>
                </c:pt>
                <c:pt idx="353" formatCode="General">
                  <c:v>72405.5</c:v>
                </c:pt>
                <c:pt idx="354" formatCode="General">
                  <c:v>70577.399999999994</c:v>
                </c:pt>
                <c:pt idx="355" formatCode="General">
                  <c:v>71006.8</c:v>
                </c:pt>
                <c:pt idx="356" formatCode="General">
                  <c:v>72849.7</c:v>
                </c:pt>
                <c:pt idx="357" formatCode="General">
                  <c:v>73820.899999999994</c:v>
                </c:pt>
                <c:pt idx="358" formatCode="General">
                  <c:v>71673.899999999994</c:v>
                </c:pt>
                <c:pt idx="359" formatCode="General">
                  <c:v>68375.8</c:v>
                </c:pt>
                <c:pt idx="360" formatCode="General">
                  <c:v>79285.100000000006</c:v>
                </c:pt>
                <c:pt idx="361" formatCode="General">
                  <c:v>70009.899999999994</c:v>
                </c:pt>
                <c:pt idx="362" formatCode="General">
                  <c:v>72473.399999999994</c:v>
                </c:pt>
                <c:pt idx="363" formatCode="General">
                  <c:v>80999.5</c:v>
                </c:pt>
                <c:pt idx="364" formatCode="General">
                  <c:v>72241</c:v>
                </c:pt>
                <c:pt idx="365" formatCode="General">
                  <c:v>70786</c:v>
                </c:pt>
                <c:pt idx="366" formatCode="General">
                  <c:v>69435.3</c:v>
                </c:pt>
                <c:pt idx="367" formatCode="General">
                  <c:v>70549.100000000006</c:v>
                </c:pt>
                <c:pt idx="368" formatCode="General">
                  <c:v>68397.399999999994</c:v>
                </c:pt>
                <c:pt idx="369" formatCode="General">
                  <c:v>71483</c:v>
                </c:pt>
                <c:pt idx="370" formatCode="General">
                  <c:v>66646.600000000006</c:v>
                </c:pt>
                <c:pt idx="371" formatCode="General">
                  <c:v>68708.3</c:v>
                </c:pt>
                <c:pt idx="372" formatCode="General">
                  <c:v>69782.5</c:v>
                </c:pt>
                <c:pt idx="373" formatCode="General">
                  <c:v>70490.100000000006</c:v>
                </c:pt>
                <c:pt idx="374" formatCode="General">
                  <c:v>66105.3</c:v>
                </c:pt>
                <c:pt idx="375" formatCode="General">
                  <c:v>68110.899999999994</c:v>
                </c:pt>
                <c:pt idx="376" formatCode="General">
                  <c:v>66087.600000000006</c:v>
                </c:pt>
                <c:pt idx="377" formatCode="General">
                  <c:v>67609.5</c:v>
                </c:pt>
                <c:pt idx="378" formatCode="General">
                  <c:v>66788.3</c:v>
                </c:pt>
                <c:pt idx="379" formatCode="General">
                  <c:v>67862.899999999994</c:v>
                </c:pt>
                <c:pt idx="380" formatCode="General">
                  <c:v>69487.600000000006</c:v>
                </c:pt>
                <c:pt idx="381" formatCode="General">
                  <c:v>68535.5</c:v>
                </c:pt>
                <c:pt idx="382" formatCode="General">
                  <c:v>65532.1</c:v>
                </c:pt>
                <c:pt idx="383" formatCode="General">
                  <c:v>67241</c:v>
                </c:pt>
                <c:pt idx="384" formatCode="General">
                  <c:v>64666.8</c:v>
                </c:pt>
                <c:pt idx="385" formatCode="General">
                  <c:v>65780.3</c:v>
                </c:pt>
                <c:pt idx="386" formatCode="General">
                  <c:v>68119.100000000006</c:v>
                </c:pt>
                <c:pt idx="387" formatCode="General">
                  <c:v>66487.899999999994</c:v>
                </c:pt>
                <c:pt idx="388" formatCode="General">
                  <c:v>66929.399999999994</c:v>
                </c:pt>
                <c:pt idx="389" formatCode="General">
                  <c:v>66986.5</c:v>
                </c:pt>
                <c:pt idx="390" formatCode="General">
                  <c:v>66980.2</c:v>
                </c:pt>
                <c:pt idx="391" formatCode="General">
                  <c:v>66939.5</c:v>
                </c:pt>
                <c:pt idx="392" formatCode="General">
                  <c:v>65722.100000000006</c:v>
                </c:pt>
                <c:pt idx="393" formatCode="General">
                  <c:v>65223</c:v>
                </c:pt>
                <c:pt idx="394" formatCode="General">
                  <c:v>67928.899999999994</c:v>
                </c:pt>
                <c:pt idx="395" formatCode="General">
                  <c:v>65803.399999999994</c:v>
                </c:pt>
                <c:pt idx="396" formatCode="General">
                  <c:v>65125.5</c:v>
                </c:pt>
                <c:pt idx="397" formatCode="General">
                  <c:v>63981.3</c:v>
                </c:pt>
                <c:pt idx="398" formatCode="General">
                  <c:v>63350.1</c:v>
                </c:pt>
                <c:pt idx="399" formatCode="General">
                  <c:v>64498.8</c:v>
                </c:pt>
                <c:pt idx="400" formatCode="General">
                  <c:v>65130.9</c:v>
                </c:pt>
                <c:pt idx="401" formatCode="General">
                  <c:v>64790.7</c:v>
                </c:pt>
                <c:pt idx="402" formatCode="General">
                  <c:v>62625.5</c:v>
                </c:pt>
                <c:pt idx="403" formatCode="General">
                  <c:v>64127.7</c:v>
                </c:pt>
                <c:pt idx="404" formatCode="General">
                  <c:v>63201.4</c:v>
                </c:pt>
                <c:pt idx="405" formatCode="General">
                  <c:v>63662.5</c:v>
                </c:pt>
                <c:pt idx="406" formatCode="General">
                  <c:v>61136.2</c:v>
                </c:pt>
                <c:pt idx="407" formatCode="General">
                  <c:v>63211.9</c:v>
                </c:pt>
                <c:pt idx="408" formatCode="General">
                  <c:v>61036.800000000003</c:v>
                </c:pt>
                <c:pt idx="409" formatCode="General">
                  <c:v>61974.2</c:v>
                </c:pt>
                <c:pt idx="410" formatCode="General">
                  <c:v>61383.6</c:v>
                </c:pt>
                <c:pt idx="411" formatCode="General">
                  <c:v>62500.9</c:v>
                </c:pt>
                <c:pt idx="412" formatCode="General">
                  <c:v>60680.4</c:v>
                </c:pt>
                <c:pt idx="413" formatCode="General">
                  <c:v>60814.400000000001</c:v>
                </c:pt>
                <c:pt idx="414" formatCode="General">
                  <c:v>62587.5</c:v>
                </c:pt>
                <c:pt idx="415" formatCode="General">
                  <c:v>61065.3</c:v>
                </c:pt>
                <c:pt idx="416" formatCode="General">
                  <c:v>61767.6</c:v>
                </c:pt>
                <c:pt idx="417" formatCode="General">
                  <c:v>67023.5</c:v>
                </c:pt>
                <c:pt idx="418" formatCode="General">
                  <c:v>61100.3</c:v>
                </c:pt>
                <c:pt idx="419" formatCode="General">
                  <c:v>61844.6</c:v>
                </c:pt>
                <c:pt idx="420" formatCode="General">
                  <c:v>61442.1</c:v>
                </c:pt>
                <c:pt idx="421" formatCode="General">
                  <c:v>60628.800000000003</c:v>
                </c:pt>
                <c:pt idx="422" formatCode="General">
                  <c:v>61065.9</c:v>
                </c:pt>
                <c:pt idx="423" formatCode="General">
                  <c:v>61507.3</c:v>
                </c:pt>
                <c:pt idx="424" formatCode="General">
                  <c:v>60359.8</c:v>
                </c:pt>
                <c:pt idx="425" formatCode="General">
                  <c:v>60580.2</c:v>
                </c:pt>
                <c:pt idx="426" formatCode="General">
                  <c:v>60316.6</c:v>
                </c:pt>
                <c:pt idx="427" formatCode="General">
                  <c:v>59300.9</c:v>
                </c:pt>
                <c:pt idx="428" formatCode="General">
                  <c:v>61559.7</c:v>
                </c:pt>
                <c:pt idx="429" formatCode="General">
                  <c:v>60690.9</c:v>
                </c:pt>
                <c:pt idx="430" formatCode="General">
                  <c:v>60025.599999999999</c:v>
                </c:pt>
                <c:pt idx="431" formatCode="General">
                  <c:v>60954.3</c:v>
                </c:pt>
                <c:pt idx="432" formatCode="General">
                  <c:v>58070.8</c:v>
                </c:pt>
                <c:pt idx="433" formatCode="General">
                  <c:v>59158.9</c:v>
                </c:pt>
                <c:pt idx="434" formatCode="General">
                  <c:v>59533.2</c:v>
                </c:pt>
                <c:pt idx="435" formatCode="General">
                  <c:v>61127.199999999997</c:v>
                </c:pt>
                <c:pt idx="436" formatCode="General">
                  <c:v>59192</c:v>
                </c:pt>
                <c:pt idx="437" formatCode="General">
                  <c:v>58287.4</c:v>
                </c:pt>
                <c:pt idx="438" formatCode="General">
                  <c:v>56950.3</c:v>
                </c:pt>
                <c:pt idx="439" formatCode="General">
                  <c:v>62651.199999999997</c:v>
                </c:pt>
                <c:pt idx="440" formatCode="General">
                  <c:v>58153.1</c:v>
                </c:pt>
                <c:pt idx="441" formatCode="General">
                  <c:v>59428.5</c:v>
                </c:pt>
                <c:pt idx="442" formatCode="General">
                  <c:v>59388.3</c:v>
                </c:pt>
                <c:pt idx="443" formatCode="General">
                  <c:v>58601.4</c:v>
                </c:pt>
                <c:pt idx="444" formatCode="General">
                  <c:v>58738.6</c:v>
                </c:pt>
                <c:pt idx="445" formatCode="General">
                  <c:v>57030.8</c:v>
                </c:pt>
                <c:pt idx="446" formatCode="General">
                  <c:v>55716</c:v>
                </c:pt>
                <c:pt idx="447" formatCode="General">
                  <c:v>58954.400000000001</c:v>
                </c:pt>
                <c:pt idx="448" formatCode="General">
                  <c:v>55623.6</c:v>
                </c:pt>
                <c:pt idx="449" formatCode="General">
                  <c:v>57694.400000000001</c:v>
                </c:pt>
                <c:pt idx="450" formatCode="General">
                  <c:v>58390.8</c:v>
                </c:pt>
                <c:pt idx="451" formatCode="General">
                  <c:v>56267.3</c:v>
                </c:pt>
                <c:pt idx="452" formatCode="General">
                  <c:v>58138.3</c:v>
                </c:pt>
                <c:pt idx="453" formatCode="General">
                  <c:v>56647.199999999997</c:v>
                </c:pt>
                <c:pt idx="454" formatCode="General">
                  <c:v>56922.400000000001</c:v>
                </c:pt>
                <c:pt idx="455" formatCode="General">
                  <c:v>55909.3</c:v>
                </c:pt>
                <c:pt idx="456" formatCode="General">
                  <c:v>59256.6</c:v>
                </c:pt>
                <c:pt idx="457" formatCode="General">
                  <c:v>56555.199999999997</c:v>
                </c:pt>
                <c:pt idx="458" formatCode="General">
                  <c:v>57981.599999999999</c:v>
                </c:pt>
                <c:pt idx="459" formatCode="General">
                  <c:v>54756.4</c:v>
                </c:pt>
                <c:pt idx="460" formatCode="General">
                  <c:v>56071</c:v>
                </c:pt>
                <c:pt idx="461" formatCode="General">
                  <c:v>54837.599999999999</c:v>
                </c:pt>
                <c:pt idx="462" formatCode="General">
                  <c:v>55415.199999999997</c:v>
                </c:pt>
                <c:pt idx="463" formatCode="General">
                  <c:v>53361.2</c:v>
                </c:pt>
                <c:pt idx="464" formatCode="General">
                  <c:v>56169.1</c:v>
                </c:pt>
                <c:pt idx="465" formatCode="General">
                  <c:v>53477.1</c:v>
                </c:pt>
                <c:pt idx="466" formatCode="General">
                  <c:v>55406.6</c:v>
                </c:pt>
                <c:pt idx="467" formatCode="General">
                  <c:v>55978.400000000001</c:v>
                </c:pt>
                <c:pt idx="468" formatCode="General">
                  <c:v>55219.6</c:v>
                </c:pt>
                <c:pt idx="469" formatCode="General">
                  <c:v>55030.8</c:v>
                </c:pt>
                <c:pt idx="470" formatCode="General">
                  <c:v>55238.6</c:v>
                </c:pt>
                <c:pt idx="471" formatCode="General">
                  <c:v>54167.7</c:v>
                </c:pt>
                <c:pt idx="472" formatCode="General">
                  <c:v>53649.1</c:v>
                </c:pt>
                <c:pt idx="473" formatCode="General">
                  <c:v>54468.9</c:v>
                </c:pt>
                <c:pt idx="474" formatCode="General">
                  <c:v>58886.400000000001</c:v>
                </c:pt>
                <c:pt idx="475" formatCode="General">
                  <c:v>53624.7</c:v>
                </c:pt>
                <c:pt idx="476" formatCode="General">
                  <c:v>53460.3</c:v>
                </c:pt>
                <c:pt idx="477" formatCode="General">
                  <c:v>54604.5</c:v>
                </c:pt>
                <c:pt idx="478" formatCode="General">
                  <c:v>52219.3</c:v>
                </c:pt>
                <c:pt idx="479" formatCode="General">
                  <c:v>54240.4</c:v>
                </c:pt>
                <c:pt idx="480" formatCode="General">
                  <c:v>53308.6</c:v>
                </c:pt>
                <c:pt idx="481" formatCode="General">
                  <c:v>52693.1</c:v>
                </c:pt>
                <c:pt idx="482" formatCode="General">
                  <c:v>53810</c:v>
                </c:pt>
                <c:pt idx="483" formatCode="General">
                  <c:v>62101.9</c:v>
                </c:pt>
                <c:pt idx="484" formatCode="General">
                  <c:v>56195.5</c:v>
                </c:pt>
                <c:pt idx="485" formatCode="General">
                  <c:v>54021.7</c:v>
                </c:pt>
                <c:pt idx="486" formatCode="General">
                  <c:v>50995.8</c:v>
                </c:pt>
                <c:pt idx="487" formatCode="General">
                  <c:v>52927.5</c:v>
                </c:pt>
                <c:pt idx="488" formatCode="General">
                  <c:v>51523.8</c:v>
                </c:pt>
                <c:pt idx="489" formatCode="General">
                  <c:v>51433.7</c:v>
                </c:pt>
                <c:pt idx="490" formatCode="General">
                  <c:v>53781.1</c:v>
                </c:pt>
                <c:pt idx="491" formatCode="General">
                  <c:v>50024.3</c:v>
                </c:pt>
                <c:pt idx="492" formatCode="General">
                  <c:v>51055.199999999997</c:v>
                </c:pt>
                <c:pt idx="493" formatCode="General">
                  <c:v>53394.9</c:v>
                </c:pt>
                <c:pt idx="494" formatCode="General">
                  <c:v>52046</c:v>
                </c:pt>
                <c:pt idx="495" formatCode="General">
                  <c:v>52769.5</c:v>
                </c:pt>
                <c:pt idx="496" formatCode="General">
                  <c:v>53115.4</c:v>
                </c:pt>
                <c:pt idx="497" formatCode="General">
                  <c:v>52043</c:v>
                </c:pt>
                <c:pt idx="498" formatCode="General">
                  <c:v>49808.4</c:v>
                </c:pt>
                <c:pt idx="499" formatCode="General">
                  <c:v>51992.4</c:v>
                </c:pt>
                <c:pt idx="500" formatCode="General">
                  <c:v>51352.7</c:v>
                </c:pt>
                <c:pt idx="501" formatCode="General">
                  <c:v>52053.2</c:v>
                </c:pt>
                <c:pt idx="502" formatCode="General">
                  <c:v>52986.8</c:v>
                </c:pt>
                <c:pt idx="503" formatCode="General">
                  <c:v>51978.1</c:v>
                </c:pt>
                <c:pt idx="504" formatCode="General">
                  <c:v>52009.9</c:v>
                </c:pt>
                <c:pt idx="505" formatCode="General">
                  <c:v>49309.599999999999</c:v>
                </c:pt>
                <c:pt idx="506" formatCode="General">
                  <c:v>50018.6</c:v>
                </c:pt>
                <c:pt idx="507" formatCode="General">
                  <c:v>50506.5</c:v>
                </c:pt>
                <c:pt idx="508" formatCode="General">
                  <c:v>52051.8</c:v>
                </c:pt>
                <c:pt idx="509" formatCode="General">
                  <c:v>49772.2</c:v>
                </c:pt>
                <c:pt idx="510" formatCode="General">
                  <c:v>50123.1</c:v>
                </c:pt>
                <c:pt idx="511" formatCode="General">
                  <c:v>52468.6</c:v>
                </c:pt>
                <c:pt idx="512" formatCode="General">
                  <c:v>54880.800000000003</c:v>
                </c:pt>
                <c:pt idx="513" formatCode="General">
                  <c:v>49989.7</c:v>
                </c:pt>
                <c:pt idx="514" formatCode="General">
                  <c:v>49294.7</c:v>
                </c:pt>
                <c:pt idx="515" formatCode="General">
                  <c:v>50781.4</c:v>
                </c:pt>
                <c:pt idx="516" formatCode="General">
                  <c:v>49426</c:v>
                </c:pt>
                <c:pt idx="517" formatCode="General">
                  <c:v>48920.5</c:v>
                </c:pt>
                <c:pt idx="518" formatCode="General">
                  <c:v>60323</c:v>
                </c:pt>
                <c:pt idx="519" formatCode="General">
                  <c:v>51808.9</c:v>
                </c:pt>
                <c:pt idx="520" formatCode="General">
                  <c:v>53350.7</c:v>
                </c:pt>
                <c:pt idx="521" formatCode="General">
                  <c:v>49758</c:v>
                </c:pt>
                <c:pt idx="522" formatCode="General">
                  <c:v>49765.5</c:v>
                </c:pt>
                <c:pt idx="523" formatCode="General">
                  <c:v>49275.3</c:v>
                </c:pt>
                <c:pt idx="524" formatCode="General">
                  <c:v>49017.9</c:v>
                </c:pt>
                <c:pt idx="525" formatCode="General">
                  <c:v>48944.9</c:v>
                </c:pt>
                <c:pt idx="526" formatCode="General">
                  <c:v>48435.1</c:v>
                </c:pt>
                <c:pt idx="527" formatCode="General">
                  <c:v>48307.6</c:v>
                </c:pt>
                <c:pt idx="528" formatCode="General">
                  <c:v>50015.6</c:v>
                </c:pt>
                <c:pt idx="529" formatCode="General">
                  <c:v>49155.4</c:v>
                </c:pt>
                <c:pt idx="530" formatCode="General">
                  <c:v>48132</c:v>
                </c:pt>
                <c:pt idx="531" formatCode="General">
                  <c:v>48393.3</c:v>
                </c:pt>
                <c:pt idx="532" formatCode="General">
                  <c:v>49214.1</c:v>
                </c:pt>
                <c:pt idx="533" formatCode="General">
                  <c:v>48142.2</c:v>
                </c:pt>
                <c:pt idx="534" formatCode="General">
                  <c:v>48915.7</c:v>
                </c:pt>
                <c:pt idx="535" formatCode="General">
                  <c:v>47430.3</c:v>
                </c:pt>
                <c:pt idx="536" formatCode="General">
                  <c:v>47378.6</c:v>
                </c:pt>
                <c:pt idx="537" formatCode="General">
                  <c:v>47200.800000000003</c:v>
                </c:pt>
                <c:pt idx="538" formatCode="General">
                  <c:v>46899.3</c:v>
                </c:pt>
                <c:pt idx="539" formatCode="General">
                  <c:v>47447.7</c:v>
                </c:pt>
                <c:pt idx="540" formatCode="General">
                  <c:v>47506.7</c:v>
                </c:pt>
                <c:pt idx="541" formatCode="General">
                  <c:v>48849.3</c:v>
                </c:pt>
                <c:pt idx="542" formatCode="General">
                  <c:v>46288.5</c:v>
                </c:pt>
                <c:pt idx="543" formatCode="General">
                  <c:v>45755.9</c:v>
                </c:pt>
                <c:pt idx="544" formatCode="General">
                  <c:v>47267.4</c:v>
                </c:pt>
                <c:pt idx="545" formatCode="General">
                  <c:v>46970.8</c:v>
                </c:pt>
                <c:pt idx="546" formatCode="General">
                  <c:v>47225.8</c:v>
                </c:pt>
                <c:pt idx="547" formatCode="General">
                  <c:v>46468.3</c:v>
                </c:pt>
                <c:pt idx="548" formatCode="General">
                  <c:v>46491.7</c:v>
                </c:pt>
                <c:pt idx="549" formatCode="General">
                  <c:v>46905.9</c:v>
                </c:pt>
                <c:pt idx="550" formatCode="General">
                  <c:v>46844.5</c:v>
                </c:pt>
                <c:pt idx="551" formatCode="General">
                  <c:v>46916.5</c:v>
                </c:pt>
                <c:pt idx="552" formatCode="General">
                  <c:v>50046.8</c:v>
                </c:pt>
                <c:pt idx="553" formatCode="General">
                  <c:v>44985.1</c:v>
                </c:pt>
                <c:pt idx="554" formatCode="General">
                  <c:v>47323.1</c:v>
                </c:pt>
                <c:pt idx="555" formatCode="General">
                  <c:v>46188.7</c:v>
                </c:pt>
                <c:pt idx="556" formatCode="General">
                  <c:v>46648.7</c:v>
                </c:pt>
                <c:pt idx="557" formatCode="General">
                  <c:v>46194.2</c:v>
                </c:pt>
                <c:pt idx="558" formatCode="General">
                  <c:v>46899.1</c:v>
                </c:pt>
                <c:pt idx="559" formatCode="General">
                  <c:v>45524.1</c:v>
                </c:pt>
                <c:pt idx="560" formatCode="General">
                  <c:v>44897.7</c:v>
                </c:pt>
                <c:pt idx="561" formatCode="General">
                  <c:v>44876.3</c:v>
                </c:pt>
                <c:pt idx="562" formatCode="General">
                  <c:v>45602.5</c:v>
                </c:pt>
                <c:pt idx="563" formatCode="General">
                  <c:v>44719.1</c:v>
                </c:pt>
                <c:pt idx="564" formatCode="General">
                  <c:v>45138.7</c:v>
                </c:pt>
                <c:pt idx="565" formatCode="General">
                  <c:v>46262.2</c:v>
                </c:pt>
                <c:pt idx="566" formatCode="General">
                  <c:v>45673.9</c:v>
                </c:pt>
                <c:pt idx="567" formatCode="General">
                  <c:v>46066.6</c:v>
                </c:pt>
                <c:pt idx="568" formatCode="General">
                  <c:v>45243.4</c:v>
                </c:pt>
                <c:pt idx="569" formatCode="General">
                  <c:v>44953.7</c:v>
                </c:pt>
                <c:pt idx="570" formatCode="General">
                  <c:v>44845.4</c:v>
                </c:pt>
                <c:pt idx="571" formatCode="General">
                  <c:v>45228.4</c:v>
                </c:pt>
                <c:pt idx="572" formatCode="General">
                  <c:v>45194.3</c:v>
                </c:pt>
                <c:pt idx="573" formatCode="General">
                  <c:v>45107.9</c:v>
                </c:pt>
                <c:pt idx="574" formatCode="General">
                  <c:v>44977.4</c:v>
                </c:pt>
                <c:pt idx="575" formatCode="General">
                  <c:v>42959.5</c:v>
                </c:pt>
                <c:pt idx="576" formatCode="General">
                  <c:v>45125.9</c:v>
                </c:pt>
                <c:pt idx="577" formatCode="General">
                  <c:v>44132.5</c:v>
                </c:pt>
                <c:pt idx="578" formatCode="General">
                  <c:v>45198.400000000001</c:v>
                </c:pt>
                <c:pt idx="579" formatCode="General">
                  <c:v>44858.2</c:v>
                </c:pt>
                <c:pt idx="580" formatCode="General">
                  <c:v>44004.3</c:v>
                </c:pt>
                <c:pt idx="581" formatCode="General">
                  <c:v>43169.7</c:v>
                </c:pt>
                <c:pt idx="582" formatCode="General">
                  <c:v>43211.7</c:v>
                </c:pt>
                <c:pt idx="583" formatCode="General">
                  <c:v>43833.4</c:v>
                </c:pt>
                <c:pt idx="584" formatCode="General">
                  <c:v>43160.3</c:v>
                </c:pt>
                <c:pt idx="585" formatCode="General">
                  <c:v>42998.3</c:v>
                </c:pt>
                <c:pt idx="586" formatCode="General">
                  <c:v>43771.199999999997</c:v>
                </c:pt>
                <c:pt idx="587" formatCode="General">
                  <c:v>43341.8</c:v>
                </c:pt>
                <c:pt idx="588" formatCode="General">
                  <c:v>45777.3</c:v>
                </c:pt>
                <c:pt idx="589" formatCode="General">
                  <c:v>51011</c:v>
                </c:pt>
                <c:pt idx="590" formatCode="General">
                  <c:v>43484.5</c:v>
                </c:pt>
                <c:pt idx="591" formatCode="General">
                  <c:v>43974.9</c:v>
                </c:pt>
                <c:pt idx="592" formatCode="General">
                  <c:v>42075.9</c:v>
                </c:pt>
                <c:pt idx="593" formatCode="General">
                  <c:v>42784.3</c:v>
                </c:pt>
                <c:pt idx="594" formatCode="General">
                  <c:v>43736.7</c:v>
                </c:pt>
                <c:pt idx="595" formatCode="General">
                  <c:v>42848.4</c:v>
                </c:pt>
                <c:pt idx="596" formatCode="General">
                  <c:v>45690.6</c:v>
                </c:pt>
                <c:pt idx="597" formatCode="General">
                  <c:v>43334.3</c:v>
                </c:pt>
                <c:pt idx="598" formatCode="General">
                  <c:v>42954.5</c:v>
                </c:pt>
                <c:pt idx="599" formatCode="General">
                  <c:v>43851.7</c:v>
                </c:pt>
                <c:pt idx="600" formatCode="General">
                  <c:v>44109.8</c:v>
                </c:pt>
                <c:pt idx="601" formatCode="General">
                  <c:v>44068.1</c:v>
                </c:pt>
                <c:pt idx="602" formatCode="General">
                  <c:v>42212.6</c:v>
                </c:pt>
                <c:pt idx="603" formatCode="General">
                  <c:v>43215.5</c:v>
                </c:pt>
                <c:pt idx="604" formatCode="General">
                  <c:v>42273</c:v>
                </c:pt>
                <c:pt idx="605" formatCode="General">
                  <c:v>42791.8</c:v>
                </c:pt>
                <c:pt idx="606" formatCode="General">
                  <c:v>42344.5</c:v>
                </c:pt>
                <c:pt idx="607" formatCode="General">
                  <c:v>41611.199999999997</c:v>
                </c:pt>
                <c:pt idx="608" formatCode="General">
                  <c:v>41472.1</c:v>
                </c:pt>
                <c:pt idx="609" formatCode="General">
                  <c:v>41785.1</c:v>
                </c:pt>
                <c:pt idx="610" formatCode="General">
                  <c:v>41999.199999999997</c:v>
                </c:pt>
                <c:pt idx="611" formatCode="General">
                  <c:v>41704.400000000001</c:v>
                </c:pt>
                <c:pt idx="612" formatCode="General">
                  <c:v>41297.599999999999</c:v>
                </c:pt>
                <c:pt idx="613" formatCode="General">
                  <c:v>42163.9</c:v>
                </c:pt>
                <c:pt idx="614" formatCode="General">
                  <c:v>41627.5</c:v>
                </c:pt>
                <c:pt idx="615" formatCode="General">
                  <c:v>41247.599999999999</c:v>
                </c:pt>
                <c:pt idx="616" formatCode="General">
                  <c:v>41887.599999999999</c:v>
                </c:pt>
                <c:pt idx="617" formatCode="General">
                  <c:v>41896.400000000001</c:v>
                </c:pt>
                <c:pt idx="618" formatCode="General">
                  <c:v>40906</c:v>
                </c:pt>
                <c:pt idx="619" formatCode="General">
                  <c:v>40461.5</c:v>
                </c:pt>
                <c:pt idx="620" formatCode="General">
                  <c:v>41217</c:v>
                </c:pt>
                <c:pt idx="621" formatCode="General">
                  <c:v>41117</c:v>
                </c:pt>
                <c:pt idx="622" formatCode="General">
                  <c:v>41272.199999999997</c:v>
                </c:pt>
                <c:pt idx="623" formatCode="General">
                  <c:v>40618</c:v>
                </c:pt>
                <c:pt idx="624" formatCode="General">
                  <c:v>40855.199999999997</c:v>
                </c:pt>
                <c:pt idx="625" formatCode="General">
                  <c:v>40478.300000000003</c:v>
                </c:pt>
                <c:pt idx="626" formatCode="General">
                  <c:v>40299.199999999997</c:v>
                </c:pt>
                <c:pt idx="627" formatCode="General">
                  <c:v>41500.5</c:v>
                </c:pt>
                <c:pt idx="628" formatCode="General">
                  <c:v>40312.1</c:v>
                </c:pt>
                <c:pt idx="629" formatCode="General">
                  <c:v>40158.300000000003</c:v>
                </c:pt>
                <c:pt idx="630" formatCode="General">
                  <c:v>40427.800000000003</c:v>
                </c:pt>
                <c:pt idx="631" formatCode="General">
                  <c:v>40370.800000000003</c:v>
                </c:pt>
                <c:pt idx="632" formatCode="General">
                  <c:v>39941.300000000003</c:v>
                </c:pt>
                <c:pt idx="633" formatCode="General">
                  <c:v>39919.199999999997</c:v>
                </c:pt>
                <c:pt idx="634" formatCode="General">
                  <c:v>39723.699999999997</c:v>
                </c:pt>
                <c:pt idx="635" formatCode="General">
                  <c:v>41033.300000000003</c:v>
                </c:pt>
                <c:pt idx="636" formatCode="General">
                  <c:v>40457.199999999997</c:v>
                </c:pt>
                <c:pt idx="637" formatCode="General">
                  <c:v>40356.400000000001</c:v>
                </c:pt>
                <c:pt idx="638" formatCode="General">
                  <c:v>39767</c:v>
                </c:pt>
                <c:pt idx="639" formatCode="General">
                  <c:v>40170.800000000003</c:v>
                </c:pt>
                <c:pt idx="640" formatCode="General">
                  <c:v>39462</c:v>
                </c:pt>
                <c:pt idx="641" formatCode="General">
                  <c:v>40568.5</c:v>
                </c:pt>
                <c:pt idx="642" formatCode="General">
                  <c:v>39676.1</c:v>
                </c:pt>
                <c:pt idx="643" formatCode="General">
                  <c:v>40288.1</c:v>
                </c:pt>
                <c:pt idx="644" formatCode="General">
                  <c:v>38946.1</c:v>
                </c:pt>
                <c:pt idx="645" formatCode="General">
                  <c:v>39489.1</c:v>
                </c:pt>
                <c:pt idx="646" formatCode="General">
                  <c:v>38518.300000000003</c:v>
                </c:pt>
                <c:pt idx="647" formatCode="General">
                  <c:v>39899.4</c:v>
                </c:pt>
                <c:pt idx="648" formatCode="General">
                  <c:v>40027.5</c:v>
                </c:pt>
                <c:pt idx="649" formatCode="General">
                  <c:v>39206.699999999997</c:v>
                </c:pt>
                <c:pt idx="650" formatCode="General">
                  <c:v>38661.5</c:v>
                </c:pt>
                <c:pt idx="651" formatCode="General">
                  <c:v>38980.400000000001</c:v>
                </c:pt>
                <c:pt idx="652" formatCode="General">
                  <c:v>38257.1</c:v>
                </c:pt>
                <c:pt idx="653" formatCode="General">
                  <c:v>39940.9</c:v>
                </c:pt>
                <c:pt idx="654" formatCode="General">
                  <c:v>38590.800000000003</c:v>
                </c:pt>
                <c:pt idx="655" formatCode="General">
                  <c:v>39505.800000000003</c:v>
                </c:pt>
                <c:pt idx="656" formatCode="General">
                  <c:v>38306.300000000003</c:v>
                </c:pt>
                <c:pt idx="657" formatCode="General">
                  <c:v>37583.199999999997</c:v>
                </c:pt>
                <c:pt idx="658" formatCode="General">
                  <c:v>39144</c:v>
                </c:pt>
                <c:pt idx="659" formatCode="General">
                  <c:v>38167.9</c:v>
                </c:pt>
                <c:pt idx="660" formatCode="General">
                  <c:v>37869.1</c:v>
                </c:pt>
                <c:pt idx="661" formatCode="General">
                  <c:v>39292.9</c:v>
                </c:pt>
                <c:pt idx="662" formatCode="General">
                  <c:v>38191.199999999997</c:v>
                </c:pt>
                <c:pt idx="663" formatCode="General">
                  <c:v>38750.699999999997</c:v>
                </c:pt>
                <c:pt idx="664" formatCode="General">
                  <c:v>39331.300000000003</c:v>
                </c:pt>
                <c:pt idx="665" formatCode="General">
                  <c:v>38688.400000000001</c:v>
                </c:pt>
                <c:pt idx="666" formatCode="General">
                  <c:v>36899.800000000003</c:v>
                </c:pt>
                <c:pt idx="667" formatCode="General">
                  <c:v>39254.400000000001</c:v>
                </c:pt>
                <c:pt idx="668" formatCode="General">
                  <c:v>37860.6</c:v>
                </c:pt>
                <c:pt idx="669" formatCode="General">
                  <c:v>38903.599999999999</c:v>
                </c:pt>
                <c:pt idx="670" formatCode="General">
                  <c:v>39208.5</c:v>
                </c:pt>
                <c:pt idx="671" formatCode="General">
                  <c:v>39344.9</c:v>
                </c:pt>
                <c:pt idx="672" formatCode="General">
                  <c:v>40470.9</c:v>
                </c:pt>
                <c:pt idx="673" formatCode="General">
                  <c:v>39119.800000000003</c:v>
                </c:pt>
                <c:pt idx="674" formatCode="General">
                  <c:v>37833.1</c:v>
                </c:pt>
                <c:pt idx="675" formatCode="General">
                  <c:v>39271.599999999999</c:v>
                </c:pt>
                <c:pt idx="676" formatCode="General">
                  <c:v>38121.599999999999</c:v>
                </c:pt>
                <c:pt idx="677" formatCode="General">
                  <c:v>38058.6</c:v>
                </c:pt>
                <c:pt idx="678" formatCode="General">
                  <c:v>37106</c:v>
                </c:pt>
                <c:pt idx="679" formatCode="General">
                  <c:v>36123.1</c:v>
                </c:pt>
                <c:pt idx="680" formatCode="General">
                  <c:v>37413.699999999997</c:v>
                </c:pt>
                <c:pt idx="681" formatCode="General">
                  <c:v>39077.199999999997</c:v>
                </c:pt>
                <c:pt idx="682" formatCode="General">
                  <c:v>38063.1</c:v>
                </c:pt>
                <c:pt idx="683" formatCode="General">
                  <c:v>36766.9</c:v>
                </c:pt>
                <c:pt idx="684" formatCode="General">
                  <c:v>38177.599999999999</c:v>
                </c:pt>
                <c:pt idx="685" formatCode="General">
                  <c:v>37541.4</c:v>
                </c:pt>
                <c:pt idx="686" formatCode="General">
                  <c:v>37577.1</c:v>
                </c:pt>
                <c:pt idx="687" formatCode="General">
                  <c:v>36645</c:v>
                </c:pt>
                <c:pt idx="688" formatCode="General">
                  <c:v>37906</c:v>
                </c:pt>
                <c:pt idx="689" formatCode="General">
                  <c:v>38688.6</c:v>
                </c:pt>
                <c:pt idx="690" formatCode="General">
                  <c:v>37172.800000000003</c:v>
                </c:pt>
                <c:pt idx="691" formatCode="General">
                  <c:v>37524.5</c:v>
                </c:pt>
                <c:pt idx="692" formatCode="General">
                  <c:v>38824.5</c:v>
                </c:pt>
                <c:pt idx="693" formatCode="General">
                  <c:v>36683.4</c:v>
                </c:pt>
                <c:pt idx="694" formatCode="General">
                  <c:v>36956.5</c:v>
                </c:pt>
                <c:pt idx="695" formatCode="General">
                  <c:v>39433.5</c:v>
                </c:pt>
                <c:pt idx="696" formatCode="General">
                  <c:v>35948.199999999997</c:v>
                </c:pt>
                <c:pt idx="697" formatCode="General">
                  <c:v>39233.1</c:v>
                </c:pt>
                <c:pt idx="698" formatCode="General">
                  <c:v>37674.1</c:v>
                </c:pt>
                <c:pt idx="699" formatCode="General">
                  <c:v>37132.400000000001</c:v>
                </c:pt>
                <c:pt idx="700" formatCode="General">
                  <c:v>37187.1</c:v>
                </c:pt>
                <c:pt idx="701" formatCode="General">
                  <c:v>36686.9</c:v>
                </c:pt>
                <c:pt idx="702" formatCode="General">
                  <c:v>37898.199999999997</c:v>
                </c:pt>
                <c:pt idx="703" formatCode="General">
                  <c:v>36000.9</c:v>
                </c:pt>
                <c:pt idx="704" formatCode="General">
                  <c:v>36231.5</c:v>
                </c:pt>
                <c:pt idx="705" formatCode="General">
                  <c:v>35694.9</c:v>
                </c:pt>
                <c:pt idx="706" formatCode="General">
                  <c:v>36192.199999999997</c:v>
                </c:pt>
                <c:pt idx="707" formatCode="General">
                  <c:v>35027.599999999999</c:v>
                </c:pt>
                <c:pt idx="708" formatCode="General">
                  <c:v>36233.4</c:v>
                </c:pt>
                <c:pt idx="709" formatCode="General">
                  <c:v>35255.599999999999</c:v>
                </c:pt>
                <c:pt idx="710" formatCode="General">
                  <c:v>36096.1</c:v>
                </c:pt>
                <c:pt idx="711" formatCode="General">
                  <c:v>35525.1</c:v>
                </c:pt>
                <c:pt idx="712" formatCode="General">
                  <c:v>36770.5</c:v>
                </c:pt>
                <c:pt idx="713" formatCode="General">
                  <c:v>36139.4</c:v>
                </c:pt>
                <c:pt idx="714" formatCode="General">
                  <c:v>35654.6</c:v>
                </c:pt>
                <c:pt idx="715" formatCode="General">
                  <c:v>35118.400000000001</c:v>
                </c:pt>
                <c:pt idx="716" formatCode="General">
                  <c:v>38781</c:v>
                </c:pt>
                <c:pt idx="717" formatCode="General">
                  <c:v>36974.199999999997</c:v>
                </c:pt>
                <c:pt idx="718" formatCode="General">
                  <c:v>36219.5</c:v>
                </c:pt>
                <c:pt idx="719" formatCode="General">
                  <c:v>35943.599999999999</c:v>
                </c:pt>
                <c:pt idx="720" formatCode="General">
                  <c:v>36827.699999999997</c:v>
                </c:pt>
                <c:pt idx="721" formatCode="General">
                  <c:v>36004.9</c:v>
                </c:pt>
                <c:pt idx="722" formatCode="General">
                  <c:v>35840.6</c:v>
                </c:pt>
                <c:pt idx="723" formatCode="General">
                  <c:v>37450.400000000001</c:v>
                </c:pt>
                <c:pt idx="724" formatCode="General">
                  <c:v>36202.800000000003</c:v>
                </c:pt>
                <c:pt idx="725" formatCode="General">
                  <c:v>35312.9</c:v>
                </c:pt>
                <c:pt idx="726" formatCode="General">
                  <c:v>35684.1</c:v>
                </c:pt>
                <c:pt idx="727" formatCode="General">
                  <c:v>35395.5</c:v>
                </c:pt>
                <c:pt idx="728" formatCode="General">
                  <c:v>34861.199999999997</c:v>
                </c:pt>
                <c:pt idx="729" formatCode="General">
                  <c:v>34406.1</c:v>
                </c:pt>
                <c:pt idx="730" formatCode="General">
                  <c:v>41011</c:v>
                </c:pt>
                <c:pt idx="731" formatCode="General">
                  <c:v>38959.300000000003</c:v>
                </c:pt>
                <c:pt idx="732" formatCode="General">
                  <c:v>43618</c:v>
                </c:pt>
                <c:pt idx="733" formatCode="General">
                  <c:v>42951.9</c:v>
                </c:pt>
                <c:pt idx="734" formatCode="General">
                  <c:v>37066.199999999997</c:v>
                </c:pt>
                <c:pt idx="735" formatCode="General">
                  <c:v>35733</c:v>
                </c:pt>
                <c:pt idx="736" formatCode="General">
                  <c:v>36532</c:v>
                </c:pt>
                <c:pt idx="737" formatCode="General">
                  <c:v>34779.800000000003</c:v>
                </c:pt>
                <c:pt idx="738" formatCode="General">
                  <c:v>35699.4</c:v>
                </c:pt>
                <c:pt idx="739" formatCode="General">
                  <c:v>37123.1</c:v>
                </c:pt>
                <c:pt idx="740" formatCode="General">
                  <c:v>37315.4</c:v>
                </c:pt>
                <c:pt idx="741" formatCode="General">
                  <c:v>34623.4</c:v>
                </c:pt>
                <c:pt idx="742" formatCode="General">
                  <c:v>35620</c:v>
                </c:pt>
                <c:pt idx="743" formatCode="General">
                  <c:v>34469.5</c:v>
                </c:pt>
                <c:pt idx="744" formatCode="General">
                  <c:v>35385.9</c:v>
                </c:pt>
                <c:pt idx="745" formatCode="General">
                  <c:v>35462.6</c:v>
                </c:pt>
                <c:pt idx="746" formatCode="General">
                  <c:v>34002.800000000003</c:v>
                </c:pt>
                <c:pt idx="747" formatCode="General">
                  <c:v>35753.4</c:v>
                </c:pt>
                <c:pt idx="748" formatCode="General">
                  <c:v>35673.300000000003</c:v>
                </c:pt>
                <c:pt idx="749" formatCode="General">
                  <c:v>33755.599999999999</c:v>
                </c:pt>
                <c:pt idx="750" formatCode="General">
                  <c:v>34048.9</c:v>
                </c:pt>
                <c:pt idx="751" formatCode="General">
                  <c:v>33880.699999999997</c:v>
                </c:pt>
                <c:pt idx="752" formatCode="General">
                  <c:v>35284.400000000001</c:v>
                </c:pt>
                <c:pt idx="753" formatCode="General">
                  <c:v>34653.9</c:v>
                </c:pt>
                <c:pt idx="754" formatCode="General">
                  <c:v>35667.5</c:v>
                </c:pt>
                <c:pt idx="755" formatCode="General">
                  <c:v>34211.9</c:v>
                </c:pt>
                <c:pt idx="756" formatCode="General">
                  <c:v>33893.1</c:v>
                </c:pt>
                <c:pt idx="757" formatCode="General">
                  <c:v>32655.4</c:v>
                </c:pt>
                <c:pt idx="758" formatCode="General">
                  <c:v>34192.800000000003</c:v>
                </c:pt>
                <c:pt idx="759" formatCode="General">
                  <c:v>33557.699999999997</c:v>
                </c:pt>
                <c:pt idx="760" formatCode="General">
                  <c:v>33705.300000000003</c:v>
                </c:pt>
                <c:pt idx="761" formatCode="General">
                  <c:v>32511.8</c:v>
                </c:pt>
                <c:pt idx="762" formatCode="General">
                  <c:v>33953.800000000003</c:v>
                </c:pt>
                <c:pt idx="763" formatCode="General">
                  <c:v>41807.199999999997</c:v>
                </c:pt>
                <c:pt idx="764" formatCode="General">
                  <c:v>43426.7</c:v>
                </c:pt>
                <c:pt idx="765" formatCode="General">
                  <c:v>35760.6</c:v>
                </c:pt>
                <c:pt idx="766" formatCode="General">
                  <c:v>41612.800000000003</c:v>
                </c:pt>
                <c:pt idx="767" formatCode="General">
                  <c:v>34204.199999999997</c:v>
                </c:pt>
                <c:pt idx="768" formatCode="General">
                  <c:v>33574</c:v>
                </c:pt>
                <c:pt idx="769" formatCode="General">
                  <c:v>31806.2</c:v>
                </c:pt>
                <c:pt idx="770" formatCode="General">
                  <c:v>33803.800000000003</c:v>
                </c:pt>
                <c:pt idx="771" formatCode="General">
                  <c:v>32435.8</c:v>
                </c:pt>
                <c:pt idx="772" formatCode="General">
                  <c:v>32131.5</c:v>
                </c:pt>
                <c:pt idx="773" formatCode="General">
                  <c:v>36226.800000000003</c:v>
                </c:pt>
                <c:pt idx="774" formatCode="General">
                  <c:v>32539.5</c:v>
                </c:pt>
                <c:pt idx="775" formatCode="General">
                  <c:v>33397.9</c:v>
                </c:pt>
                <c:pt idx="776" formatCode="General">
                  <c:v>33028.199999999997</c:v>
                </c:pt>
                <c:pt idx="777" formatCode="General">
                  <c:v>34482.6</c:v>
                </c:pt>
                <c:pt idx="778" formatCode="General">
                  <c:v>33012.800000000003</c:v>
                </c:pt>
                <c:pt idx="779" formatCode="General">
                  <c:v>34140.699999999997</c:v>
                </c:pt>
                <c:pt idx="780" formatCode="General">
                  <c:v>32699</c:v>
                </c:pt>
                <c:pt idx="781" formatCode="General">
                  <c:v>35058.800000000003</c:v>
                </c:pt>
                <c:pt idx="782" formatCode="General">
                  <c:v>32663.4</c:v>
                </c:pt>
                <c:pt idx="783" formatCode="General">
                  <c:v>33528.1</c:v>
                </c:pt>
                <c:pt idx="784" formatCode="General">
                  <c:v>32472.9</c:v>
                </c:pt>
                <c:pt idx="785" formatCode="General">
                  <c:v>33837.5</c:v>
                </c:pt>
                <c:pt idx="786" formatCode="General">
                  <c:v>32631</c:v>
                </c:pt>
                <c:pt idx="787" formatCode="General">
                  <c:v>33636.800000000003</c:v>
                </c:pt>
                <c:pt idx="788" formatCode="General">
                  <c:v>32468.1</c:v>
                </c:pt>
                <c:pt idx="789" formatCode="General">
                  <c:v>34200.9</c:v>
                </c:pt>
                <c:pt idx="790" formatCode="General">
                  <c:v>32258.2</c:v>
                </c:pt>
                <c:pt idx="791" formatCode="General">
                  <c:v>33426.699999999997</c:v>
                </c:pt>
                <c:pt idx="792" formatCode="General">
                  <c:v>33680.199999999997</c:v>
                </c:pt>
                <c:pt idx="793" formatCode="General">
                  <c:v>31496.799999999999</c:v>
                </c:pt>
                <c:pt idx="794" formatCode="General">
                  <c:v>31839.9</c:v>
                </c:pt>
                <c:pt idx="795" formatCode="General">
                  <c:v>32381.8</c:v>
                </c:pt>
                <c:pt idx="796" formatCode="General">
                  <c:v>32339.4</c:v>
                </c:pt>
                <c:pt idx="797" formatCode="General">
                  <c:v>31782.5</c:v>
                </c:pt>
                <c:pt idx="798" formatCode="General">
                  <c:v>33704.400000000001</c:v>
                </c:pt>
                <c:pt idx="799" formatCode="General">
                  <c:v>30671.9</c:v>
                </c:pt>
                <c:pt idx="800" formatCode="General">
                  <c:v>33487.300000000003</c:v>
                </c:pt>
                <c:pt idx="801" formatCode="General">
                  <c:v>31721.3</c:v>
                </c:pt>
                <c:pt idx="802" formatCode="General">
                  <c:v>32542.1</c:v>
                </c:pt>
                <c:pt idx="803" formatCode="General">
                  <c:v>31181.7</c:v>
                </c:pt>
                <c:pt idx="804" formatCode="General">
                  <c:v>32335.5</c:v>
                </c:pt>
                <c:pt idx="805" formatCode="General">
                  <c:v>31964.3</c:v>
                </c:pt>
                <c:pt idx="806" formatCode="General">
                  <c:v>33738.1</c:v>
                </c:pt>
                <c:pt idx="807" formatCode="General">
                  <c:v>31898.9</c:v>
                </c:pt>
                <c:pt idx="808" formatCode="General">
                  <c:v>31988.5</c:v>
                </c:pt>
                <c:pt idx="809" formatCode="General">
                  <c:v>30561.5</c:v>
                </c:pt>
                <c:pt idx="810" formatCode="General">
                  <c:v>31931.5</c:v>
                </c:pt>
                <c:pt idx="811" formatCode="General">
                  <c:v>30699.8</c:v>
                </c:pt>
                <c:pt idx="812" formatCode="General">
                  <c:v>30295.599999999999</c:v>
                </c:pt>
                <c:pt idx="813" formatCode="General">
                  <c:v>34374.9</c:v>
                </c:pt>
                <c:pt idx="814" formatCode="General">
                  <c:v>31227.599999999999</c:v>
                </c:pt>
                <c:pt idx="815" formatCode="General">
                  <c:v>32048.2</c:v>
                </c:pt>
                <c:pt idx="816" formatCode="General">
                  <c:v>32232.1</c:v>
                </c:pt>
                <c:pt idx="817" formatCode="General">
                  <c:v>32631.3</c:v>
                </c:pt>
                <c:pt idx="818" formatCode="General">
                  <c:v>30773.7</c:v>
                </c:pt>
                <c:pt idx="819" formatCode="General">
                  <c:v>32000</c:v>
                </c:pt>
                <c:pt idx="820" formatCode="General">
                  <c:v>30975.8</c:v>
                </c:pt>
                <c:pt idx="821" formatCode="General">
                  <c:v>31917.8</c:v>
                </c:pt>
                <c:pt idx="822" formatCode="General">
                  <c:v>31086.7</c:v>
                </c:pt>
                <c:pt idx="823" formatCode="General">
                  <c:v>31570.5</c:v>
                </c:pt>
                <c:pt idx="824" formatCode="General">
                  <c:v>31071.7</c:v>
                </c:pt>
                <c:pt idx="825" formatCode="General">
                  <c:v>31557.7</c:v>
                </c:pt>
                <c:pt idx="826" formatCode="General">
                  <c:v>31690.799999999999</c:v>
                </c:pt>
                <c:pt idx="827" formatCode="General">
                  <c:v>31357.200000000001</c:v>
                </c:pt>
                <c:pt idx="828" formatCode="General">
                  <c:v>31130.400000000001</c:v>
                </c:pt>
                <c:pt idx="829" formatCode="General">
                  <c:v>31831.4</c:v>
                </c:pt>
                <c:pt idx="830" formatCode="General">
                  <c:v>30803.8</c:v>
                </c:pt>
                <c:pt idx="831" formatCode="General">
                  <c:v>32017</c:v>
                </c:pt>
                <c:pt idx="832" formatCode="General">
                  <c:v>31151.9</c:v>
                </c:pt>
                <c:pt idx="833" formatCode="General">
                  <c:v>30933.4</c:v>
                </c:pt>
                <c:pt idx="834" formatCode="General">
                  <c:v>30487.1</c:v>
                </c:pt>
                <c:pt idx="835" formatCode="General">
                  <c:v>30591.1</c:v>
                </c:pt>
                <c:pt idx="836" formatCode="General">
                  <c:v>31173</c:v>
                </c:pt>
                <c:pt idx="837" formatCode="General">
                  <c:v>31428.7</c:v>
                </c:pt>
                <c:pt idx="838" formatCode="General">
                  <c:v>30724.9</c:v>
                </c:pt>
                <c:pt idx="839" formatCode="General">
                  <c:v>30987.599999999999</c:v>
                </c:pt>
                <c:pt idx="840" formatCode="General">
                  <c:v>31814.400000000001</c:v>
                </c:pt>
                <c:pt idx="841" formatCode="General">
                  <c:v>35190.9</c:v>
                </c:pt>
                <c:pt idx="842" formatCode="General">
                  <c:v>29924.5</c:v>
                </c:pt>
                <c:pt idx="843" formatCode="General">
                  <c:v>31494.2</c:v>
                </c:pt>
                <c:pt idx="844" formatCode="General">
                  <c:v>30076.6</c:v>
                </c:pt>
                <c:pt idx="845" formatCode="General">
                  <c:v>30692.5</c:v>
                </c:pt>
                <c:pt idx="846" formatCode="General">
                  <c:v>30436.400000000001</c:v>
                </c:pt>
                <c:pt idx="847" formatCode="General">
                  <c:v>30164</c:v>
                </c:pt>
                <c:pt idx="848" formatCode="General">
                  <c:v>29645.4</c:v>
                </c:pt>
                <c:pt idx="849" formatCode="General">
                  <c:v>31217</c:v>
                </c:pt>
                <c:pt idx="850" formatCode="General">
                  <c:v>29129.1</c:v>
                </c:pt>
                <c:pt idx="851" formatCode="General">
                  <c:v>30218.3</c:v>
                </c:pt>
                <c:pt idx="852" formatCode="General">
                  <c:v>29512.400000000001</c:v>
                </c:pt>
                <c:pt idx="853" formatCode="General">
                  <c:v>29964.7</c:v>
                </c:pt>
                <c:pt idx="854" formatCode="General">
                  <c:v>29140.3</c:v>
                </c:pt>
                <c:pt idx="855" formatCode="General">
                  <c:v>31364.9</c:v>
                </c:pt>
                <c:pt idx="856" formatCode="General">
                  <c:v>29066</c:v>
                </c:pt>
                <c:pt idx="857" formatCode="General">
                  <c:v>30385.4</c:v>
                </c:pt>
                <c:pt idx="858" formatCode="General">
                  <c:v>29033.200000000001</c:v>
                </c:pt>
                <c:pt idx="859" formatCode="General">
                  <c:v>30080.7</c:v>
                </c:pt>
                <c:pt idx="860" formatCode="General">
                  <c:v>29623.3</c:v>
                </c:pt>
                <c:pt idx="861" formatCode="General">
                  <c:v>30454.2</c:v>
                </c:pt>
                <c:pt idx="862" formatCode="General">
                  <c:v>29456.6</c:v>
                </c:pt>
                <c:pt idx="863" formatCode="General">
                  <c:v>31555.7</c:v>
                </c:pt>
                <c:pt idx="864" formatCode="General">
                  <c:v>29343.599999999999</c:v>
                </c:pt>
                <c:pt idx="865" formatCode="General">
                  <c:v>29492</c:v>
                </c:pt>
                <c:pt idx="866" formatCode="General">
                  <c:v>28569.200000000001</c:v>
                </c:pt>
                <c:pt idx="867" formatCode="General">
                  <c:v>29300.9</c:v>
                </c:pt>
                <c:pt idx="868" formatCode="General">
                  <c:v>28729.5</c:v>
                </c:pt>
                <c:pt idx="869" formatCode="General">
                  <c:v>30360.400000000001</c:v>
                </c:pt>
                <c:pt idx="870" formatCode="General">
                  <c:v>30256.7</c:v>
                </c:pt>
                <c:pt idx="871" formatCode="General">
                  <c:v>29024.1</c:v>
                </c:pt>
                <c:pt idx="872" formatCode="General">
                  <c:v>31485.7</c:v>
                </c:pt>
                <c:pt idx="873" formatCode="General">
                  <c:v>29225.8</c:v>
                </c:pt>
                <c:pt idx="874" formatCode="General">
                  <c:v>30406.1</c:v>
                </c:pt>
                <c:pt idx="875" formatCode="General">
                  <c:v>28836.9</c:v>
                </c:pt>
                <c:pt idx="876" formatCode="General">
                  <c:v>33326.699999999997</c:v>
                </c:pt>
                <c:pt idx="877" formatCode="General">
                  <c:v>29342</c:v>
                </c:pt>
                <c:pt idx="878" formatCode="General">
                  <c:v>29909.7</c:v>
                </c:pt>
                <c:pt idx="879" formatCode="General">
                  <c:v>29488.400000000001</c:v>
                </c:pt>
                <c:pt idx="880" formatCode="General">
                  <c:v>28407.599999999999</c:v>
                </c:pt>
                <c:pt idx="881" formatCode="General">
                  <c:v>29749.9</c:v>
                </c:pt>
                <c:pt idx="882" formatCode="General">
                  <c:v>28915.9</c:v>
                </c:pt>
                <c:pt idx="883" formatCode="General">
                  <c:v>29200.400000000001</c:v>
                </c:pt>
                <c:pt idx="884" formatCode="General">
                  <c:v>28860.9</c:v>
                </c:pt>
                <c:pt idx="885" formatCode="General">
                  <c:v>29851.200000000001</c:v>
                </c:pt>
                <c:pt idx="886" formatCode="General">
                  <c:v>28834.6</c:v>
                </c:pt>
                <c:pt idx="887" formatCode="General">
                  <c:v>29475</c:v>
                </c:pt>
                <c:pt idx="888" formatCode="General">
                  <c:v>29436.7</c:v>
                </c:pt>
                <c:pt idx="889" formatCode="General">
                  <c:v>30588.1</c:v>
                </c:pt>
                <c:pt idx="890" formatCode="General">
                  <c:v>27925.3</c:v>
                </c:pt>
                <c:pt idx="891" formatCode="General">
                  <c:v>30280.6</c:v>
                </c:pt>
                <c:pt idx="892" formatCode="General">
                  <c:v>28762.799999999999</c:v>
                </c:pt>
                <c:pt idx="893" formatCode="General">
                  <c:v>29259.3</c:v>
                </c:pt>
                <c:pt idx="894" formatCode="General">
                  <c:v>27190.6</c:v>
                </c:pt>
                <c:pt idx="895" formatCode="General">
                  <c:v>28230</c:v>
                </c:pt>
                <c:pt idx="896" formatCode="General">
                  <c:v>29512.1</c:v>
                </c:pt>
                <c:pt idx="897" formatCode="General">
                  <c:v>29879.599999999999</c:v>
                </c:pt>
                <c:pt idx="898" formatCode="General">
                  <c:v>28438.9</c:v>
                </c:pt>
                <c:pt idx="899" formatCode="General">
                  <c:v>28427.599999999999</c:v>
                </c:pt>
                <c:pt idx="900" formatCode="General">
                  <c:v>29006</c:v>
                </c:pt>
                <c:pt idx="901" formatCode="General">
                  <c:v>29657.599999999999</c:v>
                </c:pt>
                <c:pt idx="902" formatCode="General">
                  <c:v>28433.8</c:v>
                </c:pt>
                <c:pt idx="903" formatCode="General">
                  <c:v>28696.7</c:v>
                </c:pt>
                <c:pt idx="904" formatCode="General">
                  <c:v>28727.8</c:v>
                </c:pt>
                <c:pt idx="905" formatCode="General">
                  <c:v>28582.9</c:v>
                </c:pt>
                <c:pt idx="906" formatCode="General">
                  <c:v>29195.4</c:v>
                </c:pt>
                <c:pt idx="907" formatCode="General">
                  <c:v>27784</c:v>
                </c:pt>
                <c:pt idx="908" formatCode="General">
                  <c:v>29458.400000000001</c:v>
                </c:pt>
                <c:pt idx="909" formatCode="General">
                  <c:v>27861.5</c:v>
                </c:pt>
                <c:pt idx="910" formatCode="General">
                  <c:v>29316.5</c:v>
                </c:pt>
                <c:pt idx="911" formatCode="General">
                  <c:v>27935.5</c:v>
                </c:pt>
                <c:pt idx="912" formatCode="General">
                  <c:v>28354.3</c:v>
                </c:pt>
                <c:pt idx="913" formatCode="General">
                  <c:v>28538.2</c:v>
                </c:pt>
                <c:pt idx="914" formatCode="General">
                  <c:v>29542.2</c:v>
                </c:pt>
                <c:pt idx="915" formatCode="General">
                  <c:v>27891.4</c:v>
                </c:pt>
                <c:pt idx="916" formatCode="General">
                  <c:v>29061</c:v>
                </c:pt>
                <c:pt idx="917" formatCode="General">
                  <c:v>28414.7</c:v>
                </c:pt>
                <c:pt idx="918" formatCode="General">
                  <c:v>28597.7</c:v>
                </c:pt>
                <c:pt idx="919" formatCode="General">
                  <c:v>28563.599999999999</c:v>
                </c:pt>
                <c:pt idx="920" formatCode="General">
                  <c:v>28053.200000000001</c:v>
                </c:pt>
                <c:pt idx="921" formatCode="General">
                  <c:v>29217.599999999999</c:v>
                </c:pt>
                <c:pt idx="922" formatCode="General">
                  <c:v>28769.5</c:v>
                </c:pt>
                <c:pt idx="923" formatCode="General">
                  <c:v>28524.7</c:v>
                </c:pt>
                <c:pt idx="924" formatCode="General">
                  <c:v>28242.799999999999</c:v>
                </c:pt>
                <c:pt idx="925" formatCode="General">
                  <c:v>28099.599999999999</c:v>
                </c:pt>
                <c:pt idx="926" formatCode="General">
                  <c:v>26898.3</c:v>
                </c:pt>
                <c:pt idx="927" formatCode="General">
                  <c:v>27944.2</c:v>
                </c:pt>
                <c:pt idx="928" formatCode="General">
                  <c:v>26346.400000000001</c:v>
                </c:pt>
                <c:pt idx="929" formatCode="General">
                  <c:v>27693.4</c:v>
                </c:pt>
                <c:pt idx="930" formatCode="General">
                  <c:v>27521.7</c:v>
                </c:pt>
                <c:pt idx="931" formatCode="General">
                  <c:v>27715.5</c:v>
                </c:pt>
                <c:pt idx="932" formatCode="General">
                  <c:v>27227.3</c:v>
                </c:pt>
                <c:pt idx="933" formatCode="General">
                  <c:v>27833.1</c:v>
                </c:pt>
                <c:pt idx="934" formatCode="General">
                  <c:v>29066.400000000001</c:v>
                </c:pt>
                <c:pt idx="935" formatCode="General">
                  <c:v>27739</c:v>
                </c:pt>
                <c:pt idx="936" formatCode="General">
                  <c:v>26699.3</c:v>
                </c:pt>
                <c:pt idx="937" formatCode="General">
                  <c:v>29632</c:v>
                </c:pt>
                <c:pt idx="938" formatCode="General">
                  <c:v>32137.1</c:v>
                </c:pt>
                <c:pt idx="939" formatCode="General">
                  <c:v>26123.1</c:v>
                </c:pt>
                <c:pt idx="940" formatCode="General">
                  <c:v>28875.7</c:v>
                </c:pt>
                <c:pt idx="941" formatCode="General">
                  <c:v>27243.4</c:v>
                </c:pt>
                <c:pt idx="942" formatCode="General">
                  <c:v>26864.5</c:v>
                </c:pt>
                <c:pt idx="943" formatCode="General">
                  <c:v>26650.9</c:v>
                </c:pt>
                <c:pt idx="944" formatCode="General">
                  <c:v>28131.5</c:v>
                </c:pt>
                <c:pt idx="945" formatCode="General">
                  <c:v>27980.1</c:v>
                </c:pt>
                <c:pt idx="946" formatCode="General">
                  <c:v>28456.6</c:v>
                </c:pt>
                <c:pt idx="947" formatCode="General">
                  <c:v>27570.799999999999</c:v>
                </c:pt>
                <c:pt idx="948" formatCode="General">
                  <c:v>27158.3</c:v>
                </c:pt>
                <c:pt idx="949" formatCode="General">
                  <c:v>27067.599999999999</c:v>
                </c:pt>
                <c:pt idx="950" formatCode="General">
                  <c:v>28393.1</c:v>
                </c:pt>
                <c:pt idx="951" formatCode="General">
                  <c:v>26062.7</c:v>
                </c:pt>
                <c:pt idx="952" formatCode="General">
                  <c:v>27169.200000000001</c:v>
                </c:pt>
                <c:pt idx="953" formatCode="General">
                  <c:v>26327.1</c:v>
                </c:pt>
                <c:pt idx="954" formatCode="General">
                  <c:v>26856.9</c:v>
                </c:pt>
                <c:pt idx="955" formatCode="General">
                  <c:v>26956.6</c:v>
                </c:pt>
                <c:pt idx="956" formatCode="General">
                  <c:v>26083</c:v>
                </c:pt>
                <c:pt idx="957" formatCode="General">
                  <c:v>28010.6</c:v>
                </c:pt>
                <c:pt idx="958" formatCode="General">
                  <c:v>26430.6</c:v>
                </c:pt>
                <c:pt idx="959" formatCode="General">
                  <c:v>26293.3</c:v>
                </c:pt>
                <c:pt idx="960" formatCode="General">
                  <c:v>26960.400000000001</c:v>
                </c:pt>
                <c:pt idx="961" formatCode="General">
                  <c:v>26710.7</c:v>
                </c:pt>
                <c:pt idx="962" formatCode="General">
                  <c:v>27005.9</c:v>
                </c:pt>
                <c:pt idx="963" formatCode="General">
                  <c:v>26105.4</c:v>
                </c:pt>
                <c:pt idx="964" formatCode="General">
                  <c:v>28336.7</c:v>
                </c:pt>
                <c:pt idx="965" formatCode="General">
                  <c:v>30279.4</c:v>
                </c:pt>
                <c:pt idx="966" formatCode="General">
                  <c:v>32589.5</c:v>
                </c:pt>
                <c:pt idx="967" formatCode="General">
                  <c:v>31366.3</c:v>
                </c:pt>
                <c:pt idx="968" formatCode="General">
                  <c:v>28382.799999999999</c:v>
                </c:pt>
                <c:pt idx="969" formatCode="General">
                  <c:v>28354.9</c:v>
                </c:pt>
                <c:pt idx="970" formatCode="General">
                  <c:v>28572.6</c:v>
                </c:pt>
                <c:pt idx="971" formatCode="General">
                  <c:v>29042</c:v>
                </c:pt>
                <c:pt idx="972" formatCode="General">
                  <c:v>32315</c:v>
                </c:pt>
                <c:pt idx="973" formatCode="General">
                  <c:v>28102.3</c:v>
                </c:pt>
                <c:pt idx="974" formatCode="General">
                  <c:v>31225.8</c:v>
                </c:pt>
                <c:pt idx="975" formatCode="General">
                  <c:v>27117.4</c:v>
                </c:pt>
                <c:pt idx="976" formatCode="General">
                  <c:v>27717.599999999999</c:v>
                </c:pt>
                <c:pt idx="977" formatCode="General">
                  <c:v>27121.7</c:v>
                </c:pt>
                <c:pt idx="978" formatCode="General">
                  <c:v>27651.9</c:v>
                </c:pt>
                <c:pt idx="979" formatCode="General">
                  <c:v>27078.6</c:v>
                </c:pt>
                <c:pt idx="980" formatCode="General">
                  <c:v>26537</c:v>
                </c:pt>
                <c:pt idx="981" formatCode="General">
                  <c:v>25158.799999999999</c:v>
                </c:pt>
                <c:pt idx="982" formatCode="General">
                  <c:v>34444.1</c:v>
                </c:pt>
                <c:pt idx="983" formatCode="General">
                  <c:v>28880.3</c:v>
                </c:pt>
                <c:pt idx="984" formatCode="General">
                  <c:v>26455.1</c:v>
                </c:pt>
                <c:pt idx="985" formatCode="General">
                  <c:v>25680.5</c:v>
                </c:pt>
                <c:pt idx="986" formatCode="General">
                  <c:v>27067.5</c:v>
                </c:pt>
                <c:pt idx="987" formatCode="General">
                  <c:v>26590</c:v>
                </c:pt>
                <c:pt idx="988" formatCode="General">
                  <c:v>27136</c:v>
                </c:pt>
                <c:pt idx="989" formatCode="General">
                  <c:v>26923.8</c:v>
                </c:pt>
                <c:pt idx="990" formatCode="General">
                  <c:v>25361</c:v>
                </c:pt>
                <c:pt idx="991" formatCode="General">
                  <c:v>26278.3</c:v>
                </c:pt>
                <c:pt idx="992" formatCode="General">
                  <c:v>26293</c:v>
                </c:pt>
                <c:pt idx="993" formatCode="General">
                  <c:v>25809.3</c:v>
                </c:pt>
                <c:pt idx="994" formatCode="General">
                  <c:v>25437.1</c:v>
                </c:pt>
                <c:pt idx="995" formatCode="General">
                  <c:v>30256</c:v>
                </c:pt>
                <c:pt idx="996" formatCode="General">
                  <c:v>42346.1</c:v>
                </c:pt>
                <c:pt idx="997" formatCode="General">
                  <c:v>35349.699999999997</c:v>
                </c:pt>
                <c:pt idx="998" formatCode="General">
                  <c:v>44233.599999999999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636-485A-BE22-EEFB019A96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0816016"/>
        <c:axId val="430812080"/>
      </c:scatterChart>
      <c:valAx>
        <c:axId val="4308160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0812080"/>
        <c:crosses val="autoZero"/>
        <c:crossBetween val="midCat"/>
      </c:valAx>
      <c:valAx>
        <c:axId val="430812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08160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 vs error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'degree=5,simpson data'!$D$2:$D$1000</c:f>
              <c:numCache>
                <c:formatCode>General</c:formatCode>
                <c:ptCount val="999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5.0000000000000001E-3</c:v>
                </c:pt>
                <c:pt idx="5">
                  <c:v>6.0000000000000001E-3</c:v>
                </c:pt>
                <c:pt idx="6">
                  <c:v>7.0000000000000001E-3</c:v>
                </c:pt>
                <c:pt idx="7">
                  <c:v>8.0000000000000002E-3</c:v>
                </c:pt>
                <c:pt idx="8">
                  <c:v>8.9999999999999993E-3</c:v>
                </c:pt>
                <c:pt idx="9">
                  <c:v>0.01</c:v>
                </c:pt>
                <c:pt idx="10">
                  <c:v>1.0999999999999999E-2</c:v>
                </c:pt>
                <c:pt idx="11">
                  <c:v>1.2E-2</c:v>
                </c:pt>
                <c:pt idx="12">
                  <c:v>1.2999999999999999E-2</c:v>
                </c:pt>
                <c:pt idx="13">
                  <c:v>1.4E-2</c:v>
                </c:pt>
                <c:pt idx="14">
                  <c:v>1.4999999999999999E-2</c:v>
                </c:pt>
                <c:pt idx="15">
                  <c:v>1.6E-2</c:v>
                </c:pt>
                <c:pt idx="16">
                  <c:v>1.7000000000000001E-2</c:v>
                </c:pt>
                <c:pt idx="17">
                  <c:v>1.7999999999999999E-2</c:v>
                </c:pt>
                <c:pt idx="18">
                  <c:v>1.9E-2</c:v>
                </c:pt>
                <c:pt idx="19">
                  <c:v>0.02</c:v>
                </c:pt>
                <c:pt idx="20">
                  <c:v>2.1000000000000001E-2</c:v>
                </c:pt>
                <c:pt idx="21">
                  <c:v>2.1999999999999999E-2</c:v>
                </c:pt>
                <c:pt idx="22">
                  <c:v>2.3E-2</c:v>
                </c:pt>
                <c:pt idx="23">
                  <c:v>2.4E-2</c:v>
                </c:pt>
                <c:pt idx="24">
                  <c:v>2.5000000000000001E-2</c:v>
                </c:pt>
                <c:pt idx="25">
                  <c:v>2.5999999999999999E-2</c:v>
                </c:pt>
                <c:pt idx="26">
                  <c:v>2.7E-2</c:v>
                </c:pt>
                <c:pt idx="27">
                  <c:v>2.8000000000000001E-2</c:v>
                </c:pt>
                <c:pt idx="28">
                  <c:v>2.9000000000000001E-2</c:v>
                </c:pt>
                <c:pt idx="29">
                  <c:v>0.03</c:v>
                </c:pt>
                <c:pt idx="30">
                  <c:v>3.1E-2</c:v>
                </c:pt>
                <c:pt idx="31">
                  <c:v>3.2000000000000001E-2</c:v>
                </c:pt>
                <c:pt idx="32">
                  <c:v>3.3000000000000002E-2</c:v>
                </c:pt>
                <c:pt idx="33">
                  <c:v>3.4000000000000002E-2</c:v>
                </c:pt>
                <c:pt idx="34">
                  <c:v>3.5000000000000003E-2</c:v>
                </c:pt>
                <c:pt idx="35">
                  <c:v>3.5999999999999997E-2</c:v>
                </c:pt>
                <c:pt idx="36">
                  <c:v>3.6999999999999998E-2</c:v>
                </c:pt>
                <c:pt idx="37">
                  <c:v>3.7999999999999999E-2</c:v>
                </c:pt>
                <c:pt idx="38">
                  <c:v>3.9E-2</c:v>
                </c:pt>
                <c:pt idx="39">
                  <c:v>0.04</c:v>
                </c:pt>
                <c:pt idx="40">
                  <c:v>4.1000000000000002E-2</c:v>
                </c:pt>
                <c:pt idx="41">
                  <c:v>4.2000000000000003E-2</c:v>
                </c:pt>
                <c:pt idx="42">
                  <c:v>4.2999999999999997E-2</c:v>
                </c:pt>
                <c:pt idx="43">
                  <c:v>4.3999999999999997E-2</c:v>
                </c:pt>
                <c:pt idx="44">
                  <c:v>4.4999999999999998E-2</c:v>
                </c:pt>
                <c:pt idx="45">
                  <c:v>4.5999999999999999E-2</c:v>
                </c:pt>
                <c:pt idx="46">
                  <c:v>4.7E-2</c:v>
                </c:pt>
                <c:pt idx="47">
                  <c:v>4.8000000000000001E-2</c:v>
                </c:pt>
                <c:pt idx="48">
                  <c:v>4.9000000000000002E-2</c:v>
                </c:pt>
                <c:pt idx="49">
                  <c:v>0.05</c:v>
                </c:pt>
                <c:pt idx="50">
                  <c:v>5.0999999999999997E-2</c:v>
                </c:pt>
                <c:pt idx="51">
                  <c:v>5.1999999999999998E-2</c:v>
                </c:pt>
                <c:pt idx="52">
                  <c:v>5.2999999999999999E-2</c:v>
                </c:pt>
                <c:pt idx="53">
                  <c:v>5.3999999999999999E-2</c:v>
                </c:pt>
                <c:pt idx="54">
                  <c:v>5.5E-2</c:v>
                </c:pt>
                <c:pt idx="55">
                  <c:v>5.6000000000000001E-2</c:v>
                </c:pt>
                <c:pt idx="56">
                  <c:v>5.7000000000000002E-2</c:v>
                </c:pt>
                <c:pt idx="57">
                  <c:v>5.8000000000000003E-2</c:v>
                </c:pt>
                <c:pt idx="58">
                  <c:v>5.8999999999999997E-2</c:v>
                </c:pt>
                <c:pt idx="59">
                  <c:v>0.06</c:v>
                </c:pt>
                <c:pt idx="60">
                  <c:v>6.0999999999999999E-2</c:v>
                </c:pt>
                <c:pt idx="61">
                  <c:v>6.2E-2</c:v>
                </c:pt>
                <c:pt idx="62">
                  <c:v>6.3E-2</c:v>
                </c:pt>
                <c:pt idx="63">
                  <c:v>6.4000000000000001E-2</c:v>
                </c:pt>
                <c:pt idx="64">
                  <c:v>6.5000000000000002E-2</c:v>
                </c:pt>
                <c:pt idx="65">
                  <c:v>6.6000000000000003E-2</c:v>
                </c:pt>
                <c:pt idx="66">
                  <c:v>6.7000000000000004E-2</c:v>
                </c:pt>
                <c:pt idx="67">
                  <c:v>6.8000000000000005E-2</c:v>
                </c:pt>
                <c:pt idx="68">
                  <c:v>6.9000000000000006E-2</c:v>
                </c:pt>
                <c:pt idx="69">
                  <c:v>7.0000000000000007E-2</c:v>
                </c:pt>
                <c:pt idx="70">
                  <c:v>7.0999999999999994E-2</c:v>
                </c:pt>
                <c:pt idx="71">
                  <c:v>7.1999999999999995E-2</c:v>
                </c:pt>
                <c:pt idx="72">
                  <c:v>7.2999999999999995E-2</c:v>
                </c:pt>
                <c:pt idx="73">
                  <c:v>7.3999999999999996E-2</c:v>
                </c:pt>
                <c:pt idx="74">
                  <c:v>7.4999999999999997E-2</c:v>
                </c:pt>
                <c:pt idx="75">
                  <c:v>7.5999999999999998E-2</c:v>
                </c:pt>
                <c:pt idx="76">
                  <c:v>7.6999999999999999E-2</c:v>
                </c:pt>
                <c:pt idx="77">
                  <c:v>7.8E-2</c:v>
                </c:pt>
                <c:pt idx="78">
                  <c:v>7.9000000000000001E-2</c:v>
                </c:pt>
                <c:pt idx="79">
                  <c:v>0.08</c:v>
                </c:pt>
                <c:pt idx="80">
                  <c:v>8.1000000000000003E-2</c:v>
                </c:pt>
                <c:pt idx="81">
                  <c:v>8.2000000000000003E-2</c:v>
                </c:pt>
                <c:pt idx="82">
                  <c:v>8.3000000000000004E-2</c:v>
                </c:pt>
                <c:pt idx="83">
                  <c:v>8.4000000000000005E-2</c:v>
                </c:pt>
                <c:pt idx="84">
                  <c:v>8.5000000000000006E-2</c:v>
                </c:pt>
                <c:pt idx="85">
                  <c:v>8.5999999999999993E-2</c:v>
                </c:pt>
                <c:pt idx="86">
                  <c:v>8.6999999999999994E-2</c:v>
                </c:pt>
                <c:pt idx="87">
                  <c:v>8.7999999999999995E-2</c:v>
                </c:pt>
                <c:pt idx="88">
                  <c:v>8.8999999999999996E-2</c:v>
                </c:pt>
                <c:pt idx="89">
                  <c:v>0.09</c:v>
                </c:pt>
                <c:pt idx="90">
                  <c:v>9.0999999999999998E-2</c:v>
                </c:pt>
                <c:pt idx="91">
                  <c:v>9.1999999999999998E-2</c:v>
                </c:pt>
                <c:pt idx="92">
                  <c:v>9.2999999999999999E-2</c:v>
                </c:pt>
                <c:pt idx="93">
                  <c:v>9.4E-2</c:v>
                </c:pt>
                <c:pt idx="94">
                  <c:v>9.5000000000000001E-2</c:v>
                </c:pt>
                <c:pt idx="95">
                  <c:v>9.6000000000000002E-2</c:v>
                </c:pt>
                <c:pt idx="96">
                  <c:v>9.7000000000000003E-2</c:v>
                </c:pt>
                <c:pt idx="97">
                  <c:v>9.8000000000000004E-2</c:v>
                </c:pt>
                <c:pt idx="98">
                  <c:v>9.9000000000000005E-2</c:v>
                </c:pt>
                <c:pt idx="99">
                  <c:v>0.1</c:v>
                </c:pt>
                <c:pt idx="100">
                  <c:v>0.10100000000000001</c:v>
                </c:pt>
                <c:pt idx="101">
                  <c:v>0.10199999999999999</c:v>
                </c:pt>
                <c:pt idx="102">
                  <c:v>0.10299999999999999</c:v>
                </c:pt>
                <c:pt idx="103">
                  <c:v>0.104</c:v>
                </c:pt>
                <c:pt idx="104">
                  <c:v>0.105</c:v>
                </c:pt>
                <c:pt idx="105">
                  <c:v>0.106</c:v>
                </c:pt>
                <c:pt idx="106">
                  <c:v>0.107</c:v>
                </c:pt>
                <c:pt idx="107">
                  <c:v>0.108</c:v>
                </c:pt>
                <c:pt idx="108">
                  <c:v>0.109</c:v>
                </c:pt>
                <c:pt idx="109">
                  <c:v>0.11</c:v>
                </c:pt>
                <c:pt idx="110">
                  <c:v>0.111</c:v>
                </c:pt>
                <c:pt idx="111">
                  <c:v>0.112</c:v>
                </c:pt>
                <c:pt idx="112">
                  <c:v>0.113</c:v>
                </c:pt>
                <c:pt idx="113">
                  <c:v>0.114</c:v>
                </c:pt>
                <c:pt idx="114">
                  <c:v>0.115</c:v>
                </c:pt>
                <c:pt idx="115">
                  <c:v>0.11600000000000001</c:v>
                </c:pt>
                <c:pt idx="116">
                  <c:v>0.11700000000000001</c:v>
                </c:pt>
                <c:pt idx="117">
                  <c:v>0.11799999999999999</c:v>
                </c:pt>
                <c:pt idx="118">
                  <c:v>0.11899999999999999</c:v>
                </c:pt>
                <c:pt idx="119">
                  <c:v>0.12</c:v>
                </c:pt>
                <c:pt idx="120">
                  <c:v>0.121</c:v>
                </c:pt>
                <c:pt idx="121">
                  <c:v>0.122</c:v>
                </c:pt>
                <c:pt idx="122">
                  <c:v>0.123</c:v>
                </c:pt>
                <c:pt idx="123">
                  <c:v>0.124</c:v>
                </c:pt>
                <c:pt idx="124">
                  <c:v>0.125</c:v>
                </c:pt>
                <c:pt idx="125">
                  <c:v>0.126</c:v>
                </c:pt>
                <c:pt idx="126">
                  <c:v>0.127</c:v>
                </c:pt>
                <c:pt idx="127">
                  <c:v>0.128</c:v>
                </c:pt>
                <c:pt idx="128">
                  <c:v>0.129</c:v>
                </c:pt>
                <c:pt idx="129">
                  <c:v>0.13</c:v>
                </c:pt>
                <c:pt idx="130">
                  <c:v>0.13100000000000001</c:v>
                </c:pt>
                <c:pt idx="131">
                  <c:v>0.13200000000000001</c:v>
                </c:pt>
                <c:pt idx="132">
                  <c:v>0.13300000000000001</c:v>
                </c:pt>
                <c:pt idx="133">
                  <c:v>0.13400000000000001</c:v>
                </c:pt>
                <c:pt idx="134">
                  <c:v>0.13500000000000001</c:v>
                </c:pt>
                <c:pt idx="135">
                  <c:v>0.13600000000000001</c:v>
                </c:pt>
                <c:pt idx="136">
                  <c:v>0.13700000000000001</c:v>
                </c:pt>
                <c:pt idx="137">
                  <c:v>0.13800000000000001</c:v>
                </c:pt>
                <c:pt idx="138">
                  <c:v>0.13900000000000001</c:v>
                </c:pt>
                <c:pt idx="139">
                  <c:v>0.14000000000000001</c:v>
                </c:pt>
                <c:pt idx="140">
                  <c:v>0.14099999999999999</c:v>
                </c:pt>
                <c:pt idx="141">
                  <c:v>0.14199999999999999</c:v>
                </c:pt>
                <c:pt idx="142">
                  <c:v>0.14299999999999999</c:v>
                </c:pt>
                <c:pt idx="143">
                  <c:v>0.14399999999999999</c:v>
                </c:pt>
                <c:pt idx="144">
                  <c:v>0.14499999999999999</c:v>
                </c:pt>
                <c:pt idx="145">
                  <c:v>0.14599999999999999</c:v>
                </c:pt>
                <c:pt idx="146">
                  <c:v>0.14699999999999999</c:v>
                </c:pt>
                <c:pt idx="147">
                  <c:v>0.14799999999999999</c:v>
                </c:pt>
                <c:pt idx="148">
                  <c:v>0.14899999999999999</c:v>
                </c:pt>
                <c:pt idx="149">
                  <c:v>0.15</c:v>
                </c:pt>
                <c:pt idx="150">
                  <c:v>0.151</c:v>
                </c:pt>
                <c:pt idx="151">
                  <c:v>0.152</c:v>
                </c:pt>
                <c:pt idx="152">
                  <c:v>0.153</c:v>
                </c:pt>
                <c:pt idx="153">
                  <c:v>0.154</c:v>
                </c:pt>
                <c:pt idx="154">
                  <c:v>0.155</c:v>
                </c:pt>
                <c:pt idx="155">
                  <c:v>0.156</c:v>
                </c:pt>
                <c:pt idx="156">
                  <c:v>0.157</c:v>
                </c:pt>
                <c:pt idx="157">
                  <c:v>0.158</c:v>
                </c:pt>
                <c:pt idx="158">
                  <c:v>0.159</c:v>
                </c:pt>
                <c:pt idx="159">
                  <c:v>0.16</c:v>
                </c:pt>
                <c:pt idx="160">
                  <c:v>0.161</c:v>
                </c:pt>
                <c:pt idx="161">
                  <c:v>0.16200000000000001</c:v>
                </c:pt>
                <c:pt idx="162">
                  <c:v>0.16300000000000001</c:v>
                </c:pt>
                <c:pt idx="163">
                  <c:v>0.16400000000000001</c:v>
                </c:pt>
                <c:pt idx="164">
                  <c:v>0.16500000000000001</c:v>
                </c:pt>
                <c:pt idx="165">
                  <c:v>0.16600000000000001</c:v>
                </c:pt>
                <c:pt idx="166">
                  <c:v>0.16700000000000001</c:v>
                </c:pt>
                <c:pt idx="167">
                  <c:v>0.16800000000000001</c:v>
                </c:pt>
                <c:pt idx="168">
                  <c:v>0.16900000000000001</c:v>
                </c:pt>
                <c:pt idx="169">
                  <c:v>0.17</c:v>
                </c:pt>
                <c:pt idx="170">
                  <c:v>0.17100000000000001</c:v>
                </c:pt>
                <c:pt idx="171">
                  <c:v>0.17199999999999999</c:v>
                </c:pt>
                <c:pt idx="172">
                  <c:v>0.17299999999999999</c:v>
                </c:pt>
                <c:pt idx="173">
                  <c:v>0.17399999999999999</c:v>
                </c:pt>
                <c:pt idx="174">
                  <c:v>0.17499999999999999</c:v>
                </c:pt>
                <c:pt idx="175">
                  <c:v>0.17599999999999999</c:v>
                </c:pt>
                <c:pt idx="176">
                  <c:v>0.17699999999999999</c:v>
                </c:pt>
                <c:pt idx="177">
                  <c:v>0.17799999999999999</c:v>
                </c:pt>
                <c:pt idx="178">
                  <c:v>0.17899999999999999</c:v>
                </c:pt>
                <c:pt idx="179">
                  <c:v>0.18</c:v>
                </c:pt>
                <c:pt idx="180">
                  <c:v>0.18099999999999999</c:v>
                </c:pt>
                <c:pt idx="181">
                  <c:v>0.182</c:v>
                </c:pt>
                <c:pt idx="182">
                  <c:v>0.183</c:v>
                </c:pt>
                <c:pt idx="183">
                  <c:v>0.184</c:v>
                </c:pt>
                <c:pt idx="184">
                  <c:v>0.185</c:v>
                </c:pt>
                <c:pt idx="185">
                  <c:v>0.186</c:v>
                </c:pt>
                <c:pt idx="186">
                  <c:v>0.187</c:v>
                </c:pt>
                <c:pt idx="187">
                  <c:v>0.188</c:v>
                </c:pt>
                <c:pt idx="188">
                  <c:v>0.189</c:v>
                </c:pt>
                <c:pt idx="189">
                  <c:v>0.19</c:v>
                </c:pt>
                <c:pt idx="190">
                  <c:v>0.191</c:v>
                </c:pt>
                <c:pt idx="191">
                  <c:v>0.192</c:v>
                </c:pt>
                <c:pt idx="192">
                  <c:v>0.193</c:v>
                </c:pt>
                <c:pt idx="193">
                  <c:v>0.19400000000000001</c:v>
                </c:pt>
                <c:pt idx="194">
                  <c:v>0.19500000000000001</c:v>
                </c:pt>
                <c:pt idx="195">
                  <c:v>0.19600000000000001</c:v>
                </c:pt>
                <c:pt idx="196">
                  <c:v>0.19700000000000001</c:v>
                </c:pt>
                <c:pt idx="197">
                  <c:v>0.19800000000000001</c:v>
                </c:pt>
                <c:pt idx="198">
                  <c:v>0.19900000000000001</c:v>
                </c:pt>
                <c:pt idx="199">
                  <c:v>0.2</c:v>
                </c:pt>
                <c:pt idx="200">
                  <c:v>0.20100000000000001</c:v>
                </c:pt>
                <c:pt idx="201">
                  <c:v>0.20200000000000001</c:v>
                </c:pt>
                <c:pt idx="202">
                  <c:v>0.20300000000000001</c:v>
                </c:pt>
                <c:pt idx="203">
                  <c:v>0.20399999999999999</c:v>
                </c:pt>
                <c:pt idx="204">
                  <c:v>0.20499999999999999</c:v>
                </c:pt>
                <c:pt idx="205">
                  <c:v>0.20599999999999999</c:v>
                </c:pt>
                <c:pt idx="206">
                  <c:v>0.20699999999999999</c:v>
                </c:pt>
                <c:pt idx="207">
                  <c:v>0.20799999999999999</c:v>
                </c:pt>
                <c:pt idx="208">
                  <c:v>0.20899999999999999</c:v>
                </c:pt>
                <c:pt idx="209">
                  <c:v>0.21</c:v>
                </c:pt>
                <c:pt idx="210">
                  <c:v>0.21099999999999999</c:v>
                </c:pt>
                <c:pt idx="211">
                  <c:v>0.21199999999999999</c:v>
                </c:pt>
                <c:pt idx="212">
                  <c:v>0.21299999999999999</c:v>
                </c:pt>
                <c:pt idx="213">
                  <c:v>0.214</c:v>
                </c:pt>
                <c:pt idx="214">
                  <c:v>0.215</c:v>
                </c:pt>
                <c:pt idx="215">
                  <c:v>0.216</c:v>
                </c:pt>
                <c:pt idx="216">
                  <c:v>0.217</c:v>
                </c:pt>
                <c:pt idx="217">
                  <c:v>0.218</c:v>
                </c:pt>
                <c:pt idx="218">
                  <c:v>0.219</c:v>
                </c:pt>
                <c:pt idx="219">
                  <c:v>0.22</c:v>
                </c:pt>
                <c:pt idx="220">
                  <c:v>0.221</c:v>
                </c:pt>
                <c:pt idx="221">
                  <c:v>0.222</c:v>
                </c:pt>
                <c:pt idx="222">
                  <c:v>0.223</c:v>
                </c:pt>
                <c:pt idx="223">
                  <c:v>0.224</c:v>
                </c:pt>
                <c:pt idx="224">
                  <c:v>0.22500000000000001</c:v>
                </c:pt>
                <c:pt idx="225">
                  <c:v>0.22600000000000001</c:v>
                </c:pt>
                <c:pt idx="226">
                  <c:v>0.22700000000000001</c:v>
                </c:pt>
                <c:pt idx="227">
                  <c:v>0.22800000000000001</c:v>
                </c:pt>
                <c:pt idx="228">
                  <c:v>0.22900000000000001</c:v>
                </c:pt>
                <c:pt idx="229">
                  <c:v>0.23</c:v>
                </c:pt>
                <c:pt idx="230">
                  <c:v>0.23100000000000001</c:v>
                </c:pt>
                <c:pt idx="231">
                  <c:v>0.23200000000000001</c:v>
                </c:pt>
                <c:pt idx="232">
                  <c:v>0.23300000000000001</c:v>
                </c:pt>
                <c:pt idx="233">
                  <c:v>0.23400000000000001</c:v>
                </c:pt>
                <c:pt idx="234">
                  <c:v>0.23499999999999999</c:v>
                </c:pt>
                <c:pt idx="235">
                  <c:v>0.23599999999999999</c:v>
                </c:pt>
                <c:pt idx="236">
                  <c:v>0.23699999999999999</c:v>
                </c:pt>
                <c:pt idx="237">
                  <c:v>0.23799999999999999</c:v>
                </c:pt>
                <c:pt idx="238">
                  <c:v>0.23899999999999999</c:v>
                </c:pt>
                <c:pt idx="239">
                  <c:v>0.24</c:v>
                </c:pt>
                <c:pt idx="240">
                  <c:v>0.24099999999999999</c:v>
                </c:pt>
                <c:pt idx="241">
                  <c:v>0.24199999999999999</c:v>
                </c:pt>
                <c:pt idx="242">
                  <c:v>0.24299999999999999</c:v>
                </c:pt>
                <c:pt idx="243">
                  <c:v>0.24399999999999999</c:v>
                </c:pt>
                <c:pt idx="244">
                  <c:v>0.245</c:v>
                </c:pt>
                <c:pt idx="245">
                  <c:v>0.246</c:v>
                </c:pt>
                <c:pt idx="246">
                  <c:v>0.247</c:v>
                </c:pt>
                <c:pt idx="247">
                  <c:v>0.248</c:v>
                </c:pt>
                <c:pt idx="248">
                  <c:v>0.249</c:v>
                </c:pt>
                <c:pt idx="249">
                  <c:v>0.25</c:v>
                </c:pt>
                <c:pt idx="250">
                  <c:v>0.251</c:v>
                </c:pt>
                <c:pt idx="251">
                  <c:v>0.252</c:v>
                </c:pt>
                <c:pt idx="252">
                  <c:v>0.253</c:v>
                </c:pt>
                <c:pt idx="253">
                  <c:v>0.254</c:v>
                </c:pt>
                <c:pt idx="254">
                  <c:v>0.255</c:v>
                </c:pt>
                <c:pt idx="255">
                  <c:v>0.25600000000000001</c:v>
                </c:pt>
                <c:pt idx="256">
                  <c:v>0.25700000000000001</c:v>
                </c:pt>
                <c:pt idx="257">
                  <c:v>0.25800000000000001</c:v>
                </c:pt>
                <c:pt idx="258">
                  <c:v>0.25900000000000001</c:v>
                </c:pt>
                <c:pt idx="259">
                  <c:v>0.26</c:v>
                </c:pt>
                <c:pt idx="260">
                  <c:v>0.26100000000000001</c:v>
                </c:pt>
                <c:pt idx="261">
                  <c:v>0.26200000000000001</c:v>
                </c:pt>
                <c:pt idx="262">
                  <c:v>0.26300000000000001</c:v>
                </c:pt>
                <c:pt idx="263">
                  <c:v>0.26400000000000001</c:v>
                </c:pt>
                <c:pt idx="264">
                  <c:v>0.26500000000000001</c:v>
                </c:pt>
                <c:pt idx="265">
                  <c:v>0.26600000000000001</c:v>
                </c:pt>
                <c:pt idx="266">
                  <c:v>0.26700000000000002</c:v>
                </c:pt>
                <c:pt idx="267">
                  <c:v>0.26800000000000002</c:v>
                </c:pt>
                <c:pt idx="268">
                  <c:v>0.26900000000000002</c:v>
                </c:pt>
                <c:pt idx="269">
                  <c:v>0.27</c:v>
                </c:pt>
                <c:pt idx="270">
                  <c:v>0.27100000000000002</c:v>
                </c:pt>
                <c:pt idx="271">
                  <c:v>0.27200000000000002</c:v>
                </c:pt>
                <c:pt idx="272">
                  <c:v>0.27300000000000002</c:v>
                </c:pt>
                <c:pt idx="273">
                  <c:v>0.27400000000000002</c:v>
                </c:pt>
                <c:pt idx="274">
                  <c:v>0.27500000000000002</c:v>
                </c:pt>
                <c:pt idx="275">
                  <c:v>0.27600000000000002</c:v>
                </c:pt>
                <c:pt idx="276">
                  <c:v>0.27700000000000002</c:v>
                </c:pt>
                <c:pt idx="277">
                  <c:v>0.27800000000000002</c:v>
                </c:pt>
                <c:pt idx="278">
                  <c:v>0.27900000000000003</c:v>
                </c:pt>
                <c:pt idx="279">
                  <c:v>0.28000000000000003</c:v>
                </c:pt>
                <c:pt idx="280">
                  <c:v>0.28100000000000003</c:v>
                </c:pt>
                <c:pt idx="281">
                  <c:v>0.28199999999999997</c:v>
                </c:pt>
                <c:pt idx="282">
                  <c:v>0.28299999999999997</c:v>
                </c:pt>
                <c:pt idx="283">
                  <c:v>0.28399999999999997</c:v>
                </c:pt>
                <c:pt idx="284">
                  <c:v>0.28499999999999998</c:v>
                </c:pt>
                <c:pt idx="285">
                  <c:v>0.28599999999999998</c:v>
                </c:pt>
                <c:pt idx="286">
                  <c:v>0.28699999999999998</c:v>
                </c:pt>
                <c:pt idx="287">
                  <c:v>0.28799999999999998</c:v>
                </c:pt>
                <c:pt idx="288">
                  <c:v>0.28899999999999998</c:v>
                </c:pt>
                <c:pt idx="289">
                  <c:v>0.28999999999999998</c:v>
                </c:pt>
                <c:pt idx="290">
                  <c:v>0.29099999999999998</c:v>
                </c:pt>
                <c:pt idx="291">
                  <c:v>0.29199999999999998</c:v>
                </c:pt>
                <c:pt idx="292">
                  <c:v>0.29299999999999998</c:v>
                </c:pt>
                <c:pt idx="293">
                  <c:v>0.29399999999999998</c:v>
                </c:pt>
                <c:pt idx="294">
                  <c:v>0.29499999999999998</c:v>
                </c:pt>
                <c:pt idx="295">
                  <c:v>0.29599999999999999</c:v>
                </c:pt>
                <c:pt idx="296">
                  <c:v>0.29699999999999999</c:v>
                </c:pt>
                <c:pt idx="297">
                  <c:v>0.29799999999999999</c:v>
                </c:pt>
                <c:pt idx="298">
                  <c:v>0.29899999999999999</c:v>
                </c:pt>
                <c:pt idx="299">
                  <c:v>0.3</c:v>
                </c:pt>
                <c:pt idx="300">
                  <c:v>0.30099999999999999</c:v>
                </c:pt>
                <c:pt idx="301">
                  <c:v>0.30199999999999999</c:v>
                </c:pt>
                <c:pt idx="302">
                  <c:v>0.30299999999999999</c:v>
                </c:pt>
                <c:pt idx="303">
                  <c:v>0.30399999999999999</c:v>
                </c:pt>
                <c:pt idx="304">
                  <c:v>0.30499999999999999</c:v>
                </c:pt>
                <c:pt idx="305">
                  <c:v>0.30599999999999999</c:v>
                </c:pt>
                <c:pt idx="306">
                  <c:v>0.307</c:v>
                </c:pt>
                <c:pt idx="307">
                  <c:v>0.308</c:v>
                </c:pt>
                <c:pt idx="308">
                  <c:v>0.309</c:v>
                </c:pt>
                <c:pt idx="309">
                  <c:v>0.31</c:v>
                </c:pt>
                <c:pt idx="310">
                  <c:v>0.311</c:v>
                </c:pt>
                <c:pt idx="311">
                  <c:v>0.312</c:v>
                </c:pt>
                <c:pt idx="312">
                  <c:v>0.313</c:v>
                </c:pt>
                <c:pt idx="313">
                  <c:v>0.314</c:v>
                </c:pt>
                <c:pt idx="314">
                  <c:v>0.315</c:v>
                </c:pt>
                <c:pt idx="315">
                  <c:v>0.316</c:v>
                </c:pt>
                <c:pt idx="316">
                  <c:v>0.317</c:v>
                </c:pt>
                <c:pt idx="317">
                  <c:v>0.318</c:v>
                </c:pt>
                <c:pt idx="318">
                  <c:v>0.31900000000000001</c:v>
                </c:pt>
                <c:pt idx="319">
                  <c:v>0.32</c:v>
                </c:pt>
                <c:pt idx="320">
                  <c:v>0.32100000000000001</c:v>
                </c:pt>
                <c:pt idx="321">
                  <c:v>0.32200000000000001</c:v>
                </c:pt>
                <c:pt idx="322">
                  <c:v>0.32300000000000001</c:v>
                </c:pt>
                <c:pt idx="323">
                  <c:v>0.32400000000000001</c:v>
                </c:pt>
                <c:pt idx="324">
                  <c:v>0.32500000000000001</c:v>
                </c:pt>
                <c:pt idx="325">
                  <c:v>0.32600000000000001</c:v>
                </c:pt>
                <c:pt idx="326">
                  <c:v>0.32700000000000001</c:v>
                </c:pt>
                <c:pt idx="327">
                  <c:v>0.32800000000000001</c:v>
                </c:pt>
                <c:pt idx="328">
                  <c:v>0.32900000000000001</c:v>
                </c:pt>
                <c:pt idx="329">
                  <c:v>0.33</c:v>
                </c:pt>
                <c:pt idx="330">
                  <c:v>0.33100000000000002</c:v>
                </c:pt>
                <c:pt idx="331">
                  <c:v>0.33200000000000002</c:v>
                </c:pt>
                <c:pt idx="332">
                  <c:v>0.33300000000000002</c:v>
                </c:pt>
                <c:pt idx="333">
                  <c:v>0.33400000000000002</c:v>
                </c:pt>
                <c:pt idx="334">
                  <c:v>0.33500000000000002</c:v>
                </c:pt>
                <c:pt idx="335">
                  <c:v>0.33600000000000002</c:v>
                </c:pt>
                <c:pt idx="336">
                  <c:v>0.33700000000000002</c:v>
                </c:pt>
                <c:pt idx="337">
                  <c:v>0.33800000000000002</c:v>
                </c:pt>
                <c:pt idx="338">
                  <c:v>0.33900000000000002</c:v>
                </c:pt>
                <c:pt idx="339">
                  <c:v>0.34</c:v>
                </c:pt>
                <c:pt idx="340">
                  <c:v>0.34100000000000003</c:v>
                </c:pt>
                <c:pt idx="341">
                  <c:v>0.34200000000000003</c:v>
                </c:pt>
                <c:pt idx="342">
                  <c:v>0.34300000000000003</c:v>
                </c:pt>
                <c:pt idx="343">
                  <c:v>0.34399999999999997</c:v>
                </c:pt>
                <c:pt idx="344">
                  <c:v>0.34499999999999997</c:v>
                </c:pt>
                <c:pt idx="345">
                  <c:v>0.34599999999999997</c:v>
                </c:pt>
                <c:pt idx="346">
                  <c:v>0.34699999999999998</c:v>
                </c:pt>
                <c:pt idx="347">
                  <c:v>0.34799999999999998</c:v>
                </c:pt>
                <c:pt idx="348">
                  <c:v>0.34899999999999998</c:v>
                </c:pt>
                <c:pt idx="349">
                  <c:v>0.35</c:v>
                </c:pt>
                <c:pt idx="350">
                  <c:v>0.35099999999999998</c:v>
                </c:pt>
                <c:pt idx="351">
                  <c:v>0.35199999999999998</c:v>
                </c:pt>
                <c:pt idx="352">
                  <c:v>0.35299999999999998</c:v>
                </c:pt>
                <c:pt idx="353">
                  <c:v>0.35399999999999998</c:v>
                </c:pt>
                <c:pt idx="354">
                  <c:v>0.35499999999999998</c:v>
                </c:pt>
                <c:pt idx="355">
                  <c:v>0.35599999999999998</c:v>
                </c:pt>
                <c:pt idx="356">
                  <c:v>0.35699999999999998</c:v>
                </c:pt>
                <c:pt idx="357">
                  <c:v>0.35799999999999998</c:v>
                </c:pt>
                <c:pt idx="358">
                  <c:v>0.35899999999999999</c:v>
                </c:pt>
                <c:pt idx="359">
                  <c:v>0.36</c:v>
                </c:pt>
                <c:pt idx="360">
                  <c:v>0.36099999999999999</c:v>
                </c:pt>
                <c:pt idx="361">
                  <c:v>0.36199999999999999</c:v>
                </c:pt>
                <c:pt idx="362">
                  <c:v>0.36299999999999999</c:v>
                </c:pt>
                <c:pt idx="363">
                  <c:v>0.36399999999999999</c:v>
                </c:pt>
                <c:pt idx="364">
                  <c:v>0.36499999999999999</c:v>
                </c:pt>
                <c:pt idx="365">
                  <c:v>0.36599999999999999</c:v>
                </c:pt>
                <c:pt idx="366">
                  <c:v>0.36699999999999999</c:v>
                </c:pt>
                <c:pt idx="367">
                  <c:v>0.36799999999999999</c:v>
                </c:pt>
                <c:pt idx="368">
                  <c:v>0.36899999999999999</c:v>
                </c:pt>
                <c:pt idx="369">
                  <c:v>0.37</c:v>
                </c:pt>
                <c:pt idx="370">
                  <c:v>0.371</c:v>
                </c:pt>
                <c:pt idx="371">
                  <c:v>0.372</c:v>
                </c:pt>
                <c:pt idx="372">
                  <c:v>0.373</c:v>
                </c:pt>
                <c:pt idx="373">
                  <c:v>0.374</c:v>
                </c:pt>
                <c:pt idx="374">
                  <c:v>0.375</c:v>
                </c:pt>
                <c:pt idx="375">
                  <c:v>0.376</c:v>
                </c:pt>
                <c:pt idx="376">
                  <c:v>0.377</c:v>
                </c:pt>
                <c:pt idx="377">
                  <c:v>0.378</c:v>
                </c:pt>
                <c:pt idx="378">
                  <c:v>0.379</c:v>
                </c:pt>
                <c:pt idx="379">
                  <c:v>0.38</c:v>
                </c:pt>
                <c:pt idx="380">
                  <c:v>0.38100000000000001</c:v>
                </c:pt>
                <c:pt idx="381">
                  <c:v>0.38200000000000001</c:v>
                </c:pt>
                <c:pt idx="382">
                  <c:v>0.38300000000000001</c:v>
                </c:pt>
                <c:pt idx="383">
                  <c:v>0.38400000000000001</c:v>
                </c:pt>
                <c:pt idx="384">
                  <c:v>0.38500000000000001</c:v>
                </c:pt>
                <c:pt idx="385">
                  <c:v>0.38600000000000001</c:v>
                </c:pt>
                <c:pt idx="386">
                  <c:v>0.38700000000000001</c:v>
                </c:pt>
                <c:pt idx="387">
                  <c:v>0.38800000000000001</c:v>
                </c:pt>
                <c:pt idx="388">
                  <c:v>0.38900000000000001</c:v>
                </c:pt>
                <c:pt idx="389">
                  <c:v>0.39</c:v>
                </c:pt>
                <c:pt idx="390">
                  <c:v>0.39100000000000001</c:v>
                </c:pt>
                <c:pt idx="391">
                  <c:v>0.39200000000000002</c:v>
                </c:pt>
                <c:pt idx="392">
                  <c:v>0.39300000000000002</c:v>
                </c:pt>
                <c:pt idx="393">
                  <c:v>0.39400000000000002</c:v>
                </c:pt>
                <c:pt idx="394">
                  <c:v>0.39500000000000002</c:v>
                </c:pt>
                <c:pt idx="395">
                  <c:v>0.39600000000000002</c:v>
                </c:pt>
                <c:pt idx="396">
                  <c:v>0.39700000000000002</c:v>
                </c:pt>
                <c:pt idx="397">
                  <c:v>0.39800000000000002</c:v>
                </c:pt>
                <c:pt idx="398">
                  <c:v>0.39900000000000002</c:v>
                </c:pt>
                <c:pt idx="399">
                  <c:v>0.4</c:v>
                </c:pt>
                <c:pt idx="400">
                  <c:v>0.40100000000000002</c:v>
                </c:pt>
                <c:pt idx="401">
                  <c:v>0.40200000000000002</c:v>
                </c:pt>
                <c:pt idx="402">
                  <c:v>0.40300000000000002</c:v>
                </c:pt>
                <c:pt idx="403">
                  <c:v>0.40400000000000003</c:v>
                </c:pt>
                <c:pt idx="404">
                  <c:v>0.40500000000000003</c:v>
                </c:pt>
                <c:pt idx="405">
                  <c:v>0.40600000000000003</c:v>
                </c:pt>
                <c:pt idx="406">
                  <c:v>0.40699999999999997</c:v>
                </c:pt>
                <c:pt idx="407">
                  <c:v>0.40799999999999997</c:v>
                </c:pt>
                <c:pt idx="408">
                  <c:v>0.40899999999999997</c:v>
                </c:pt>
                <c:pt idx="409">
                  <c:v>0.41</c:v>
                </c:pt>
                <c:pt idx="410">
                  <c:v>0.41099999999999998</c:v>
                </c:pt>
                <c:pt idx="411">
                  <c:v>0.41199999999999998</c:v>
                </c:pt>
                <c:pt idx="412">
                  <c:v>0.41299999999999998</c:v>
                </c:pt>
                <c:pt idx="413">
                  <c:v>0.41399999999999998</c:v>
                </c:pt>
                <c:pt idx="414">
                  <c:v>0.41499999999999998</c:v>
                </c:pt>
                <c:pt idx="415">
                  <c:v>0.41599999999999998</c:v>
                </c:pt>
                <c:pt idx="416">
                  <c:v>0.41699999999999998</c:v>
                </c:pt>
                <c:pt idx="417">
                  <c:v>0.41799999999999998</c:v>
                </c:pt>
                <c:pt idx="418">
                  <c:v>0.41899999999999998</c:v>
                </c:pt>
                <c:pt idx="419">
                  <c:v>0.42</c:v>
                </c:pt>
                <c:pt idx="420">
                  <c:v>0.42099999999999999</c:v>
                </c:pt>
                <c:pt idx="421">
                  <c:v>0.42199999999999999</c:v>
                </c:pt>
                <c:pt idx="422">
                  <c:v>0.42299999999999999</c:v>
                </c:pt>
                <c:pt idx="423">
                  <c:v>0.42399999999999999</c:v>
                </c:pt>
                <c:pt idx="424">
                  <c:v>0.42499999999999999</c:v>
                </c:pt>
                <c:pt idx="425">
                  <c:v>0.42599999999999999</c:v>
                </c:pt>
                <c:pt idx="426">
                  <c:v>0.42699999999999999</c:v>
                </c:pt>
                <c:pt idx="427">
                  <c:v>0.42799999999999999</c:v>
                </c:pt>
                <c:pt idx="428">
                  <c:v>0.42899999999999999</c:v>
                </c:pt>
                <c:pt idx="429">
                  <c:v>0.43</c:v>
                </c:pt>
                <c:pt idx="430">
                  <c:v>0.43099999999999999</c:v>
                </c:pt>
                <c:pt idx="431">
                  <c:v>0.432</c:v>
                </c:pt>
                <c:pt idx="432">
                  <c:v>0.433</c:v>
                </c:pt>
                <c:pt idx="433">
                  <c:v>0.434</c:v>
                </c:pt>
                <c:pt idx="434">
                  <c:v>0.435</c:v>
                </c:pt>
                <c:pt idx="435">
                  <c:v>0.436</c:v>
                </c:pt>
                <c:pt idx="436">
                  <c:v>0.437</c:v>
                </c:pt>
                <c:pt idx="437">
                  <c:v>0.438</c:v>
                </c:pt>
                <c:pt idx="438">
                  <c:v>0.439</c:v>
                </c:pt>
                <c:pt idx="439">
                  <c:v>0.44</c:v>
                </c:pt>
                <c:pt idx="440">
                  <c:v>0.441</c:v>
                </c:pt>
                <c:pt idx="441">
                  <c:v>0.442</c:v>
                </c:pt>
                <c:pt idx="442">
                  <c:v>0.443</c:v>
                </c:pt>
                <c:pt idx="443">
                  <c:v>0.44400000000000001</c:v>
                </c:pt>
                <c:pt idx="444">
                  <c:v>0.44500000000000001</c:v>
                </c:pt>
                <c:pt idx="445">
                  <c:v>0.44600000000000001</c:v>
                </c:pt>
                <c:pt idx="446">
                  <c:v>0.44700000000000001</c:v>
                </c:pt>
                <c:pt idx="447">
                  <c:v>0.44800000000000001</c:v>
                </c:pt>
                <c:pt idx="448">
                  <c:v>0.44900000000000001</c:v>
                </c:pt>
                <c:pt idx="449">
                  <c:v>0.45</c:v>
                </c:pt>
                <c:pt idx="450">
                  <c:v>0.45100000000000001</c:v>
                </c:pt>
                <c:pt idx="451">
                  <c:v>0.45200000000000001</c:v>
                </c:pt>
                <c:pt idx="452">
                  <c:v>0.45300000000000001</c:v>
                </c:pt>
                <c:pt idx="453">
                  <c:v>0.45400000000000001</c:v>
                </c:pt>
                <c:pt idx="454">
                  <c:v>0.45500000000000002</c:v>
                </c:pt>
                <c:pt idx="455">
                  <c:v>0.45600000000000002</c:v>
                </c:pt>
                <c:pt idx="456">
                  <c:v>0.45700000000000002</c:v>
                </c:pt>
                <c:pt idx="457">
                  <c:v>0.45800000000000002</c:v>
                </c:pt>
                <c:pt idx="458">
                  <c:v>0.45900000000000002</c:v>
                </c:pt>
                <c:pt idx="459">
                  <c:v>0.46</c:v>
                </c:pt>
                <c:pt idx="460">
                  <c:v>0.46100000000000002</c:v>
                </c:pt>
                <c:pt idx="461">
                  <c:v>0.46200000000000002</c:v>
                </c:pt>
                <c:pt idx="462">
                  <c:v>0.46300000000000002</c:v>
                </c:pt>
                <c:pt idx="463">
                  <c:v>0.46400000000000002</c:v>
                </c:pt>
                <c:pt idx="464">
                  <c:v>0.46500000000000002</c:v>
                </c:pt>
                <c:pt idx="465">
                  <c:v>0.46600000000000003</c:v>
                </c:pt>
                <c:pt idx="466">
                  <c:v>0.46700000000000003</c:v>
                </c:pt>
                <c:pt idx="467">
                  <c:v>0.46800000000000003</c:v>
                </c:pt>
                <c:pt idx="468">
                  <c:v>0.46899999999999997</c:v>
                </c:pt>
                <c:pt idx="469">
                  <c:v>0.47</c:v>
                </c:pt>
                <c:pt idx="470">
                  <c:v>0.47099999999999997</c:v>
                </c:pt>
                <c:pt idx="471">
                  <c:v>0.47199999999999998</c:v>
                </c:pt>
                <c:pt idx="472">
                  <c:v>0.47299999999999998</c:v>
                </c:pt>
                <c:pt idx="473">
                  <c:v>0.47399999999999998</c:v>
                </c:pt>
                <c:pt idx="474">
                  <c:v>0.47499999999999998</c:v>
                </c:pt>
                <c:pt idx="475">
                  <c:v>0.47599999999999998</c:v>
                </c:pt>
                <c:pt idx="476">
                  <c:v>0.47699999999999998</c:v>
                </c:pt>
                <c:pt idx="477">
                  <c:v>0.47799999999999998</c:v>
                </c:pt>
                <c:pt idx="478">
                  <c:v>0.47899999999999998</c:v>
                </c:pt>
                <c:pt idx="479">
                  <c:v>0.48</c:v>
                </c:pt>
                <c:pt idx="480">
                  <c:v>0.48099999999999998</c:v>
                </c:pt>
                <c:pt idx="481">
                  <c:v>0.48199999999999998</c:v>
                </c:pt>
                <c:pt idx="482">
                  <c:v>0.48299999999999998</c:v>
                </c:pt>
                <c:pt idx="483">
                  <c:v>0.48399999999999999</c:v>
                </c:pt>
                <c:pt idx="484">
                  <c:v>0.48499999999999999</c:v>
                </c:pt>
                <c:pt idx="485">
                  <c:v>0.48599999999999999</c:v>
                </c:pt>
                <c:pt idx="486">
                  <c:v>0.48699999999999999</c:v>
                </c:pt>
                <c:pt idx="487">
                  <c:v>0.48799999999999999</c:v>
                </c:pt>
                <c:pt idx="488">
                  <c:v>0.48899999999999999</c:v>
                </c:pt>
                <c:pt idx="489">
                  <c:v>0.49</c:v>
                </c:pt>
                <c:pt idx="490">
                  <c:v>0.49099999999999999</c:v>
                </c:pt>
                <c:pt idx="491">
                  <c:v>0.49199999999999999</c:v>
                </c:pt>
                <c:pt idx="492">
                  <c:v>0.49299999999999999</c:v>
                </c:pt>
                <c:pt idx="493">
                  <c:v>0.49399999999999999</c:v>
                </c:pt>
                <c:pt idx="494">
                  <c:v>0.495</c:v>
                </c:pt>
                <c:pt idx="495">
                  <c:v>0.496</c:v>
                </c:pt>
                <c:pt idx="496">
                  <c:v>0.497</c:v>
                </c:pt>
                <c:pt idx="497">
                  <c:v>0.498</c:v>
                </c:pt>
                <c:pt idx="498">
                  <c:v>0.499</c:v>
                </c:pt>
                <c:pt idx="499">
                  <c:v>0.5</c:v>
                </c:pt>
                <c:pt idx="500">
                  <c:v>0.501</c:v>
                </c:pt>
                <c:pt idx="501">
                  <c:v>0.502</c:v>
                </c:pt>
                <c:pt idx="502">
                  <c:v>0.503</c:v>
                </c:pt>
                <c:pt idx="503">
                  <c:v>0.504</c:v>
                </c:pt>
                <c:pt idx="504">
                  <c:v>0.505</c:v>
                </c:pt>
                <c:pt idx="505">
                  <c:v>0.50600000000000001</c:v>
                </c:pt>
                <c:pt idx="506">
                  <c:v>0.50700000000000001</c:v>
                </c:pt>
                <c:pt idx="507">
                  <c:v>0.50800000000000001</c:v>
                </c:pt>
                <c:pt idx="508">
                  <c:v>0.50900000000000001</c:v>
                </c:pt>
                <c:pt idx="509">
                  <c:v>0.51</c:v>
                </c:pt>
                <c:pt idx="510">
                  <c:v>0.51100000000000001</c:v>
                </c:pt>
                <c:pt idx="511">
                  <c:v>0.51200000000000001</c:v>
                </c:pt>
                <c:pt idx="512">
                  <c:v>0.51300000000000001</c:v>
                </c:pt>
                <c:pt idx="513">
                  <c:v>0.51400000000000001</c:v>
                </c:pt>
                <c:pt idx="514">
                  <c:v>0.51500000000000001</c:v>
                </c:pt>
                <c:pt idx="515">
                  <c:v>0.51600000000000001</c:v>
                </c:pt>
                <c:pt idx="516">
                  <c:v>0.51700000000000002</c:v>
                </c:pt>
                <c:pt idx="517">
                  <c:v>0.51800000000000002</c:v>
                </c:pt>
                <c:pt idx="518">
                  <c:v>0.51900000000000002</c:v>
                </c:pt>
                <c:pt idx="519">
                  <c:v>0.52</c:v>
                </c:pt>
                <c:pt idx="520">
                  <c:v>0.52100000000000002</c:v>
                </c:pt>
                <c:pt idx="521">
                  <c:v>0.52200000000000002</c:v>
                </c:pt>
                <c:pt idx="522">
                  <c:v>0.52300000000000002</c:v>
                </c:pt>
                <c:pt idx="523">
                  <c:v>0.52400000000000002</c:v>
                </c:pt>
                <c:pt idx="524">
                  <c:v>0.52500000000000002</c:v>
                </c:pt>
                <c:pt idx="525">
                  <c:v>0.52600000000000002</c:v>
                </c:pt>
                <c:pt idx="526">
                  <c:v>0.52700000000000002</c:v>
                </c:pt>
                <c:pt idx="527">
                  <c:v>0.52800000000000002</c:v>
                </c:pt>
                <c:pt idx="528">
                  <c:v>0.52900000000000003</c:v>
                </c:pt>
                <c:pt idx="529">
                  <c:v>0.53</c:v>
                </c:pt>
                <c:pt idx="530">
                  <c:v>0.53100000000000003</c:v>
                </c:pt>
                <c:pt idx="531">
                  <c:v>0.53200000000000003</c:v>
                </c:pt>
                <c:pt idx="532">
                  <c:v>0.53300000000000003</c:v>
                </c:pt>
                <c:pt idx="533">
                  <c:v>0.53400000000000003</c:v>
                </c:pt>
                <c:pt idx="534">
                  <c:v>0.53500000000000003</c:v>
                </c:pt>
                <c:pt idx="535">
                  <c:v>0.53600000000000003</c:v>
                </c:pt>
                <c:pt idx="536">
                  <c:v>0.53700000000000003</c:v>
                </c:pt>
                <c:pt idx="537">
                  <c:v>0.53800000000000003</c:v>
                </c:pt>
                <c:pt idx="538">
                  <c:v>0.53900000000000003</c:v>
                </c:pt>
                <c:pt idx="539">
                  <c:v>0.54</c:v>
                </c:pt>
                <c:pt idx="540">
                  <c:v>0.54100000000000004</c:v>
                </c:pt>
                <c:pt idx="541">
                  <c:v>0.54200000000000004</c:v>
                </c:pt>
                <c:pt idx="542">
                  <c:v>0.54300000000000004</c:v>
                </c:pt>
                <c:pt idx="543">
                  <c:v>0.54400000000000004</c:v>
                </c:pt>
                <c:pt idx="544">
                  <c:v>0.54500000000000004</c:v>
                </c:pt>
                <c:pt idx="545">
                  <c:v>0.54600000000000004</c:v>
                </c:pt>
                <c:pt idx="546">
                  <c:v>0.54700000000000004</c:v>
                </c:pt>
                <c:pt idx="547">
                  <c:v>0.54800000000000004</c:v>
                </c:pt>
                <c:pt idx="548">
                  <c:v>0.54900000000000004</c:v>
                </c:pt>
                <c:pt idx="549">
                  <c:v>0.55000000000000004</c:v>
                </c:pt>
                <c:pt idx="550">
                  <c:v>0.55100000000000005</c:v>
                </c:pt>
                <c:pt idx="551">
                  <c:v>0.55200000000000005</c:v>
                </c:pt>
                <c:pt idx="552">
                  <c:v>0.55300000000000005</c:v>
                </c:pt>
                <c:pt idx="553">
                  <c:v>0.55400000000000005</c:v>
                </c:pt>
                <c:pt idx="554">
                  <c:v>0.55500000000000005</c:v>
                </c:pt>
                <c:pt idx="555">
                  <c:v>0.55600000000000005</c:v>
                </c:pt>
                <c:pt idx="556">
                  <c:v>0.55700000000000005</c:v>
                </c:pt>
                <c:pt idx="557">
                  <c:v>0.55800000000000005</c:v>
                </c:pt>
                <c:pt idx="558">
                  <c:v>0.55900000000000005</c:v>
                </c:pt>
                <c:pt idx="559">
                  <c:v>0.56000000000000005</c:v>
                </c:pt>
                <c:pt idx="560">
                  <c:v>0.56100000000000005</c:v>
                </c:pt>
                <c:pt idx="561">
                  <c:v>0.56200000000000006</c:v>
                </c:pt>
                <c:pt idx="562">
                  <c:v>0.56299999999999994</c:v>
                </c:pt>
                <c:pt idx="563">
                  <c:v>0.56399999999999995</c:v>
                </c:pt>
                <c:pt idx="564">
                  <c:v>0.56499999999999995</c:v>
                </c:pt>
                <c:pt idx="565">
                  <c:v>0.56599999999999995</c:v>
                </c:pt>
                <c:pt idx="566">
                  <c:v>0.56699999999999995</c:v>
                </c:pt>
                <c:pt idx="567">
                  <c:v>0.56799999999999995</c:v>
                </c:pt>
                <c:pt idx="568">
                  <c:v>0.56899999999999995</c:v>
                </c:pt>
                <c:pt idx="569">
                  <c:v>0.56999999999999995</c:v>
                </c:pt>
                <c:pt idx="570">
                  <c:v>0.57099999999999995</c:v>
                </c:pt>
                <c:pt idx="571">
                  <c:v>0.57199999999999995</c:v>
                </c:pt>
                <c:pt idx="572">
                  <c:v>0.57299999999999995</c:v>
                </c:pt>
                <c:pt idx="573">
                  <c:v>0.57399999999999995</c:v>
                </c:pt>
                <c:pt idx="574">
                  <c:v>0.57499999999999996</c:v>
                </c:pt>
                <c:pt idx="575">
                  <c:v>0.57599999999999996</c:v>
                </c:pt>
                <c:pt idx="576">
                  <c:v>0.57699999999999996</c:v>
                </c:pt>
                <c:pt idx="577">
                  <c:v>0.57799999999999996</c:v>
                </c:pt>
                <c:pt idx="578">
                  <c:v>0.57899999999999996</c:v>
                </c:pt>
                <c:pt idx="579">
                  <c:v>0.57999999999999996</c:v>
                </c:pt>
                <c:pt idx="580">
                  <c:v>0.58099999999999996</c:v>
                </c:pt>
                <c:pt idx="581">
                  <c:v>0.58199999999999996</c:v>
                </c:pt>
                <c:pt idx="582">
                  <c:v>0.58299999999999996</c:v>
                </c:pt>
                <c:pt idx="583">
                  <c:v>0.58399999999999996</c:v>
                </c:pt>
                <c:pt idx="584">
                  <c:v>0.58499999999999996</c:v>
                </c:pt>
                <c:pt idx="585">
                  <c:v>0.58599999999999997</c:v>
                </c:pt>
                <c:pt idx="586">
                  <c:v>0.58699999999999997</c:v>
                </c:pt>
                <c:pt idx="587">
                  <c:v>0.58799999999999997</c:v>
                </c:pt>
                <c:pt idx="588">
                  <c:v>0.58899999999999997</c:v>
                </c:pt>
                <c:pt idx="589">
                  <c:v>0.59</c:v>
                </c:pt>
                <c:pt idx="590">
                  <c:v>0.59099999999999997</c:v>
                </c:pt>
                <c:pt idx="591">
                  <c:v>0.59199999999999997</c:v>
                </c:pt>
                <c:pt idx="592">
                  <c:v>0.59299999999999997</c:v>
                </c:pt>
                <c:pt idx="593">
                  <c:v>0.59399999999999997</c:v>
                </c:pt>
                <c:pt idx="594">
                  <c:v>0.59499999999999997</c:v>
                </c:pt>
                <c:pt idx="595">
                  <c:v>0.59599999999999997</c:v>
                </c:pt>
                <c:pt idx="596">
                  <c:v>0.59699999999999998</c:v>
                </c:pt>
                <c:pt idx="597">
                  <c:v>0.59799999999999998</c:v>
                </c:pt>
                <c:pt idx="598">
                  <c:v>0.59899999999999998</c:v>
                </c:pt>
                <c:pt idx="599">
                  <c:v>0.6</c:v>
                </c:pt>
                <c:pt idx="600">
                  <c:v>0.60099999999999998</c:v>
                </c:pt>
                <c:pt idx="601">
                  <c:v>0.60199999999999998</c:v>
                </c:pt>
                <c:pt idx="602">
                  <c:v>0.60299999999999998</c:v>
                </c:pt>
                <c:pt idx="603">
                  <c:v>0.60399999999999998</c:v>
                </c:pt>
                <c:pt idx="604">
                  <c:v>0.60499999999999998</c:v>
                </c:pt>
                <c:pt idx="605">
                  <c:v>0.60599999999999998</c:v>
                </c:pt>
                <c:pt idx="606">
                  <c:v>0.60699999999999998</c:v>
                </c:pt>
                <c:pt idx="607">
                  <c:v>0.60799999999999998</c:v>
                </c:pt>
                <c:pt idx="608">
                  <c:v>0.60899999999999999</c:v>
                </c:pt>
                <c:pt idx="609">
                  <c:v>0.61</c:v>
                </c:pt>
                <c:pt idx="610">
                  <c:v>0.61099999999999999</c:v>
                </c:pt>
                <c:pt idx="611">
                  <c:v>0.61199999999999999</c:v>
                </c:pt>
                <c:pt idx="612">
                  <c:v>0.61299999999999999</c:v>
                </c:pt>
                <c:pt idx="613">
                  <c:v>0.61399999999999999</c:v>
                </c:pt>
                <c:pt idx="614">
                  <c:v>0.61499999999999999</c:v>
                </c:pt>
                <c:pt idx="615">
                  <c:v>0.61599999999999999</c:v>
                </c:pt>
                <c:pt idx="616">
                  <c:v>0.61699999999999999</c:v>
                </c:pt>
                <c:pt idx="617">
                  <c:v>0.61799999999999999</c:v>
                </c:pt>
                <c:pt idx="618">
                  <c:v>0.61899999999999999</c:v>
                </c:pt>
                <c:pt idx="619">
                  <c:v>0.62</c:v>
                </c:pt>
                <c:pt idx="620">
                  <c:v>0.621</c:v>
                </c:pt>
                <c:pt idx="621">
                  <c:v>0.622</c:v>
                </c:pt>
                <c:pt idx="622">
                  <c:v>0.623</c:v>
                </c:pt>
                <c:pt idx="623">
                  <c:v>0.624</c:v>
                </c:pt>
                <c:pt idx="624">
                  <c:v>0.625</c:v>
                </c:pt>
                <c:pt idx="625">
                  <c:v>0.626</c:v>
                </c:pt>
                <c:pt idx="626">
                  <c:v>0.627</c:v>
                </c:pt>
                <c:pt idx="627">
                  <c:v>0.628</c:v>
                </c:pt>
                <c:pt idx="628">
                  <c:v>0.629</c:v>
                </c:pt>
                <c:pt idx="629">
                  <c:v>0.63</c:v>
                </c:pt>
                <c:pt idx="630">
                  <c:v>0.63100000000000001</c:v>
                </c:pt>
                <c:pt idx="631">
                  <c:v>0.63200000000000001</c:v>
                </c:pt>
                <c:pt idx="632">
                  <c:v>0.63300000000000001</c:v>
                </c:pt>
                <c:pt idx="633">
                  <c:v>0.63400000000000001</c:v>
                </c:pt>
                <c:pt idx="634">
                  <c:v>0.63500000000000001</c:v>
                </c:pt>
                <c:pt idx="635">
                  <c:v>0.63600000000000001</c:v>
                </c:pt>
                <c:pt idx="636">
                  <c:v>0.63700000000000001</c:v>
                </c:pt>
                <c:pt idx="637">
                  <c:v>0.63800000000000001</c:v>
                </c:pt>
                <c:pt idx="638">
                  <c:v>0.63900000000000001</c:v>
                </c:pt>
                <c:pt idx="639">
                  <c:v>0.64</c:v>
                </c:pt>
                <c:pt idx="640">
                  <c:v>0.64100000000000001</c:v>
                </c:pt>
                <c:pt idx="641">
                  <c:v>0.64200000000000002</c:v>
                </c:pt>
                <c:pt idx="642">
                  <c:v>0.64300000000000002</c:v>
                </c:pt>
                <c:pt idx="643">
                  <c:v>0.64400000000000002</c:v>
                </c:pt>
                <c:pt idx="644">
                  <c:v>0.64500000000000002</c:v>
                </c:pt>
                <c:pt idx="645">
                  <c:v>0.64600000000000002</c:v>
                </c:pt>
                <c:pt idx="646">
                  <c:v>0.64700000000000002</c:v>
                </c:pt>
                <c:pt idx="647">
                  <c:v>0.64800000000000002</c:v>
                </c:pt>
                <c:pt idx="648">
                  <c:v>0.64900000000000002</c:v>
                </c:pt>
                <c:pt idx="649">
                  <c:v>0.65</c:v>
                </c:pt>
                <c:pt idx="650">
                  <c:v>0.65100000000000002</c:v>
                </c:pt>
                <c:pt idx="651">
                  <c:v>0.65200000000000002</c:v>
                </c:pt>
                <c:pt idx="652">
                  <c:v>0.65300000000000002</c:v>
                </c:pt>
                <c:pt idx="653">
                  <c:v>0.65400000000000003</c:v>
                </c:pt>
                <c:pt idx="654">
                  <c:v>0.65500000000000003</c:v>
                </c:pt>
                <c:pt idx="655">
                  <c:v>0.65600000000000003</c:v>
                </c:pt>
                <c:pt idx="656">
                  <c:v>0.65700000000000003</c:v>
                </c:pt>
                <c:pt idx="657">
                  <c:v>0.65800000000000003</c:v>
                </c:pt>
                <c:pt idx="658">
                  <c:v>0.65900000000000003</c:v>
                </c:pt>
                <c:pt idx="659">
                  <c:v>0.66</c:v>
                </c:pt>
                <c:pt idx="660">
                  <c:v>0.66100000000000003</c:v>
                </c:pt>
                <c:pt idx="661">
                  <c:v>0.66200000000000003</c:v>
                </c:pt>
                <c:pt idx="662">
                  <c:v>0.66300000000000003</c:v>
                </c:pt>
                <c:pt idx="663">
                  <c:v>0.66400000000000003</c:v>
                </c:pt>
                <c:pt idx="664">
                  <c:v>0.66500000000000004</c:v>
                </c:pt>
                <c:pt idx="665">
                  <c:v>0.66600000000000004</c:v>
                </c:pt>
                <c:pt idx="666">
                  <c:v>0.66700000000000004</c:v>
                </c:pt>
                <c:pt idx="667">
                  <c:v>0.66800000000000004</c:v>
                </c:pt>
                <c:pt idx="668">
                  <c:v>0.66900000000000004</c:v>
                </c:pt>
                <c:pt idx="669">
                  <c:v>0.67</c:v>
                </c:pt>
                <c:pt idx="670">
                  <c:v>0.67100000000000004</c:v>
                </c:pt>
                <c:pt idx="671">
                  <c:v>0.67200000000000004</c:v>
                </c:pt>
                <c:pt idx="672">
                  <c:v>0.67300000000000004</c:v>
                </c:pt>
                <c:pt idx="673">
                  <c:v>0.67400000000000004</c:v>
                </c:pt>
                <c:pt idx="674">
                  <c:v>0.67500000000000004</c:v>
                </c:pt>
                <c:pt idx="675">
                  <c:v>0.67600000000000005</c:v>
                </c:pt>
                <c:pt idx="676">
                  <c:v>0.67700000000000005</c:v>
                </c:pt>
                <c:pt idx="677">
                  <c:v>0.67800000000000005</c:v>
                </c:pt>
                <c:pt idx="678">
                  <c:v>0.67900000000000005</c:v>
                </c:pt>
                <c:pt idx="679">
                  <c:v>0.68</c:v>
                </c:pt>
                <c:pt idx="680">
                  <c:v>0.68100000000000005</c:v>
                </c:pt>
                <c:pt idx="681">
                  <c:v>0.68200000000000005</c:v>
                </c:pt>
                <c:pt idx="682">
                  <c:v>0.68300000000000005</c:v>
                </c:pt>
                <c:pt idx="683">
                  <c:v>0.68400000000000005</c:v>
                </c:pt>
                <c:pt idx="684">
                  <c:v>0.68500000000000005</c:v>
                </c:pt>
                <c:pt idx="685">
                  <c:v>0.68600000000000005</c:v>
                </c:pt>
                <c:pt idx="686">
                  <c:v>0.68700000000000006</c:v>
                </c:pt>
                <c:pt idx="687">
                  <c:v>0.68799999999999994</c:v>
                </c:pt>
                <c:pt idx="688">
                  <c:v>0.68899999999999995</c:v>
                </c:pt>
                <c:pt idx="689">
                  <c:v>0.69</c:v>
                </c:pt>
                <c:pt idx="690">
                  <c:v>0.69099999999999995</c:v>
                </c:pt>
                <c:pt idx="691">
                  <c:v>0.69199999999999995</c:v>
                </c:pt>
                <c:pt idx="692">
                  <c:v>0.69299999999999995</c:v>
                </c:pt>
                <c:pt idx="693">
                  <c:v>0.69399999999999995</c:v>
                </c:pt>
                <c:pt idx="694">
                  <c:v>0.69499999999999995</c:v>
                </c:pt>
                <c:pt idx="695">
                  <c:v>0.69599999999999995</c:v>
                </c:pt>
                <c:pt idx="696">
                  <c:v>0.69699999999999995</c:v>
                </c:pt>
                <c:pt idx="697">
                  <c:v>0.69799999999999995</c:v>
                </c:pt>
                <c:pt idx="698">
                  <c:v>0.69899999999999995</c:v>
                </c:pt>
                <c:pt idx="699">
                  <c:v>0.7</c:v>
                </c:pt>
                <c:pt idx="700">
                  <c:v>0.70099999999999996</c:v>
                </c:pt>
                <c:pt idx="701">
                  <c:v>0.70199999999999996</c:v>
                </c:pt>
                <c:pt idx="702">
                  <c:v>0.70299999999999996</c:v>
                </c:pt>
                <c:pt idx="703">
                  <c:v>0.70399999999999996</c:v>
                </c:pt>
                <c:pt idx="704">
                  <c:v>0.70499999999999996</c:v>
                </c:pt>
                <c:pt idx="705">
                  <c:v>0.70599999999999996</c:v>
                </c:pt>
                <c:pt idx="706">
                  <c:v>0.70699999999999996</c:v>
                </c:pt>
                <c:pt idx="707">
                  <c:v>0.70799999999999996</c:v>
                </c:pt>
                <c:pt idx="708">
                  <c:v>0.70899999999999996</c:v>
                </c:pt>
                <c:pt idx="709">
                  <c:v>0.71</c:v>
                </c:pt>
                <c:pt idx="710">
                  <c:v>0.71099999999999997</c:v>
                </c:pt>
                <c:pt idx="711">
                  <c:v>0.71199999999999997</c:v>
                </c:pt>
                <c:pt idx="712">
                  <c:v>0.71299999999999997</c:v>
                </c:pt>
                <c:pt idx="713">
                  <c:v>0.71399999999999997</c:v>
                </c:pt>
                <c:pt idx="714">
                  <c:v>0.71499999999999997</c:v>
                </c:pt>
                <c:pt idx="715">
                  <c:v>0.71599999999999997</c:v>
                </c:pt>
                <c:pt idx="716">
                  <c:v>0.71699999999999997</c:v>
                </c:pt>
                <c:pt idx="717">
                  <c:v>0.71799999999999997</c:v>
                </c:pt>
                <c:pt idx="718">
                  <c:v>0.71899999999999997</c:v>
                </c:pt>
                <c:pt idx="719">
                  <c:v>0.72</c:v>
                </c:pt>
                <c:pt idx="720">
                  <c:v>0.72099999999999997</c:v>
                </c:pt>
                <c:pt idx="721">
                  <c:v>0.72199999999999998</c:v>
                </c:pt>
                <c:pt idx="722">
                  <c:v>0.72299999999999998</c:v>
                </c:pt>
                <c:pt idx="723">
                  <c:v>0.72399999999999998</c:v>
                </c:pt>
                <c:pt idx="724">
                  <c:v>0.72499999999999998</c:v>
                </c:pt>
                <c:pt idx="725">
                  <c:v>0.72599999999999998</c:v>
                </c:pt>
                <c:pt idx="726">
                  <c:v>0.72699999999999998</c:v>
                </c:pt>
                <c:pt idx="727">
                  <c:v>0.72799999999999998</c:v>
                </c:pt>
                <c:pt idx="728">
                  <c:v>0.72899999999999998</c:v>
                </c:pt>
                <c:pt idx="729">
                  <c:v>0.73</c:v>
                </c:pt>
                <c:pt idx="730">
                  <c:v>0.73099999999999998</c:v>
                </c:pt>
                <c:pt idx="731">
                  <c:v>0.73199999999999998</c:v>
                </c:pt>
                <c:pt idx="732">
                  <c:v>0.73299999999999998</c:v>
                </c:pt>
                <c:pt idx="733">
                  <c:v>0.73399999999999999</c:v>
                </c:pt>
                <c:pt idx="734">
                  <c:v>0.73499999999999999</c:v>
                </c:pt>
                <c:pt idx="735">
                  <c:v>0.73599999999999999</c:v>
                </c:pt>
                <c:pt idx="736">
                  <c:v>0.73699999999999999</c:v>
                </c:pt>
                <c:pt idx="737">
                  <c:v>0.73799999999999999</c:v>
                </c:pt>
                <c:pt idx="738">
                  <c:v>0.73899999999999999</c:v>
                </c:pt>
                <c:pt idx="739">
                  <c:v>0.74</c:v>
                </c:pt>
                <c:pt idx="740">
                  <c:v>0.74099999999999999</c:v>
                </c:pt>
                <c:pt idx="741">
                  <c:v>0.74199999999999999</c:v>
                </c:pt>
                <c:pt idx="742">
                  <c:v>0.74299999999999999</c:v>
                </c:pt>
                <c:pt idx="743">
                  <c:v>0.74399999999999999</c:v>
                </c:pt>
                <c:pt idx="744">
                  <c:v>0.745</c:v>
                </c:pt>
                <c:pt idx="745">
                  <c:v>0.746</c:v>
                </c:pt>
                <c:pt idx="746">
                  <c:v>0.747</c:v>
                </c:pt>
                <c:pt idx="747">
                  <c:v>0.748</c:v>
                </c:pt>
                <c:pt idx="748">
                  <c:v>0.749</c:v>
                </c:pt>
                <c:pt idx="749">
                  <c:v>0.75</c:v>
                </c:pt>
                <c:pt idx="750">
                  <c:v>0.751</c:v>
                </c:pt>
                <c:pt idx="751">
                  <c:v>0.752</c:v>
                </c:pt>
                <c:pt idx="752">
                  <c:v>0.753</c:v>
                </c:pt>
                <c:pt idx="753">
                  <c:v>0.754</c:v>
                </c:pt>
                <c:pt idx="754">
                  <c:v>0.755</c:v>
                </c:pt>
                <c:pt idx="755">
                  <c:v>0.75600000000000001</c:v>
                </c:pt>
                <c:pt idx="756">
                  <c:v>0.75700000000000001</c:v>
                </c:pt>
                <c:pt idx="757">
                  <c:v>0.75800000000000001</c:v>
                </c:pt>
                <c:pt idx="758">
                  <c:v>0.75900000000000001</c:v>
                </c:pt>
                <c:pt idx="759">
                  <c:v>0.76</c:v>
                </c:pt>
                <c:pt idx="760">
                  <c:v>0.76100000000000001</c:v>
                </c:pt>
                <c:pt idx="761">
                  <c:v>0.76200000000000001</c:v>
                </c:pt>
                <c:pt idx="762">
                  <c:v>0.76300000000000001</c:v>
                </c:pt>
                <c:pt idx="763">
                  <c:v>0.76400000000000001</c:v>
                </c:pt>
                <c:pt idx="764">
                  <c:v>0.76500000000000001</c:v>
                </c:pt>
                <c:pt idx="765">
                  <c:v>0.76600000000000001</c:v>
                </c:pt>
                <c:pt idx="766">
                  <c:v>0.76700000000000002</c:v>
                </c:pt>
                <c:pt idx="767">
                  <c:v>0.76800000000000002</c:v>
                </c:pt>
                <c:pt idx="768">
                  <c:v>0.76900000000000002</c:v>
                </c:pt>
                <c:pt idx="769">
                  <c:v>0.77</c:v>
                </c:pt>
                <c:pt idx="770">
                  <c:v>0.77100000000000002</c:v>
                </c:pt>
                <c:pt idx="771">
                  <c:v>0.77200000000000002</c:v>
                </c:pt>
                <c:pt idx="772">
                  <c:v>0.77300000000000002</c:v>
                </c:pt>
                <c:pt idx="773">
                  <c:v>0.77400000000000002</c:v>
                </c:pt>
                <c:pt idx="774">
                  <c:v>0.77500000000000002</c:v>
                </c:pt>
                <c:pt idx="775">
                  <c:v>0.77600000000000002</c:v>
                </c:pt>
                <c:pt idx="776">
                  <c:v>0.77700000000000002</c:v>
                </c:pt>
                <c:pt idx="777">
                  <c:v>0.77800000000000002</c:v>
                </c:pt>
                <c:pt idx="778">
                  <c:v>0.77900000000000003</c:v>
                </c:pt>
                <c:pt idx="779">
                  <c:v>0.78</c:v>
                </c:pt>
                <c:pt idx="780">
                  <c:v>0.78100000000000003</c:v>
                </c:pt>
                <c:pt idx="781">
                  <c:v>0.78200000000000003</c:v>
                </c:pt>
                <c:pt idx="782">
                  <c:v>0.78300000000000003</c:v>
                </c:pt>
                <c:pt idx="783">
                  <c:v>0.78400000000000003</c:v>
                </c:pt>
                <c:pt idx="784">
                  <c:v>0.78500000000000003</c:v>
                </c:pt>
                <c:pt idx="785">
                  <c:v>0.78600000000000003</c:v>
                </c:pt>
                <c:pt idx="786">
                  <c:v>0.78700000000000003</c:v>
                </c:pt>
                <c:pt idx="787">
                  <c:v>0.78800000000000003</c:v>
                </c:pt>
                <c:pt idx="788">
                  <c:v>0.78900000000000003</c:v>
                </c:pt>
                <c:pt idx="789">
                  <c:v>0.79</c:v>
                </c:pt>
                <c:pt idx="790">
                  <c:v>0.79100000000000004</c:v>
                </c:pt>
                <c:pt idx="791">
                  <c:v>0.79200000000000004</c:v>
                </c:pt>
                <c:pt idx="792">
                  <c:v>0.79300000000000004</c:v>
                </c:pt>
                <c:pt idx="793">
                  <c:v>0.79400000000000004</c:v>
                </c:pt>
                <c:pt idx="794">
                  <c:v>0.79500000000000004</c:v>
                </c:pt>
                <c:pt idx="795">
                  <c:v>0.79600000000000004</c:v>
                </c:pt>
                <c:pt idx="796">
                  <c:v>0.79700000000000004</c:v>
                </c:pt>
                <c:pt idx="797">
                  <c:v>0.79800000000000004</c:v>
                </c:pt>
                <c:pt idx="798">
                  <c:v>0.79900000000000004</c:v>
                </c:pt>
                <c:pt idx="799">
                  <c:v>0.8</c:v>
                </c:pt>
                <c:pt idx="800">
                  <c:v>0.80100000000000005</c:v>
                </c:pt>
                <c:pt idx="801">
                  <c:v>0.80200000000000005</c:v>
                </c:pt>
                <c:pt idx="802">
                  <c:v>0.80300000000000005</c:v>
                </c:pt>
                <c:pt idx="803">
                  <c:v>0.80400000000000005</c:v>
                </c:pt>
                <c:pt idx="804">
                  <c:v>0.80500000000000005</c:v>
                </c:pt>
                <c:pt idx="805">
                  <c:v>0.80600000000000005</c:v>
                </c:pt>
                <c:pt idx="806">
                  <c:v>0.80700000000000005</c:v>
                </c:pt>
                <c:pt idx="807">
                  <c:v>0.80800000000000005</c:v>
                </c:pt>
                <c:pt idx="808">
                  <c:v>0.80900000000000005</c:v>
                </c:pt>
                <c:pt idx="809">
                  <c:v>0.81</c:v>
                </c:pt>
                <c:pt idx="810">
                  <c:v>0.81100000000000005</c:v>
                </c:pt>
                <c:pt idx="811">
                  <c:v>0.81200000000000006</c:v>
                </c:pt>
                <c:pt idx="812">
                  <c:v>0.81299999999999994</c:v>
                </c:pt>
                <c:pt idx="813">
                  <c:v>0.81399999999999995</c:v>
                </c:pt>
                <c:pt idx="814">
                  <c:v>0.81499999999999995</c:v>
                </c:pt>
                <c:pt idx="815">
                  <c:v>0.81599999999999995</c:v>
                </c:pt>
                <c:pt idx="816">
                  <c:v>0.81699999999999995</c:v>
                </c:pt>
                <c:pt idx="817">
                  <c:v>0.81799999999999995</c:v>
                </c:pt>
                <c:pt idx="818">
                  <c:v>0.81899999999999995</c:v>
                </c:pt>
                <c:pt idx="819">
                  <c:v>0.82</c:v>
                </c:pt>
                <c:pt idx="820">
                  <c:v>0.82099999999999995</c:v>
                </c:pt>
                <c:pt idx="821">
                  <c:v>0.82199999999999995</c:v>
                </c:pt>
                <c:pt idx="822">
                  <c:v>0.82299999999999995</c:v>
                </c:pt>
                <c:pt idx="823">
                  <c:v>0.82399999999999995</c:v>
                </c:pt>
                <c:pt idx="824">
                  <c:v>0.82499999999999996</c:v>
                </c:pt>
                <c:pt idx="825">
                  <c:v>0.82599999999999996</c:v>
                </c:pt>
                <c:pt idx="826">
                  <c:v>0.82699999999999996</c:v>
                </c:pt>
                <c:pt idx="827">
                  <c:v>0.82799999999999996</c:v>
                </c:pt>
                <c:pt idx="828">
                  <c:v>0.82899999999999996</c:v>
                </c:pt>
                <c:pt idx="829">
                  <c:v>0.83</c:v>
                </c:pt>
                <c:pt idx="830">
                  <c:v>0.83099999999999996</c:v>
                </c:pt>
                <c:pt idx="831">
                  <c:v>0.83199999999999996</c:v>
                </c:pt>
                <c:pt idx="832">
                  <c:v>0.83299999999999996</c:v>
                </c:pt>
                <c:pt idx="833">
                  <c:v>0.83399999999999996</c:v>
                </c:pt>
                <c:pt idx="834">
                  <c:v>0.83499999999999996</c:v>
                </c:pt>
                <c:pt idx="835">
                  <c:v>0.83599999999999997</c:v>
                </c:pt>
                <c:pt idx="836">
                  <c:v>0.83699999999999997</c:v>
                </c:pt>
                <c:pt idx="837">
                  <c:v>0.83799999999999997</c:v>
                </c:pt>
                <c:pt idx="838">
                  <c:v>0.83899999999999997</c:v>
                </c:pt>
                <c:pt idx="839">
                  <c:v>0.84</c:v>
                </c:pt>
                <c:pt idx="840">
                  <c:v>0.84099999999999997</c:v>
                </c:pt>
                <c:pt idx="841">
                  <c:v>0.84199999999999997</c:v>
                </c:pt>
                <c:pt idx="842">
                  <c:v>0.84299999999999997</c:v>
                </c:pt>
                <c:pt idx="843">
                  <c:v>0.84399999999999997</c:v>
                </c:pt>
                <c:pt idx="844">
                  <c:v>0.84499999999999997</c:v>
                </c:pt>
                <c:pt idx="845">
                  <c:v>0.84599999999999997</c:v>
                </c:pt>
                <c:pt idx="846">
                  <c:v>0.84699999999999998</c:v>
                </c:pt>
                <c:pt idx="847">
                  <c:v>0.84799999999999998</c:v>
                </c:pt>
                <c:pt idx="848">
                  <c:v>0.84899999999999998</c:v>
                </c:pt>
                <c:pt idx="849">
                  <c:v>0.85</c:v>
                </c:pt>
                <c:pt idx="850">
                  <c:v>0.85099999999999998</c:v>
                </c:pt>
                <c:pt idx="851">
                  <c:v>0.85199999999999998</c:v>
                </c:pt>
                <c:pt idx="852">
                  <c:v>0.85299999999999998</c:v>
                </c:pt>
                <c:pt idx="853">
                  <c:v>0.85399999999999998</c:v>
                </c:pt>
                <c:pt idx="854">
                  <c:v>0.85499999999999998</c:v>
                </c:pt>
                <c:pt idx="855">
                  <c:v>0.85599999999999998</c:v>
                </c:pt>
                <c:pt idx="856">
                  <c:v>0.85699999999999998</c:v>
                </c:pt>
                <c:pt idx="857">
                  <c:v>0.85799999999999998</c:v>
                </c:pt>
                <c:pt idx="858">
                  <c:v>0.85899999999999999</c:v>
                </c:pt>
                <c:pt idx="859">
                  <c:v>0.86</c:v>
                </c:pt>
                <c:pt idx="860">
                  <c:v>0.86099999999999999</c:v>
                </c:pt>
                <c:pt idx="861">
                  <c:v>0.86199999999999999</c:v>
                </c:pt>
                <c:pt idx="862">
                  <c:v>0.86299999999999999</c:v>
                </c:pt>
                <c:pt idx="863">
                  <c:v>0.86399999999999999</c:v>
                </c:pt>
                <c:pt idx="864">
                  <c:v>0.86499999999999999</c:v>
                </c:pt>
                <c:pt idx="865">
                  <c:v>0.86599999999999999</c:v>
                </c:pt>
                <c:pt idx="866">
                  <c:v>0.86699999999999999</c:v>
                </c:pt>
                <c:pt idx="867">
                  <c:v>0.86799999999999999</c:v>
                </c:pt>
                <c:pt idx="868">
                  <c:v>0.86899999999999999</c:v>
                </c:pt>
                <c:pt idx="869">
                  <c:v>0.87</c:v>
                </c:pt>
                <c:pt idx="870">
                  <c:v>0.871</c:v>
                </c:pt>
                <c:pt idx="871">
                  <c:v>0.872</c:v>
                </c:pt>
                <c:pt idx="872">
                  <c:v>0.873</c:v>
                </c:pt>
                <c:pt idx="873">
                  <c:v>0.874</c:v>
                </c:pt>
                <c:pt idx="874">
                  <c:v>0.875</c:v>
                </c:pt>
                <c:pt idx="875">
                  <c:v>0.876</c:v>
                </c:pt>
                <c:pt idx="876">
                  <c:v>0.877</c:v>
                </c:pt>
                <c:pt idx="877">
                  <c:v>0.878</c:v>
                </c:pt>
                <c:pt idx="878">
                  <c:v>0.879</c:v>
                </c:pt>
                <c:pt idx="879">
                  <c:v>0.88</c:v>
                </c:pt>
                <c:pt idx="880">
                  <c:v>0.88100000000000001</c:v>
                </c:pt>
                <c:pt idx="881">
                  <c:v>0.88200000000000001</c:v>
                </c:pt>
                <c:pt idx="882">
                  <c:v>0.88300000000000001</c:v>
                </c:pt>
                <c:pt idx="883">
                  <c:v>0.88400000000000001</c:v>
                </c:pt>
                <c:pt idx="884">
                  <c:v>0.88500000000000001</c:v>
                </c:pt>
                <c:pt idx="885">
                  <c:v>0.88600000000000001</c:v>
                </c:pt>
                <c:pt idx="886">
                  <c:v>0.88700000000000001</c:v>
                </c:pt>
                <c:pt idx="887">
                  <c:v>0.88800000000000001</c:v>
                </c:pt>
                <c:pt idx="888">
                  <c:v>0.88900000000000001</c:v>
                </c:pt>
                <c:pt idx="889">
                  <c:v>0.89</c:v>
                </c:pt>
                <c:pt idx="890">
                  <c:v>0.89100000000000001</c:v>
                </c:pt>
                <c:pt idx="891">
                  <c:v>0.89200000000000002</c:v>
                </c:pt>
                <c:pt idx="892">
                  <c:v>0.89300000000000002</c:v>
                </c:pt>
                <c:pt idx="893">
                  <c:v>0.89400000000000002</c:v>
                </c:pt>
                <c:pt idx="894">
                  <c:v>0.89500000000000002</c:v>
                </c:pt>
                <c:pt idx="895">
                  <c:v>0.89600000000000002</c:v>
                </c:pt>
                <c:pt idx="896">
                  <c:v>0.89700000000000002</c:v>
                </c:pt>
                <c:pt idx="897">
                  <c:v>0.89800000000000002</c:v>
                </c:pt>
                <c:pt idx="898">
                  <c:v>0.89900000000000002</c:v>
                </c:pt>
                <c:pt idx="899">
                  <c:v>0.9</c:v>
                </c:pt>
                <c:pt idx="900">
                  <c:v>0.90100000000000002</c:v>
                </c:pt>
                <c:pt idx="901">
                  <c:v>0.90200000000000002</c:v>
                </c:pt>
                <c:pt idx="902">
                  <c:v>0.90300000000000002</c:v>
                </c:pt>
                <c:pt idx="903">
                  <c:v>0.90400000000000003</c:v>
                </c:pt>
                <c:pt idx="904">
                  <c:v>0.90500000000000003</c:v>
                </c:pt>
                <c:pt idx="905">
                  <c:v>0.90600000000000003</c:v>
                </c:pt>
                <c:pt idx="906">
                  <c:v>0.90700000000000003</c:v>
                </c:pt>
                <c:pt idx="907">
                  <c:v>0.90800000000000003</c:v>
                </c:pt>
                <c:pt idx="908">
                  <c:v>0.90900000000000003</c:v>
                </c:pt>
                <c:pt idx="909">
                  <c:v>0.91</c:v>
                </c:pt>
                <c:pt idx="910">
                  <c:v>0.91100000000000003</c:v>
                </c:pt>
                <c:pt idx="911">
                  <c:v>0.91200000000000003</c:v>
                </c:pt>
                <c:pt idx="912">
                  <c:v>0.91300000000000003</c:v>
                </c:pt>
                <c:pt idx="913">
                  <c:v>0.91400000000000003</c:v>
                </c:pt>
                <c:pt idx="914">
                  <c:v>0.91500000000000004</c:v>
                </c:pt>
                <c:pt idx="915">
                  <c:v>0.91600000000000004</c:v>
                </c:pt>
                <c:pt idx="916">
                  <c:v>0.91700000000000004</c:v>
                </c:pt>
                <c:pt idx="917">
                  <c:v>0.91800000000000004</c:v>
                </c:pt>
                <c:pt idx="918">
                  <c:v>0.91900000000000004</c:v>
                </c:pt>
                <c:pt idx="919">
                  <c:v>0.92</c:v>
                </c:pt>
                <c:pt idx="920">
                  <c:v>0.92100000000000004</c:v>
                </c:pt>
                <c:pt idx="921">
                  <c:v>0.92200000000000004</c:v>
                </c:pt>
                <c:pt idx="922">
                  <c:v>0.92300000000000004</c:v>
                </c:pt>
                <c:pt idx="923">
                  <c:v>0.92400000000000004</c:v>
                </c:pt>
                <c:pt idx="924">
                  <c:v>0.92500000000000004</c:v>
                </c:pt>
                <c:pt idx="925">
                  <c:v>0.92600000000000005</c:v>
                </c:pt>
                <c:pt idx="926">
                  <c:v>0.92700000000000005</c:v>
                </c:pt>
                <c:pt idx="927">
                  <c:v>0.92800000000000005</c:v>
                </c:pt>
                <c:pt idx="928">
                  <c:v>0.92900000000000005</c:v>
                </c:pt>
                <c:pt idx="929">
                  <c:v>0.93</c:v>
                </c:pt>
                <c:pt idx="930">
                  <c:v>0.93100000000000005</c:v>
                </c:pt>
                <c:pt idx="931">
                  <c:v>0.93200000000000005</c:v>
                </c:pt>
                <c:pt idx="932">
                  <c:v>0.93300000000000005</c:v>
                </c:pt>
                <c:pt idx="933">
                  <c:v>0.93400000000000005</c:v>
                </c:pt>
                <c:pt idx="934">
                  <c:v>0.93500000000000005</c:v>
                </c:pt>
                <c:pt idx="935">
                  <c:v>0.93600000000000005</c:v>
                </c:pt>
                <c:pt idx="936">
                  <c:v>0.93700000000000006</c:v>
                </c:pt>
                <c:pt idx="937">
                  <c:v>0.93799999999999994</c:v>
                </c:pt>
                <c:pt idx="938">
                  <c:v>0.93899999999999995</c:v>
                </c:pt>
                <c:pt idx="939">
                  <c:v>0.94</c:v>
                </c:pt>
                <c:pt idx="940">
                  <c:v>0.94099999999999995</c:v>
                </c:pt>
                <c:pt idx="941">
                  <c:v>0.94199999999999995</c:v>
                </c:pt>
                <c:pt idx="942">
                  <c:v>0.94299999999999995</c:v>
                </c:pt>
                <c:pt idx="943">
                  <c:v>0.94399999999999995</c:v>
                </c:pt>
                <c:pt idx="944">
                  <c:v>0.94499999999999995</c:v>
                </c:pt>
                <c:pt idx="945">
                  <c:v>0.94599999999999995</c:v>
                </c:pt>
                <c:pt idx="946">
                  <c:v>0.94699999999999995</c:v>
                </c:pt>
                <c:pt idx="947">
                  <c:v>0.94799999999999995</c:v>
                </c:pt>
                <c:pt idx="948">
                  <c:v>0.94899999999999995</c:v>
                </c:pt>
                <c:pt idx="949">
                  <c:v>0.95</c:v>
                </c:pt>
                <c:pt idx="950">
                  <c:v>0.95099999999999996</c:v>
                </c:pt>
                <c:pt idx="951">
                  <c:v>0.95199999999999996</c:v>
                </c:pt>
                <c:pt idx="952">
                  <c:v>0.95299999999999996</c:v>
                </c:pt>
                <c:pt idx="953">
                  <c:v>0.95399999999999996</c:v>
                </c:pt>
                <c:pt idx="954">
                  <c:v>0.95499999999999996</c:v>
                </c:pt>
                <c:pt idx="955">
                  <c:v>0.95599999999999996</c:v>
                </c:pt>
                <c:pt idx="956">
                  <c:v>0.95699999999999996</c:v>
                </c:pt>
                <c:pt idx="957">
                  <c:v>0.95799999999999996</c:v>
                </c:pt>
                <c:pt idx="958">
                  <c:v>0.95899999999999996</c:v>
                </c:pt>
                <c:pt idx="959">
                  <c:v>0.96</c:v>
                </c:pt>
                <c:pt idx="960">
                  <c:v>0.96099999999999997</c:v>
                </c:pt>
                <c:pt idx="961">
                  <c:v>0.96199999999999997</c:v>
                </c:pt>
                <c:pt idx="962">
                  <c:v>0.96299999999999997</c:v>
                </c:pt>
                <c:pt idx="963">
                  <c:v>0.96399999999999997</c:v>
                </c:pt>
                <c:pt idx="964">
                  <c:v>0.96499999999999997</c:v>
                </c:pt>
                <c:pt idx="965">
                  <c:v>0.96599999999999997</c:v>
                </c:pt>
                <c:pt idx="966">
                  <c:v>0.96699999999999997</c:v>
                </c:pt>
                <c:pt idx="967">
                  <c:v>0.96799999999999997</c:v>
                </c:pt>
                <c:pt idx="968">
                  <c:v>0.96899999999999997</c:v>
                </c:pt>
                <c:pt idx="969">
                  <c:v>0.97</c:v>
                </c:pt>
                <c:pt idx="970">
                  <c:v>0.97099999999999997</c:v>
                </c:pt>
                <c:pt idx="971">
                  <c:v>0.97199999999999998</c:v>
                </c:pt>
                <c:pt idx="972">
                  <c:v>0.97299999999999998</c:v>
                </c:pt>
                <c:pt idx="973">
                  <c:v>0.97399999999999998</c:v>
                </c:pt>
                <c:pt idx="974">
                  <c:v>0.97499999999999998</c:v>
                </c:pt>
                <c:pt idx="975">
                  <c:v>0.97599999999999998</c:v>
                </c:pt>
                <c:pt idx="976">
                  <c:v>0.97699999999999998</c:v>
                </c:pt>
                <c:pt idx="977">
                  <c:v>0.97799999999999998</c:v>
                </c:pt>
                <c:pt idx="978">
                  <c:v>0.97899999999999998</c:v>
                </c:pt>
                <c:pt idx="979">
                  <c:v>0.98</c:v>
                </c:pt>
                <c:pt idx="980">
                  <c:v>0.98099999999999998</c:v>
                </c:pt>
                <c:pt idx="981">
                  <c:v>0.98199999999999998</c:v>
                </c:pt>
                <c:pt idx="982">
                  <c:v>0.98299999999999998</c:v>
                </c:pt>
                <c:pt idx="983">
                  <c:v>0.98399999999999999</c:v>
                </c:pt>
                <c:pt idx="984">
                  <c:v>0.98499999999999999</c:v>
                </c:pt>
                <c:pt idx="985">
                  <c:v>0.98599999999999999</c:v>
                </c:pt>
                <c:pt idx="986">
                  <c:v>0.98699999999999999</c:v>
                </c:pt>
                <c:pt idx="987">
                  <c:v>0.98799999999999999</c:v>
                </c:pt>
                <c:pt idx="988">
                  <c:v>0.98899999999999999</c:v>
                </c:pt>
                <c:pt idx="989">
                  <c:v>0.99</c:v>
                </c:pt>
                <c:pt idx="990">
                  <c:v>0.99099999999999999</c:v>
                </c:pt>
                <c:pt idx="991">
                  <c:v>0.99199999999999999</c:v>
                </c:pt>
                <c:pt idx="992">
                  <c:v>0.99299999999999999</c:v>
                </c:pt>
                <c:pt idx="993">
                  <c:v>0.99399999999999999</c:v>
                </c:pt>
                <c:pt idx="994">
                  <c:v>0.995</c:v>
                </c:pt>
                <c:pt idx="995">
                  <c:v>0.996</c:v>
                </c:pt>
                <c:pt idx="996">
                  <c:v>0.997</c:v>
                </c:pt>
                <c:pt idx="997">
                  <c:v>0.998</c:v>
                </c:pt>
                <c:pt idx="998">
                  <c:v>0.999</c:v>
                </c:pt>
              </c:numCache>
            </c:numRef>
          </c:xVal>
          <c:yVal>
            <c:numRef>
              <c:f>'degree=5,simpson data'!$E$2:$E$1000</c:f>
              <c:numCache>
                <c:formatCode>0.00E+00</c:formatCode>
                <c:ptCount val="999"/>
                <c:pt idx="0">
                  <c:v>1.1902231194379E-4</c:v>
                </c:pt>
                <c:pt idx="1">
                  <c:v>1.8022294598916299E-12</c:v>
                </c:pt>
                <c:pt idx="2">
                  <c:v>1.19022315230315E-4</c:v>
                </c:pt>
                <c:pt idx="3">
                  <c:v>4.7616009488194903E-4</c:v>
                </c:pt>
                <c:pt idx="4">
                  <c:v>8.4826112619926902E-13</c:v>
                </c:pt>
                <c:pt idx="5">
                  <c:v>4.76160095789913E-4</c:v>
                </c:pt>
                <c:pt idx="6">
                  <c:v>1.19022314704358E-4</c:v>
                </c:pt>
                <c:pt idx="7">
                  <c:v>4.0182536681230899E-13</c:v>
                </c:pt>
                <c:pt idx="8">
                  <c:v>4.7616009579493898E-4</c:v>
                </c:pt>
                <c:pt idx="9" formatCode="General">
                  <c:v>1.19075450072104E-3</c:v>
                </c:pt>
                <c:pt idx="10">
                  <c:v>7.14310988623501E-4</c:v>
                </c:pt>
                <c:pt idx="11">
                  <c:v>4.7616009576401499E-4</c:v>
                </c:pt>
                <c:pt idx="12" formatCode="General">
                  <c:v>1.3098949109379299E-3</c:v>
                </c:pt>
                <c:pt idx="13">
                  <c:v>9.5250912118808597E-4</c:v>
                </c:pt>
                <c:pt idx="14" formatCode="General">
                  <c:v>1.19075450106633E-3</c:v>
                </c:pt>
                <c:pt idx="15" formatCode="General">
                  <c:v>1.90577419994159E-3</c:v>
                </c:pt>
                <c:pt idx="16" formatCode="General">
                  <c:v>1.6673870334424799E-3</c:v>
                </c:pt>
                <c:pt idx="17">
                  <c:v>4.76160095774882E-4</c:v>
                </c:pt>
                <c:pt idx="18">
                  <c:v>9.5250912053390299E-4</c:v>
                </c:pt>
                <c:pt idx="19">
                  <c:v>2.6694513493691399E-13</c:v>
                </c:pt>
                <c:pt idx="20">
                  <c:v>1.19022315207902E-4</c:v>
                </c:pt>
                <c:pt idx="21">
                  <c:v>7.1431098800917101E-4</c:v>
                </c:pt>
                <c:pt idx="22">
                  <c:v>2.3805643559465499E-4</c:v>
                </c:pt>
                <c:pt idx="23" formatCode="General">
                  <c:v>1.9057742005118301E-3</c:v>
                </c:pt>
                <c:pt idx="24" formatCode="General">
                  <c:v>2.9791016189970199E-3</c:v>
                </c:pt>
                <c:pt idx="25" formatCode="General">
                  <c:v>2.8597957187060799E-3</c:v>
                </c:pt>
                <c:pt idx="26">
                  <c:v>4.7616009573153299E-4</c:v>
                </c:pt>
                <c:pt idx="27">
                  <c:v>9.5250912070398602E-4</c:v>
                </c:pt>
                <c:pt idx="28" formatCode="General">
                  <c:v>2.9791016194608902E-3</c:v>
                </c:pt>
                <c:pt idx="29" formatCode="General">
                  <c:v>1.19075450103612E-3</c:v>
                </c:pt>
                <c:pt idx="30">
                  <c:v>3.5710236175383098E-4</c:v>
                </c:pt>
                <c:pt idx="31" formatCode="General">
                  <c:v>1.9057742001715901E-3</c:v>
                </c:pt>
                <c:pt idx="32" formatCode="General">
                  <c:v>3.3370902921333501E-3</c:v>
                </c:pt>
                <c:pt idx="33" formatCode="General">
                  <c:v>1.66738703305609E-3</c:v>
                </c:pt>
                <c:pt idx="34" formatCode="General">
                  <c:v>1.7865747073913299E-3</c:v>
                </c:pt>
                <c:pt idx="35">
                  <c:v>4.7616009576138899E-4</c:v>
                </c:pt>
                <c:pt idx="36" formatCode="General">
                  <c:v>2.8597957183968902E-3</c:v>
                </c:pt>
                <c:pt idx="37">
                  <c:v>9.5250912074783896E-4</c:v>
                </c:pt>
                <c:pt idx="38" formatCode="General">
                  <c:v>4.4116952645511902E-3</c:v>
                </c:pt>
                <c:pt idx="39" formatCode="General">
                  <c:v>4.7701099909323698E-3</c:v>
                </c:pt>
                <c:pt idx="40" formatCode="General">
                  <c:v>2.3826903745114E-3</c:v>
                </c:pt>
                <c:pt idx="41" formatCode="General">
                  <c:v>2.6212193967708399E-3</c:v>
                </c:pt>
                <c:pt idx="42" formatCode="General">
                  <c:v>1.0716259044667199E-3</c:v>
                </c:pt>
                <c:pt idx="43" formatCode="General">
                  <c:v>3.3370902919174598E-3</c:v>
                </c:pt>
                <c:pt idx="44" formatCode="General">
                  <c:v>4.7701099912193902E-3</c:v>
                </c:pt>
                <c:pt idx="45">
                  <c:v>2.3805643535273899E-4</c:v>
                </c:pt>
                <c:pt idx="46">
                  <c:v>9.5250912086529904E-4</c:v>
                </c:pt>
                <c:pt idx="47" formatCode="General">
                  <c:v>1.90577420050229E-3</c:v>
                </c:pt>
                <c:pt idx="48" formatCode="General">
                  <c:v>3.4564435095810701E-3</c:v>
                </c:pt>
                <c:pt idx="49" formatCode="General">
                  <c:v>5.9655956103584597E-3</c:v>
                </c:pt>
                <c:pt idx="50" formatCode="General">
                  <c:v>3.6951854403501501E-3</c:v>
                </c:pt>
                <c:pt idx="51" formatCode="General">
                  <c:v>2.8597957185472001E-3</c:v>
                </c:pt>
                <c:pt idx="52" formatCode="General">
                  <c:v>3.8145741552788898E-3</c:v>
                </c:pt>
                <c:pt idx="53">
                  <c:v>4.7616009579025902E-4</c:v>
                </c:pt>
                <c:pt idx="54" formatCode="General">
                  <c:v>5.9655956104717302E-3</c:v>
                </c:pt>
                <c:pt idx="55">
                  <c:v>9.5250912098068503E-4</c:v>
                </c:pt>
                <c:pt idx="56" formatCode="General">
                  <c:v>5.4872592003086598E-3</c:v>
                </c:pt>
                <c:pt idx="57" formatCode="General">
                  <c:v>6.4441216409599497E-3</c:v>
                </c:pt>
                <c:pt idx="58" formatCode="General">
                  <c:v>3.8145741553607302E-3</c:v>
                </c:pt>
                <c:pt idx="59" formatCode="General">
                  <c:v>4.7701099912857902E-3</c:v>
                </c:pt>
                <c:pt idx="60" formatCode="General">
                  <c:v>2.3826903748578698E-3</c:v>
                </c:pt>
                <c:pt idx="61" formatCode="General">
                  <c:v>4.0533870894440601E-3</c:v>
                </c:pt>
                <c:pt idx="62" formatCode="General">
                  <c:v>2.62121939692329E-3</c:v>
                </c:pt>
                <c:pt idx="63" formatCode="General">
                  <c:v>5.7264037067566798E-3</c:v>
                </c:pt>
                <c:pt idx="64" formatCode="General">
                  <c:v>5.9655956106250104E-3</c:v>
                </c:pt>
                <c:pt idx="65" formatCode="General">
                  <c:v>3.33709029239488E-3</c:v>
                </c:pt>
                <c:pt idx="66" formatCode="General">
                  <c:v>5.8459937336187203E-3</c:v>
                </c:pt>
                <c:pt idx="67" formatCode="General">
                  <c:v>5.7264037068042502E-3</c:v>
                </c:pt>
                <c:pt idx="68" formatCode="General">
                  <c:v>2.97910161970655E-3</c:v>
                </c:pt>
                <c:pt idx="69" formatCode="General">
                  <c:v>5.9655956108090802E-3</c:v>
                </c:pt>
                <c:pt idx="70" formatCode="General">
                  <c:v>6.5637827840299198E-3</c:v>
                </c:pt>
                <c:pt idx="71" formatCode="General">
                  <c:v>4.7701099915598202E-3</c:v>
                </c:pt>
                <c:pt idx="72">
                  <c:v>5.9522963798964404E-4</c:v>
                </c:pt>
                <c:pt idx="73" formatCode="General">
                  <c:v>2.8597957190101301E-3</c:v>
                </c:pt>
                <c:pt idx="74" formatCode="General">
                  <c:v>2.97910161987033E-3</c:v>
                </c:pt>
                <c:pt idx="75">
                  <c:v>9.5250912154959096E-4</c:v>
                </c:pt>
                <c:pt idx="76" formatCode="General">
                  <c:v>5.9655956109945897E-3</c:v>
                </c:pt>
                <c:pt idx="77" formatCode="General">
                  <c:v>9.0794069573533597E-3</c:v>
                </c:pt>
                <c:pt idx="78">
                  <c:v>8.3340414990615904E-4</c:v>
                </c:pt>
                <c:pt idx="79" formatCode="General">
                  <c:v>9.5591669851813697E-3</c:v>
                </c:pt>
                <c:pt idx="80" formatCode="General">
                  <c:v>6.9228373523974197E-3</c:v>
                </c:pt>
                <c:pt idx="81" formatCode="General">
                  <c:v>2.3826903755137302E-3</c:v>
                </c:pt>
                <c:pt idx="82" formatCode="General">
                  <c:v>5.84599373405987E-3</c:v>
                </c:pt>
                <c:pt idx="83" formatCode="General">
                  <c:v>7.6412667007802202E-3</c:v>
                </c:pt>
                <c:pt idx="84" formatCode="General">
                  <c:v>7.7610464454974902E-3</c:v>
                </c:pt>
                <c:pt idx="85" formatCode="General">
                  <c:v>6.2048349202557798E-3</c:v>
                </c:pt>
                <c:pt idx="86" formatCode="General">
                  <c:v>2.9791016203832401E-3</c:v>
                </c:pt>
                <c:pt idx="87" formatCode="General">
                  <c:v>8.5998369411583592E-3</c:v>
                </c:pt>
                <c:pt idx="88" formatCode="General">
                  <c:v>2.1442086461947001E-3</c:v>
                </c:pt>
                <c:pt idx="89" formatCode="General">
                  <c:v>4.7701099923370101E-3</c:v>
                </c:pt>
                <c:pt idx="90" formatCode="General">
                  <c:v>5.9655956116937301E-3</c:v>
                </c:pt>
                <c:pt idx="91" formatCode="General">
                  <c:v>5.7264037077643E-3</c:v>
                </c:pt>
                <c:pt idx="92" formatCode="General">
                  <c:v>4.0533870907422899E-3</c:v>
                </c:pt>
                <c:pt idx="93">
                  <c:v>9.5250912243055E-4</c:v>
                </c:pt>
                <c:pt idx="94" formatCode="General">
                  <c:v>7.7610464459722996E-3</c:v>
                </c:pt>
                <c:pt idx="95" formatCode="General">
                  <c:v>1.9057742019552501E-3</c:v>
                </c:pt>
                <c:pt idx="96" formatCode="General">
                  <c:v>6.2048349210291499E-3</c:v>
                </c:pt>
                <c:pt idx="97" formatCode="General">
                  <c:v>9.3192632171036297E-3</c:v>
                </c:pt>
                <c:pt idx="98" formatCode="General">
                  <c:v>1.12398242923787E-2</c:v>
                </c:pt>
                <c:pt idx="99">
                  <c:v>1.9876889563245399E-12</c:v>
                </c:pt>
                <c:pt idx="100" formatCode="General">
                  <c:v>1.1480108415578999E-2</c:v>
                </c:pt>
                <c:pt idx="101" formatCode="General">
                  <c:v>9.7991182735138408E-3</c:v>
                </c:pt>
                <c:pt idx="102" formatCode="General">
                  <c:v>6.9228373537363304E-3</c:v>
                </c:pt>
                <c:pt idx="103" formatCode="General">
                  <c:v>2.8597957206760202E-3</c:v>
                </c:pt>
                <c:pt idx="104" formatCode="General">
                  <c:v>1.01591343167681E-2</c:v>
                </c:pt>
                <c:pt idx="105" formatCode="General">
                  <c:v>3.8145741577012499E-3</c:v>
                </c:pt>
                <c:pt idx="106" formatCode="General">
                  <c:v>9.0794069590872505E-3</c:v>
                </c:pt>
                <c:pt idx="107">
                  <c:v>4.7616009817789701E-4</c:v>
                </c:pt>
                <c:pt idx="108" formatCode="General">
                  <c:v>3.6951854429933201E-3</c:v>
                </c:pt>
                <c:pt idx="109" formatCode="General">
                  <c:v>5.9655956131367902E-3</c:v>
                </c:pt>
                <c:pt idx="110" formatCode="General">
                  <c:v>7.2819986513347999E-3</c:v>
                </c:pt>
                <c:pt idx="111" formatCode="General">
                  <c:v>7.6412667028085404E-3</c:v>
                </c:pt>
                <c:pt idx="112" formatCode="General">
                  <c:v>7.0425459269201603E-3</c:v>
                </c:pt>
                <c:pt idx="113" formatCode="General">
                  <c:v>5.48725920330039E-3</c:v>
                </c:pt>
                <c:pt idx="114" formatCode="General">
                  <c:v>2.97910162260318E-3</c:v>
                </c:pt>
                <c:pt idx="115" formatCode="General">
                  <c:v>1.34040948472414E-2</c:v>
                </c:pt>
                <c:pt idx="116" formatCode="General">
                  <c:v>9.0794069601829799E-3</c:v>
                </c:pt>
                <c:pt idx="117" formatCode="General">
                  <c:v>3.8145741589684702E-3</c:v>
                </c:pt>
                <c:pt idx="118" formatCode="General">
                  <c:v>1.1840623813343699E-2</c:v>
                </c:pt>
                <c:pt idx="119" formatCode="General">
                  <c:v>4.7701099949725998E-3</c:v>
                </c:pt>
                <c:pt idx="120" formatCode="General">
                  <c:v>1.1239824294767199E-2</c:v>
                </c:pt>
                <c:pt idx="121" formatCode="General">
                  <c:v>2.3826903788804802E-3</c:v>
                </c:pt>
                <c:pt idx="122" formatCode="General">
                  <c:v>7.2819986528403196E-3</c:v>
                </c:pt>
                <c:pt idx="123" formatCode="General">
                  <c:v>1.1480108418204E-2</c:v>
                </c:pt>
                <c:pt idx="124">
                  <c:v>4.7257326686061199E-12</c:v>
                </c:pt>
                <c:pt idx="125" formatCode="General">
                  <c:v>2.6212194014224302E-3</c:v>
                </c:pt>
                <c:pt idx="126" formatCode="General">
                  <c:v>4.5311550046721397E-3</c:v>
                </c:pt>
                <c:pt idx="127" formatCode="General">
                  <c:v>5.7264037116363598E-3</c:v>
                </c:pt>
                <c:pt idx="128" formatCode="General">
                  <c:v>6.2048349246112697E-3</c:v>
                </c:pt>
                <c:pt idx="129" formatCode="General">
                  <c:v>5.9655956158930299E-3</c:v>
                </c:pt>
                <c:pt idx="130" formatCode="General">
                  <c:v>5.0091123555722804E-3</c:v>
                </c:pt>
                <c:pt idx="131" formatCode="General">
                  <c:v>3.3370902978329402E-3</c:v>
                </c:pt>
                <c:pt idx="132">
                  <c:v>9.5250912696639002E-4</c:v>
                </c:pt>
                <c:pt idx="133" formatCode="General">
                  <c:v>1.38855676912687E-2</c:v>
                </c:pt>
                <c:pt idx="134" formatCode="General">
                  <c:v>1.01591343208978E-2</c:v>
                </c:pt>
                <c:pt idx="135" formatCode="General">
                  <c:v>5.7264037130893199E-3</c:v>
                </c:pt>
                <c:pt idx="136">
                  <c:v>5.9522964424796397E-4</c:v>
                </c:pt>
                <c:pt idx="137" formatCode="General">
                  <c:v>1.12398242976166E-2</c:v>
                </c:pt>
                <c:pt idx="138" formatCode="General">
                  <c:v>4.7701099982580099E-3</c:v>
                </c:pt>
                <c:pt idx="139" formatCode="General">
                  <c:v>1.43672311478956E-2</c:v>
                </c:pt>
                <c:pt idx="140" formatCode="General">
                  <c:v>6.5637827912269396E-3</c:v>
                </c:pt>
                <c:pt idx="141" formatCode="General">
                  <c:v>1.5090083865106199E-2</c:v>
                </c:pt>
                <c:pt idx="142" formatCode="General">
                  <c:v>5.9655956184539996E-3</c:v>
                </c:pt>
                <c:pt idx="143" formatCode="General">
                  <c:v>1.34040948520503E-2</c:v>
                </c:pt>
                <c:pt idx="144" formatCode="General">
                  <c:v>2.97910162780393E-3</c:v>
                </c:pt>
                <c:pt idx="145" formatCode="General">
                  <c:v>9.3192632241961698E-3</c:v>
                </c:pt>
                <c:pt idx="146" formatCode="General">
                  <c:v>1.52106010433611E-2</c:v>
                </c:pt>
                <c:pt idx="147" formatCode="General">
                  <c:v>2.8597957277820699E-3</c:v>
                </c:pt>
                <c:pt idx="148" formatCode="General">
                  <c:v>7.6412667093399E-3</c:v>
                </c:pt>
                <c:pt idx="149" formatCode="General">
                  <c:v>1.19608194113472E-2</c:v>
                </c:pt>
                <c:pt idx="150" formatCode="General">
                  <c:v>1.5813365805589799E-2</c:v>
                </c:pt>
                <c:pt idx="151">
                  <c:v>9.52509131229185E-4</c:v>
                </c:pt>
                <c:pt idx="152" formatCode="General">
                  <c:v>3.6951854507814501E-3</c:v>
                </c:pt>
                <c:pt idx="153" formatCode="General">
                  <c:v>5.9655956212757702E-3</c:v>
                </c:pt>
                <c:pt idx="154" formatCode="General">
                  <c:v>7.7610464556612498E-3</c:v>
                </c:pt>
                <c:pt idx="155" formatCode="General">
                  <c:v>9.0794069680417699E-3</c:v>
                </c:pt>
                <c:pt idx="156" formatCode="General">
                  <c:v>9.9191117483753994E-3</c:v>
                </c:pt>
                <c:pt idx="157" formatCode="General">
                  <c:v>1.0279163441349E-2</c:v>
                </c:pt>
                <c:pt idx="158" formatCode="General">
                  <c:v>1.0159134326846E-2</c:v>
                </c:pt>
                <c:pt idx="159" formatCode="General">
                  <c:v>9.5591669971515306E-3</c:v>
                </c:pt>
                <c:pt idx="160" formatCode="General">
                  <c:v>8.47997413108398E-3</c:v>
                </c:pt>
                <c:pt idx="161" formatCode="General">
                  <c:v>6.9228373648358597E-3</c:v>
                </c:pt>
                <c:pt idx="162" formatCode="General">
                  <c:v>4.8896052626634804E-3</c:v>
                </c:pt>
                <c:pt idx="163" formatCode="General">
                  <c:v>2.3826903886398801E-3</c:v>
                </c:pt>
                <c:pt idx="164" formatCode="General">
                  <c:v>1.9194362776323599E-2</c:v>
                </c:pt>
                <c:pt idx="165" formatCode="General">
                  <c:v>1.5813365810168501E-2</c:v>
                </c:pt>
                <c:pt idx="166" formatCode="General">
                  <c:v>1.1960819416696E-2</c:v>
                </c:pt>
                <c:pt idx="167" formatCode="General">
                  <c:v>7.6412667151806299E-3</c:v>
                </c:pt>
                <c:pt idx="168" formatCode="General">
                  <c:v>2.8597957342195498E-3</c:v>
                </c:pt>
                <c:pt idx="169" formatCode="General">
                  <c:v>1.7985788994719001E-2</c:v>
                </c:pt>
                <c:pt idx="170" formatCode="General">
                  <c:v>1.23214775879941E-2</c:v>
                </c:pt>
                <c:pt idx="171" formatCode="General">
                  <c:v>6.20483493620553E-3</c:v>
                </c:pt>
                <c:pt idx="172" formatCode="General">
                  <c:v>2.04041320566886E-2</c:v>
                </c:pt>
                <c:pt idx="173" formatCode="General">
                  <c:v>1.3404094861542201E-2</c:v>
                </c:pt>
                <c:pt idx="174" formatCode="General">
                  <c:v>5.9655956284856504E-3</c:v>
                </c:pt>
                <c:pt idx="175" formatCode="General">
                  <c:v>1.9194362780599598E-2</c:v>
                </c:pt>
                <c:pt idx="176" formatCode="General">
                  <c:v>1.08794873176454E-2</c:v>
                </c:pt>
                <c:pt idx="177" formatCode="General">
                  <c:v>2.1442086644572699E-3</c:v>
                </c:pt>
                <c:pt idx="178" formatCode="General">
                  <c:v>1.4367231160380901E-2</c:v>
                </c:pt>
                <c:pt idx="179" formatCode="General">
                  <c:v>4.7701100113296899E-3</c:v>
                </c:pt>
                <c:pt idx="180" formatCode="General">
                  <c:v>1.6416428789483802E-2</c:v>
                </c:pt>
                <c:pt idx="181" formatCode="General">
                  <c:v>5.9655956316124002E-3</c:v>
                </c:pt>
                <c:pt idx="182" formatCode="General">
                  <c:v>1.7019790093717999E-2</c:v>
                </c:pt>
                <c:pt idx="183" formatCode="General">
                  <c:v>5.7264037286304404E-3</c:v>
                </c:pt>
                <c:pt idx="184" formatCode="General">
                  <c:v>1.6175167809148901E-2</c:v>
                </c:pt>
                <c:pt idx="185" formatCode="General">
                  <c:v>4.0533871124059104E-3</c:v>
                </c:pt>
                <c:pt idx="186" formatCode="General">
                  <c:v>1.38855677087433E-2</c:v>
                </c:pt>
                <c:pt idx="187">
                  <c:v>9.5250914507397999E-4</c:v>
                </c:pt>
                <c:pt idx="188" formatCode="General">
                  <c:v>1.0159134339239401E-2</c:v>
                </c:pt>
                <c:pt idx="189" formatCode="General">
                  <c:v>1.9194362787270301E-2</c:v>
                </c:pt>
                <c:pt idx="190" formatCode="General">
                  <c:v>5.0091123756745301E-3</c:v>
                </c:pt>
                <c:pt idx="191" formatCode="General">
                  <c:v>1.3404094870158499E-2</c:v>
                </c:pt>
                <c:pt idx="192" formatCode="General">
                  <c:v>2.1615097783193499E-2</c:v>
                </c:pt>
                <c:pt idx="193" formatCode="General">
                  <c:v>6.2048349467540703E-3</c:v>
                </c:pt>
                <c:pt idx="194" formatCode="General">
                  <c:v>1.3765181635072199E-2</c:v>
                </c:pt>
                <c:pt idx="195" formatCode="General">
                  <c:v>2.1130567864803499E-2</c:v>
                </c:pt>
                <c:pt idx="196" formatCode="General">
                  <c:v>4.5311550288200603E-3</c:v>
                </c:pt>
                <c:pt idx="197" formatCode="General">
                  <c:v>1.12398243204463E-2</c:v>
                </c:pt>
                <c:pt idx="198" formatCode="General">
                  <c:v>1.7744217628301501E-2</c:v>
                </c:pt>
                <c:pt idx="199">
                  <c:v>3.0986251374121301E-11</c:v>
                </c:pt>
                <c:pt idx="200" formatCode="General">
                  <c:v>5.8459937648777504E-3</c:v>
                </c:pt>
                <c:pt idx="201" formatCode="General">
                  <c:v>1.1480108445928301E-2</c:v>
                </c:pt>
                <c:pt idx="202" formatCode="General">
                  <c:v>1.6899093972239099E-2</c:v>
                </c:pt>
                <c:pt idx="203" formatCode="General">
                  <c:v>2.2099819291819599E-2</c:v>
                </c:pt>
                <c:pt idx="204" formatCode="General">
                  <c:v>2.38269040880161E-3</c:v>
                </c:pt>
                <c:pt idx="205" formatCode="General">
                  <c:v>6.9228373864534598E-3</c:v>
                </c:pt>
                <c:pt idx="206" formatCode="General">
                  <c:v>1.1239824326263E-2</c:v>
                </c:pt>
                <c:pt idx="207" formatCode="General">
                  <c:v>1.5331130171617999E-2</c:v>
                </c:pt>
                <c:pt idx="208" formatCode="General">
                  <c:v>1.9194362799094599E-2</c:v>
                </c:pt>
                <c:pt idx="209" formatCode="General">
                  <c:v>2.2827260897191001E-2</c:v>
                </c:pt>
                <c:pt idx="210">
                  <c:v>8.3340418745979404E-4</c:v>
                </c:pt>
                <c:pt idx="211" formatCode="General">
                  <c:v>3.8145741943659299E-3</c:v>
                </c:pt>
                <c:pt idx="212" formatCode="General">
                  <c:v>6.5637828235090402E-3</c:v>
                </c:pt>
                <c:pt idx="213" formatCode="General">
                  <c:v>9.0794069972619795E-3</c:v>
                </c:pt>
                <c:pt idx="214" formatCode="General">
                  <c:v>1.13599604468287E-2</c:v>
                </c:pt>
                <c:pt idx="215" formatCode="General">
                  <c:v>1.34040948860702E-2</c:v>
                </c:pt>
                <c:pt idx="216" formatCode="General">
                  <c:v>1.5210601077428099E-2</c:v>
                </c:pt>
                <c:pt idx="217" formatCode="General">
                  <c:v>1.6778409787405E-2</c:v>
                </c:pt>
                <c:pt idx="218" formatCode="General">
                  <c:v>1.81065926312966E-2</c:v>
                </c:pt>
                <c:pt idx="219" formatCode="General">
                  <c:v>1.91943628075096E-2</c:v>
                </c:pt>
                <c:pt idx="220" formatCode="General">
                  <c:v>2.00410757193977E-2</c:v>
                </c:pt>
                <c:pt idx="221" formatCode="General">
                  <c:v>2.0646229484484701E-2</c:v>
                </c:pt>
                <c:pt idx="222" formatCode="General">
                  <c:v>2.10094653317545E-2</c:v>
                </c:pt>
                <c:pt idx="223" formatCode="General">
                  <c:v>2.1130567885086899E-2</c:v>
                </c:pt>
                <c:pt idx="224" formatCode="General">
                  <c:v>2.1009465333547299E-2</c:v>
                </c:pt>
                <c:pt idx="225" formatCode="General">
                  <c:v>2.06462294879537E-2</c:v>
                </c:pt>
                <c:pt idx="226" formatCode="General">
                  <c:v>2.00410757245893E-2</c:v>
                </c:pt>
                <c:pt idx="227" formatCode="General">
                  <c:v>1.9194362814561401E-2</c:v>
                </c:pt>
                <c:pt idx="228" formatCode="General">
                  <c:v>1.8106592640023102E-2</c:v>
                </c:pt>
                <c:pt idx="229" formatCode="General">
                  <c:v>1.6778409797853298E-2</c:v>
                </c:pt>
                <c:pt idx="230" formatCode="General">
                  <c:v>1.5210601089731501E-2</c:v>
                </c:pt>
                <c:pt idx="231" formatCode="General">
                  <c:v>1.34040949000395E-2</c:v>
                </c:pt>
                <c:pt idx="232" formatCode="General">
                  <c:v>1.1359960462521501E-2</c:v>
                </c:pt>
                <c:pt idx="233" formatCode="General">
                  <c:v>9.0794070148045095E-3</c:v>
                </c:pt>
                <c:pt idx="234" formatCode="General">
                  <c:v>6.5637828427047096E-3</c:v>
                </c:pt>
                <c:pt idx="235" formatCode="General">
                  <c:v>3.8145742152851702E-3</c:v>
                </c:pt>
                <c:pt idx="236">
                  <c:v>8.3340421022261703E-4</c:v>
                </c:pt>
                <c:pt idx="237" formatCode="General">
                  <c:v>2.6227695767695101E-2</c:v>
                </c:pt>
                <c:pt idx="238" formatCode="General">
                  <c:v>2.2827260922854E-2</c:v>
                </c:pt>
                <c:pt idx="239" formatCode="General">
                  <c:v>1.9194362826528599E-2</c:v>
                </c:pt>
                <c:pt idx="240" formatCode="General">
                  <c:v>1.5331130200851899E-2</c:v>
                </c:pt>
                <c:pt idx="241" formatCode="General">
                  <c:v>1.12398243571899E-2</c:v>
                </c:pt>
                <c:pt idx="242" formatCode="General">
                  <c:v>6.9228374191404301E-3</c:v>
                </c:pt>
                <c:pt idx="243" formatCode="General">
                  <c:v>2.3826904432423502E-3</c:v>
                </c:pt>
                <c:pt idx="244" formatCode="General">
                  <c:v>2.7079274883477399E-2</c:v>
                </c:pt>
                <c:pt idx="245" formatCode="General">
                  <c:v>2.2099819329446799E-2</c:v>
                </c:pt>
                <c:pt idx="246" formatCode="General">
                  <c:v>1.68990940116014E-2</c:v>
                </c:pt>
                <c:pt idx="247" formatCode="General">
                  <c:v>1.14801084870592E-2</c:v>
                </c:pt>
                <c:pt idx="248" formatCode="General">
                  <c:v>5.8459938077690199E-3</c:v>
                </c:pt>
                <c:pt idx="249">
                  <c:v>7.5599401597671906E-11</c:v>
                </c:pt>
                <c:pt idx="250" formatCode="General">
                  <c:v>2.40406223728701E-2</c:v>
                </c:pt>
                <c:pt idx="251" formatCode="General">
                  <c:v>1.7744217676300699E-2</c:v>
                </c:pt>
                <c:pt idx="252" formatCode="General">
                  <c:v>1.12398243701718E-2</c:v>
                </c:pt>
                <c:pt idx="253" formatCode="General">
                  <c:v>4.5311550802666902E-3</c:v>
                </c:pt>
                <c:pt idx="254" formatCode="General">
                  <c:v>2.8296837963616001E-2</c:v>
                </c:pt>
                <c:pt idx="255" formatCode="General">
                  <c:v>2.1130567919759199E-2</c:v>
                </c:pt>
                <c:pt idx="256" formatCode="General">
                  <c:v>1.3765181691760499E-2</c:v>
                </c:pt>
                <c:pt idx="257" formatCode="General">
                  <c:v>6.2048350052058302E-3</c:v>
                </c:pt>
                <c:pt idx="258" formatCode="General">
                  <c:v>2.9637546384997802E-2</c:v>
                </c:pt>
                <c:pt idx="259" formatCode="General">
                  <c:v>2.16150978452265E-2</c:v>
                </c:pt>
                <c:pt idx="260" formatCode="General">
                  <c:v>1.3404094933966101E-2</c:v>
                </c:pt>
                <c:pt idx="261" formatCode="General">
                  <c:v>5.0091124412077097E-3</c:v>
                </c:pt>
                <c:pt idx="262" formatCode="General">
                  <c:v>2.80532291831431E-2</c:v>
                </c:pt>
                <c:pt idx="263" formatCode="General">
                  <c:v>1.9194362856528001E-2</c:v>
                </c:pt>
                <c:pt idx="264" formatCode="General">
                  <c:v>1.01591344102346E-2</c:v>
                </c:pt>
                <c:pt idx="265">
                  <c:v>9.5250921779172003E-4</c:v>
                </c:pt>
                <c:pt idx="266" formatCode="General">
                  <c:v>2.35551339595091E-2</c:v>
                </c:pt>
                <c:pt idx="267" formatCode="General">
                  <c:v>1.38855677852966E-2</c:v>
                </c:pt>
                <c:pt idx="268" formatCode="General">
                  <c:v>4.0533871906861798E-3</c:v>
                </c:pt>
                <c:pt idx="269" formatCode="General">
                  <c:v>2.64709440618149E-2</c:v>
                </c:pt>
                <c:pt idx="270" formatCode="General">
                  <c:v>1.61751678912984E-2</c:v>
                </c:pt>
                <c:pt idx="271" formatCode="General">
                  <c:v>5.7264038125401998E-3</c:v>
                </c:pt>
                <c:pt idx="272" formatCode="General">
                  <c:v>2.7931442839206299E-2</c:v>
                </c:pt>
                <c:pt idx="273" formatCode="General">
                  <c:v>1.7019790181609401E-2</c:v>
                </c:pt>
                <c:pt idx="274" formatCode="General">
                  <c:v>5.96559572120706E-3</c:v>
                </c:pt>
                <c:pt idx="275" formatCode="General">
                  <c:v>2.7931442844055202E-2</c:v>
                </c:pt>
                <c:pt idx="276" formatCode="General">
                  <c:v>1.6416428883193598E-2</c:v>
                </c:pt>
                <c:pt idx="277" formatCode="General">
                  <c:v>4.7701101067495304E-3</c:v>
                </c:pt>
                <c:pt idx="278" formatCode="General">
                  <c:v>2.6470944076360699E-2</c:v>
                </c:pt>
                <c:pt idx="279" formatCode="General">
                  <c:v>1.4367231259944E-2</c:v>
                </c:pt>
                <c:pt idx="280" formatCode="General">
                  <c:v>2.1442087657715901E-3</c:v>
                </c:pt>
                <c:pt idx="281" formatCode="General">
                  <c:v>2.3555133983740598E-2</c:v>
                </c:pt>
                <c:pt idx="282" formatCode="General">
                  <c:v>1.0879487423193101E-2</c:v>
                </c:pt>
                <c:pt idx="283" formatCode="General">
                  <c:v>3.2323333759401503E-2</c:v>
                </c:pt>
                <c:pt idx="284" formatCode="General">
                  <c:v>1.9194362890429102E-2</c:v>
                </c:pt>
                <c:pt idx="285" formatCode="General">
                  <c:v>5.9655957400823797E-3</c:v>
                </c:pt>
                <c:pt idx="286" formatCode="General">
                  <c:v>2.7079274945603499E-2</c:v>
                </c:pt>
                <c:pt idx="287" formatCode="General">
                  <c:v>1.34040949774518E-2</c:v>
                </c:pt>
                <c:pt idx="288" formatCode="General">
                  <c:v>3.4525136338019798E-2</c:v>
                </c:pt>
                <c:pt idx="289" formatCode="General">
                  <c:v>2.0404132176990102E-2</c:v>
                </c:pt>
                <c:pt idx="290" formatCode="General">
                  <c:v>6.2048350583060203E-3</c:v>
                </c:pt>
                <c:pt idx="291" formatCode="General">
                  <c:v>2.6957584754845301E-2</c:v>
                </c:pt>
                <c:pt idx="292" formatCode="General">
                  <c:v>1.2321477714607501E-2</c:v>
                </c:pt>
                <c:pt idx="293" formatCode="General">
                  <c:v>3.3056833627894501E-2</c:v>
                </c:pt>
                <c:pt idx="294" formatCode="General">
                  <c:v>1.7985789125884E-2</c:v>
                </c:pt>
                <c:pt idx="295" formatCode="General">
                  <c:v>2.8597958671456201E-3</c:v>
                </c:pt>
                <c:pt idx="296" formatCode="General">
                  <c:v>2.3191143573754101E-2</c:v>
                </c:pt>
                <c:pt idx="297" formatCode="General">
                  <c:v>7.6412668527819604E-3</c:v>
                </c:pt>
                <c:pt idx="298" formatCode="General">
                  <c:v>2.7931442886792199E-2</c:v>
                </c:pt>
                <c:pt idx="299" formatCode="General">
                  <c:v>1.1960819558915901E-2</c:v>
                </c:pt>
                <c:pt idx="300" formatCode="General">
                  <c:v>3.2201126024236297E-2</c:v>
                </c:pt>
                <c:pt idx="301" formatCode="General">
                  <c:v>1.5813365957252801E-2</c:v>
                </c:pt>
                <c:pt idx="302" formatCode="General">
                  <c:v>3.5995177818474597E-2</c:v>
                </c:pt>
                <c:pt idx="303" formatCode="General">
                  <c:v>1.91943629282516E-2</c:v>
                </c:pt>
                <c:pt idx="304" formatCode="General">
                  <c:v>2.3826905422004402E-3</c:v>
                </c:pt>
                <c:pt idx="305" formatCode="General">
                  <c:v>2.20998194289562E-2</c:v>
                </c:pt>
                <c:pt idx="306" formatCode="General">
                  <c:v>4.88960542121839E-3</c:v>
                </c:pt>
                <c:pt idx="307" formatCode="General">
                  <c:v>2.4526302791020801E-2</c:v>
                </c:pt>
                <c:pt idx="308" formatCode="General">
                  <c:v>6.9228375283307197E-3</c:v>
                </c:pt>
                <c:pt idx="309" formatCode="General">
                  <c:v>2.64709441383469E-2</c:v>
                </c:pt>
                <c:pt idx="310" formatCode="General">
                  <c:v>8.4799742995688293E-3</c:v>
                </c:pt>
                <c:pt idx="311" formatCode="General">
                  <c:v>2.7931442915760499E-2</c:v>
                </c:pt>
                <c:pt idx="312" formatCode="General">
                  <c:v>9.5591671708250593E-3</c:v>
                </c:pt>
                <c:pt idx="313" formatCode="General">
                  <c:v>2.8906070521094201E-2</c:v>
                </c:pt>
                <c:pt idx="314" formatCode="General">
                  <c:v>1.01591345056379E-2</c:v>
                </c:pt>
                <c:pt idx="315" formatCode="General">
                  <c:v>2.9393673034219501E-2</c:v>
                </c:pt>
                <c:pt idx="316" formatCode="General">
                  <c:v>1.02791636253184E-2</c:v>
                </c:pt>
                <c:pt idx="317" formatCode="General">
                  <c:v>2.9393673039179401E-2</c:v>
                </c:pt>
                <c:pt idx="318" formatCode="General">
                  <c:v>9.9191119376114602E-3</c:v>
                </c:pt>
                <c:pt idx="319" formatCode="General">
                  <c:v>2.8906070536035298E-2</c:v>
                </c:pt>
                <c:pt idx="320" formatCode="General">
                  <c:v>9.0794071626713203E-3</c:v>
                </c:pt>
                <c:pt idx="321" formatCode="General">
                  <c:v>2.7931442940682599E-2</c:v>
                </c:pt>
                <c:pt idx="322" formatCode="General">
                  <c:v>7.7610466556359498E-3</c:v>
                </c:pt>
                <c:pt idx="323" formatCode="General">
                  <c:v>2.6470944173176001E-2</c:v>
                </c:pt>
                <c:pt idx="324" formatCode="General">
                  <c:v>5.9655958266857699E-3</c:v>
                </c:pt>
                <c:pt idx="325" formatCode="General">
                  <c:v>2.4526302835815899E-2</c:v>
                </c:pt>
                <c:pt idx="326" formatCode="General">
                  <c:v>3.6951856617445699E-3</c:v>
                </c:pt>
                <c:pt idx="327" formatCode="General">
                  <c:v>2.2099819483695601E-2</c:v>
                </c:pt>
                <c:pt idx="328">
                  <c:v>9.52509347699235E-4</c:v>
                </c:pt>
                <c:pt idx="329" formatCode="General">
                  <c:v>1.9194362992876701E-2</c:v>
                </c:pt>
                <c:pt idx="330" formatCode="General">
                  <c:v>3.77124260107412E-2</c:v>
                </c:pt>
                <c:pt idx="331" formatCode="General">
                  <c:v>1.5813366031803298E-2</c:v>
                </c:pt>
                <c:pt idx="332" formatCode="General">
                  <c:v>3.4157897820340198E-2</c:v>
                </c:pt>
                <c:pt idx="333" formatCode="General">
                  <c:v>1.1960819643367201E-2</c:v>
                </c:pt>
                <c:pt idx="334" formatCode="General">
                  <c:v>3.0125437903822098E-2</c:v>
                </c:pt>
                <c:pt idx="335" formatCode="General">
                  <c:v>7.6412669470234604E-3</c:v>
                </c:pt>
                <c:pt idx="336" formatCode="General">
                  <c:v>2.5619785480626898E-2</c:v>
                </c:pt>
                <c:pt idx="337" formatCode="General">
                  <c:v>2.8597959712944902E-3</c:v>
                </c:pt>
                <c:pt idx="338" formatCode="General">
                  <c:v>2.06462296944613E-2</c:v>
                </c:pt>
                <c:pt idx="339" formatCode="General">
                  <c:v>3.8694775250760302E-2</c:v>
                </c:pt>
                <c:pt idx="340" formatCode="General">
                  <c:v>1.52106012973357E-2</c:v>
                </c:pt>
                <c:pt idx="341" formatCode="General">
                  <c:v>3.3056833749381703E-2</c:v>
                </c:pt>
                <c:pt idx="342" formatCode="General">
                  <c:v>9.3192634840744294E-3</c:v>
                </c:pt>
                <c:pt idx="343" formatCode="General">
                  <c:v>2.6957584886311801E-2</c:v>
                </c:pt>
                <c:pt idx="344" formatCode="General">
                  <c:v>2.9791018936386501E-3</c:v>
                </c:pt>
                <c:pt idx="345" formatCode="General">
                  <c:v>2.0404132318459299E-2</c:v>
                </c:pt>
                <c:pt idx="346" formatCode="General">
                  <c:v>3.8080716243511101E-2</c:v>
                </c:pt>
                <c:pt idx="347" formatCode="General">
                  <c:v>1.3404095128827599E-2</c:v>
                </c:pt>
                <c:pt idx="348" formatCode="General">
                  <c:v>3.0857636215673001E-2</c:v>
                </c:pt>
                <c:pt idx="349" formatCode="General">
                  <c:v>5.9655959013343298E-3</c:v>
                </c:pt>
                <c:pt idx="350" formatCode="General">
                  <c:v>2.31911437180281E-2</c:v>
                </c:pt>
                <c:pt idx="351" formatCode="General">
                  <c:v>4.0661798740319902E-2</c:v>
                </c:pt>
                <c:pt idx="352" formatCode="General">
                  <c:v>1.50900841591898E-2</c:v>
                </c:pt>
                <c:pt idx="353" formatCode="General">
                  <c:v>3.2323333939331303E-2</c:v>
                </c:pt>
                <c:pt idx="354" formatCode="General">
                  <c:v>6.5637830915939504E-3</c:v>
                </c:pt>
                <c:pt idx="355" formatCode="General">
                  <c:v>2.3555134173659498E-2</c:v>
                </c:pt>
                <c:pt idx="356" formatCode="General">
                  <c:v>4.0784840721859103E-2</c:v>
                </c:pt>
                <c:pt idx="357" formatCode="General">
                  <c:v>1.43672314598048E-2</c:v>
                </c:pt>
                <c:pt idx="358" formatCode="General">
                  <c:v>3.1346009335857801E-2</c:v>
                </c:pt>
                <c:pt idx="359" formatCode="General">
                  <c:v>4.7701103165581999E-3</c:v>
                </c:pt>
                <c:pt idx="360" formatCode="General">
                  <c:v>2.1493947648722301E-2</c:v>
                </c:pt>
                <c:pt idx="361" formatCode="General">
                  <c:v>3.8449115399443998E-2</c:v>
                </c:pt>
                <c:pt idx="362" formatCode="General">
                  <c:v>1.12398246278601E-2</c:v>
                </c:pt>
                <c:pt idx="363" formatCode="General">
                  <c:v>2.79314430735653E-2</c:v>
                </c:pt>
                <c:pt idx="364">
                  <c:v>5.9522998100071303E-4</c:v>
                </c:pt>
                <c:pt idx="365" formatCode="General">
                  <c:v>1.7019790421129499E-2</c:v>
                </c:pt>
                <c:pt idx="366" formatCode="General">
                  <c:v>3.3668415437914198E-2</c:v>
                </c:pt>
                <c:pt idx="367" formatCode="General">
                  <c:v>5.7264040620410399E-3</c:v>
                </c:pt>
                <c:pt idx="368" formatCode="General">
                  <c:v>2.2099819619469298E-2</c:v>
                </c:pt>
                <c:pt idx="369" formatCode="General">
                  <c:v>3.8694775356143803E-2</c:v>
                </c:pt>
                <c:pt idx="370" formatCode="General">
                  <c:v>1.0159134682352199E-2</c:v>
                </c:pt>
                <c:pt idx="371" formatCode="General">
                  <c:v>2.6470944331900101E-2</c:v>
                </c:pt>
                <c:pt idx="372" formatCode="General">
                  <c:v>4.3001670127390798E-2</c:v>
                </c:pt>
                <c:pt idx="373" formatCode="General">
                  <c:v>1.3885568065392401E-2</c:v>
                </c:pt>
                <c:pt idx="374" formatCode="General">
                  <c:v>3.01254380441663E-2</c:v>
                </c:pt>
                <c:pt idx="375">
                  <c:v>9.5250950780398195E-4</c:v>
                </c:pt>
                <c:pt idx="376" formatCode="General">
                  <c:v>1.6899094332315099E-2</c:v>
                </c:pt>
                <c:pt idx="377" formatCode="General">
                  <c:v>3.30568338811673E-2</c:v>
                </c:pt>
                <c:pt idx="378" formatCode="General">
                  <c:v>3.3370906917150802E-3</c:v>
                </c:pt>
                <c:pt idx="379" formatCode="General">
                  <c:v>1.9194363168022501E-2</c:v>
                </c:pt>
                <c:pt idx="380" formatCode="General">
                  <c:v>3.5259939895560102E-2</c:v>
                </c:pt>
                <c:pt idx="381" formatCode="General">
                  <c:v>5.0091127626400401E-3</c:v>
                </c:pt>
                <c:pt idx="382" formatCode="General">
                  <c:v>2.07672965043777E-2</c:v>
                </c:pt>
                <c:pt idx="383" formatCode="General">
                  <c:v>3.6730851344489501E-2</c:v>
                </c:pt>
                <c:pt idx="384" formatCode="General">
                  <c:v>5.9655960363659E-3</c:v>
                </c:pt>
                <c:pt idx="385" formatCode="General">
                  <c:v>2.16150981888877E-2</c:v>
                </c:pt>
                <c:pt idx="386" formatCode="General">
                  <c:v>3.7466959923939502E-2</c:v>
                </c:pt>
                <c:pt idx="387" formatCode="General">
                  <c:v>6.2048353587753104E-3</c:v>
                </c:pt>
                <c:pt idx="388" formatCode="General">
                  <c:v>2.17362606148289E-2</c:v>
                </c:pt>
                <c:pt idx="389" formatCode="General">
                  <c:v>3.7466959937727397E-2</c:v>
                </c:pt>
                <c:pt idx="390" formatCode="General">
                  <c:v>5.7264041596235401E-3</c:v>
                </c:pt>
                <c:pt idx="391" formatCode="General">
                  <c:v>2.1130568296243199E-2</c:v>
                </c:pt>
                <c:pt idx="392" formatCode="General">
                  <c:v>3.6730851385848001E-2</c:v>
                </c:pt>
                <c:pt idx="393" formatCode="General">
                  <c:v>4.5311554666837197E-3</c:v>
                </c:pt>
                <c:pt idx="394" formatCode="General">
                  <c:v>1.97990983789544E-2</c:v>
                </c:pt>
                <c:pt idx="395" formatCode="General">
                  <c:v>3.5259939964472201E-2</c:v>
                </c:pt>
                <c:pt idx="396" formatCode="General">
                  <c:v>2.6212198777321501E-3</c:v>
                </c:pt>
                <c:pt idx="397" formatCode="General">
                  <c:v>1.7744218086259499E-2</c:v>
                </c:pt>
                <c:pt idx="398" formatCode="General">
                  <c:v>3.3056833977611402E-2</c:v>
                </c:pt>
                <c:pt idx="399" formatCode="General">
                  <c:v>4.8560964839775997E-2</c:v>
                </c:pt>
                <c:pt idx="400" formatCode="General">
                  <c:v>1.49695791057431E-2</c:v>
                </c:pt>
                <c:pt idx="401" formatCode="General">
                  <c:v>3.0125438168107199E-2</c:v>
                </c:pt>
                <c:pt idx="402" formatCode="General">
                  <c:v>4.5469427575697503E-2</c:v>
                </c:pt>
                <c:pt idx="403" formatCode="General">
                  <c:v>1.14801089311297E-2</c:v>
                </c:pt>
                <c:pt idx="404" formatCode="General">
                  <c:v>2.64709444832948E-2</c:v>
                </c:pt>
                <c:pt idx="405" formatCode="General">
                  <c:v>4.1646474187398599E-2</c:v>
                </c:pt>
                <c:pt idx="406" formatCode="General">
                  <c:v>7.2819991807801599E-3</c:v>
                </c:pt>
                <c:pt idx="407" formatCode="General">
                  <c:v>2.20998197982589E-2</c:v>
                </c:pt>
                <c:pt idx="408" formatCode="General">
                  <c:v>3.70988513242353E-2</c:v>
                </c:pt>
                <c:pt idx="409" formatCode="General">
                  <c:v>2.38269092192539E-3</c:v>
                </c:pt>
                <c:pt idx="410" formatCode="General">
                  <c:v>1.70197906272548E-2</c:v>
                </c:pt>
                <c:pt idx="411" formatCode="General">
                  <c:v>3.1834575456416297E-2</c:v>
                </c:pt>
                <c:pt idx="412" formatCode="General">
                  <c:v>4.6828766862072498E-2</c:v>
                </c:pt>
                <c:pt idx="413" formatCode="General">
                  <c:v>1.12398248612481E-2</c:v>
                </c:pt>
                <c:pt idx="414" formatCode="General">
                  <c:v>2.5862913976260199E-2</c:v>
                </c:pt>
                <c:pt idx="415" formatCode="General">
                  <c:v>4.0661799026585399E-2</c:v>
                </c:pt>
                <c:pt idx="416" formatCode="General">
                  <c:v>4.7701105771253303E-3</c:v>
                </c:pt>
                <c:pt idx="417" formatCode="General">
                  <c:v>1.9194363356481399E-2</c:v>
                </c:pt>
                <c:pt idx="418" formatCode="General">
                  <c:v>3.3790768206082497E-2</c:v>
                </c:pt>
                <c:pt idx="419" formatCode="General">
                  <c:v>4.85609649482793E-2</c:v>
                </c:pt>
                <c:pt idx="420" formatCode="General">
                  <c:v>1.18406244198153E-2</c:v>
                </c:pt>
                <c:pt idx="421" formatCode="General">
                  <c:v>2.6227696324145799E-2</c:v>
                </c:pt>
                <c:pt idx="422" formatCode="General">
                  <c:v>4.0784841031222999E-2</c:v>
                </c:pt>
                <c:pt idx="423" formatCode="General">
                  <c:v>3.8145747814682901E-3</c:v>
                </c:pt>
                <c:pt idx="424" formatCode="General">
                  <c:v>1.7985789613579401E-2</c:v>
                </c:pt>
                <c:pt idx="425" formatCode="General">
                  <c:v>3.2323334276358202E-2</c:v>
                </c:pt>
                <c:pt idx="426" formatCode="General">
                  <c:v>4.68287669435975E-2</c:v>
                </c:pt>
                <c:pt idx="427" formatCode="General">
                  <c:v>9.0794076079492407E-3</c:v>
                </c:pt>
                <c:pt idx="428" formatCode="General">
                  <c:v>2.3191144082595299E-2</c:v>
                </c:pt>
                <c:pt idx="429" formatCode="General">
                  <c:v>3.7466960154279201E-2</c:v>
                </c:pt>
                <c:pt idx="430" formatCode="General">
                  <c:v>5.1908378546054998E-2</c:v>
                </c:pt>
                <c:pt idx="431" formatCode="General">
                  <c:v>1.34040955207862E-2</c:v>
                </c:pt>
                <c:pt idx="432" formatCode="General">
                  <c:v>2.7444418203312799E-2</c:v>
                </c:pt>
                <c:pt idx="433" formatCode="General">
                  <c:v>4.1646474350372602E-2</c:v>
                </c:pt>
                <c:pt idx="434" formatCode="General">
                  <c:v>2.9791023128596101E-3</c:v>
                </c:pt>
                <c:pt idx="435" formatCode="General">
                  <c:v>1.6778410446665198E-2</c:v>
                </c:pt>
                <c:pt idx="436" formatCode="General">
                  <c:v>3.0735573484510899E-2</c:v>
                </c:pt>
                <c:pt idx="437" formatCode="General">
                  <c:v>4.4852032769258199E-2</c:v>
                </c:pt>
                <c:pt idx="438" formatCode="General">
                  <c:v>5.4872599201798797E-3</c:v>
                </c:pt>
                <c:pt idx="439" formatCode="General">
                  <c:v>1.9194363491887498E-2</c:v>
                </c:pt>
                <c:pt idx="440" formatCode="General">
                  <c:v>3.3056834221729801E-2</c:v>
                </c:pt>
                <c:pt idx="441" formatCode="General">
                  <c:v>4.7076077801840199E-2</c:v>
                </c:pt>
                <c:pt idx="442" formatCode="General">
                  <c:v>7.0425466708808901E-3</c:v>
                </c:pt>
                <c:pt idx="443" formatCode="General">
                  <c:v>2.0646230194402801E-2</c:v>
                </c:pt>
                <c:pt idx="444" formatCode="General">
                  <c:v>3.4402712021801597E-2</c:v>
                </c:pt>
                <c:pt idx="445" formatCode="General">
                  <c:v>4.8313362109970198E-2</c:v>
                </c:pt>
                <c:pt idx="446" formatCode="General">
                  <c:v>7.6412674743728398E-3</c:v>
                </c:pt>
                <c:pt idx="447" formatCode="General">
                  <c:v>2.1130568621098699E-2</c:v>
                </c:pt>
                <c:pt idx="448" formatCode="General">
                  <c:v>3.4770023115949698E-2</c:v>
                </c:pt>
                <c:pt idx="449" formatCode="General">
                  <c:v>4.8560965142715101E-2</c:v>
                </c:pt>
                <c:pt idx="450" formatCode="General">
                  <c:v>7.2819994510562201E-3</c:v>
                </c:pt>
                <c:pt idx="451" formatCode="General">
                  <c:v>2.0646230250460799E-2</c:v>
                </c:pt>
                <c:pt idx="452" formatCode="General">
                  <c:v>3.4157898403856003E-2</c:v>
                </c:pt>
                <c:pt idx="453" formatCode="General">
                  <c:v>4.7818302329753599E-2</c:v>
                </c:pt>
                <c:pt idx="454" formatCode="General">
                  <c:v>5.9655964414356303E-3</c:v>
                </c:pt>
                <c:pt idx="455" formatCode="General">
                  <c:v>1.91943636040201E-2</c:v>
                </c:pt>
                <c:pt idx="456" formatCode="General">
                  <c:v>3.2567786195542799E-2</c:v>
                </c:pt>
                <c:pt idx="457" formatCode="General">
                  <c:v>4.6087126921730497E-2</c:v>
                </c:pt>
                <c:pt idx="458" formatCode="General">
                  <c:v>3.6951863002852902E-3</c:v>
                </c:pt>
                <c:pt idx="459" formatCode="General">
                  <c:v>1.6778410614779301E-2</c:v>
                </c:pt>
                <c:pt idx="460" formatCode="General">
                  <c:v>3.0003447642220099E-2</c:v>
                </c:pt>
                <c:pt idx="461" formatCode="General">
                  <c:v>4.3371524471062697E-2</c:v>
                </c:pt>
                <c:pt idx="462">
                  <c:v>4.7616098510296399E-4</c:v>
                </c:pt>
                <c:pt idx="463" formatCode="General">
                  <c:v>1.3404095744786E-2</c:v>
                </c:pt>
                <c:pt idx="464" formatCode="General">
                  <c:v>2.6470944870801399E-2</c:v>
                </c:pt>
                <c:pt idx="465" formatCode="General">
                  <c:v>3.9677899971666403E-2</c:v>
                </c:pt>
                <c:pt idx="466" formatCode="General">
                  <c:v>5.3026160305994198E-2</c:v>
                </c:pt>
                <c:pt idx="467" formatCode="General">
                  <c:v>9.0794078877953505E-3</c:v>
                </c:pt>
                <c:pt idx="468" formatCode="General">
                  <c:v>2.1978621861656E-2</c:v>
                </c:pt>
                <c:pt idx="469" formatCode="General">
                  <c:v>3.5014957700273602E-2</c:v>
                </c:pt>
                <c:pt idx="470" formatCode="General">
                  <c:v>4.8189579070257497E-2</c:v>
                </c:pt>
                <c:pt idx="471" formatCode="General">
                  <c:v>3.8145751169774301E-3</c:v>
                </c:pt>
                <c:pt idx="472" formatCode="General">
                  <c:v>1.6537078133111501E-2</c:v>
                </c:pt>
                <c:pt idx="473" formatCode="General">
                  <c:v>2.9393673825797301E-2</c:v>
                </c:pt>
                <c:pt idx="474" formatCode="General">
                  <c:v>4.23854904928238E-2</c:v>
                </c:pt>
                <c:pt idx="475" formatCode="General">
                  <c:v>5.5513663537692097E-2</c:v>
                </c:pt>
                <c:pt idx="476" formatCode="General">
                  <c:v>1.0159135319767599E-2</c:v>
                </c:pt>
                <c:pt idx="477" formatCode="General">
                  <c:v>2.2827261877227101E-2</c:v>
                </c:pt>
                <c:pt idx="478" formatCode="General">
                  <c:v>3.5627505225016301E-2</c:v>
                </c:pt>
                <c:pt idx="479" formatCode="General">
                  <c:v>4.8560965380160803E-2</c:v>
                </c:pt>
                <c:pt idx="480" formatCode="General">
                  <c:v>2.8597967553864599E-3</c:v>
                </c:pt>
                <c:pt idx="481" formatCode="General">
                  <c:v>1.5331131185128299E-2</c:v>
                </c:pt>
                <c:pt idx="482" formatCode="General">
                  <c:v>2.7931443793675799E-2</c:v>
                </c:pt>
                <c:pt idx="483" formatCode="General">
                  <c:v>4.0661799515495901E-2</c:v>
                </c:pt>
                <c:pt idx="484" formatCode="General">
                  <c:v>5.3523269866166803E-2</c:v>
                </c:pt>
                <c:pt idx="485" formatCode="General">
                  <c:v>6.9228384336617703E-3</c:v>
                </c:pt>
                <c:pt idx="486" formatCode="General">
                  <c:v>1.9315286972393399E-2</c:v>
                </c:pt>
                <c:pt idx="487" formatCode="General">
                  <c:v>3.1834576002036999E-2</c:v>
                </c:pt>
                <c:pt idx="488" formatCode="General">
                  <c:v>4.4481742027255203E-2</c:v>
                </c:pt>
                <c:pt idx="489" formatCode="General">
                  <c:v>5.7257827892376698E-2</c:v>
                </c:pt>
                <c:pt idx="490" formatCode="General">
                  <c:v>9.7991193999419895E-3</c:v>
                </c:pt>
                <c:pt idx="491" formatCode="General">
                  <c:v>2.2099820400331899E-2</c:v>
                </c:pt>
                <c:pt idx="492" formatCode="General">
                  <c:v>3.4525137357737899E-2</c:v>
                </c:pt>
                <c:pt idx="493" formatCode="General">
                  <c:v>4.7076078222130002E-2</c:v>
                </c:pt>
                <c:pt idx="494" formatCode="General">
                  <c:v>5.9753657045986001E-2</c:v>
                </c:pt>
                <c:pt idx="495" formatCode="General">
                  <c:v>1.1480109589391101E-2</c:v>
                </c:pt>
                <c:pt idx="496" formatCode="General">
                  <c:v>2.36764891733026E-2</c:v>
                </c:pt>
                <c:pt idx="497" formatCode="General">
                  <c:v>3.5995178857877799E-2</c:v>
                </c:pt>
                <c:pt idx="498" formatCode="General">
                  <c:v>4.8437157962000599E-2</c:v>
                </c:pt>
                <c:pt idx="499">
                  <c:v>1.20957792719008E-9</c:v>
                </c:pt>
                <c:pt idx="500" formatCode="General">
                  <c:v>1.1960820625668901E-2</c:v>
                </c:pt>
                <c:pt idx="501" formatCode="General">
                  <c:v>2.40406235342841E-2</c:v>
                </c:pt>
                <c:pt idx="502" formatCode="General">
                  <c:v>3.6240354974779398E-2</c:v>
                </c:pt>
                <c:pt idx="503" formatCode="General">
                  <c:v>4.8560965605096297E-2</c:v>
                </c:pt>
                <c:pt idx="504" formatCode="General">
                  <c:v>6.1003411723942497E-2</c:v>
                </c:pt>
                <c:pt idx="505" formatCode="General">
                  <c:v>1.1239825564009299E-2</c:v>
                </c:pt>
                <c:pt idx="506" formatCode="General">
                  <c:v>2.3191144710587201E-2</c:v>
                </c:pt>
                <c:pt idx="507" formatCode="General">
                  <c:v>3.5259940786865999E-2</c:v>
                </c:pt>
                <c:pt idx="508" formatCode="General">
                  <c:v>4.7447135805563097E-2</c:v>
                </c:pt>
                <c:pt idx="509" formatCode="General">
                  <c:v>5.9753657196238999E-2</c:v>
                </c:pt>
                <c:pt idx="510" formatCode="General">
                  <c:v>9.3192645390314504E-3</c:v>
                </c:pt>
                <c:pt idx="511" formatCode="General">
                  <c:v>2.11305691753042E-2</c:v>
                </c:pt>
                <c:pt idx="512" formatCode="General">
                  <c:v>3.3056834836719999E-2</c:v>
                </c:pt>
                <c:pt idx="513" formatCode="General">
                  <c:v>4.5098954950839099E-2</c:v>
                </c:pt>
                <c:pt idx="514" formatCode="General">
                  <c:v>5.7257828142682203E-2</c:v>
                </c:pt>
                <c:pt idx="515" formatCode="General">
                  <c:v>6.2048362940862398E-3</c:v>
                </c:pt>
                <c:pt idx="516" formatCode="General">
                  <c:v>1.7864998706686602E-2</c:v>
                </c:pt>
                <c:pt idx="517" formatCode="General">
                  <c:v>2.9637547704082601E-2</c:v>
                </c:pt>
                <c:pt idx="518" formatCode="General">
                  <c:v>4.1523348231287303E-2</c:v>
                </c:pt>
                <c:pt idx="519" formatCode="General">
                  <c:v>5.3523270216420699E-2</c:v>
                </c:pt>
                <c:pt idx="520" formatCode="General">
                  <c:v>1.90577562724945E-3</c:v>
                </c:pt>
                <c:pt idx="521" formatCode="General">
                  <c:v>1.34040962870615E-2</c:v>
                </c:pt>
                <c:pt idx="522" formatCode="General">
                  <c:v>2.5012176340971502E-2</c:v>
                </c:pt>
                <c:pt idx="523" formatCode="General">
                  <c:v>3.6730852395331699E-2</c:v>
                </c:pt>
                <c:pt idx="524" formatCode="General">
                  <c:v>4.8560965830118402E-2</c:v>
                </c:pt>
                <c:pt idx="525" formatCode="General">
                  <c:v>6.0503362817083302E-2</c:v>
                </c:pt>
                <c:pt idx="526" formatCode="General">
                  <c:v>7.7610479410778598E-3</c:v>
                </c:pt>
                <c:pt idx="527" formatCode="General">
                  <c:v>1.9194364275603299E-2</c:v>
                </c:pt>
                <c:pt idx="528" formatCode="General">
                  <c:v>3.0735574302517801E-2</c:v>
                </c:pt>
                <c:pt idx="529" formatCode="General">
                  <c:v>4.2385491042229301E-2</c:v>
                </c:pt>
                <c:pt idx="530" formatCode="General">
                  <c:v>5.4144932101503201E-2</c:v>
                </c:pt>
                <c:pt idx="531">
                  <c:v>9.5251067162303805E-4</c:v>
                </c:pt>
                <c:pt idx="532" formatCode="General">
                  <c:v>1.2201247849845699E-2</c:v>
                </c:pt>
                <c:pt idx="533" formatCode="General">
                  <c:v>2.3555135446310702E-2</c:v>
                </c:pt>
                <c:pt idx="534" formatCode="General">
                  <c:v>3.5014958348830297E-2</c:v>
                </c:pt>
                <c:pt idx="535" formatCode="General">
                  <c:v>4.6581505831057503E-2</c:v>
                </c:pt>
                <c:pt idx="536" formatCode="General">
                  <c:v>5.8255571569020899E-2</c:v>
                </c:pt>
                <c:pt idx="537" formatCode="General">
                  <c:v>4.0533887127897602E-3</c:v>
                </c:pt>
                <c:pt idx="538" formatCode="General">
                  <c:v>1.52106026760321E-2</c:v>
                </c:pt>
                <c:pt idx="539" formatCode="General">
                  <c:v>2.64709456180502E-2</c:v>
                </c:pt>
                <c:pt idx="540" formatCode="General">
                  <c:v>3.78351787480425E-2</c:v>
                </c:pt>
                <c:pt idx="541" formatCode="General">
                  <c:v>4.9304067481484803E-2</c:v>
                </c:pt>
                <c:pt idx="542" formatCode="General">
                  <c:v>6.0878381455511998E-2</c:v>
                </c:pt>
                <c:pt idx="543" formatCode="General">
                  <c:v>5.72640540456719E-3</c:v>
                </c:pt>
                <c:pt idx="544" formatCode="General">
                  <c:v>1.6778411460344499E-2</c:v>
                </c:pt>
                <c:pt idx="545" formatCode="General">
                  <c:v>2.79314444665422E-2</c:v>
                </c:pt>
                <c:pt idx="546" formatCode="General">
                  <c:v>3.91862418867443E-2</c:v>
                </c:pt>
                <c:pt idx="547" formatCode="General">
                  <c:v>5.05435452146809E-2</c:v>
                </c:pt>
                <c:pt idx="548" formatCode="General">
                  <c:v>6.2004099988817798E-2</c:v>
                </c:pt>
                <c:pt idx="549" formatCode="General">
                  <c:v>5.96559738477244E-3</c:v>
                </c:pt>
                <c:pt idx="550" formatCode="General">
                  <c:v>1.68990957330311E-2</c:v>
                </c:pt>
                <c:pt idx="551" formatCode="General">
                  <c:v>2.79314445441094E-2</c:v>
                </c:pt>
                <c:pt idx="552" formatCode="General">
                  <c:v>3.9063357515438102E-2</c:v>
                </c:pt>
                <c:pt idx="553" formatCode="General">
                  <c:v>5.0295552202186601E-2</c:v>
                </c:pt>
                <c:pt idx="554" formatCode="General">
                  <c:v>6.1628750031104497E-2</c:v>
                </c:pt>
                <c:pt idx="555" formatCode="General">
                  <c:v>4.77011184341339E-3</c:v>
                </c:pt>
                <c:pt idx="556" formatCode="General">
                  <c:v>1.55722259846185E-2</c:v>
                </c:pt>
                <c:pt idx="557" formatCode="General">
                  <c:v>2.6470945850704398E-2</c:v>
                </c:pt>
                <c:pt idx="558" formatCode="General">
                  <c:v>3.7466961397515902E-2</c:v>
                </c:pt>
                <c:pt idx="559" formatCode="General">
                  <c:v>4.8560966270079199E-2</c:v>
                </c:pt>
                <c:pt idx="560" formatCode="General">
                  <c:v>5.9753657815752301E-2</c:v>
                </c:pt>
                <c:pt idx="561" formatCode="General">
                  <c:v>2.1442105770401402E-3</c:v>
                </c:pt>
                <c:pt idx="562" formatCode="General">
                  <c:v>1.2802523704086299E-2</c:v>
                </c:pt>
                <c:pt idx="563" formatCode="General">
                  <c:v>2.3555135833885601E-2</c:v>
                </c:pt>
                <c:pt idx="564" formatCode="General">
                  <c:v>3.4402713248821597E-2</c:v>
                </c:pt>
                <c:pt idx="565" formatCode="General">
                  <c:v>4.53459257559072E-2</c:v>
                </c:pt>
                <c:pt idx="566" formatCode="General">
                  <c:v>5.6385446699159798E-2</c:v>
                </c:pt>
                <c:pt idx="567" formatCode="General">
                  <c:v>6.7521952972117494E-2</c:v>
                </c:pt>
                <c:pt idx="568" formatCode="General">
                  <c:v>8.5998389743949192E-3</c:v>
                </c:pt>
                <c:pt idx="569" formatCode="General">
                  <c:v>1.91943648178254E-2</c:v>
                </c:pt>
                <c:pt idx="570" formatCode="General">
                  <c:v>2.9881469978205601E-2</c:v>
                </c:pt>
                <c:pt idx="571" formatCode="General">
                  <c:v>4.0661800538723203E-2</c:v>
                </c:pt>
                <c:pt idx="572" formatCode="General">
                  <c:v>5.1536005958313903E-2</c:v>
                </c:pt>
                <c:pt idx="573" formatCode="General">
                  <c:v>6.2504739083510202E-2</c:v>
                </c:pt>
                <c:pt idx="574" formatCode="General">
                  <c:v>2.9791037368685999E-3</c:v>
                </c:pt>
                <c:pt idx="575" formatCode="General">
                  <c:v>1.34040969835324E-2</c:v>
                </c:pt>
                <c:pt idx="576" formatCode="General">
                  <c:v>2.3919234361959599E-2</c:v>
                </c:pt>
                <c:pt idx="577" formatCode="General">
                  <c:v>3.4525138386107997E-2</c:v>
                </c:pt>
                <c:pt idx="578" formatCode="General">
                  <c:v>4.5222434788595001E-2</c:v>
                </c:pt>
                <c:pt idx="579" formatCode="General">
                  <c:v>5.6011752531891897E-2</c:v>
                </c:pt>
                <c:pt idx="580" formatCode="General">
                  <c:v>6.6893723819352893E-2</c:v>
                </c:pt>
                <c:pt idx="581" formatCode="General">
                  <c:v>6.2048371443231901E-3</c:v>
                </c:pt>
                <c:pt idx="582" formatCode="General">
                  <c:v>1.65370794071204E-2</c:v>
                </c:pt>
                <c:pt idx="583" formatCode="General">
                  <c:v>2.69575868840893E-2</c:v>
                </c:pt>
                <c:pt idx="584" formatCode="General">
                  <c:v>3.74669617790548E-2</c:v>
                </c:pt>
                <c:pt idx="585" formatCode="General">
                  <c:v>4.8065809372177901E-2</c:v>
                </c:pt>
                <c:pt idx="586" formatCode="General">
                  <c:v>5.8754738030386298E-2</c:v>
                </c:pt>
                <c:pt idx="587" formatCode="General">
                  <c:v>6.9534359217797603E-2</c:v>
                </c:pt>
                <c:pt idx="588" formatCode="General">
                  <c:v>7.7610487796807197E-3</c:v>
                </c:pt>
                <c:pt idx="589" formatCode="General">
                  <c:v>1.798579133751E-2</c:v>
                </c:pt>
                <c:pt idx="590" formatCode="General">
                  <c:v>2.829684026412E-2</c:v>
                </c:pt>
                <c:pt idx="591" formatCode="General">
                  <c:v>3.8694777396152298E-2</c:v>
                </c:pt>
                <c:pt idx="592" formatCode="General">
                  <c:v>4.9180187507257098E-2</c:v>
                </c:pt>
                <c:pt idx="593" formatCode="General">
                  <c:v>5.9753658317805998E-2</c:v>
                </c:pt>
                <c:pt idx="594" formatCode="General">
                  <c:v>7.0415780504962694E-2</c:v>
                </c:pt>
                <c:pt idx="595" formatCode="General">
                  <c:v>7.6412691479259501E-3</c:v>
                </c:pt>
                <c:pt idx="596" formatCode="General">
                  <c:v>1.7744220070639E-2</c:v>
                </c:pt>
                <c:pt idx="597" formatCode="General">
                  <c:v>2.79314452284249E-2</c:v>
                </c:pt>
                <c:pt idx="598" formatCode="General">
                  <c:v>3.8203506079949601E-2</c:v>
                </c:pt>
                <c:pt idx="599" formatCode="General">
                  <c:v>4.8560966884608203E-2</c:v>
                </c:pt>
                <c:pt idx="600" formatCode="General">
                  <c:v>5.9004394712023601E-2</c:v>
                </c:pt>
                <c:pt idx="601" formatCode="General">
                  <c:v>6.9534359451306094E-2</c:v>
                </c:pt>
                <c:pt idx="602" formatCode="General">
                  <c:v>5.8459962969220399E-3</c:v>
                </c:pt>
                <c:pt idx="603" formatCode="General">
                  <c:v>1.5813368384671699E-2</c:v>
                </c:pt>
                <c:pt idx="604" formatCode="General">
                  <c:v>2.5862916012333498E-2</c:v>
                </c:pt>
                <c:pt idx="605" formatCode="General">
                  <c:v>3.5995180294411497E-2</c:v>
                </c:pt>
                <c:pt idx="606" formatCode="General">
                  <c:v>4.6210705013532201E-2</c:v>
                </c:pt>
                <c:pt idx="607" formatCode="General">
                  <c:v>5.65100366291185E-2</c:v>
                </c:pt>
                <c:pt idx="608" formatCode="General">
                  <c:v>6.6893724286163594E-2</c:v>
                </c:pt>
                <c:pt idx="609" formatCode="General">
                  <c:v>2.3826930563379499E-3</c:v>
                </c:pt>
                <c:pt idx="610" formatCode="General">
                  <c:v>1.2201248989726E-2</c:v>
                </c:pt>
                <c:pt idx="611" formatCode="General">
                  <c:v>2.2099821992846401E-2</c:v>
                </c:pt>
                <c:pt idx="612" formatCode="General">
                  <c:v>3.2078932913221801E-2</c:v>
                </c:pt>
                <c:pt idx="613" formatCode="General">
                  <c:v>4.2139105137141801E-2</c:v>
                </c:pt>
                <c:pt idx="614" formatCode="General">
                  <c:v>5.2280864597744503E-2</c:v>
                </c:pt>
                <c:pt idx="615" formatCode="General">
                  <c:v>6.2504739783244098E-2</c:v>
                </c:pt>
                <c:pt idx="616" formatCode="General">
                  <c:v>7.2811261745361205E-2</c:v>
                </c:pt>
                <c:pt idx="617" formatCode="General">
                  <c:v>6.9228401809886897E-3</c:v>
                </c:pt>
                <c:pt idx="618" formatCode="General">
                  <c:v>1.6657740340691202E-2</c:v>
                </c:pt>
                <c:pt idx="619" formatCode="General">
                  <c:v>2.6470946842754101E-2</c:v>
                </c:pt>
                <c:pt idx="620" formatCode="General">
                  <c:v>3.63629627989807E-2</c:v>
                </c:pt>
                <c:pt idx="621" formatCode="General">
                  <c:v>4.6334293741608003E-2</c:v>
                </c:pt>
                <c:pt idx="622" formatCode="General">
                  <c:v>5.6385447631238102E-2</c:v>
                </c:pt>
                <c:pt idx="623" formatCode="General">
                  <c:v>6.6516934864448402E-2</c:v>
                </c:pt>
                <c:pt idx="624">
                  <c:v>2.9530699910221799E-9</c:v>
                </c:pt>
                <c:pt idx="625" formatCode="General">
                  <c:v>9.5591699659253702E-3</c:v>
                </c:pt>
                <c:pt idx="626" formatCode="General">
                  <c:v>1.91943657719796E-2</c:v>
                </c:pt>
                <c:pt idx="627" formatCode="General">
                  <c:v>2.8906073370073899E-2</c:v>
                </c:pt>
                <c:pt idx="628" formatCode="General">
                  <c:v>3.8694778056802798E-2</c:v>
                </c:pt>
                <c:pt idx="629" formatCode="General">
                  <c:v>4.8560967433747701E-2</c:v>
                </c:pt>
                <c:pt idx="630" formatCode="General">
                  <c:v>5.8505131414729801E-2</c:v>
                </c:pt>
                <c:pt idx="631" formatCode="General">
                  <c:v>6.8527762233187794E-2</c:v>
                </c:pt>
                <c:pt idx="632">
                  <c:v>8.3340725718047395E-4</c:v>
                </c:pt>
                <c:pt idx="633" formatCode="General">
                  <c:v>1.02791665667759E-2</c:v>
                </c:pt>
                <c:pt idx="634" formatCode="General">
                  <c:v>1.9799101072001401E-2</c:v>
                </c:pt>
                <c:pt idx="635" formatCode="General">
                  <c:v>2.9393676036617598E-2</c:v>
                </c:pt>
                <c:pt idx="636" formatCode="General">
                  <c:v>3.9063358909730402E-2</c:v>
                </c:pt>
                <c:pt idx="637" formatCode="General">
                  <c:v>4.8808619332726198E-2</c:v>
                </c:pt>
                <c:pt idx="638" formatCode="General">
                  <c:v>5.8629929146064998E-2</c:v>
                </c:pt>
                <c:pt idx="639" formatCode="General">
                  <c:v>6.8527762396083797E-2</c:v>
                </c:pt>
                <c:pt idx="640" formatCode="General">
                  <c:v>7.8502595341964895E-2</c:v>
                </c:pt>
                <c:pt idx="641" formatCode="General">
                  <c:v>9.0794102542176292E-3</c:v>
                </c:pt>
                <c:pt idx="642" formatCode="General">
                  <c:v>1.84690784215636E-2</c:v>
                </c:pt>
                <c:pt idx="643" formatCode="General">
                  <c:v>2.79314460902781E-2</c:v>
                </c:pt>
                <c:pt idx="644" formatCode="General">
                  <c:v>3.7466962875403499E-2</c:v>
                </c:pt>
                <c:pt idx="645" formatCode="General">
                  <c:v>4.7076080474276902E-2</c:v>
                </c:pt>
                <c:pt idx="646" formatCode="General">
                  <c:v>5.6759252673025597E-2</c:v>
                </c:pt>
                <c:pt idx="647" formatCode="General">
                  <c:v>6.6516935352965406E-2</c:v>
                </c:pt>
                <c:pt idx="648" formatCode="General">
                  <c:v>7.6349586496992097E-2</c:v>
                </c:pt>
                <c:pt idx="649" formatCode="General">
                  <c:v>5.9655990718552902E-3</c:v>
                </c:pt>
                <c:pt idx="650" formatCode="General">
                  <c:v>1.5210604527850001E-2</c:v>
                </c:pt>
                <c:pt idx="651" formatCode="General">
                  <c:v>2.45263061412111E-2</c:v>
                </c:pt>
                <c:pt idx="652" formatCode="General">
                  <c:v>3.3913135750009697E-2</c:v>
                </c:pt>
                <c:pt idx="653" formatCode="General">
                  <c:v>4.3371527167760902E-2</c:v>
                </c:pt>
                <c:pt idx="654" formatCode="General">
                  <c:v>5.2901916189286802E-2</c:v>
                </c:pt>
                <c:pt idx="655" formatCode="General">
                  <c:v>6.2504740596917394E-2</c:v>
                </c:pt>
                <c:pt idx="656" formatCode="General">
                  <c:v>7.2180440166487295E-2</c:v>
                </c:pt>
                <c:pt idx="657">
                  <c:v>9.5251274994851602E-4</c:v>
                </c:pt>
                <c:pt idx="658" formatCode="General">
                  <c:v>1.00391207460667E-2</c:v>
                </c:pt>
                <c:pt idx="659" formatCode="General">
                  <c:v>1.91943664574926E-2</c:v>
                </c:pt>
                <c:pt idx="660" formatCode="General">
                  <c:v>2.84186640444241E-2</c:v>
                </c:pt>
                <c:pt idx="661" formatCode="General">
                  <c:v>3.7712429538622902E-2</c:v>
                </c:pt>
                <c:pt idx="662" formatCode="General">
                  <c:v>4.7076080849020603E-2</c:v>
                </c:pt>
                <c:pt idx="663" formatCode="General">
                  <c:v>5.6510037767216997E-2</c:v>
                </c:pt>
                <c:pt idx="664" formatCode="General">
                  <c:v>6.6014721973302007E-2</c:v>
                </c:pt>
                <c:pt idx="665" formatCode="General">
                  <c:v>7.5590557041460005E-2</c:v>
                </c:pt>
                <c:pt idx="666" formatCode="General">
                  <c:v>2.9791054535237898E-3</c:v>
                </c:pt>
                <c:pt idx="667" formatCode="General">
                  <c:v>1.1960823270384601E-2</c:v>
                </c:pt>
                <c:pt idx="668" formatCode="General">
                  <c:v>2.1009469187197701E-2</c:v>
                </c:pt>
                <c:pt idx="669" formatCode="General">
                  <c:v>3.01254415963286E-2</c:v>
                </c:pt>
                <c:pt idx="670" formatCode="General">
                  <c:v>3.9309140666055203E-2</c:v>
                </c:pt>
                <c:pt idx="671" formatCode="General">
                  <c:v>4.8560968346001598E-2</c:v>
                </c:pt>
                <c:pt idx="672" formatCode="General">
                  <c:v>5.78813283723029E-2</c:v>
                </c:pt>
                <c:pt idx="673" formatCode="General">
                  <c:v>6.7270626272838002E-2</c:v>
                </c:pt>
                <c:pt idx="674" formatCode="General">
                  <c:v>7.6729269372690395E-2</c:v>
                </c:pt>
                <c:pt idx="675" formatCode="General">
                  <c:v>2.8597997637875099E-3</c:v>
                </c:pt>
                <c:pt idx="676" formatCode="General">
                  <c:v>1.1720444195997701E-2</c:v>
                </c:pt>
                <c:pt idx="677" formatCode="General">
                  <c:v>2.0646233554605899E-2</c:v>
                </c:pt>
                <c:pt idx="678" formatCode="General">
                  <c:v>2.9637550451017101E-2</c:v>
                </c:pt>
                <c:pt idx="679" formatCode="General">
                  <c:v>3.86947791795147E-2</c:v>
                </c:pt>
                <c:pt idx="680" formatCode="General">
                  <c:v>4.7818305722348499E-2</c:v>
                </c:pt>
                <c:pt idx="681" formatCode="General">
                  <c:v>5.7008517754539398E-2</c:v>
                </c:pt>
                <c:pt idx="682" formatCode="General">
                  <c:v>6.6265804648791601E-2</c:v>
                </c:pt>
                <c:pt idx="683" formatCode="General">
                  <c:v>7.5590557480602893E-2</c:v>
                </c:pt>
                <c:pt idx="684">
                  <c:v>5.9523389931301796E-4</c:v>
                </c:pt>
                <c:pt idx="685" formatCode="General">
                  <c:v>9.3192675146036401E-3</c:v>
                </c:pt>
                <c:pt idx="686" formatCode="General">
                  <c:v>1.81065969233817E-2</c:v>
                </c:pt>
                <c:pt idx="687" formatCode="General">
                  <c:v>2.6957588987684598E-2</c:v>
                </c:pt>
                <c:pt idx="688" formatCode="General">
                  <c:v>3.58726121620008E-2</c:v>
                </c:pt>
                <c:pt idx="689" formatCode="General">
                  <c:v>4.4852036497934497E-2</c:v>
                </c:pt>
                <c:pt idx="690" formatCode="General">
                  <c:v>5.3896233648771399E-2</c:v>
                </c:pt>
                <c:pt idx="691" formatCode="General">
                  <c:v>6.3005576874067007E-2</c:v>
                </c:pt>
                <c:pt idx="692" formatCode="General">
                  <c:v>7.2180441044337296E-2</c:v>
                </c:pt>
                <c:pt idx="693" formatCode="General">
                  <c:v>8.1421202645645493E-2</c:v>
                </c:pt>
                <c:pt idx="694" formatCode="General">
                  <c:v>4.7701145135256003E-3</c:v>
                </c:pt>
                <c:pt idx="695" formatCode="General">
                  <c:v>1.3404099405346899E-2</c:v>
                </c:pt>
                <c:pt idx="696" formatCode="General">
                  <c:v>2.2099823859022202E-2</c:v>
                </c:pt>
                <c:pt idx="697" formatCode="General">
                  <c:v>3.0857640566227199E-2</c:v>
                </c:pt>
                <c:pt idx="698" formatCode="General">
                  <c:v>3.9677903727643002E-2</c:v>
                </c:pt>
                <c:pt idx="699" formatCode="General">
                  <c:v>4.8560969057216297E-2</c:v>
                </c:pt>
                <c:pt idx="700" formatCode="General">
                  <c:v>5.7507193786406098E-2</c:v>
                </c:pt>
                <c:pt idx="701" formatCode="General">
                  <c:v>6.6516936668593998E-2</c:v>
                </c:pt>
                <c:pt idx="702" formatCode="General">
                  <c:v>7.5590557983352E-2</c:v>
                </c:pt>
                <c:pt idx="703" formatCode="General">
                  <c:v>8.4728419540715097E-2</c:v>
                </c:pt>
                <c:pt idx="704" formatCode="General">
                  <c:v>6.5637875749073602E-3</c:v>
                </c:pt>
                <c:pt idx="705" formatCode="General">
                  <c:v>1.5090088689328001E-2</c:v>
                </c:pt>
                <c:pt idx="706" formatCode="General">
                  <c:v>2.36764928565096E-2</c:v>
                </c:pt>
                <c:pt idx="707" formatCode="General">
                  <c:v>3.2323338546822802E-2</c:v>
                </c:pt>
                <c:pt idx="708" formatCode="General">
                  <c:v>4.1030965658229203E-2</c:v>
                </c:pt>
                <c:pt idx="709" formatCode="General">
                  <c:v>4.9799715520255902E-2</c:v>
                </c:pt>
                <c:pt idx="710" formatCode="General">
                  <c:v>5.8629930898081599E-2</c:v>
                </c:pt>
                <c:pt idx="711" formatCode="General">
                  <c:v>6.7521955996527105E-2</c:v>
                </c:pt>
                <c:pt idx="712" formatCode="General">
                  <c:v>7.6476136464036101E-2</c:v>
                </c:pt>
                <c:pt idx="713" formatCode="General">
                  <c:v>8.5492819396780301E-2</c:v>
                </c:pt>
                <c:pt idx="714" formatCode="General">
                  <c:v>5.96560067835924E-3</c:v>
                </c:pt>
                <c:pt idx="715" formatCode="General">
                  <c:v>1.43672362510036E-2</c:v>
                </c:pt>
                <c:pt idx="716" formatCode="General">
                  <c:v>2.2827266012693401E-2</c:v>
                </c:pt>
                <c:pt idx="717" formatCode="General">
                  <c:v>3.13460142076721E-2</c:v>
                </c:pt>
                <c:pt idx="718" formatCode="General">
                  <c:v>3.9923806428568E-2</c:v>
                </c:pt>
                <c:pt idx="719" formatCode="General">
                  <c:v>4.8560969620282703E-2</c:v>
                </c:pt>
                <c:pt idx="720" formatCode="General">
                  <c:v>5.7257832083694199E-2</c:v>
                </c:pt>
                <c:pt idx="721" formatCode="General">
                  <c:v>6.6014723479285595E-2</c:v>
                </c:pt>
                <c:pt idx="722" formatCode="General">
                  <c:v>7.4831974831038803E-2</c:v>
                </c:pt>
                <c:pt idx="723" formatCode="General">
                  <c:v>8.3709918530165406E-2</c:v>
                </c:pt>
                <c:pt idx="724" formatCode="General">
                  <c:v>2.9791069714592E-3</c:v>
                </c:pt>
                <c:pt idx="725" formatCode="General">
                  <c:v>1.1239829687153299E-2</c:v>
                </c:pt>
                <c:pt idx="726" formatCode="General">
                  <c:v>1.95571734164381E-2</c:v>
                </c:pt>
                <c:pt idx="727" formatCode="General">
                  <c:v>2.7931448216852301E-2</c:v>
                </c:pt>
                <c:pt idx="728" formatCode="General">
                  <c:v>3.63629654176926E-2</c:v>
                </c:pt>
                <c:pt idx="729" formatCode="General">
                  <c:v>4.4852037623451801E-2</c:v>
                </c:pt>
                <c:pt idx="730" formatCode="General">
                  <c:v>5.3398978717180898E-2</c:v>
                </c:pt>
                <c:pt idx="731" formatCode="General">
                  <c:v>6.2004103864128003E-2</c:v>
                </c:pt>
                <c:pt idx="732" formatCode="General">
                  <c:v>7.0667729515179703E-2</c:v>
                </c:pt>
                <c:pt idx="733" formatCode="General">
                  <c:v>7.9390173410241904E-2</c:v>
                </c:pt>
                <c:pt idx="734" formatCode="General">
                  <c:v>8.8171754581891498E-2</c:v>
                </c:pt>
                <c:pt idx="735" formatCode="General">
                  <c:v>5.72640939614981E-3</c:v>
                </c:pt>
                <c:pt idx="736" formatCode="General">
                  <c:v>1.38855734211429E-2</c:v>
                </c:pt>
                <c:pt idx="737" formatCode="General">
                  <c:v>2.2099825040918401E-2</c:v>
                </c:pt>
                <c:pt idx="738" formatCode="General">
                  <c:v>3.0369461405668301E-2</c:v>
                </c:pt>
                <c:pt idx="739" formatCode="General">
                  <c:v>3.8694780866125399E-2</c:v>
                </c:pt>
                <c:pt idx="740" formatCode="General">
                  <c:v>4.7076082976743899E-2</c:v>
                </c:pt>
                <c:pt idx="741" formatCode="General">
                  <c:v>5.5513668499095101E-2</c:v>
                </c:pt>
                <c:pt idx="742" formatCode="General">
                  <c:v>6.4007839404980296E-2</c:v>
                </c:pt>
                <c:pt idx="743" formatCode="General">
                  <c:v>7.25588988796428E-2</c:v>
                </c:pt>
                <c:pt idx="744" formatCode="General">
                  <c:v>8.1167151325169898E-2</c:v>
                </c:pt>
                <c:pt idx="745" formatCode="General">
                  <c:v>8.9832902363618905E-2</c:v>
                </c:pt>
                <c:pt idx="746" formatCode="General">
                  <c:v>5.8459997710311601E-3</c:v>
                </c:pt>
                <c:pt idx="747" formatCode="General">
                  <c:v>1.38855737713292E-2</c:v>
                </c:pt>
                <c:pt idx="748" formatCode="General">
                  <c:v>2.19786270536786E-2</c:v>
                </c:pt>
                <c:pt idx="749" formatCode="General">
                  <c:v>3.0125443842020899E-2</c:v>
                </c:pt>
                <c:pt idx="750" formatCode="General">
                  <c:v>3.8326309491823099E-2</c:v>
                </c:pt>
                <c:pt idx="751" formatCode="General">
                  <c:v>4.65815104929483E-2</c:v>
                </c:pt>
                <c:pt idx="752" formatCode="General">
                  <c:v>5.4891334472674899E-2</c:v>
                </c:pt>
                <c:pt idx="753" formatCode="General">
                  <c:v>6.3256070198762296E-2</c:v>
                </c:pt>
                <c:pt idx="754" formatCode="General">
                  <c:v>7.1676007582421306E-2</c:v>
                </c:pt>
                <c:pt idx="755" formatCode="General">
                  <c:v>8.0151437681299995E-2</c:v>
                </c:pt>
                <c:pt idx="756" formatCode="General">
                  <c:v>8.8682652702573E-2</c:v>
                </c:pt>
                <c:pt idx="757" formatCode="General">
                  <c:v>3.3370966880375899E-3</c:v>
                </c:pt>
                <c:pt idx="758" formatCode="General">
                  <c:v>1.12398307373051E-2</c:v>
                </c:pt>
                <c:pt idx="759" formatCode="General">
                  <c:v>1.9194369259618399E-2</c:v>
                </c:pt>
                <c:pt idx="760" formatCode="General">
                  <c:v>2.72009835789703E-2</c:v>
                </c:pt>
                <c:pt idx="761" formatCode="General">
                  <c:v>3.5259946083727303E-2</c:v>
                </c:pt>
                <c:pt idx="762" formatCode="General">
                  <c:v>4.3371530229493901E-2</c:v>
                </c:pt>
                <c:pt idx="763" formatCode="General">
                  <c:v>5.1536010541858399E-2</c:v>
                </c:pt>
                <c:pt idx="764" formatCode="General">
                  <c:v>5.9753662619134701E-2</c:v>
                </c:pt>
                <c:pt idx="765" formatCode="General">
                  <c:v>6.8024763135238198E-2</c:v>
                </c:pt>
                <c:pt idx="766" formatCode="General">
                  <c:v>7.6349589842437698E-2</c:v>
                </c:pt>
                <c:pt idx="767" formatCode="General">
                  <c:v>8.4728421574115004E-2</c:v>
                </c:pt>
                <c:pt idx="768" formatCode="General">
                  <c:v>9.3161538247649306E-2</c:v>
                </c:pt>
                <c:pt idx="769" formatCode="General">
                  <c:v>5.96560242708575E-3</c:v>
                </c:pt>
                <c:pt idx="770" formatCode="General">
                  <c:v>1.37651884768605E-2</c:v>
                </c:pt>
                <c:pt idx="771" formatCode="General">
                  <c:v>2.1615104679555699E-2</c:v>
                </c:pt>
                <c:pt idx="772" formatCode="General">
                  <c:v>2.9515610527689098E-2</c:v>
                </c:pt>
                <c:pt idx="773" formatCode="General">
                  <c:v>3.7466966515895997E-2</c:v>
                </c:pt>
                <c:pt idx="774" formatCode="General">
                  <c:v>4.5469434143571401E-2</c:v>
                </c:pt>
                <c:pt idx="775" formatCode="General">
                  <c:v>5.3523275917419698E-2</c:v>
                </c:pt>
                <c:pt idx="776" formatCode="General">
                  <c:v>6.1628755354002897E-2</c:v>
                </c:pt>
                <c:pt idx="777" formatCode="General">
                  <c:v>6.9786136982392194E-2</c:v>
                </c:pt>
                <c:pt idx="778" formatCode="General">
                  <c:v>7.7995686346729598E-2</c:v>
                </c:pt>
                <c:pt idx="779" formatCode="General">
                  <c:v>8.6257670008784704E-2</c:v>
                </c:pt>
                <c:pt idx="780" formatCode="General">
                  <c:v>9.4572355550606405E-2</c:v>
                </c:pt>
                <c:pt idx="781" formatCode="General">
                  <c:v>5.7264109575952604E-3</c:v>
                </c:pt>
                <c:pt idx="782" formatCode="General">
                  <c:v>1.34041021505658E-2</c:v>
                </c:pt>
                <c:pt idx="783" formatCode="General">
                  <c:v>2.11305751988883E-2</c:v>
                </c:pt>
                <c:pt idx="784" formatCode="General">
                  <c:v>2.8906077750389499E-2</c:v>
                </c:pt>
                <c:pt idx="785" formatCode="General">
                  <c:v>3.67308583945542E-2</c:v>
                </c:pt>
                <c:pt idx="786" formatCode="General">
                  <c:v>4.4605166665044799E-2</c:v>
                </c:pt>
                <c:pt idx="787" formatCode="General">
                  <c:v>5.2529253042064197E-2</c:v>
                </c:pt>
                <c:pt idx="788" formatCode="General">
                  <c:v>6.0503368954633402E-2</c:v>
                </c:pt>
                <c:pt idx="789" formatCode="General">
                  <c:v>6.8527766783123403E-2</c:v>
                </c:pt>
                <c:pt idx="790" formatCode="General">
                  <c:v>7.6602699861627599E-2</c:v>
                </c:pt>
                <c:pt idx="791" formatCode="General">
                  <c:v>8.4728422480242302E-2</c:v>
                </c:pt>
                <c:pt idx="792" formatCode="General">
                  <c:v>9.2905189887622405E-2</c:v>
                </c:pt>
                <c:pt idx="793" formatCode="General">
                  <c:v>2.6212270952274898E-3</c:v>
                </c:pt>
                <c:pt idx="794" formatCode="General">
                  <c:v>1.0159142071321599E-2</c:v>
                </c:pt>
                <c:pt idx="795" formatCode="General">
                  <c:v>1.7744225413200299E-2</c:v>
                </c:pt>
                <c:pt idx="796" formatCode="General">
                  <c:v>2.53767129553246E-2</c:v>
                </c:pt>
                <c:pt idx="797" formatCode="General">
                  <c:v>3.3056841415422797E-2</c:v>
                </c:pt>
                <c:pt idx="798" formatCode="General">
                  <c:v>4.0784848396632101E-2</c:v>
                </c:pt>
                <c:pt idx="799" formatCode="General">
                  <c:v>4.8560972389845802E-2</c:v>
                </c:pt>
                <c:pt idx="800" formatCode="General">
                  <c:v>5.6385452775821999E-2</c:v>
                </c:pt>
                <c:pt idx="801" formatCode="General">
                  <c:v>6.4258529827351002E-2</c:v>
                </c:pt>
                <c:pt idx="802" formatCode="General">
                  <c:v>7.2180444711610295E-2</c:v>
                </c:pt>
                <c:pt idx="803" formatCode="General">
                  <c:v>8.01514394922863E-2</c:v>
                </c:pt>
                <c:pt idx="804" formatCode="General">
                  <c:v>8.8171757131742898E-2</c:v>
                </c:pt>
                <c:pt idx="805" formatCode="General">
                  <c:v>9.6241641493396701E-2</c:v>
                </c:pt>
                <c:pt idx="806" formatCode="General">
                  <c:v>4.0533953084964901E-3</c:v>
                </c:pt>
                <c:pt idx="807" formatCode="General">
                  <c:v>1.1480116693993E-2</c:v>
                </c:pt>
                <c:pt idx="808" formatCode="General">
                  <c:v>1.8952560737879199E-2</c:v>
                </c:pt>
                <c:pt idx="809" formatCode="General">
                  <c:v>2.64709523618697E-2</c:v>
                </c:pt>
                <c:pt idx="810" formatCode="General">
                  <c:v>3.4035517316463301E-2</c:v>
                </c:pt>
                <c:pt idx="811" formatCode="General">
                  <c:v>4.16464821831109E-2</c:v>
                </c:pt>
                <c:pt idx="812" formatCode="General">
                  <c:v>4.9304074376137999E-2</c:v>
                </c:pt>
                <c:pt idx="813" formatCode="General">
                  <c:v>5.7008522144762201E-2</c:v>
                </c:pt>
                <c:pt idx="814" formatCode="General">
                  <c:v>6.4760054575270301E-2</c:v>
                </c:pt>
                <c:pt idx="815" formatCode="General">
                  <c:v>7.2558901592938305E-2</c:v>
                </c:pt>
                <c:pt idx="816" formatCode="General">
                  <c:v>8.0405293964099303E-2</c:v>
                </c:pt>
                <c:pt idx="817" formatCode="General">
                  <c:v>8.8299463298242897E-2</c:v>
                </c:pt>
                <c:pt idx="818" formatCode="General">
                  <c:v>9.6241642050027998E-2</c:v>
                </c:pt>
                <c:pt idx="819" formatCode="General">
                  <c:v>2.3826991315606199E-3</c:v>
                </c:pt>
                <c:pt idx="820" formatCode="General">
                  <c:v>9.6791455088284604E-3</c:v>
                </c:pt>
                <c:pt idx="821" formatCode="General">
                  <c:v>1.7019798957452901E-2</c:v>
                </c:pt>
                <c:pt idx="822" formatCode="General">
                  <c:v>2.4404873493358702E-2</c:v>
                </c:pt>
                <c:pt idx="823" formatCode="General">
                  <c:v>3.1834583908648899E-2</c:v>
                </c:pt>
                <c:pt idx="824" formatCode="General">
                  <c:v>3.9309145773461E-2</c:v>
                </c:pt>
                <c:pt idx="825" formatCode="General">
                  <c:v>4.6828775437788198E-2</c:v>
                </c:pt>
                <c:pt idx="826" formatCode="General">
                  <c:v>5.43936900334447E-2</c:v>
                </c:pt>
                <c:pt idx="827" formatCode="General">
                  <c:v>6.20041074759108E-2</c:v>
                </c:pt>
                <c:pt idx="828" formatCode="General">
                  <c:v>6.9660246466166906E-2</c:v>
                </c:pt>
                <c:pt idx="829" formatCode="General">
                  <c:v>7.7362326492666098E-2</c:v>
                </c:pt>
                <c:pt idx="830" formatCode="General">
                  <c:v>8.51105678331808E-2</c:v>
                </c:pt>
                <c:pt idx="831" formatCode="General">
                  <c:v>9.2905191556648004E-2</c:v>
                </c:pt>
                <c:pt idx="832" formatCode="General">
                  <c:v>0.100746419525152</c:v>
                </c:pt>
                <c:pt idx="833" formatCode="General">
                  <c:v>4.7701193689242598E-3</c:v>
                </c:pt>
                <c:pt idx="834" formatCode="General">
                  <c:v>1.1960828846964301E-2</c:v>
                </c:pt>
                <c:pt idx="835" formatCode="General">
                  <c:v>1.9194372275211698E-2</c:v>
                </c:pt>
                <c:pt idx="836" formatCode="General">
                  <c:v>2.6470953539654798E-2</c:v>
                </c:pt>
                <c:pt idx="837" formatCode="General">
                  <c:v>3.3790777253267797E-2</c:v>
                </c:pt>
                <c:pt idx="838" formatCode="General">
                  <c:v>4.1154048757787401E-2</c:v>
                </c:pt>
                <c:pt idx="839" formatCode="General">
                  <c:v>4.8560974125418502E-2</c:v>
                </c:pt>
                <c:pt idx="840" formatCode="General">
                  <c:v>5.6011760160533997E-2</c:v>
                </c:pt>
                <c:pt idx="841" formatCode="General">
                  <c:v>6.3506614401460104E-2</c:v>
                </c:pt>
                <c:pt idx="842" formatCode="General">
                  <c:v>7.1045745122189502E-2</c:v>
                </c:pt>
                <c:pt idx="843" formatCode="General">
                  <c:v>7.8629361334083298E-2</c:v>
                </c:pt>
                <c:pt idx="844" formatCode="General">
                  <c:v>8.6257672787659598E-2</c:v>
                </c:pt>
                <c:pt idx="845" formatCode="General">
                  <c:v>9.3930889974352005E-2</c:v>
                </c:pt>
                <c:pt idx="846" formatCode="General">
                  <c:v>0.101649224128132</c:v>
                </c:pt>
                <c:pt idx="847" formatCode="General">
                  <c:v>3.81458417566318E-3</c:v>
                </c:pt>
                <c:pt idx="848" formatCode="General">
                  <c:v>1.0879497389993E-2</c:v>
                </c:pt>
                <c:pt idx="849" formatCode="General">
                  <c:v>1.7985799141153998E-2</c:v>
                </c:pt>
                <c:pt idx="850" formatCode="General">
                  <c:v>2.5133683180489301E-2</c:v>
                </c:pt>
                <c:pt idx="851" formatCode="General">
                  <c:v>3.2323343938844298E-2</c:v>
                </c:pt>
                <c:pt idx="852" formatCode="General">
                  <c:v>3.9554976528045002E-2</c:v>
                </c:pt>
                <c:pt idx="853" formatCode="General">
                  <c:v>4.6828776742619503E-2</c:v>
                </c:pt>
                <c:pt idx="854" formatCode="General">
                  <c:v>5.4144941061357699E-2</c:v>
                </c:pt>
                <c:pt idx="855" formatCode="General">
                  <c:v>6.1503666648803398E-2</c:v>
                </c:pt>
                <c:pt idx="856" formatCode="General">
                  <c:v>6.8905151356984995E-2</c:v>
                </c:pt>
                <c:pt idx="857" formatCode="General">
                  <c:v>7.6349593726966106E-2</c:v>
                </c:pt>
                <c:pt idx="858" formatCode="General">
                  <c:v>8.3837192990357398E-2</c:v>
                </c:pt>
                <c:pt idx="859" formatCode="General">
                  <c:v>9.1368149071046498E-2</c:v>
                </c:pt>
                <c:pt idx="860" formatCode="General">
                  <c:v>9.8942662586757602E-2</c:v>
                </c:pt>
                <c:pt idx="861" formatCode="General">
                  <c:v>0.106560934850566</c:v>
                </c:pt>
                <c:pt idx="862" formatCode="General">
                  <c:v>6.4441323986386004E-3</c:v>
                </c:pt>
                <c:pt idx="863" formatCode="General">
                  <c:v>1.3404105676424799E-2</c:v>
                </c:pt>
                <c:pt idx="864" formatCode="General">
                  <c:v>2.0404142947136501E-2</c:v>
                </c:pt>
                <c:pt idx="865" formatCode="General">
                  <c:v>2.7444428500451899E-2</c:v>
                </c:pt>
                <c:pt idx="866" formatCode="General">
                  <c:v>3.4525147261182797E-2</c:v>
                </c:pt>
                <c:pt idx="867" formatCode="General">
                  <c:v>4.1646484790654199E-2</c:v>
                </c:pt>
                <c:pt idx="868" formatCode="General">
                  <c:v>4.8808627288116302E-2</c:v>
                </c:pt>
                <c:pt idx="869" formatCode="General">
                  <c:v>5.6011761592340302E-2</c:v>
                </c:pt>
                <c:pt idx="870" formatCode="General">
                  <c:v>6.3256075182979599E-2</c:v>
                </c:pt>
                <c:pt idx="871" formatCode="General">
                  <c:v>7.0541756182006504E-2</c:v>
                </c:pt>
                <c:pt idx="872" formatCode="General">
                  <c:v>7.7868993355308794E-2</c:v>
                </c:pt>
                <c:pt idx="873" formatCode="General">
                  <c:v>8.5237976114047695E-2</c:v>
                </c:pt>
                <c:pt idx="874" formatCode="General">
                  <c:v>9.2648894516108804E-2</c:v>
                </c:pt>
                <c:pt idx="875" formatCode="General">
                  <c:v>0.100101939267698</c:v>
                </c:pt>
                <c:pt idx="876" formatCode="General">
                  <c:v>0.107597301724713</c:v>
                </c:pt>
                <c:pt idx="877" formatCode="General">
                  <c:v>5.4872707219569003E-3</c:v>
                </c:pt>
                <c:pt idx="878" formatCode="General">
                  <c:v>1.23214891720406E-2</c:v>
                </c:pt>
                <c:pt idx="879" formatCode="General">
                  <c:v>1.91943744417531E-2</c:v>
                </c:pt>
                <c:pt idx="880" formatCode="General">
                  <c:v>2.6106101353367099E-2</c:v>
                </c:pt>
                <c:pt idx="881" formatCode="General">
                  <c:v>3.3056845321337701E-2</c:v>
                </c:pt>
                <c:pt idx="882" formatCode="General">
                  <c:v>4.0046782353608701E-2</c:v>
                </c:pt>
                <c:pt idx="883" formatCode="General">
                  <c:v>4.7076089052925901E-2</c:v>
                </c:pt>
                <c:pt idx="884" formatCode="General">
                  <c:v>5.4144942618229802E-2</c:v>
                </c:pt>
                <c:pt idx="885" formatCode="General">
                  <c:v>6.1253520845965997E-2</c:v>
                </c:pt>
                <c:pt idx="886" formatCode="General">
                  <c:v>6.8402002131400894E-2</c:v>
                </c:pt>
                <c:pt idx="887" formatCode="General">
                  <c:v>7.5590565470021395E-2</c:v>
                </c:pt>
                <c:pt idx="888" formatCode="General">
                  <c:v>8.28193904588541E-2</c:v>
                </c:pt>
                <c:pt idx="889" formatCode="General">
                  <c:v>9.0088657297771199E-2</c:v>
                </c:pt>
                <c:pt idx="890" formatCode="General">
                  <c:v>9.7398546790908994E-2</c:v>
                </c:pt>
                <c:pt idx="891" formatCode="General">
                  <c:v>0.10474924034799001</c:v>
                </c:pt>
                <c:pt idx="892">
                  <c:v>9.5252143198710202E-4</c:v>
                </c:pt>
                <c:pt idx="893" formatCode="General">
                  <c:v>7.6412790935840901E-3</c:v>
                </c:pt>
                <c:pt idx="894" formatCode="General">
                  <c:v>1.4367243617442E-2</c:v>
                </c:pt>
                <c:pt idx="895" formatCode="General">
                  <c:v>2.1130580396737299E-2</c:v>
                </c:pt>
                <c:pt idx="896" formatCode="General">
                  <c:v>2.7931455375495601E-2</c:v>
                </c:pt>
                <c:pt idx="897" formatCode="General">
                  <c:v>3.4770035049766598E-2</c:v>
                </c:pt>
                <c:pt idx="898" formatCode="General">
                  <c:v>4.1646486468820403E-2</c:v>
                </c:pt>
                <c:pt idx="899" formatCode="General">
                  <c:v>4.8560977236442898E-2</c:v>
                </c:pt>
                <c:pt idx="900" formatCode="General">
                  <c:v>5.5513675512115598E-2</c:v>
                </c:pt>
                <c:pt idx="901" formatCode="General">
                  <c:v>6.2504750012226398E-2</c:v>
                </c:pt>
                <c:pt idx="902" formatCode="General">
                  <c:v>6.9534370011345104E-2</c:v>
                </c:pt>
                <c:pt idx="903" formatCode="General">
                  <c:v>7.6602705343433303E-2</c:v>
                </c:pt>
                <c:pt idx="904" formatCode="General">
                  <c:v>8.3709926403043297E-2</c:v>
                </c:pt>
                <c:pt idx="905" formatCode="General">
                  <c:v>9.0856204146604905E-2</c:v>
                </c:pt>
                <c:pt idx="906" formatCode="General">
                  <c:v>9.8041710093634604E-2</c:v>
                </c:pt>
                <c:pt idx="907" formatCode="General">
                  <c:v>0.105266616327943</c:v>
                </c:pt>
                <c:pt idx="908" formatCode="General">
                  <c:v>0.11253109549891301</c:v>
                </c:pt>
                <c:pt idx="909" formatCode="General">
                  <c:v>5.9656089081470496E-3</c:v>
                </c:pt>
                <c:pt idx="910" formatCode="General">
                  <c:v>1.25619892408799E-2</c:v>
                </c:pt>
                <c:pt idx="911" formatCode="General">
                  <c:v>1.91943762355644E-2</c:v>
                </c:pt>
                <c:pt idx="912" formatCode="General">
                  <c:v>2.5862926959636E-2</c:v>
                </c:pt>
                <c:pt idx="913" formatCode="General">
                  <c:v>3.2567798993773302E-2</c:v>
                </c:pt>
                <c:pt idx="914" formatCode="General">
                  <c:v>3.9309150433136902E-2</c:v>
                </c:pt>
                <c:pt idx="915" formatCode="General">
                  <c:v>4.6087139888470401E-2</c:v>
                </c:pt>
                <c:pt idx="916" formatCode="General">
                  <c:v>5.2901926487115003E-2</c:v>
                </c:pt>
                <c:pt idx="917" formatCode="General">
                  <c:v>5.9753669874253103E-2</c:v>
                </c:pt>
                <c:pt idx="918" formatCode="General">
                  <c:v>6.6642530214013104E-2</c:v>
                </c:pt>
                <c:pt idx="919" formatCode="General">
                  <c:v>7.3568668190483702E-2</c:v>
                </c:pt>
                <c:pt idx="920" formatCode="General">
                  <c:v>8.05322450089756E-2</c:v>
                </c:pt>
                <c:pt idx="921" formatCode="General">
                  <c:v>8.7533422397104294E-2</c:v>
                </c:pt>
                <c:pt idx="922" formatCode="General">
                  <c:v>9.4572362605830199E-2</c:v>
                </c:pt>
                <c:pt idx="923" formatCode="General">
                  <c:v>0.101649228410717</c:v>
                </c:pt>
                <c:pt idx="924" formatCode="General">
                  <c:v>0.108764183112998</c:v>
                </c:pt>
                <c:pt idx="925">
                  <c:v>4.7617432761597601E-4</c:v>
                </c:pt>
                <c:pt idx="926" formatCode="General">
                  <c:v>6.9228516757292302E-3</c:v>
                </c:pt>
                <c:pt idx="927" formatCode="General">
                  <c:v>1.34041092606815E-2</c:v>
                </c:pt>
                <c:pt idx="928" formatCode="General">
                  <c:v>1.9920095318668899E-2</c:v>
                </c:pt>
                <c:pt idx="929" formatCode="General">
                  <c:v>2.6470958561921699E-2</c:v>
                </c:pt>
                <c:pt idx="930" formatCode="General">
                  <c:v>3.3056848179840503E-2</c:v>
                </c:pt>
                <c:pt idx="931" formatCode="General">
                  <c:v>3.96779138399374E-2</c:v>
                </c:pt>
                <c:pt idx="932" formatCode="General">
                  <c:v>4.6334305688814602E-2</c:v>
                </c:pt>
                <c:pt idx="933" formatCode="General">
                  <c:v>5.3026174353316399E-2</c:v>
                </c:pt>
                <c:pt idx="934" formatCode="General">
                  <c:v>5.9753670941447901E-2</c:v>
                </c:pt>
                <c:pt idx="935" formatCode="General">
                  <c:v>6.6516947043382194E-2</c:v>
                </c:pt>
                <c:pt idx="936" formatCode="General">
                  <c:v>7.3316154732603306E-2</c:v>
                </c:pt>
                <c:pt idx="937" formatCode="General">
                  <c:v>8.01514465668315E-2</c:v>
                </c:pt>
                <c:pt idx="938" formatCode="General">
                  <c:v>8.70229755890298E-2</c:v>
                </c:pt>
                <c:pt idx="939" formatCode="General">
                  <c:v>9.3930895328556294E-2</c:v>
                </c:pt>
                <c:pt idx="940" formatCode="General">
                  <c:v>0.100875359802088</c:v>
                </c:pt>
                <c:pt idx="941" formatCode="General">
                  <c:v>0.107856523514635</c:v>
                </c:pt>
                <c:pt idx="942" formatCode="General">
                  <c:v>0.114874541460687</c:v>
                </c:pt>
                <c:pt idx="943" formatCode="General">
                  <c:v>3.8145895435744898E-3</c:v>
                </c:pt>
                <c:pt idx="944" formatCode="General">
                  <c:v>1.01591498006412E-2</c:v>
                </c:pt>
                <c:pt idx="945" formatCode="General">
                  <c:v>1.6537092743588201E-2</c:v>
                </c:pt>
                <c:pt idx="946" formatCode="General">
                  <c:v>2.2948558745596499E-2</c:v>
                </c:pt>
                <c:pt idx="947" formatCode="General">
                  <c:v>2.9393688622066799E-2</c:v>
                </c:pt>
                <c:pt idx="948" formatCode="General">
                  <c:v>3.58726236315981E-2</c:v>
                </c:pt>
                <c:pt idx="949" formatCode="General">
                  <c:v>4.2385505476886097E-2</c:v>
                </c:pt>
                <c:pt idx="950" formatCode="General">
                  <c:v>4.8932476305633597E-2</c:v>
                </c:pt>
                <c:pt idx="951" formatCode="General">
                  <c:v>5.55136787115292E-2</c:v>
                </c:pt>
                <c:pt idx="952" formatCode="General">
                  <c:v>6.2129255735157797E-2</c:v>
                </c:pt>
                <c:pt idx="953" formatCode="General">
                  <c:v>6.8779350864896102E-2</c:v>
                </c:pt>
                <c:pt idx="954" formatCode="General">
                  <c:v>7.5464108037911801E-2</c:v>
                </c:pt>
                <c:pt idx="955" formatCode="General">
                  <c:v>8.2183671641069003E-2</c:v>
                </c:pt>
                <c:pt idx="956" formatCode="General">
                  <c:v>8.8938186511826001E-2</c:v>
                </c:pt>
                <c:pt idx="957" formatCode="General">
                  <c:v>9.5727797939242104E-2</c:v>
                </c:pt>
                <c:pt idx="958" formatCode="General">
                  <c:v>0.10255265166488001</c:v>
                </c:pt>
                <c:pt idx="959" formatCode="General">
                  <c:v>0.109412893883712</c:v>
                </c:pt>
                <c:pt idx="960" formatCode="General">
                  <c:v>0.11630867124512601</c:v>
                </c:pt>
                <c:pt idx="961" formatCode="General">
                  <c:v>2.85981230925477E-3</c:v>
                </c:pt>
                <c:pt idx="962" formatCode="General">
                  <c:v>9.0794236508459705E-3</c:v>
                </c:pt>
                <c:pt idx="963" formatCode="General">
                  <c:v>1.53311469335139E-2</c:v>
                </c:pt>
                <c:pt idx="964" formatCode="General">
                  <c:v>2.16151146589851E-2</c:v>
                </c:pt>
                <c:pt idx="965" formatCode="General">
                  <c:v>2.7931459738600801E-2</c:v>
                </c:pt>
                <c:pt idx="966" formatCode="General">
                  <c:v>3.4280315494204502E-2</c:v>
                </c:pt>
                <c:pt idx="967" formatCode="General">
                  <c:v>4.0661815658966899E-2</c:v>
                </c:pt>
                <c:pt idx="968" formatCode="General">
                  <c:v>4.7076094378205903E-2</c:v>
                </c:pt>
                <c:pt idx="969" formatCode="General">
                  <c:v>5.3523286210275002E-2</c:v>
                </c:pt>
                <c:pt idx="970" formatCode="General">
                  <c:v>6.0003526127398801E-2</c:v>
                </c:pt>
                <c:pt idx="971" formatCode="General">
                  <c:v>6.6516949516479199E-2</c:v>
                </c:pt>
                <c:pt idx="972" formatCode="General">
                  <c:v>7.3063692180000306E-2</c:v>
                </c:pt>
                <c:pt idx="973" formatCode="General">
                  <c:v>7.9643890336886999E-2</c:v>
                </c:pt>
                <c:pt idx="974" formatCode="General">
                  <c:v>8.6257680623247193E-2</c:v>
                </c:pt>
                <c:pt idx="975" formatCode="General">
                  <c:v>9.2905200093351695E-2</c:v>
                </c:pt>
                <c:pt idx="976" formatCode="General">
                  <c:v>9.9586586220456894E-2</c:v>
                </c:pt>
                <c:pt idx="977" formatCode="General">
                  <c:v>0.106301976897562</c:v>
                </c:pt>
                <c:pt idx="978" formatCode="General">
                  <c:v>0.113051510438385</c:v>
                </c:pt>
                <c:pt idx="979" formatCode="General">
                  <c:v>0.119835325578191</c:v>
                </c:pt>
                <c:pt idx="980" formatCode="General">
                  <c:v>3.69520338603471E-3</c:v>
                </c:pt>
                <c:pt idx="981" formatCode="General">
                  <c:v>9.7991363270481299E-3</c:v>
                </c:pt>
                <c:pt idx="982" formatCode="General">
                  <c:v>1.59339726952193E-2</c:v>
                </c:pt>
                <c:pt idx="983" formatCode="General">
                  <c:v>2.2099837534797401E-2</c:v>
                </c:pt>
                <c:pt idx="984" formatCode="General">
                  <c:v>2.8296856269179001E-2</c:v>
                </c:pt>
                <c:pt idx="985" formatCode="General">
                  <c:v>3.4525154701640602E-2</c:v>
                </c:pt>
                <c:pt idx="986" formatCode="General">
                  <c:v>4.0784859016027603E-2</c:v>
                </c:pt>
                <c:pt idx="987" formatCode="General">
                  <c:v>4.7076095777629598E-2</c:v>
                </c:pt>
                <c:pt idx="988" formatCode="General">
                  <c:v>5.3398991933917797E-2</c:v>
                </c:pt>
                <c:pt idx="989" formatCode="General">
                  <c:v>5.9753674815233797E-2</c:v>
                </c:pt>
                <c:pt idx="990" formatCode="General">
                  <c:v>6.6140272135671904E-2</c:v>
                </c:pt>
                <c:pt idx="991" formatCode="General">
                  <c:v>7.25589119937987E-2</c:v>
                </c:pt>
                <c:pt idx="992" formatCode="General">
                  <c:v>7.9009722873424698E-2</c:v>
                </c:pt>
                <c:pt idx="993" formatCode="General">
                  <c:v>8.5492833644329302E-2</c:v>
                </c:pt>
                <c:pt idx="994" formatCode="General">
                  <c:v>9.2008373563144494E-2</c:v>
                </c:pt>
                <c:pt idx="995" formatCode="General">
                  <c:v>9.8556472274047305E-2</c:v>
                </c:pt>
                <c:pt idx="996" formatCode="General">
                  <c:v>0.10513725980950001</c:v>
                </c:pt>
                <c:pt idx="997" formatCode="General">
                  <c:v>0.111750866591148</c:v>
                </c:pt>
                <c:pt idx="998" formatCode="General">
                  <c:v>0.118397423430495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3B2-46A1-A301-1201FE9E88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2979232"/>
        <c:axId val="432985792"/>
      </c:scatterChart>
      <c:valAx>
        <c:axId val="4329792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985792"/>
        <c:crosses val="autoZero"/>
        <c:crossBetween val="midCat"/>
      </c:valAx>
      <c:valAx>
        <c:axId val="432985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9792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h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'degree=50,simpson data'!$D$2:$D$1045577</c:f>
              <c:numCache>
                <c:formatCode>General</c:formatCode>
                <c:ptCount val="1045576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5.0000000000000001E-3</c:v>
                </c:pt>
                <c:pt idx="5">
                  <c:v>6.0000000000000001E-3</c:v>
                </c:pt>
                <c:pt idx="6">
                  <c:v>7.0000000000000001E-3</c:v>
                </c:pt>
                <c:pt idx="7">
                  <c:v>8.0000000000000002E-3</c:v>
                </c:pt>
                <c:pt idx="8">
                  <c:v>8.9999999999999993E-3</c:v>
                </c:pt>
                <c:pt idx="9">
                  <c:v>0.01</c:v>
                </c:pt>
                <c:pt idx="10">
                  <c:v>1.0999999999999999E-2</c:v>
                </c:pt>
                <c:pt idx="11">
                  <c:v>1.2E-2</c:v>
                </c:pt>
                <c:pt idx="12">
                  <c:v>1.2999999999999999E-2</c:v>
                </c:pt>
                <c:pt idx="13">
                  <c:v>1.4E-2</c:v>
                </c:pt>
                <c:pt idx="14">
                  <c:v>1.4999999999999999E-2</c:v>
                </c:pt>
                <c:pt idx="15">
                  <c:v>1.6E-2</c:v>
                </c:pt>
                <c:pt idx="16">
                  <c:v>1.7000000000000001E-2</c:v>
                </c:pt>
                <c:pt idx="17">
                  <c:v>1.7999999999999999E-2</c:v>
                </c:pt>
                <c:pt idx="18">
                  <c:v>1.9E-2</c:v>
                </c:pt>
                <c:pt idx="19">
                  <c:v>0.02</c:v>
                </c:pt>
                <c:pt idx="20">
                  <c:v>2.1000000000000001E-2</c:v>
                </c:pt>
                <c:pt idx="21">
                  <c:v>2.1999999999999999E-2</c:v>
                </c:pt>
                <c:pt idx="22">
                  <c:v>2.3E-2</c:v>
                </c:pt>
                <c:pt idx="23">
                  <c:v>2.4E-2</c:v>
                </c:pt>
                <c:pt idx="24">
                  <c:v>2.5000000000000001E-2</c:v>
                </c:pt>
                <c:pt idx="25">
                  <c:v>2.5999999999999999E-2</c:v>
                </c:pt>
                <c:pt idx="26">
                  <c:v>2.7E-2</c:v>
                </c:pt>
                <c:pt idx="27">
                  <c:v>2.8000000000000001E-2</c:v>
                </c:pt>
                <c:pt idx="28">
                  <c:v>2.9000000000000001E-2</c:v>
                </c:pt>
                <c:pt idx="29">
                  <c:v>0.03</c:v>
                </c:pt>
                <c:pt idx="30">
                  <c:v>3.1E-2</c:v>
                </c:pt>
                <c:pt idx="31">
                  <c:v>3.2000000000000001E-2</c:v>
                </c:pt>
                <c:pt idx="32">
                  <c:v>3.3000000000000002E-2</c:v>
                </c:pt>
                <c:pt idx="33">
                  <c:v>3.4000000000000002E-2</c:v>
                </c:pt>
                <c:pt idx="34">
                  <c:v>3.5000000000000003E-2</c:v>
                </c:pt>
                <c:pt idx="35">
                  <c:v>3.5999999999999997E-2</c:v>
                </c:pt>
                <c:pt idx="36">
                  <c:v>3.6999999999999998E-2</c:v>
                </c:pt>
                <c:pt idx="37">
                  <c:v>3.7999999999999999E-2</c:v>
                </c:pt>
                <c:pt idx="38">
                  <c:v>3.9E-2</c:v>
                </c:pt>
                <c:pt idx="39">
                  <c:v>0.04</c:v>
                </c:pt>
                <c:pt idx="40">
                  <c:v>4.1000000000000002E-2</c:v>
                </c:pt>
                <c:pt idx="41">
                  <c:v>4.2000000000000003E-2</c:v>
                </c:pt>
                <c:pt idx="42">
                  <c:v>4.2999999999999997E-2</c:v>
                </c:pt>
                <c:pt idx="43">
                  <c:v>4.3999999999999997E-2</c:v>
                </c:pt>
                <c:pt idx="44">
                  <c:v>4.4999999999999998E-2</c:v>
                </c:pt>
                <c:pt idx="45">
                  <c:v>4.5999999999999999E-2</c:v>
                </c:pt>
                <c:pt idx="46">
                  <c:v>4.7E-2</c:v>
                </c:pt>
                <c:pt idx="47">
                  <c:v>4.8000000000000001E-2</c:v>
                </c:pt>
                <c:pt idx="48">
                  <c:v>4.9000000000000002E-2</c:v>
                </c:pt>
                <c:pt idx="49">
                  <c:v>0.05</c:v>
                </c:pt>
                <c:pt idx="50">
                  <c:v>5.0999999999999997E-2</c:v>
                </c:pt>
                <c:pt idx="51">
                  <c:v>5.1999999999999998E-2</c:v>
                </c:pt>
                <c:pt idx="52">
                  <c:v>5.2999999999999999E-2</c:v>
                </c:pt>
                <c:pt idx="53">
                  <c:v>5.3999999999999999E-2</c:v>
                </c:pt>
                <c:pt idx="54">
                  <c:v>5.5E-2</c:v>
                </c:pt>
                <c:pt idx="55">
                  <c:v>5.6000000000000001E-2</c:v>
                </c:pt>
                <c:pt idx="56">
                  <c:v>5.7000000000000002E-2</c:v>
                </c:pt>
                <c:pt idx="57">
                  <c:v>5.8000000000000003E-2</c:v>
                </c:pt>
                <c:pt idx="58">
                  <c:v>5.8999999999999997E-2</c:v>
                </c:pt>
                <c:pt idx="59">
                  <c:v>0.06</c:v>
                </c:pt>
                <c:pt idx="60">
                  <c:v>6.0999999999999999E-2</c:v>
                </c:pt>
                <c:pt idx="61">
                  <c:v>6.2E-2</c:v>
                </c:pt>
                <c:pt idx="62">
                  <c:v>6.3E-2</c:v>
                </c:pt>
                <c:pt idx="63">
                  <c:v>6.4000000000000001E-2</c:v>
                </c:pt>
                <c:pt idx="64">
                  <c:v>6.5000000000000002E-2</c:v>
                </c:pt>
                <c:pt idx="65">
                  <c:v>6.6000000000000003E-2</c:v>
                </c:pt>
                <c:pt idx="66">
                  <c:v>6.7000000000000004E-2</c:v>
                </c:pt>
                <c:pt idx="67">
                  <c:v>6.8000000000000005E-2</c:v>
                </c:pt>
                <c:pt idx="68">
                  <c:v>6.9000000000000006E-2</c:v>
                </c:pt>
                <c:pt idx="69">
                  <c:v>7.0000000000000007E-2</c:v>
                </c:pt>
                <c:pt idx="70">
                  <c:v>7.0999999999999994E-2</c:v>
                </c:pt>
                <c:pt idx="71">
                  <c:v>7.1999999999999995E-2</c:v>
                </c:pt>
                <c:pt idx="72">
                  <c:v>7.2999999999999995E-2</c:v>
                </c:pt>
                <c:pt idx="73">
                  <c:v>7.3999999999999996E-2</c:v>
                </c:pt>
                <c:pt idx="74">
                  <c:v>7.4999999999999997E-2</c:v>
                </c:pt>
                <c:pt idx="75">
                  <c:v>7.5999999999999998E-2</c:v>
                </c:pt>
                <c:pt idx="76">
                  <c:v>7.6999999999999999E-2</c:v>
                </c:pt>
                <c:pt idx="77">
                  <c:v>7.8E-2</c:v>
                </c:pt>
                <c:pt idx="78">
                  <c:v>7.9000000000000001E-2</c:v>
                </c:pt>
                <c:pt idx="79">
                  <c:v>0.08</c:v>
                </c:pt>
                <c:pt idx="80">
                  <c:v>8.1000000000000003E-2</c:v>
                </c:pt>
                <c:pt idx="81">
                  <c:v>8.2000000000000003E-2</c:v>
                </c:pt>
                <c:pt idx="82">
                  <c:v>8.3000000000000004E-2</c:v>
                </c:pt>
                <c:pt idx="83">
                  <c:v>8.4000000000000005E-2</c:v>
                </c:pt>
                <c:pt idx="84">
                  <c:v>8.5000000000000006E-2</c:v>
                </c:pt>
                <c:pt idx="85">
                  <c:v>8.5999999999999993E-2</c:v>
                </c:pt>
                <c:pt idx="86">
                  <c:v>8.6999999999999994E-2</c:v>
                </c:pt>
                <c:pt idx="87">
                  <c:v>8.7999999999999995E-2</c:v>
                </c:pt>
                <c:pt idx="88">
                  <c:v>8.8999999999999996E-2</c:v>
                </c:pt>
                <c:pt idx="89">
                  <c:v>0.09</c:v>
                </c:pt>
                <c:pt idx="90">
                  <c:v>9.0999999999999998E-2</c:v>
                </c:pt>
                <c:pt idx="91">
                  <c:v>9.1999999999999998E-2</c:v>
                </c:pt>
                <c:pt idx="92">
                  <c:v>9.2999999999999999E-2</c:v>
                </c:pt>
                <c:pt idx="93">
                  <c:v>9.4E-2</c:v>
                </c:pt>
                <c:pt idx="94">
                  <c:v>9.5000000000000001E-2</c:v>
                </c:pt>
                <c:pt idx="95">
                  <c:v>9.6000000000000002E-2</c:v>
                </c:pt>
                <c:pt idx="96">
                  <c:v>9.7000000000000003E-2</c:v>
                </c:pt>
                <c:pt idx="97">
                  <c:v>9.8000000000000004E-2</c:v>
                </c:pt>
                <c:pt idx="98">
                  <c:v>9.9000000000000005E-2</c:v>
                </c:pt>
                <c:pt idx="99">
                  <c:v>0.1</c:v>
                </c:pt>
                <c:pt idx="100">
                  <c:v>0.10100000000000001</c:v>
                </c:pt>
                <c:pt idx="101">
                  <c:v>0.10199999999999999</c:v>
                </c:pt>
                <c:pt idx="102">
                  <c:v>0.10299999999999999</c:v>
                </c:pt>
                <c:pt idx="103">
                  <c:v>0.104</c:v>
                </c:pt>
                <c:pt idx="104">
                  <c:v>0.105</c:v>
                </c:pt>
                <c:pt idx="105">
                  <c:v>0.106</c:v>
                </c:pt>
                <c:pt idx="106">
                  <c:v>0.107</c:v>
                </c:pt>
                <c:pt idx="107">
                  <c:v>0.108</c:v>
                </c:pt>
                <c:pt idx="108">
                  <c:v>0.109</c:v>
                </c:pt>
                <c:pt idx="109">
                  <c:v>0.11</c:v>
                </c:pt>
                <c:pt idx="110">
                  <c:v>0.111</c:v>
                </c:pt>
                <c:pt idx="111">
                  <c:v>0.112</c:v>
                </c:pt>
                <c:pt idx="112">
                  <c:v>0.113</c:v>
                </c:pt>
                <c:pt idx="113">
                  <c:v>0.114</c:v>
                </c:pt>
                <c:pt idx="114">
                  <c:v>0.115</c:v>
                </c:pt>
                <c:pt idx="115">
                  <c:v>0.11600000000000001</c:v>
                </c:pt>
                <c:pt idx="116">
                  <c:v>0.11700000000000001</c:v>
                </c:pt>
                <c:pt idx="117">
                  <c:v>0.11799999999999999</c:v>
                </c:pt>
                <c:pt idx="118">
                  <c:v>0.11899999999999999</c:v>
                </c:pt>
                <c:pt idx="119">
                  <c:v>0.12</c:v>
                </c:pt>
                <c:pt idx="120">
                  <c:v>0.121</c:v>
                </c:pt>
                <c:pt idx="121">
                  <c:v>0.122</c:v>
                </c:pt>
                <c:pt idx="122">
                  <c:v>0.123</c:v>
                </c:pt>
                <c:pt idx="123">
                  <c:v>0.124</c:v>
                </c:pt>
                <c:pt idx="124">
                  <c:v>0.125</c:v>
                </c:pt>
                <c:pt idx="125">
                  <c:v>0.126</c:v>
                </c:pt>
                <c:pt idx="126">
                  <c:v>0.127</c:v>
                </c:pt>
                <c:pt idx="127">
                  <c:v>0.128</c:v>
                </c:pt>
                <c:pt idx="128">
                  <c:v>0.129</c:v>
                </c:pt>
                <c:pt idx="129">
                  <c:v>0.13</c:v>
                </c:pt>
                <c:pt idx="130">
                  <c:v>0.13100000000000001</c:v>
                </c:pt>
                <c:pt idx="131">
                  <c:v>0.13200000000000001</c:v>
                </c:pt>
                <c:pt idx="132">
                  <c:v>0.13300000000000001</c:v>
                </c:pt>
                <c:pt idx="133">
                  <c:v>0.13400000000000001</c:v>
                </c:pt>
                <c:pt idx="134">
                  <c:v>0.13500000000000001</c:v>
                </c:pt>
                <c:pt idx="135">
                  <c:v>0.13600000000000001</c:v>
                </c:pt>
                <c:pt idx="136">
                  <c:v>0.13700000000000001</c:v>
                </c:pt>
                <c:pt idx="137">
                  <c:v>0.13800000000000001</c:v>
                </c:pt>
                <c:pt idx="138">
                  <c:v>0.13900000000000001</c:v>
                </c:pt>
                <c:pt idx="139">
                  <c:v>0.14000000000000001</c:v>
                </c:pt>
                <c:pt idx="140">
                  <c:v>0.14099999999999999</c:v>
                </c:pt>
                <c:pt idx="141">
                  <c:v>0.14199999999999999</c:v>
                </c:pt>
                <c:pt idx="142">
                  <c:v>0.14299999999999999</c:v>
                </c:pt>
                <c:pt idx="143">
                  <c:v>0.14399999999999999</c:v>
                </c:pt>
                <c:pt idx="144">
                  <c:v>0.14499999999999999</c:v>
                </c:pt>
                <c:pt idx="145">
                  <c:v>0.14599999999999999</c:v>
                </c:pt>
                <c:pt idx="146">
                  <c:v>0.14699999999999999</c:v>
                </c:pt>
                <c:pt idx="147">
                  <c:v>0.14799999999999999</c:v>
                </c:pt>
                <c:pt idx="148">
                  <c:v>0.14899999999999999</c:v>
                </c:pt>
                <c:pt idx="149">
                  <c:v>0.15</c:v>
                </c:pt>
                <c:pt idx="150">
                  <c:v>0.151</c:v>
                </c:pt>
                <c:pt idx="151">
                  <c:v>0.152</c:v>
                </c:pt>
                <c:pt idx="152">
                  <c:v>0.153</c:v>
                </c:pt>
                <c:pt idx="153">
                  <c:v>0.154</c:v>
                </c:pt>
                <c:pt idx="154">
                  <c:v>0.155</c:v>
                </c:pt>
                <c:pt idx="155">
                  <c:v>0.156</c:v>
                </c:pt>
                <c:pt idx="156">
                  <c:v>0.157</c:v>
                </c:pt>
                <c:pt idx="157">
                  <c:v>0.158</c:v>
                </c:pt>
                <c:pt idx="158">
                  <c:v>0.159</c:v>
                </c:pt>
                <c:pt idx="159">
                  <c:v>0.16</c:v>
                </c:pt>
                <c:pt idx="160">
                  <c:v>0.161</c:v>
                </c:pt>
                <c:pt idx="161">
                  <c:v>0.16200000000000001</c:v>
                </c:pt>
                <c:pt idx="162">
                  <c:v>0.16300000000000001</c:v>
                </c:pt>
                <c:pt idx="163">
                  <c:v>0.16400000000000001</c:v>
                </c:pt>
                <c:pt idx="164">
                  <c:v>0.16500000000000001</c:v>
                </c:pt>
                <c:pt idx="165">
                  <c:v>0.16600000000000001</c:v>
                </c:pt>
                <c:pt idx="166">
                  <c:v>0.16700000000000001</c:v>
                </c:pt>
                <c:pt idx="167">
                  <c:v>0.16800000000000001</c:v>
                </c:pt>
                <c:pt idx="168">
                  <c:v>0.16900000000000001</c:v>
                </c:pt>
                <c:pt idx="169">
                  <c:v>0.17</c:v>
                </c:pt>
                <c:pt idx="170">
                  <c:v>0.17100000000000001</c:v>
                </c:pt>
                <c:pt idx="171">
                  <c:v>0.17199999999999999</c:v>
                </c:pt>
                <c:pt idx="172">
                  <c:v>0.17299999999999999</c:v>
                </c:pt>
                <c:pt idx="173">
                  <c:v>0.17399999999999999</c:v>
                </c:pt>
                <c:pt idx="174">
                  <c:v>0.17499999999999999</c:v>
                </c:pt>
                <c:pt idx="175">
                  <c:v>0.17599999999999999</c:v>
                </c:pt>
                <c:pt idx="176">
                  <c:v>0.17699999999999999</c:v>
                </c:pt>
                <c:pt idx="177">
                  <c:v>0.17799999999999999</c:v>
                </c:pt>
                <c:pt idx="178">
                  <c:v>0.17899999999999999</c:v>
                </c:pt>
                <c:pt idx="179">
                  <c:v>0.18</c:v>
                </c:pt>
                <c:pt idx="180">
                  <c:v>0.18099999999999999</c:v>
                </c:pt>
                <c:pt idx="181">
                  <c:v>0.182</c:v>
                </c:pt>
                <c:pt idx="182">
                  <c:v>0.183</c:v>
                </c:pt>
                <c:pt idx="183">
                  <c:v>0.184</c:v>
                </c:pt>
                <c:pt idx="184">
                  <c:v>0.185</c:v>
                </c:pt>
                <c:pt idx="185">
                  <c:v>0.186</c:v>
                </c:pt>
                <c:pt idx="186">
                  <c:v>0.187</c:v>
                </c:pt>
                <c:pt idx="187">
                  <c:v>0.188</c:v>
                </c:pt>
                <c:pt idx="188">
                  <c:v>0.189</c:v>
                </c:pt>
                <c:pt idx="189">
                  <c:v>0.19</c:v>
                </c:pt>
                <c:pt idx="190">
                  <c:v>0.191</c:v>
                </c:pt>
                <c:pt idx="191">
                  <c:v>0.192</c:v>
                </c:pt>
                <c:pt idx="192">
                  <c:v>0.193</c:v>
                </c:pt>
                <c:pt idx="193">
                  <c:v>0.19400000000000001</c:v>
                </c:pt>
                <c:pt idx="194">
                  <c:v>0.19500000000000001</c:v>
                </c:pt>
                <c:pt idx="195">
                  <c:v>0.19600000000000001</c:v>
                </c:pt>
                <c:pt idx="196">
                  <c:v>0.19700000000000001</c:v>
                </c:pt>
                <c:pt idx="197">
                  <c:v>0.19800000000000001</c:v>
                </c:pt>
                <c:pt idx="198">
                  <c:v>0.19900000000000001</c:v>
                </c:pt>
                <c:pt idx="199">
                  <c:v>0.2</c:v>
                </c:pt>
                <c:pt idx="200">
                  <c:v>0.20100000000000001</c:v>
                </c:pt>
                <c:pt idx="201">
                  <c:v>0.20200000000000001</c:v>
                </c:pt>
                <c:pt idx="202">
                  <c:v>0.20300000000000001</c:v>
                </c:pt>
                <c:pt idx="203">
                  <c:v>0.20399999999999999</c:v>
                </c:pt>
                <c:pt idx="204">
                  <c:v>0.20499999999999999</c:v>
                </c:pt>
                <c:pt idx="205">
                  <c:v>0.20599999999999999</c:v>
                </c:pt>
                <c:pt idx="206">
                  <c:v>0.20699999999999999</c:v>
                </c:pt>
                <c:pt idx="207">
                  <c:v>0.20799999999999999</c:v>
                </c:pt>
                <c:pt idx="208">
                  <c:v>0.20899999999999999</c:v>
                </c:pt>
                <c:pt idx="209">
                  <c:v>0.21</c:v>
                </c:pt>
                <c:pt idx="210">
                  <c:v>0.21099999999999999</c:v>
                </c:pt>
                <c:pt idx="211">
                  <c:v>0.21199999999999999</c:v>
                </c:pt>
                <c:pt idx="212">
                  <c:v>0.21299999999999999</c:v>
                </c:pt>
                <c:pt idx="213">
                  <c:v>0.214</c:v>
                </c:pt>
                <c:pt idx="214">
                  <c:v>0.215</c:v>
                </c:pt>
                <c:pt idx="215">
                  <c:v>0.216</c:v>
                </c:pt>
                <c:pt idx="216">
                  <c:v>0.217</c:v>
                </c:pt>
                <c:pt idx="217">
                  <c:v>0.218</c:v>
                </c:pt>
                <c:pt idx="218">
                  <c:v>0.219</c:v>
                </c:pt>
                <c:pt idx="219">
                  <c:v>0.22</c:v>
                </c:pt>
                <c:pt idx="220">
                  <c:v>0.221</c:v>
                </c:pt>
                <c:pt idx="221">
                  <c:v>0.222</c:v>
                </c:pt>
                <c:pt idx="222">
                  <c:v>0.223</c:v>
                </c:pt>
                <c:pt idx="223">
                  <c:v>0.224</c:v>
                </c:pt>
                <c:pt idx="224">
                  <c:v>0.22500000000000001</c:v>
                </c:pt>
                <c:pt idx="225">
                  <c:v>0.22600000000000001</c:v>
                </c:pt>
                <c:pt idx="226">
                  <c:v>0.22700000000000001</c:v>
                </c:pt>
                <c:pt idx="227">
                  <c:v>0.22800000000000001</c:v>
                </c:pt>
                <c:pt idx="228">
                  <c:v>0.22900000000000001</c:v>
                </c:pt>
                <c:pt idx="229">
                  <c:v>0.23</c:v>
                </c:pt>
                <c:pt idx="230">
                  <c:v>0.23100000000000001</c:v>
                </c:pt>
                <c:pt idx="231">
                  <c:v>0.23200000000000001</c:v>
                </c:pt>
                <c:pt idx="232">
                  <c:v>0.23300000000000001</c:v>
                </c:pt>
                <c:pt idx="233">
                  <c:v>0.23400000000000001</c:v>
                </c:pt>
                <c:pt idx="234">
                  <c:v>0.23499999999999999</c:v>
                </c:pt>
                <c:pt idx="235">
                  <c:v>0.23599999999999999</c:v>
                </c:pt>
                <c:pt idx="236">
                  <c:v>0.23699999999999999</c:v>
                </c:pt>
                <c:pt idx="237">
                  <c:v>0.23799999999999999</c:v>
                </c:pt>
                <c:pt idx="238">
                  <c:v>0.23899999999999999</c:v>
                </c:pt>
                <c:pt idx="239">
                  <c:v>0.24</c:v>
                </c:pt>
                <c:pt idx="240">
                  <c:v>0.24099999999999999</c:v>
                </c:pt>
                <c:pt idx="241">
                  <c:v>0.24199999999999999</c:v>
                </c:pt>
                <c:pt idx="242">
                  <c:v>0.24299999999999999</c:v>
                </c:pt>
                <c:pt idx="243">
                  <c:v>0.24399999999999999</c:v>
                </c:pt>
                <c:pt idx="244">
                  <c:v>0.245</c:v>
                </c:pt>
                <c:pt idx="245">
                  <c:v>0.246</c:v>
                </c:pt>
                <c:pt idx="246">
                  <c:v>0.247</c:v>
                </c:pt>
                <c:pt idx="247">
                  <c:v>0.248</c:v>
                </c:pt>
                <c:pt idx="248">
                  <c:v>0.249</c:v>
                </c:pt>
                <c:pt idx="249">
                  <c:v>0.25</c:v>
                </c:pt>
                <c:pt idx="250">
                  <c:v>0.251</c:v>
                </c:pt>
                <c:pt idx="251">
                  <c:v>0.252</c:v>
                </c:pt>
                <c:pt idx="252">
                  <c:v>0.253</c:v>
                </c:pt>
                <c:pt idx="253">
                  <c:v>0.254</c:v>
                </c:pt>
                <c:pt idx="254">
                  <c:v>0.255</c:v>
                </c:pt>
                <c:pt idx="255">
                  <c:v>0.25600000000000001</c:v>
                </c:pt>
                <c:pt idx="256">
                  <c:v>0.25700000000000001</c:v>
                </c:pt>
                <c:pt idx="257">
                  <c:v>0.25800000000000001</c:v>
                </c:pt>
                <c:pt idx="258">
                  <c:v>0.25900000000000001</c:v>
                </c:pt>
                <c:pt idx="259">
                  <c:v>0.26</c:v>
                </c:pt>
                <c:pt idx="260">
                  <c:v>0.26100000000000001</c:v>
                </c:pt>
                <c:pt idx="261">
                  <c:v>0.26200000000000001</c:v>
                </c:pt>
                <c:pt idx="262">
                  <c:v>0.26300000000000001</c:v>
                </c:pt>
                <c:pt idx="263">
                  <c:v>0.26400000000000001</c:v>
                </c:pt>
                <c:pt idx="264">
                  <c:v>0.26500000000000001</c:v>
                </c:pt>
                <c:pt idx="265">
                  <c:v>0.26600000000000001</c:v>
                </c:pt>
                <c:pt idx="266">
                  <c:v>0.26700000000000002</c:v>
                </c:pt>
                <c:pt idx="267">
                  <c:v>0.26800000000000002</c:v>
                </c:pt>
                <c:pt idx="268">
                  <c:v>0.26900000000000002</c:v>
                </c:pt>
                <c:pt idx="269">
                  <c:v>0.27</c:v>
                </c:pt>
                <c:pt idx="270">
                  <c:v>0.27100000000000002</c:v>
                </c:pt>
                <c:pt idx="271">
                  <c:v>0.27200000000000002</c:v>
                </c:pt>
                <c:pt idx="272">
                  <c:v>0.27300000000000002</c:v>
                </c:pt>
                <c:pt idx="273">
                  <c:v>0.27400000000000002</c:v>
                </c:pt>
                <c:pt idx="274">
                  <c:v>0.27500000000000002</c:v>
                </c:pt>
                <c:pt idx="275">
                  <c:v>0.27600000000000002</c:v>
                </c:pt>
                <c:pt idx="276">
                  <c:v>0.27700000000000002</c:v>
                </c:pt>
                <c:pt idx="277">
                  <c:v>0.27800000000000002</c:v>
                </c:pt>
                <c:pt idx="278">
                  <c:v>0.27900000000000003</c:v>
                </c:pt>
                <c:pt idx="279">
                  <c:v>0.28000000000000003</c:v>
                </c:pt>
                <c:pt idx="280">
                  <c:v>0.28100000000000003</c:v>
                </c:pt>
                <c:pt idx="281">
                  <c:v>0.28199999999999997</c:v>
                </c:pt>
                <c:pt idx="282">
                  <c:v>0.28299999999999997</c:v>
                </c:pt>
                <c:pt idx="283">
                  <c:v>0.28399999999999997</c:v>
                </c:pt>
                <c:pt idx="284">
                  <c:v>0.28499999999999998</c:v>
                </c:pt>
                <c:pt idx="285">
                  <c:v>0.28599999999999998</c:v>
                </c:pt>
                <c:pt idx="286">
                  <c:v>0.28699999999999998</c:v>
                </c:pt>
                <c:pt idx="287">
                  <c:v>0.28799999999999998</c:v>
                </c:pt>
                <c:pt idx="288">
                  <c:v>0.28899999999999998</c:v>
                </c:pt>
                <c:pt idx="289">
                  <c:v>0.28999999999999998</c:v>
                </c:pt>
                <c:pt idx="290">
                  <c:v>0.29099999999999998</c:v>
                </c:pt>
                <c:pt idx="291">
                  <c:v>0.29199999999999998</c:v>
                </c:pt>
                <c:pt idx="292">
                  <c:v>0.29299999999999998</c:v>
                </c:pt>
                <c:pt idx="293">
                  <c:v>0.29399999999999998</c:v>
                </c:pt>
                <c:pt idx="294">
                  <c:v>0.29499999999999998</c:v>
                </c:pt>
                <c:pt idx="295">
                  <c:v>0.29599999999999999</c:v>
                </c:pt>
                <c:pt idx="296">
                  <c:v>0.29699999999999999</c:v>
                </c:pt>
                <c:pt idx="297">
                  <c:v>0.29799999999999999</c:v>
                </c:pt>
                <c:pt idx="298">
                  <c:v>0.29899999999999999</c:v>
                </c:pt>
                <c:pt idx="299">
                  <c:v>0.3</c:v>
                </c:pt>
                <c:pt idx="300">
                  <c:v>0.30099999999999999</c:v>
                </c:pt>
                <c:pt idx="301">
                  <c:v>0.30199999999999999</c:v>
                </c:pt>
                <c:pt idx="302">
                  <c:v>0.30299999999999999</c:v>
                </c:pt>
                <c:pt idx="303">
                  <c:v>0.30399999999999999</c:v>
                </c:pt>
                <c:pt idx="304">
                  <c:v>0.30499999999999999</c:v>
                </c:pt>
                <c:pt idx="305">
                  <c:v>0.30599999999999999</c:v>
                </c:pt>
                <c:pt idx="306">
                  <c:v>0.307</c:v>
                </c:pt>
                <c:pt idx="307">
                  <c:v>0.308</c:v>
                </c:pt>
                <c:pt idx="308">
                  <c:v>0.309</c:v>
                </c:pt>
                <c:pt idx="309">
                  <c:v>0.31</c:v>
                </c:pt>
                <c:pt idx="310">
                  <c:v>0.311</c:v>
                </c:pt>
                <c:pt idx="311">
                  <c:v>0.312</c:v>
                </c:pt>
                <c:pt idx="312">
                  <c:v>0.313</c:v>
                </c:pt>
                <c:pt idx="313">
                  <c:v>0.314</c:v>
                </c:pt>
                <c:pt idx="314">
                  <c:v>0.315</c:v>
                </c:pt>
                <c:pt idx="315">
                  <c:v>0.316</c:v>
                </c:pt>
                <c:pt idx="316">
                  <c:v>0.317</c:v>
                </c:pt>
                <c:pt idx="317">
                  <c:v>0.318</c:v>
                </c:pt>
                <c:pt idx="318">
                  <c:v>0.31900000000000001</c:v>
                </c:pt>
                <c:pt idx="319">
                  <c:v>0.32</c:v>
                </c:pt>
                <c:pt idx="320">
                  <c:v>0.32100000000000001</c:v>
                </c:pt>
                <c:pt idx="321">
                  <c:v>0.32200000000000001</c:v>
                </c:pt>
                <c:pt idx="322">
                  <c:v>0.32300000000000001</c:v>
                </c:pt>
                <c:pt idx="323">
                  <c:v>0.32400000000000001</c:v>
                </c:pt>
                <c:pt idx="324">
                  <c:v>0.32500000000000001</c:v>
                </c:pt>
                <c:pt idx="325">
                  <c:v>0.32600000000000001</c:v>
                </c:pt>
                <c:pt idx="326">
                  <c:v>0.32700000000000001</c:v>
                </c:pt>
                <c:pt idx="327">
                  <c:v>0.32800000000000001</c:v>
                </c:pt>
                <c:pt idx="328">
                  <c:v>0.32900000000000001</c:v>
                </c:pt>
                <c:pt idx="329">
                  <c:v>0.33</c:v>
                </c:pt>
                <c:pt idx="330">
                  <c:v>0.33100000000000002</c:v>
                </c:pt>
                <c:pt idx="331">
                  <c:v>0.33200000000000002</c:v>
                </c:pt>
                <c:pt idx="332">
                  <c:v>0.33300000000000002</c:v>
                </c:pt>
                <c:pt idx="333">
                  <c:v>0.33400000000000002</c:v>
                </c:pt>
                <c:pt idx="334">
                  <c:v>0.33500000000000002</c:v>
                </c:pt>
                <c:pt idx="335">
                  <c:v>0.33600000000000002</c:v>
                </c:pt>
                <c:pt idx="336">
                  <c:v>0.33700000000000002</c:v>
                </c:pt>
                <c:pt idx="337">
                  <c:v>0.33800000000000002</c:v>
                </c:pt>
                <c:pt idx="338">
                  <c:v>0.33900000000000002</c:v>
                </c:pt>
                <c:pt idx="339">
                  <c:v>0.34</c:v>
                </c:pt>
                <c:pt idx="340">
                  <c:v>0.34100000000000003</c:v>
                </c:pt>
                <c:pt idx="341">
                  <c:v>0.34200000000000003</c:v>
                </c:pt>
                <c:pt idx="342">
                  <c:v>0.34300000000000003</c:v>
                </c:pt>
                <c:pt idx="343">
                  <c:v>0.34399999999999997</c:v>
                </c:pt>
                <c:pt idx="344">
                  <c:v>0.34499999999999997</c:v>
                </c:pt>
                <c:pt idx="345">
                  <c:v>0.34599999999999997</c:v>
                </c:pt>
                <c:pt idx="346">
                  <c:v>0.34699999999999998</c:v>
                </c:pt>
                <c:pt idx="347">
                  <c:v>0.34799999999999998</c:v>
                </c:pt>
                <c:pt idx="348">
                  <c:v>0.34899999999999998</c:v>
                </c:pt>
                <c:pt idx="349">
                  <c:v>0.35</c:v>
                </c:pt>
                <c:pt idx="350">
                  <c:v>0.35099999999999998</c:v>
                </c:pt>
                <c:pt idx="351">
                  <c:v>0.35199999999999998</c:v>
                </c:pt>
                <c:pt idx="352">
                  <c:v>0.35299999999999998</c:v>
                </c:pt>
                <c:pt idx="353">
                  <c:v>0.35399999999999998</c:v>
                </c:pt>
                <c:pt idx="354">
                  <c:v>0.35499999999999998</c:v>
                </c:pt>
                <c:pt idx="355">
                  <c:v>0.35599999999999998</c:v>
                </c:pt>
                <c:pt idx="356">
                  <c:v>0.35699999999999998</c:v>
                </c:pt>
                <c:pt idx="357">
                  <c:v>0.35799999999999998</c:v>
                </c:pt>
                <c:pt idx="358">
                  <c:v>0.35899999999999999</c:v>
                </c:pt>
                <c:pt idx="359">
                  <c:v>0.36</c:v>
                </c:pt>
                <c:pt idx="360">
                  <c:v>0.36099999999999999</c:v>
                </c:pt>
                <c:pt idx="361">
                  <c:v>0.36199999999999999</c:v>
                </c:pt>
                <c:pt idx="362">
                  <c:v>0.36299999999999999</c:v>
                </c:pt>
                <c:pt idx="363">
                  <c:v>0.36399999999999999</c:v>
                </c:pt>
                <c:pt idx="364">
                  <c:v>0.36499999999999999</c:v>
                </c:pt>
                <c:pt idx="365">
                  <c:v>0.36599999999999999</c:v>
                </c:pt>
                <c:pt idx="366">
                  <c:v>0.36699999999999999</c:v>
                </c:pt>
                <c:pt idx="367">
                  <c:v>0.36799999999999999</c:v>
                </c:pt>
                <c:pt idx="368">
                  <c:v>0.36899999999999999</c:v>
                </c:pt>
                <c:pt idx="369">
                  <c:v>0.37</c:v>
                </c:pt>
                <c:pt idx="370">
                  <c:v>0.371</c:v>
                </c:pt>
                <c:pt idx="371">
                  <c:v>0.372</c:v>
                </c:pt>
                <c:pt idx="372">
                  <c:v>0.373</c:v>
                </c:pt>
                <c:pt idx="373">
                  <c:v>0.374</c:v>
                </c:pt>
                <c:pt idx="374">
                  <c:v>0.375</c:v>
                </c:pt>
                <c:pt idx="375">
                  <c:v>0.376</c:v>
                </c:pt>
                <c:pt idx="376">
                  <c:v>0.377</c:v>
                </c:pt>
                <c:pt idx="377">
                  <c:v>0.378</c:v>
                </c:pt>
                <c:pt idx="378">
                  <c:v>0.379</c:v>
                </c:pt>
                <c:pt idx="379">
                  <c:v>0.38</c:v>
                </c:pt>
                <c:pt idx="380">
                  <c:v>0.38100000000000001</c:v>
                </c:pt>
                <c:pt idx="381">
                  <c:v>0.38200000000000001</c:v>
                </c:pt>
                <c:pt idx="382">
                  <c:v>0.38300000000000001</c:v>
                </c:pt>
                <c:pt idx="383">
                  <c:v>0.38400000000000001</c:v>
                </c:pt>
                <c:pt idx="384">
                  <c:v>0.38500000000000001</c:v>
                </c:pt>
                <c:pt idx="385">
                  <c:v>0.38600000000000001</c:v>
                </c:pt>
                <c:pt idx="386">
                  <c:v>0.38700000000000001</c:v>
                </c:pt>
                <c:pt idx="387">
                  <c:v>0.38800000000000001</c:v>
                </c:pt>
                <c:pt idx="388">
                  <c:v>0.38900000000000001</c:v>
                </c:pt>
                <c:pt idx="389">
                  <c:v>0.39</c:v>
                </c:pt>
                <c:pt idx="390">
                  <c:v>0.39100000000000001</c:v>
                </c:pt>
                <c:pt idx="391">
                  <c:v>0.39200000000000002</c:v>
                </c:pt>
                <c:pt idx="392">
                  <c:v>0.39300000000000002</c:v>
                </c:pt>
                <c:pt idx="393">
                  <c:v>0.39400000000000002</c:v>
                </c:pt>
                <c:pt idx="394">
                  <c:v>0.39500000000000002</c:v>
                </c:pt>
                <c:pt idx="395">
                  <c:v>0.39600000000000002</c:v>
                </c:pt>
                <c:pt idx="396">
                  <c:v>0.39700000000000002</c:v>
                </c:pt>
                <c:pt idx="397">
                  <c:v>0.39800000000000002</c:v>
                </c:pt>
                <c:pt idx="398">
                  <c:v>0.39900000000000002</c:v>
                </c:pt>
                <c:pt idx="399">
                  <c:v>0.4</c:v>
                </c:pt>
                <c:pt idx="400">
                  <c:v>0.40100000000000002</c:v>
                </c:pt>
                <c:pt idx="401">
                  <c:v>0.40200000000000002</c:v>
                </c:pt>
                <c:pt idx="402">
                  <c:v>0.40300000000000002</c:v>
                </c:pt>
                <c:pt idx="403">
                  <c:v>0.40400000000000003</c:v>
                </c:pt>
                <c:pt idx="404">
                  <c:v>0.40500000000000003</c:v>
                </c:pt>
                <c:pt idx="405">
                  <c:v>0.40600000000000003</c:v>
                </c:pt>
                <c:pt idx="406">
                  <c:v>0.40699999999999997</c:v>
                </c:pt>
                <c:pt idx="407">
                  <c:v>0.40799999999999997</c:v>
                </c:pt>
                <c:pt idx="408">
                  <c:v>0.40899999999999997</c:v>
                </c:pt>
                <c:pt idx="409">
                  <c:v>0.41</c:v>
                </c:pt>
                <c:pt idx="410">
                  <c:v>0.41099999999999998</c:v>
                </c:pt>
                <c:pt idx="411">
                  <c:v>0.41199999999999998</c:v>
                </c:pt>
                <c:pt idx="412">
                  <c:v>0.41299999999999998</c:v>
                </c:pt>
                <c:pt idx="413">
                  <c:v>0.41399999999999998</c:v>
                </c:pt>
                <c:pt idx="414">
                  <c:v>0.41499999999999998</c:v>
                </c:pt>
                <c:pt idx="415">
                  <c:v>0.41599999999999998</c:v>
                </c:pt>
                <c:pt idx="416">
                  <c:v>0.41699999999999998</c:v>
                </c:pt>
                <c:pt idx="417">
                  <c:v>0.41799999999999998</c:v>
                </c:pt>
                <c:pt idx="418">
                  <c:v>0.41899999999999998</c:v>
                </c:pt>
                <c:pt idx="419">
                  <c:v>0.42</c:v>
                </c:pt>
                <c:pt idx="420">
                  <c:v>0.42099999999999999</c:v>
                </c:pt>
                <c:pt idx="421">
                  <c:v>0.42199999999999999</c:v>
                </c:pt>
                <c:pt idx="422">
                  <c:v>0.42299999999999999</c:v>
                </c:pt>
                <c:pt idx="423">
                  <c:v>0.42399999999999999</c:v>
                </c:pt>
                <c:pt idx="424">
                  <c:v>0.42499999999999999</c:v>
                </c:pt>
                <c:pt idx="425">
                  <c:v>0.42599999999999999</c:v>
                </c:pt>
                <c:pt idx="426">
                  <c:v>0.42699999999999999</c:v>
                </c:pt>
                <c:pt idx="427">
                  <c:v>0.42799999999999999</c:v>
                </c:pt>
                <c:pt idx="428">
                  <c:v>0.42899999999999999</c:v>
                </c:pt>
                <c:pt idx="429">
                  <c:v>0.43</c:v>
                </c:pt>
                <c:pt idx="430">
                  <c:v>0.43099999999999999</c:v>
                </c:pt>
                <c:pt idx="431">
                  <c:v>0.432</c:v>
                </c:pt>
                <c:pt idx="432">
                  <c:v>0.433</c:v>
                </c:pt>
                <c:pt idx="433">
                  <c:v>0.434</c:v>
                </c:pt>
                <c:pt idx="434">
                  <c:v>0.435</c:v>
                </c:pt>
                <c:pt idx="435">
                  <c:v>0.436</c:v>
                </c:pt>
                <c:pt idx="436">
                  <c:v>0.437</c:v>
                </c:pt>
                <c:pt idx="437">
                  <c:v>0.438</c:v>
                </c:pt>
                <c:pt idx="438">
                  <c:v>0.439</c:v>
                </c:pt>
                <c:pt idx="439">
                  <c:v>0.44</c:v>
                </c:pt>
                <c:pt idx="440">
                  <c:v>0.441</c:v>
                </c:pt>
                <c:pt idx="441">
                  <c:v>0.442</c:v>
                </c:pt>
                <c:pt idx="442">
                  <c:v>0.443</c:v>
                </c:pt>
                <c:pt idx="443">
                  <c:v>0.44400000000000001</c:v>
                </c:pt>
                <c:pt idx="444">
                  <c:v>0.44500000000000001</c:v>
                </c:pt>
                <c:pt idx="445">
                  <c:v>0.44600000000000001</c:v>
                </c:pt>
                <c:pt idx="446">
                  <c:v>0.44700000000000001</c:v>
                </c:pt>
                <c:pt idx="447">
                  <c:v>0.44800000000000001</c:v>
                </c:pt>
                <c:pt idx="448">
                  <c:v>0.44900000000000001</c:v>
                </c:pt>
                <c:pt idx="449">
                  <c:v>0.45</c:v>
                </c:pt>
                <c:pt idx="450">
                  <c:v>0.45100000000000001</c:v>
                </c:pt>
                <c:pt idx="451">
                  <c:v>0.45200000000000001</c:v>
                </c:pt>
                <c:pt idx="452">
                  <c:v>0.45300000000000001</c:v>
                </c:pt>
                <c:pt idx="453">
                  <c:v>0.45400000000000001</c:v>
                </c:pt>
                <c:pt idx="454">
                  <c:v>0.45500000000000002</c:v>
                </c:pt>
                <c:pt idx="455">
                  <c:v>0.45600000000000002</c:v>
                </c:pt>
                <c:pt idx="456">
                  <c:v>0.45700000000000002</c:v>
                </c:pt>
                <c:pt idx="457">
                  <c:v>0.45800000000000002</c:v>
                </c:pt>
                <c:pt idx="458">
                  <c:v>0.45900000000000002</c:v>
                </c:pt>
                <c:pt idx="459">
                  <c:v>0.46</c:v>
                </c:pt>
                <c:pt idx="460">
                  <c:v>0.46100000000000002</c:v>
                </c:pt>
                <c:pt idx="461">
                  <c:v>0.46200000000000002</c:v>
                </c:pt>
                <c:pt idx="462">
                  <c:v>0.46300000000000002</c:v>
                </c:pt>
                <c:pt idx="463">
                  <c:v>0.46400000000000002</c:v>
                </c:pt>
                <c:pt idx="464">
                  <c:v>0.46500000000000002</c:v>
                </c:pt>
                <c:pt idx="465">
                  <c:v>0.46600000000000003</c:v>
                </c:pt>
                <c:pt idx="466">
                  <c:v>0.46700000000000003</c:v>
                </c:pt>
                <c:pt idx="467">
                  <c:v>0.46800000000000003</c:v>
                </c:pt>
                <c:pt idx="468">
                  <c:v>0.46899999999999997</c:v>
                </c:pt>
                <c:pt idx="469">
                  <c:v>0.47</c:v>
                </c:pt>
                <c:pt idx="470">
                  <c:v>0.47099999999999997</c:v>
                </c:pt>
                <c:pt idx="471">
                  <c:v>0.47199999999999998</c:v>
                </c:pt>
                <c:pt idx="472">
                  <c:v>0.47299999999999998</c:v>
                </c:pt>
                <c:pt idx="473">
                  <c:v>0.47399999999999998</c:v>
                </c:pt>
                <c:pt idx="474">
                  <c:v>0.47499999999999998</c:v>
                </c:pt>
                <c:pt idx="475">
                  <c:v>0.47599999999999998</c:v>
                </c:pt>
                <c:pt idx="476">
                  <c:v>0.47699999999999998</c:v>
                </c:pt>
                <c:pt idx="477">
                  <c:v>0.47799999999999998</c:v>
                </c:pt>
                <c:pt idx="478">
                  <c:v>0.47899999999999998</c:v>
                </c:pt>
                <c:pt idx="479">
                  <c:v>0.48</c:v>
                </c:pt>
                <c:pt idx="480">
                  <c:v>0.48099999999999998</c:v>
                </c:pt>
                <c:pt idx="481">
                  <c:v>0.48199999999999998</c:v>
                </c:pt>
                <c:pt idx="482">
                  <c:v>0.48299999999999998</c:v>
                </c:pt>
                <c:pt idx="483">
                  <c:v>0.48399999999999999</c:v>
                </c:pt>
                <c:pt idx="484">
                  <c:v>0.48499999999999999</c:v>
                </c:pt>
                <c:pt idx="485">
                  <c:v>0.48599999999999999</c:v>
                </c:pt>
                <c:pt idx="486">
                  <c:v>0.48699999999999999</c:v>
                </c:pt>
                <c:pt idx="487">
                  <c:v>0.48799999999999999</c:v>
                </c:pt>
                <c:pt idx="488">
                  <c:v>0.48899999999999999</c:v>
                </c:pt>
                <c:pt idx="489">
                  <c:v>0.49</c:v>
                </c:pt>
                <c:pt idx="490">
                  <c:v>0.49099999999999999</c:v>
                </c:pt>
                <c:pt idx="491">
                  <c:v>0.49199999999999999</c:v>
                </c:pt>
                <c:pt idx="492">
                  <c:v>0.49299999999999999</c:v>
                </c:pt>
                <c:pt idx="493">
                  <c:v>0.49399999999999999</c:v>
                </c:pt>
                <c:pt idx="494">
                  <c:v>0.495</c:v>
                </c:pt>
                <c:pt idx="495">
                  <c:v>0.496</c:v>
                </c:pt>
                <c:pt idx="496">
                  <c:v>0.497</c:v>
                </c:pt>
                <c:pt idx="497">
                  <c:v>0.498</c:v>
                </c:pt>
                <c:pt idx="498">
                  <c:v>0.499</c:v>
                </c:pt>
                <c:pt idx="499">
                  <c:v>0.5</c:v>
                </c:pt>
                <c:pt idx="500">
                  <c:v>0.501</c:v>
                </c:pt>
                <c:pt idx="501">
                  <c:v>0.502</c:v>
                </c:pt>
                <c:pt idx="502">
                  <c:v>0.503</c:v>
                </c:pt>
                <c:pt idx="503">
                  <c:v>0.504</c:v>
                </c:pt>
                <c:pt idx="504">
                  <c:v>0.505</c:v>
                </c:pt>
                <c:pt idx="505">
                  <c:v>0.50600000000000001</c:v>
                </c:pt>
                <c:pt idx="506">
                  <c:v>0.50700000000000001</c:v>
                </c:pt>
                <c:pt idx="507">
                  <c:v>0.50800000000000001</c:v>
                </c:pt>
                <c:pt idx="508">
                  <c:v>0.50900000000000001</c:v>
                </c:pt>
                <c:pt idx="509">
                  <c:v>0.51</c:v>
                </c:pt>
                <c:pt idx="510">
                  <c:v>0.51100000000000001</c:v>
                </c:pt>
                <c:pt idx="511">
                  <c:v>0.51200000000000001</c:v>
                </c:pt>
                <c:pt idx="512">
                  <c:v>0.51300000000000001</c:v>
                </c:pt>
                <c:pt idx="513">
                  <c:v>0.51400000000000001</c:v>
                </c:pt>
                <c:pt idx="514">
                  <c:v>0.51500000000000001</c:v>
                </c:pt>
                <c:pt idx="515">
                  <c:v>0.51600000000000001</c:v>
                </c:pt>
                <c:pt idx="516">
                  <c:v>0.51700000000000002</c:v>
                </c:pt>
                <c:pt idx="517">
                  <c:v>0.51800000000000002</c:v>
                </c:pt>
                <c:pt idx="518">
                  <c:v>0.51900000000000002</c:v>
                </c:pt>
                <c:pt idx="519">
                  <c:v>0.52</c:v>
                </c:pt>
                <c:pt idx="520">
                  <c:v>0.52100000000000002</c:v>
                </c:pt>
                <c:pt idx="521">
                  <c:v>0.52200000000000002</c:v>
                </c:pt>
                <c:pt idx="522">
                  <c:v>0.52300000000000002</c:v>
                </c:pt>
                <c:pt idx="523">
                  <c:v>0.52400000000000002</c:v>
                </c:pt>
                <c:pt idx="524">
                  <c:v>0.52500000000000002</c:v>
                </c:pt>
                <c:pt idx="525">
                  <c:v>0.52600000000000002</c:v>
                </c:pt>
                <c:pt idx="526">
                  <c:v>0.52700000000000002</c:v>
                </c:pt>
                <c:pt idx="527">
                  <c:v>0.52800000000000002</c:v>
                </c:pt>
                <c:pt idx="528">
                  <c:v>0.52900000000000003</c:v>
                </c:pt>
                <c:pt idx="529">
                  <c:v>0.53</c:v>
                </c:pt>
                <c:pt idx="530">
                  <c:v>0.53100000000000003</c:v>
                </c:pt>
                <c:pt idx="531">
                  <c:v>0.53200000000000003</c:v>
                </c:pt>
                <c:pt idx="532">
                  <c:v>0.53300000000000003</c:v>
                </c:pt>
                <c:pt idx="533">
                  <c:v>0.53400000000000003</c:v>
                </c:pt>
                <c:pt idx="534">
                  <c:v>0.53500000000000003</c:v>
                </c:pt>
                <c:pt idx="535">
                  <c:v>0.53600000000000003</c:v>
                </c:pt>
                <c:pt idx="536">
                  <c:v>0.53700000000000003</c:v>
                </c:pt>
                <c:pt idx="537">
                  <c:v>0.53800000000000003</c:v>
                </c:pt>
                <c:pt idx="538">
                  <c:v>0.53900000000000003</c:v>
                </c:pt>
                <c:pt idx="539">
                  <c:v>0.54</c:v>
                </c:pt>
                <c:pt idx="540">
                  <c:v>0.54100000000000004</c:v>
                </c:pt>
                <c:pt idx="541">
                  <c:v>0.54200000000000004</c:v>
                </c:pt>
                <c:pt idx="542">
                  <c:v>0.54300000000000004</c:v>
                </c:pt>
                <c:pt idx="543">
                  <c:v>0.54400000000000004</c:v>
                </c:pt>
                <c:pt idx="544">
                  <c:v>0.54500000000000004</c:v>
                </c:pt>
                <c:pt idx="545">
                  <c:v>0.54600000000000004</c:v>
                </c:pt>
                <c:pt idx="546">
                  <c:v>0.54700000000000004</c:v>
                </c:pt>
                <c:pt idx="547">
                  <c:v>0.54800000000000004</c:v>
                </c:pt>
                <c:pt idx="548">
                  <c:v>0.54900000000000004</c:v>
                </c:pt>
                <c:pt idx="549">
                  <c:v>0.55000000000000004</c:v>
                </c:pt>
                <c:pt idx="550">
                  <c:v>0.55100000000000005</c:v>
                </c:pt>
                <c:pt idx="551">
                  <c:v>0.55200000000000005</c:v>
                </c:pt>
                <c:pt idx="552">
                  <c:v>0.55300000000000005</c:v>
                </c:pt>
                <c:pt idx="553">
                  <c:v>0.55400000000000005</c:v>
                </c:pt>
                <c:pt idx="554">
                  <c:v>0.55500000000000005</c:v>
                </c:pt>
                <c:pt idx="555">
                  <c:v>0.55600000000000005</c:v>
                </c:pt>
                <c:pt idx="556">
                  <c:v>0.55700000000000005</c:v>
                </c:pt>
                <c:pt idx="557">
                  <c:v>0.55800000000000005</c:v>
                </c:pt>
                <c:pt idx="558">
                  <c:v>0.55900000000000005</c:v>
                </c:pt>
                <c:pt idx="559">
                  <c:v>0.56000000000000005</c:v>
                </c:pt>
                <c:pt idx="560">
                  <c:v>0.56100000000000005</c:v>
                </c:pt>
                <c:pt idx="561">
                  <c:v>0.56200000000000006</c:v>
                </c:pt>
                <c:pt idx="562">
                  <c:v>0.56299999999999994</c:v>
                </c:pt>
                <c:pt idx="563">
                  <c:v>0.56399999999999995</c:v>
                </c:pt>
                <c:pt idx="564">
                  <c:v>0.56499999999999995</c:v>
                </c:pt>
                <c:pt idx="565">
                  <c:v>0.56599999999999995</c:v>
                </c:pt>
                <c:pt idx="566">
                  <c:v>0.56699999999999995</c:v>
                </c:pt>
                <c:pt idx="567">
                  <c:v>0.56799999999999995</c:v>
                </c:pt>
                <c:pt idx="568">
                  <c:v>0.56899999999999995</c:v>
                </c:pt>
                <c:pt idx="569">
                  <c:v>0.56999999999999995</c:v>
                </c:pt>
                <c:pt idx="570">
                  <c:v>0.57099999999999995</c:v>
                </c:pt>
                <c:pt idx="571">
                  <c:v>0.57199999999999995</c:v>
                </c:pt>
                <c:pt idx="572">
                  <c:v>0.57299999999999995</c:v>
                </c:pt>
                <c:pt idx="573">
                  <c:v>0.57399999999999995</c:v>
                </c:pt>
                <c:pt idx="574">
                  <c:v>0.57499999999999996</c:v>
                </c:pt>
                <c:pt idx="575">
                  <c:v>0.57599999999999996</c:v>
                </c:pt>
                <c:pt idx="576">
                  <c:v>0.57699999999999996</c:v>
                </c:pt>
                <c:pt idx="577">
                  <c:v>0.57799999999999996</c:v>
                </c:pt>
                <c:pt idx="578">
                  <c:v>0.57899999999999996</c:v>
                </c:pt>
                <c:pt idx="579">
                  <c:v>0.57999999999999996</c:v>
                </c:pt>
                <c:pt idx="580">
                  <c:v>0.58099999999999996</c:v>
                </c:pt>
                <c:pt idx="581">
                  <c:v>0.58199999999999996</c:v>
                </c:pt>
                <c:pt idx="582">
                  <c:v>0.58299999999999996</c:v>
                </c:pt>
                <c:pt idx="583">
                  <c:v>0.58399999999999996</c:v>
                </c:pt>
                <c:pt idx="584">
                  <c:v>0.58499999999999996</c:v>
                </c:pt>
                <c:pt idx="585">
                  <c:v>0.58599999999999997</c:v>
                </c:pt>
                <c:pt idx="586">
                  <c:v>0.58699999999999997</c:v>
                </c:pt>
                <c:pt idx="587">
                  <c:v>0.58799999999999997</c:v>
                </c:pt>
                <c:pt idx="588">
                  <c:v>0.58899999999999997</c:v>
                </c:pt>
                <c:pt idx="589">
                  <c:v>0.59</c:v>
                </c:pt>
                <c:pt idx="590">
                  <c:v>0.59099999999999997</c:v>
                </c:pt>
                <c:pt idx="591">
                  <c:v>0.59199999999999997</c:v>
                </c:pt>
                <c:pt idx="592">
                  <c:v>0.59299999999999997</c:v>
                </c:pt>
                <c:pt idx="593">
                  <c:v>0.59399999999999997</c:v>
                </c:pt>
                <c:pt idx="594">
                  <c:v>0.59499999999999997</c:v>
                </c:pt>
                <c:pt idx="595">
                  <c:v>0.59599999999999997</c:v>
                </c:pt>
                <c:pt idx="596">
                  <c:v>0.59699999999999998</c:v>
                </c:pt>
                <c:pt idx="597">
                  <c:v>0.59799999999999998</c:v>
                </c:pt>
                <c:pt idx="598">
                  <c:v>0.59899999999999998</c:v>
                </c:pt>
                <c:pt idx="599">
                  <c:v>0.6</c:v>
                </c:pt>
                <c:pt idx="600">
                  <c:v>0.60099999999999998</c:v>
                </c:pt>
                <c:pt idx="601">
                  <c:v>0.60199999999999998</c:v>
                </c:pt>
                <c:pt idx="602">
                  <c:v>0.60299999999999998</c:v>
                </c:pt>
                <c:pt idx="603">
                  <c:v>0.60399999999999998</c:v>
                </c:pt>
                <c:pt idx="604">
                  <c:v>0.60499999999999998</c:v>
                </c:pt>
                <c:pt idx="605">
                  <c:v>0.60599999999999998</c:v>
                </c:pt>
                <c:pt idx="606">
                  <c:v>0.60699999999999998</c:v>
                </c:pt>
                <c:pt idx="607">
                  <c:v>0.60799999999999998</c:v>
                </c:pt>
                <c:pt idx="608">
                  <c:v>0.60899999999999999</c:v>
                </c:pt>
                <c:pt idx="609">
                  <c:v>0.61</c:v>
                </c:pt>
                <c:pt idx="610">
                  <c:v>0.61099999999999999</c:v>
                </c:pt>
                <c:pt idx="611">
                  <c:v>0.61199999999999999</c:v>
                </c:pt>
                <c:pt idx="612">
                  <c:v>0.61299999999999999</c:v>
                </c:pt>
                <c:pt idx="613">
                  <c:v>0.61399999999999999</c:v>
                </c:pt>
                <c:pt idx="614">
                  <c:v>0.61499999999999999</c:v>
                </c:pt>
                <c:pt idx="615">
                  <c:v>0.61599999999999999</c:v>
                </c:pt>
                <c:pt idx="616">
                  <c:v>0.61699999999999999</c:v>
                </c:pt>
                <c:pt idx="617">
                  <c:v>0.61799999999999999</c:v>
                </c:pt>
                <c:pt idx="618">
                  <c:v>0.61899999999999999</c:v>
                </c:pt>
                <c:pt idx="619">
                  <c:v>0.62</c:v>
                </c:pt>
                <c:pt idx="620">
                  <c:v>0.621</c:v>
                </c:pt>
                <c:pt idx="621">
                  <c:v>0.622</c:v>
                </c:pt>
                <c:pt idx="622">
                  <c:v>0.623</c:v>
                </c:pt>
                <c:pt idx="623">
                  <c:v>0.624</c:v>
                </c:pt>
                <c:pt idx="624">
                  <c:v>0.625</c:v>
                </c:pt>
                <c:pt idx="625">
                  <c:v>0.626</c:v>
                </c:pt>
                <c:pt idx="626">
                  <c:v>0.627</c:v>
                </c:pt>
                <c:pt idx="627">
                  <c:v>0.628</c:v>
                </c:pt>
                <c:pt idx="628">
                  <c:v>0.629</c:v>
                </c:pt>
                <c:pt idx="629">
                  <c:v>0.63</c:v>
                </c:pt>
                <c:pt idx="630">
                  <c:v>0.63100000000000001</c:v>
                </c:pt>
                <c:pt idx="631">
                  <c:v>0.63200000000000001</c:v>
                </c:pt>
                <c:pt idx="632">
                  <c:v>0.63300000000000001</c:v>
                </c:pt>
                <c:pt idx="633">
                  <c:v>0.63400000000000001</c:v>
                </c:pt>
                <c:pt idx="634">
                  <c:v>0.63500000000000001</c:v>
                </c:pt>
                <c:pt idx="635">
                  <c:v>0.63600000000000001</c:v>
                </c:pt>
                <c:pt idx="636">
                  <c:v>0.63700000000000001</c:v>
                </c:pt>
                <c:pt idx="637">
                  <c:v>0.63800000000000001</c:v>
                </c:pt>
                <c:pt idx="638">
                  <c:v>0.63900000000000001</c:v>
                </c:pt>
                <c:pt idx="639">
                  <c:v>0.64</c:v>
                </c:pt>
                <c:pt idx="640">
                  <c:v>0.64100000000000001</c:v>
                </c:pt>
                <c:pt idx="641">
                  <c:v>0.64200000000000002</c:v>
                </c:pt>
                <c:pt idx="642">
                  <c:v>0.64300000000000002</c:v>
                </c:pt>
                <c:pt idx="643">
                  <c:v>0.64400000000000002</c:v>
                </c:pt>
                <c:pt idx="644">
                  <c:v>0.64500000000000002</c:v>
                </c:pt>
                <c:pt idx="645">
                  <c:v>0.64600000000000002</c:v>
                </c:pt>
                <c:pt idx="646">
                  <c:v>0.64700000000000002</c:v>
                </c:pt>
                <c:pt idx="647">
                  <c:v>0.64800000000000002</c:v>
                </c:pt>
                <c:pt idx="648">
                  <c:v>0.64900000000000002</c:v>
                </c:pt>
                <c:pt idx="649">
                  <c:v>0.65</c:v>
                </c:pt>
                <c:pt idx="650">
                  <c:v>0.65100000000000002</c:v>
                </c:pt>
                <c:pt idx="651">
                  <c:v>0.65200000000000002</c:v>
                </c:pt>
                <c:pt idx="652">
                  <c:v>0.65300000000000002</c:v>
                </c:pt>
                <c:pt idx="653">
                  <c:v>0.65400000000000003</c:v>
                </c:pt>
                <c:pt idx="654">
                  <c:v>0.65500000000000003</c:v>
                </c:pt>
                <c:pt idx="655">
                  <c:v>0.65600000000000003</c:v>
                </c:pt>
                <c:pt idx="656">
                  <c:v>0.65700000000000003</c:v>
                </c:pt>
                <c:pt idx="657">
                  <c:v>0.65800000000000003</c:v>
                </c:pt>
                <c:pt idx="658">
                  <c:v>0.65900000000000003</c:v>
                </c:pt>
                <c:pt idx="659">
                  <c:v>0.66</c:v>
                </c:pt>
                <c:pt idx="660">
                  <c:v>0.66100000000000003</c:v>
                </c:pt>
                <c:pt idx="661">
                  <c:v>0.66200000000000003</c:v>
                </c:pt>
                <c:pt idx="662">
                  <c:v>0.66300000000000003</c:v>
                </c:pt>
                <c:pt idx="663">
                  <c:v>0.66400000000000003</c:v>
                </c:pt>
                <c:pt idx="664">
                  <c:v>0.66500000000000004</c:v>
                </c:pt>
                <c:pt idx="665">
                  <c:v>0.66600000000000004</c:v>
                </c:pt>
                <c:pt idx="666">
                  <c:v>0.66700000000000004</c:v>
                </c:pt>
                <c:pt idx="667">
                  <c:v>0.66800000000000004</c:v>
                </c:pt>
                <c:pt idx="668">
                  <c:v>0.66900000000000004</c:v>
                </c:pt>
                <c:pt idx="669">
                  <c:v>0.67</c:v>
                </c:pt>
                <c:pt idx="670">
                  <c:v>0.67100000000000004</c:v>
                </c:pt>
                <c:pt idx="671">
                  <c:v>0.67200000000000004</c:v>
                </c:pt>
                <c:pt idx="672">
                  <c:v>0.67300000000000004</c:v>
                </c:pt>
                <c:pt idx="673">
                  <c:v>0.67400000000000004</c:v>
                </c:pt>
                <c:pt idx="674">
                  <c:v>0.67500000000000004</c:v>
                </c:pt>
                <c:pt idx="675">
                  <c:v>0.67600000000000005</c:v>
                </c:pt>
                <c:pt idx="676">
                  <c:v>0.67700000000000005</c:v>
                </c:pt>
                <c:pt idx="677">
                  <c:v>0.67800000000000005</c:v>
                </c:pt>
                <c:pt idx="678">
                  <c:v>0.67900000000000005</c:v>
                </c:pt>
                <c:pt idx="679">
                  <c:v>0.68</c:v>
                </c:pt>
                <c:pt idx="680">
                  <c:v>0.68100000000000005</c:v>
                </c:pt>
                <c:pt idx="681">
                  <c:v>0.68200000000000005</c:v>
                </c:pt>
                <c:pt idx="682">
                  <c:v>0.68300000000000005</c:v>
                </c:pt>
                <c:pt idx="683">
                  <c:v>0.68400000000000005</c:v>
                </c:pt>
                <c:pt idx="684">
                  <c:v>0.68500000000000005</c:v>
                </c:pt>
                <c:pt idx="685">
                  <c:v>0.68600000000000005</c:v>
                </c:pt>
                <c:pt idx="686">
                  <c:v>0.68700000000000006</c:v>
                </c:pt>
                <c:pt idx="687">
                  <c:v>0.68799999999999994</c:v>
                </c:pt>
                <c:pt idx="688">
                  <c:v>0.68899999999999995</c:v>
                </c:pt>
                <c:pt idx="689">
                  <c:v>0.69</c:v>
                </c:pt>
                <c:pt idx="690">
                  <c:v>0.69099999999999995</c:v>
                </c:pt>
                <c:pt idx="691">
                  <c:v>0.69199999999999995</c:v>
                </c:pt>
                <c:pt idx="692">
                  <c:v>0.69299999999999995</c:v>
                </c:pt>
                <c:pt idx="693">
                  <c:v>0.69399999999999995</c:v>
                </c:pt>
                <c:pt idx="694">
                  <c:v>0.69499999999999995</c:v>
                </c:pt>
                <c:pt idx="695">
                  <c:v>0.69599999999999995</c:v>
                </c:pt>
                <c:pt idx="696">
                  <c:v>0.69699999999999995</c:v>
                </c:pt>
                <c:pt idx="697">
                  <c:v>0.69799999999999995</c:v>
                </c:pt>
                <c:pt idx="698">
                  <c:v>0.69899999999999995</c:v>
                </c:pt>
                <c:pt idx="699">
                  <c:v>0.7</c:v>
                </c:pt>
                <c:pt idx="700">
                  <c:v>0.70099999999999996</c:v>
                </c:pt>
                <c:pt idx="701">
                  <c:v>0.70199999999999996</c:v>
                </c:pt>
                <c:pt idx="702">
                  <c:v>0.70299999999999996</c:v>
                </c:pt>
                <c:pt idx="703">
                  <c:v>0.70399999999999996</c:v>
                </c:pt>
                <c:pt idx="704">
                  <c:v>0.70499999999999996</c:v>
                </c:pt>
                <c:pt idx="705">
                  <c:v>0.70599999999999996</c:v>
                </c:pt>
                <c:pt idx="706">
                  <c:v>0.70699999999999996</c:v>
                </c:pt>
                <c:pt idx="707">
                  <c:v>0.70799999999999996</c:v>
                </c:pt>
                <c:pt idx="708">
                  <c:v>0.70899999999999996</c:v>
                </c:pt>
                <c:pt idx="709">
                  <c:v>0.71</c:v>
                </c:pt>
                <c:pt idx="710">
                  <c:v>0.71099999999999997</c:v>
                </c:pt>
                <c:pt idx="711">
                  <c:v>0.71199999999999997</c:v>
                </c:pt>
                <c:pt idx="712">
                  <c:v>0.71299999999999997</c:v>
                </c:pt>
                <c:pt idx="713">
                  <c:v>0.71399999999999997</c:v>
                </c:pt>
                <c:pt idx="714">
                  <c:v>0.71499999999999997</c:v>
                </c:pt>
                <c:pt idx="715">
                  <c:v>0.71599999999999997</c:v>
                </c:pt>
                <c:pt idx="716">
                  <c:v>0.71699999999999997</c:v>
                </c:pt>
                <c:pt idx="717">
                  <c:v>0.71799999999999997</c:v>
                </c:pt>
                <c:pt idx="718">
                  <c:v>0.71899999999999997</c:v>
                </c:pt>
                <c:pt idx="719">
                  <c:v>0.72</c:v>
                </c:pt>
                <c:pt idx="720">
                  <c:v>0.72099999999999997</c:v>
                </c:pt>
                <c:pt idx="721">
                  <c:v>0.72199999999999998</c:v>
                </c:pt>
                <c:pt idx="722">
                  <c:v>0.72299999999999998</c:v>
                </c:pt>
                <c:pt idx="723">
                  <c:v>0.72399999999999998</c:v>
                </c:pt>
                <c:pt idx="724">
                  <c:v>0.72499999999999998</c:v>
                </c:pt>
                <c:pt idx="725">
                  <c:v>0.72599999999999998</c:v>
                </c:pt>
                <c:pt idx="726">
                  <c:v>0.72699999999999998</c:v>
                </c:pt>
                <c:pt idx="727">
                  <c:v>0.72799999999999998</c:v>
                </c:pt>
                <c:pt idx="728">
                  <c:v>0.72899999999999998</c:v>
                </c:pt>
                <c:pt idx="729">
                  <c:v>0.73</c:v>
                </c:pt>
                <c:pt idx="730">
                  <c:v>0.73099999999999998</c:v>
                </c:pt>
                <c:pt idx="731">
                  <c:v>0.73199999999999998</c:v>
                </c:pt>
                <c:pt idx="732">
                  <c:v>0.73299999999999998</c:v>
                </c:pt>
                <c:pt idx="733">
                  <c:v>0.73399999999999999</c:v>
                </c:pt>
                <c:pt idx="734">
                  <c:v>0.73499999999999999</c:v>
                </c:pt>
                <c:pt idx="735">
                  <c:v>0.73599999999999999</c:v>
                </c:pt>
                <c:pt idx="736">
                  <c:v>0.73699999999999999</c:v>
                </c:pt>
                <c:pt idx="737">
                  <c:v>0.73799999999999999</c:v>
                </c:pt>
                <c:pt idx="738">
                  <c:v>0.73899999999999999</c:v>
                </c:pt>
                <c:pt idx="739">
                  <c:v>0.74</c:v>
                </c:pt>
                <c:pt idx="740">
                  <c:v>0.74099999999999999</c:v>
                </c:pt>
                <c:pt idx="741">
                  <c:v>0.74199999999999999</c:v>
                </c:pt>
                <c:pt idx="742">
                  <c:v>0.74299999999999999</c:v>
                </c:pt>
                <c:pt idx="743">
                  <c:v>0.74399999999999999</c:v>
                </c:pt>
                <c:pt idx="744">
                  <c:v>0.745</c:v>
                </c:pt>
                <c:pt idx="745">
                  <c:v>0.746</c:v>
                </c:pt>
                <c:pt idx="746">
                  <c:v>0.747</c:v>
                </c:pt>
                <c:pt idx="747">
                  <c:v>0.748</c:v>
                </c:pt>
                <c:pt idx="748">
                  <c:v>0.749</c:v>
                </c:pt>
                <c:pt idx="749">
                  <c:v>0.75</c:v>
                </c:pt>
                <c:pt idx="750">
                  <c:v>0.751</c:v>
                </c:pt>
                <c:pt idx="751">
                  <c:v>0.752</c:v>
                </c:pt>
                <c:pt idx="752">
                  <c:v>0.753</c:v>
                </c:pt>
                <c:pt idx="753">
                  <c:v>0.754</c:v>
                </c:pt>
                <c:pt idx="754">
                  <c:v>0.755</c:v>
                </c:pt>
                <c:pt idx="755">
                  <c:v>0.75600000000000001</c:v>
                </c:pt>
                <c:pt idx="756">
                  <c:v>0.75700000000000001</c:v>
                </c:pt>
                <c:pt idx="757">
                  <c:v>0.75800000000000001</c:v>
                </c:pt>
                <c:pt idx="758">
                  <c:v>0.75900000000000001</c:v>
                </c:pt>
                <c:pt idx="759">
                  <c:v>0.76</c:v>
                </c:pt>
                <c:pt idx="760">
                  <c:v>0.76100000000000001</c:v>
                </c:pt>
                <c:pt idx="761">
                  <c:v>0.76200000000000001</c:v>
                </c:pt>
                <c:pt idx="762">
                  <c:v>0.76300000000000001</c:v>
                </c:pt>
                <c:pt idx="763">
                  <c:v>0.76400000000000001</c:v>
                </c:pt>
                <c:pt idx="764">
                  <c:v>0.76500000000000001</c:v>
                </c:pt>
                <c:pt idx="765">
                  <c:v>0.76600000000000001</c:v>
                </c:pt>
                <c:pt idx="766">
                  <c:v>0.76700000000000002</c:v>
                </c:pt>
                <c:pt idx="767">
                  <c:v>0.76800000000000002</c:v>
                </c:pt>
                <c:pt idx="768">
                  <c:v>0.76900000000000002</c:v>
                </c:pt>
                <c:pt idx="769">
                  <c:v>0.77</c:v>
                </c:pt>
                <c:pt idx="770">
                  <c:v>0.77100000000000002</c:v>
                </c:pt>
                <c:pt idx="771">
                  <c:v>0.77200000000000002</c:v>
                </c:pt>
                <c:pt idx="772">
                  <c:v>0.77300000000000002</c:v>
                </c:pt>
                <c:pt idx="773">
                  <c:v>0.77400000000000002</c:v>
                </c:pt>
                <c:pt idx="774">
                  <c:v>0.77500000000000002</c:v>
                </c:pt>
                <c:pt idx="775">
                  <c:v>0.77600000000000002</c:v>
                </c:pt>
                <c:pt idx="776">
                  <c:v>0.77700000000000002</c:v>
                </c:pt>
                <c:pt idx="777">
                  <c:v>0.77800000000000002</c:v>
                </c:pt>
                <c:pt idx="778">
                  <c:v>0.77900000000000003</c:v>
                </c:pt>
                <c:pt idx="779">
                  <c:v>0.78</c:v>
                </c:pt>
                <c:pt idx="780">
                  <c:v>0.78100000000000003</c:v>
                </c:pt>
                <c:pt idx="781">
                  <c:v>0.78200000000000003</c:v>
                </c:pt>
                <c:pt idx="782">
                  <c:v>0.78300000000000003</c:v>
                </c:pt>
                <c:pt idx="783">
                  <c:v>0.78400000000000003</c:v>
                </c:pt>
                <c:pt idx="784">
                  <c:v>0.78500000000000003</c:v>
                </c:pt>
                <c:pt idx="785">
                  <c:v>0.78600000000000003</c:v>
                </c:pt>
                <c:pt idx="786">
                  <c:v>0.78700000000000003</c:v>
                </c:pt>
                <c:pt idx="787">
                  <c:v>0.78800000000000003</c:v>
                </c:pt>
                <c:pt idx="788">
                  <c:v>0.78900000000000003</c:v>
                </c:pt>
                <c:pt idx="789">
                  <c:v>0.79</c:v>
                </c:pt>
                <c:pt idx="790">
                  <c:v>0.79100000000000004</c:v>
                </c:pt>
                <c:pt idx="791">
                  <c:v>0.79200000000000004</c:v>
                </c:pt>
                <c:pt idx="792">
                  <c:v>0.79300000000000004</c:v>
                </c:pt>
                <c:pt idx="793">
                  <c:v>0.79400000000000004</c:v>
                </c:pt>
                <c:pt idx="794">
                  <c:v>0.79500000000000004</c:v>
                </c:pt>
                <c:pt idx="795">
                  <c:v>0.79600000000000004</c:v>
                </c:pt>
                <c:pt idx="796">
                  <c:v>0.79700000000000004</c:v>
                </c:pt>
                <c:pt idx="797">
                  <c:v>0.79800000000000004</c:v>
                </c:pt>
                <c:pt idx="798">
                  <c:v>0.79900000000000004</c:v>
                </c:pt>
                <c:pt idx="799">
                  <c:v>0.8</c:v>
                </c:pt>
                <c:pt idx="800">
                  <c:v>0.80100000000000005</c:v>
                </c:pt>
                <c:pt idx="801">
                  <c:v>0.80200000000000005</c:v>
                </c:pt>
                <c:pt idx="802">
                  <c:v>0.80300000000000005</c:v>
                </c:pt>
                <c:pt idx="803">
                  <c:v>0.80400000000000005</c:v>
                </c:pt>
                <c:pt idx="804">
                  <c:v>0.80500000000000005</c:v>
                </c:pt>
                <c:pt idx="805">
                  <c:v>0.80600000000000005</c:v>
                </c:pt>
                <c:pt idx="806">
                  <c:v>0.80700000000000005</c:v>
                </c:pt>
                <c:pt idx="807">
                  <c:v>0.80800000000000005</c:v>
                </c:pt>
                <c:pt idx="808">
                  <c:v>0.80900000000000005</c:v>
                </c:pt>
                <c:pt idx="809">
                  <c:v>0.81</c:v>
                </c:pt>
                <c:pt idx="810">
                  <c:v>0.81100000000000005</c:v>
                </c:pt>
                <c:pt idx="811">
                  <c:v>0.81200000000000006</c:v>
                </c:pt>
                <c:pt idx="812">
                  <c:v>0.81299999999999994</c:v>
                </c:pt>
                <c:pt idx="813">
                  <c:v>0.81399999999999995</c:v>
                </c:pt>
                <c:pt idx="814">
                  <c:v>0.81499999999999995</c:v>
                </c:pt>
                <c:pt idx="815">
                  <c:v>0.81599999999999995</c:v>
                </c:pt>
                <c:pt idx="816">
                  <c:v>0.81699999999999995</c:v>
                </c:pt>
                <c:pt idx="817">
                  <c:v>0.81799999999999995</c:v>
                </c:pt>
                <c:pt idx="818">
                  <c:v>0.81899999999999995</c:v>
                </c:pt>
                <c:pt idx="819">
                  <c:v>0.82</c:v>
                </c:pt>
                <c:pt idx="820">
                  <c:v>0.82099999999999995</c:v>
                </c:pt>
                <c:pt idx="821">
                  <c:v>0.82199999999999995</c:v>
                </c:pt>
                <c:pt idx="822">
                  <c:v>0.82299999999999995</c:v>
                </c:pt>
                <c:pt idx="823">
                  <c:v>0.82399999999999995</c:v>
                </c:pt>
                <c:pt idx="824">
                  <c:v>0.82499999999999996</c:v>
                </c:pt>
                <c:pt idx="825">
                  <c:v>0.82599999999999996</c:v>
                </c:pt>
                <c:pt idx="826">
                  <c:v>0.82699999999999996</c:v>
                </c:pt>
                <c:pt idx="827">
                  <c:v>0.82799999999999996</c:v>
                </c:pt>
                <c:pt idx="828">
                  <c:v>0.82899999999999996</c:v>
                </c:pt>
                <c:pt idx="829">
                  <c:v>0.83</c:v>
                </c:pt>
                <c:pt idx="830">
                  <c:v>0.83099999999999996</c:v>
                </c:pt>
                <c:pt idx="831">
                  <c:v>0.83199999999999996</c:v>
                </c:pt>
                <c:pt idx="832">
                  <c:v>0.83299999999999996</c:v>
                </c:pt>
                <c:pt idx="833">
                  <c:v>0.83399999999999996</c:v>
                </c:pt>
                <c:pt idx="834">
                  <c:v>0.83499999999999996</c:v>
                </c:pt>
                <c:pt idx="835">
                  <c:v>0.83599999999999997</c:v>
                </c:pt>
                <c:pt idx="836">
                  <c:v>0.83699999999999997</c:v>
                </c:pt>
                <c:pt idx="837">
                  <c:v>0.83799999999999997</c:v>
                </c:pt>
                <c:pt idx="838">
                  <c:v>0.83899999999999997</c:v>
                </c:pt>
                <c:pt idx="839">
                  <c:v>0.84</c:v>
                </c:pt>
                <c:pt idx="840">
                  <c:v>0.84099999999999997</c:v>
                </c:pt>
                <c:pt idx="841">
                  <c:v>0.84199999999999997</c:v>
                </c:pt>
                <c:pt idx="842">
                  <c:v>0.84299999999999997</c:v>
                </c:pt>
                <c:pt idx="843">
                  <c:v>0.84399999999999997</c:v>
                </c:pt>
                <c:pt idx="844">
                  <c:v>0.84499999999999997</c:v>
                </c:pt>
                <c:pt idx="845">
                  <c:v>0.84599999999999997</c:v>
                </c:pt>
                <c:pt idx="846">
                  <c:v>0.84699999999999998</c:v>
                </c:pt>
                <c:pt idx="847">
                  <c:v>0.84799999999999998</c:v>
                </c:pt>
                <c:pt idx="848">
                  <c:v>0.84899999999999998</c:v>
                </c:pt>
                <c:pt idx="849">
                  <c:v>0.85</c:v>
                </c:pt>
                <c:pt idx="850">
                  <c:v>0.85099999999999998</c:v>
                </c:pt>
                <c:pt idx="851">
                  <c:v>0.85199999999999998</c:v>
                </c:pt>
                <c:pt idx="852">
                  <c:v>0.85299999999999998</c:v>
                </c:pt>
                <c:pt idx="853">
                  <c:v>0.85399999999999998</c:v>
                </c:pt>
                <c:pt idx="854">
                  <c:v>0.85499999999999998</c:v>
                </c:pt>
                <c:pt idx="855">
                  <c:v>0.85599999999999998</c:v>
                </c:pt>
                <c:pt idx="856">
                  <c:v>0.85699999999999998</c:v>
                </c:pt>
                <c:pt idx="857">
                  <c:v>0.85799999999999998</c:v>
                </c:pt>
                <c:pt idx="858">
                  <c:v>0.85899999999999999</c:v>
                </c:pt>
                <c:pt idx="859">
                  <c:v>0.86</c:v>
                </c:pt>
                <c:pt idx="860">
                  <c:v>0.86099999999999999</c:v>
                </c:pt>
                <c:pt idx="861">
                  <c:v>0.86199999999999999</c:v>
                </c:pt>
                <c:pt idx="862">
                  <c:v>0.86299999999999999</c:v>
                </c:pt>
                <c:pt idx="863">
                  <c:v>0.86399999999999999</c:v>
                </c:pt>
                <c:pt idx="864">
                  <c:v>0.86499999999999999</c:v>
                </c:pt>
                <c:pt idx="865">
                  <c:v>0.86599999999999999</c:v>
                </c:pt>
                <c:pt idx="866">
                  <c:v>0.86699999999999999</c:v>
                </c:pt>
                <c:pt idx="867">
                  <c:v>0.86799999999999999</c:v>
                </c:pt>
                <c:pt idx="868">
                  <c:v>0.86899999999999999</c:v>
                </c:pt>
                <c:pt idx="869">
                  <c:v>0.87</c:v>
                </c:pt>
                <c:pt idx="870">
                  <c:v>0.871</c:v>
                </c:pt>
                <c:pt idx="871">
                  <c:v>0.872</c:v>
                </c:pt>
                <c:pt idx="872">
                  <c:v>0.873</c:v>
                </c:pt>
                <c:pt idx="873">
                  <c:v>0.874</c:v>
                </c:pt>
                <c:pt idx="874">
                  <c:v>0.875</c:v>
                </c:pt>
                <c:pt idx="875">
                  <c:v>0.876</c:v>
                </c:pt>
                <c:pt idx="876">
                  <c:v>0.877</c:v>
                </c:pt>
                <c:pt idx="877">
                  <c:v>0.878</c:v>
                </c:pt>
                <c:pt idx="878">
                  <c:v>0.879</c:v>
                </c:pt>
                <c:pt idx="879">
                  <c:v>0.88</c:v>
                </c:pt>
                <c:pt idx="880">
                  <c:v>0.88100000000000001</c:v>
                </c:pt>
                <c:pt idx="881">
                  <c:v>0.88200000000000001</c:v>
                </c:pt>
                <c:pt idx="882">
                  <c:v>0.88300000000000001</c:v>
                </c:pt>
                <c:pt idx="883">
                  <c:v>0.88400000000000001</c:v>
                </c:pt>
                <c:pt idx="884">
                  <c:v>0.88500000000000001</c:v>
                </c:pt>
                <c:pt idx="885">
                  <c:v>0.88600000000000001</c:v>
                </c:pt>
                <c:pt idx="886">
                  <c:v>0.88700000000000001</c:v>
                </c:pt>
                <c:pt idx="887">
                  <c:v>0.88800000000000001</c:v>
                </c:pt>
                <c:pt idx="888">
                  <c:v>0.88900000000000001</c:v>
                </c:pt>
                <c:pt idx="889">
                  <c:v>0.89</c:v>
                </c:pt>
                <c:pt idx="890">
                  <c:v>0.89100000000000001</c:v>
                </c:pt>
                <c:pt idx="891">
                  <c:v>0.89200000000000002</c:v>
                </c:pt>
                <c:pt idx="892">
                  <c:v>0.89300000000000002</c:v>
                </c:pt>
                <c:pt idx="893">
                  <c:v>0.89400000000000002</c:v>
                </c:pt>
                <c:pt idx="894">
                  <c:v>0.89500000000000002</c:v>
                </c:pt>
                <c:pt idx="895">
                  <c:v>0.89600000000000002</c:v>
                </c:pt>
                <c:pt idx="896">
                  <c:v>0.89700000000000002</c:v>
                </c:pt>
                <c:pt idx="897">
                  <c:v>0.89800000000000002</c:v>
                </c:pt>
                <c:pt idx="898">
                  <c:v>0.89900000000000002</c:v>
                </c:pt>
                <c:pt idx="899">
                  <c:v>0.9</c:v>
                </c:pt>
                <c:pt idx="900">
                  <c:v>0.90100000000000002</c:v>
                </c:pt>
                <c:pt idx="901">
                  <c:v>0.90200000000000002</c:v>
                </c:pt>
                <c:pt idx="902">
                  <c:v>0.90300000000000002</c:v>
                </c:pt>
                <c:pt idx="903">
                  <c:v>0.90400000000000003</c:v>
                </c:pt>
                <c:pt idx="904">
                  <c:v>0.90500000000000003</c:v>
                </c:pt>
                <c:pt idx="905">
                  <c:v>0.90600000000000003</c:v>
                </c:pt>
                <c:pt idx="906">
                  <c:v>0.90700000000000003</c:v>
                </c:pt>
                <c:pt idx="907">
                  <c:v>0.90800000000000003</c:v>
                </c:pt>
                <c:pt idx="908">
                  <c:v>0.90900000000000003</c:v>
                </c:pt>
                <c:pt idx="909">
                  <c:v>0.91</c:v>
                </c:pt>
                <c:pt idx="910">
                  <c:v>0.91100000000000003</c:v>
                </c:pt>
                <c:pt idx="911">
                  <c:v>0.91200000000000003</c:v>
                </c:pt>
                <c:pt idx="912">
                  <c:v>0.91300000000000003</c:v>
                </c:pt>
                <c:pt idx="913">
                  <c:v>0.91400000000000003</c:v>
                </c:pt>
                <c:pt idx="914">
                  <c:v>0.91500000000000004</c:v>
                </c:pt>
                <c:pt idx="915">
                  <c:v>0.91600000000000004</c:v>
                </c:pt>
                <c:pt idx="916">
                  <c:v>0.91700000000000004</c:v>
                </c:pt>
                <c:pt idx="917">
                  <c:v>0.91800000000000004</c:v>
                </c:pt>
                <c:pt idx="918">
                  <c:v>0.91900000000000004</c:v>
                </c:pt>
                <c:pt idx="919">
                  <c:v>0.92</c:v>
                </c:pt>
                <c:pt idx="920">
                  <c:v>0.92100000000000004</c:v>
                </c:pt>
                <c:pt idx="921">
                  <c:v>0.92200000000000004</c:v>
                </c:pt>
                <c:pt idx="922">
                  <c:v>0.92300000000000004</c:v>
                </c:pt>
                <c:pt idx="923">
                  <c:v>0.92400000000000004</c:v>
                </c:pt>
                <c:pt idx="924">
                  <c:v>0.92500000000000004</c:v>
                </c:pt>
                <c:pt idx="925">
                  <c:v>0.92600000000000005</c:v>
                </c:pt>
                <c:pt idx="926">
                  <c:v>0.92700000000000005</c:v>
                </c:pt>
                <c:pt idx="927">
                  <c:v>0.92800000000000005</c:v>
                </c:pt>
                <c:pt idx="928">
                  <c:v>0.92900000000000005</c:v>
                </c:pt>
                <c:pt idx="929">
                  <c:v>0.93</c:v>
                </c:pt>
                <c:pt idx="930">
                  <c:v>0.93100000000000005</c:v>
                </c:pt>
                <c:pt idx="931">
                  <c:v>0.93200000000000005</c:v>
                </c:pt>
                <c:pt idx="932">
                  <c:v>0.93300000000000005</c:v>
                </c:pt>
                <c:pt idx="933">
                  <c:v>0.93400000000000005</c:v>
                </c:pt>
                <c:pt idx="934">
                  <c:v>0.93500000000000005</c:v>
                </c:pt>
                <c:pt idx="935">
                  <c:v>0.93600000000000005</c:v>
                </c:pt>
                <c:pt idx="936">
                  <c:v>0.93700000000000006</c:v>
                </c:pt>
                <c:pt idx="937">
                  <c:v>0.93799999999999994</c:v>
                </c:pt>
                <c:pt idx="938">
                  <c:v>0.93899999999999995</c:v>
                </c:pt>
                <c:pt idx="939">
                  <c:v>0.94</c:v>
                </c:pt>
                <c:pt idx="940">
                  <c:v>0.94099999999999995</c:v>
                </c:pt>
                <c:pt idx="941">
                  <c:v>0.94199999999999995</c:v>
                </c:pt>
                <c:pt idx="942">
                  <c:v>0.94299999999999995</c:v>
                </c:pt>
                <c:pt idx="943">
                  <c:v>0.94399999999999995</c:v>
                </c:pt>
                <c:pt idx="944">
                  <c:v>0.94499999999999995</c:v>
                </c:pt>
                <c:pt idx="945">
                  <c:v>0.94599999999999995</c:v>
                </c:pt>
                <c:pt idx="946">
                  <c:v>0.94699999999999995</c:v>
                </c:pt>
                <c:pt idx="947">
                  <c:v>0.94799999999999995</c:v>
                </c:pt>
                <c:pt idx="948">
                  <c:v>0.94899999999999995</c:v>
                </c:pt>
                <c:pt idx="949">
                  <c:v>0.95</c:v>
                </c:pt>
                <c:pt idx="950">
                  <c:v>0.95099999999999996</c:v>
                </c:pt>
                <c:pt idx="951">
                  <c:v>0.95199999999999996</c:v>
                </c:pt>
                <c:pt idx="952">
                  <c:v>0.95299999999999996</c:v>
                </c:pt>
                <c:pt idx="953">
                  <c:v>0.95399999999999996</c:v>
                </c:pt>
                <c:pt idx="954">
                  <c:v>0.95499999999999996</c:v>
                </c:pt>
                <c:pt idx="955">
                  <c:v>0.95599999999999996</c:v>
                </c:pt>
                <c:pt idx="956">
                  <c:v>0.95699999999999996</c:v>
                </c:pt>
                <c:pt idx="957">
                  <c:v>0.95799999999999996</c:v>
                </c:pt>
                <c:pt idx="958">
                  <c:v>0.95899999999999996</c:v>
                </c:pt>
                <c:pt idx="959">
                  <c:v>0.96</c:v>
                </c:pt>
                <c:pt idx="960">
                  <c:v>0.96099999999999997</c:v>
                </c:pt>
                <c:pt idx="961">
                  <c:v>0.96199999999999997</c:v>
                </c:pt>
                <c:pt idx="962">
                  <c:v>0.96299999999999997</c:v>
                </c:pt>
                <c:pt idx="963">
                  <c:v>0.96399999999999997</c:v>
                </c:pt>
                <c:pt idx="964">
                  <c:v>0.96499999999999997</c:v>
                </c:pt>
                <c:pt idx="965">
                  <c:v>0.96599999999999997</c:v>
                </c:pt>
                <c:pt idx="966">
                  <c:v>0.96699999999999997</c:v>
                </c:pt>
                <c:pt idx="967">
                  <c:v>0.96799999999999997</c:v>
                </c:pt>
                <c:pt idx="968">
                  <c:v>0.96899999999999997</c:v>
                </c:pt>
                <c:pt idx="969">
                  <c:v>0.97</c:v>
                </c:pt>
                <c:pt idx="970">
                  <c:v>0.97099999999999997</c:v>
                </c:pt>
                <c:pt idx="971">
                  <c:v>0.97199999999999998</c:v>
                </c:pt>
                <c:pt idx="972">
                  <c:v>0.97299999999999998</c:v>
                </c:pt>
                <c:pt idx="973">
                  <c:v>0.97399999999999998</c:v>
                </c:pt>
                <c:pt idx="974">
                  <c:v>0.97499999999999998</c:v>
                </c:pt>
                <c:pt idx="975">
                  <c:v>0.97599999999999998</c:v>
                </c:pt>
                <c:pt idx="976">
                  <c:v>0.97699999999999998</c:v>
                </c:pt>
                <c:pt idx="977">
                  <c:v>0.97799999999999998</c:v>
                </c:pt>
                <c:pt idx="978">
                  <c:v>0.97899999999999998</c:v>
                </c:pt>
                <c:pt idx="979">
                  <c:v>0.98</c:v>
                </c:pt>
                <c:pt idx="980">
                  <c:v>0.98099999999999998</c:v>
                </c:pt>
                <c:pt idx="981">
                  <c:v>0.98199999999999998</c:v>
                </c:pt>
                <c:pt idx="982">
                  <c:v>0.98299999999999998</c:v>
                </c:pt>
                <c:pt idx="983">
                  <c:v>0.98399999999999999</c:v>
                </c:pt>
                <c:pt idx="984">
                  <c:v>0.98499999999999999</c:v>
                </c:pt>
                <c:pt idx="985">
                  <c:v>0.98599999999999999</c:v>
                </c:pt>
                <c:pt idx="986">
                  <c:v>0.98699999999999999</c:v>
                </c:pt>
                <c:pt idx="987">
                  <c:v>0.98799999999999999</c:v>
                </c:pt>
                <c:pt idx="988">
                  <c:v>0.98899999999999999</c:v>
                </c:pt>
                <c:pt idx="989">
                  <c:v>0.99</c:v>
                </c:pt>
                <c:pt idx="990">
                  <c:v>0.99099999999999999</c:v>
                </c:pt>
                <c:pt idx="991">
                  <c:v>0.99199999999999999</c:v>
                </c:pt>
                <c:pt idx="992">
                  <c:v>0.99299999999999999</c:v>
                </c:pt>
                <c:pt idx="993">
                  <c:v>0.99399999999999999</c:v>
                </c:pt>
                <c:pt idx="994">
                  <c:v>0.995</c:v>
                </c:pt>
                <c:pt idx="995">
                  <c:v>0.996</c:v>
                </c:pt>
                <c:pt idx="996">
                  <c:v>0.997</c:v>
                </c:pt>
                <c:pt idx="997">
                  <c:v>0.998</c:v>
                </c:pt>
                <c:pt idx="998">
                  <c:v>0.999</c:v>
                </c:pt>
              </c:numCache>
            </c:numRef>
          </c:xVal>
          <c:yVal>
            <c:numRef>
              <c:f>'degree=50,simpson data'!$F$2:$F$1045577</c:f>
              <c:numCache>
                <c:formatCode>0.00E+00</c:formatCode>
                <c:ptCount val="1045576"/>
                <c:pt idx="0">
                  <c:v>244286192.59999999</c:v>
                </c:pt>
                <c:pt idx="1">
                  <c:v>121076474</c:v>
                </c:pt>
                <c:pt idx="2">
                  <c:v>81397419.599999994</c:v>
                </c:pt>
                <c:pt idx="3">
                  <c:v>61192300.100000001</c:v>
                </c:pt>
                <c:pt idx="4">
                  <c:v>48413628.5</c:v>
                </c:pt>
                <c:pt idx="5">
                  <c:v>41510179.799999997</c:v>
                </c:pt>
                <c:pt idx="6">
                  <c:v>34838944.5</c:v>
                </c:pt>
                <c:pt idx="7">
                  <c:v>30432869.199999999</c:v>
                </c:pt>
                <c:pt idx="8">
                  <c:v>27550480.899999999</c:v>
                </c:pt>
                <c:pt idx="9">
                  <c:v>29081969.699999999</c:v>
                </c:pt>
                <c:pt idx="10">
                  <c:v>28222590.300000001</c:v>
                </c:pt>
                <c:pt idx="11">
                  <c:v>25242914.100000001</c:v>
                </c:pt>
                <c:pt idx="12">
                  <c:v>18540424.800000001</c:v>
                </c:pt>
                <c:pt idx="13">
                  <c:v>17257159.800000001</c:v>
                </c:pt>
                <c:pt idx="14">
                  <c:v>16055834.699999999</c:v>
                </c:pt>
                <c:pt idx="15">
                  <c:v>15580309.300000001</c:v>
                </c:pt>
                <c:pt idx="16">
                  <c:v>14266192</c:v>
                </c:pt>
                <c:pt idx="17">
                  <c:v>13413295.199999999</c:v>
                </c:pt>
                <c:pt idx="18">
                  <c:v>12900818</c:v>
                </c:pt>
                <c:pt idx="19">
                  <c:v>12054445.5</c:v>
                </c:pt>
                <c:pt idx="20">
                  <c:v>12049153.5</c:v>
                </c:pt>
                <c:pt idx="21">
                  <c:v>10980465.9</c:v>
                </c:pt>
                <c:pt idx="22">
                  <c:v>10580665.199999999</c:v>
                </c:pt>
                <c:pt idx="23">
                  <c:v>10050264.1</c:v>
                </c:pt>
                <c:pt idx="24" formatCode="General">
                  <c:v>9647252.3000000007</c:v>
                </c:pt>
                <c:pt idx="25" formatCode="General">
                  <c:v>9280682.6999999993</c:v>
                </c:pt>
                <c:pt idx="26" formatCode="General">
                  <c:v>9477414.1999999993</c:v>
                </c:pt>
                <c:pt idx="27" formatCode="General">
                  <c:v>8586659.1999999993</c:v>
                </c:pt>
                <c:pt idx="28" formatCode="General">
                  <c:v>8347917.4000000004</c:v>
                </c:pt>
                <c:pt idx="29" formatCode="General">
                  <c:v>8038337.2999999998</c:v>
                </c:pt>
                <c:pt idx="30" formatCode="General">
                  <c:v>7755252.5</c:v>
                </c:pt>
                <c:pt idx="31" formatCode="General">
                  <c:v>7526350.9000000004</c:v>
                </c:pt>
                <c:pt idx="32" formatCode="General">
                  <c:v>7307694.2999999998</c:v>
                </c:pt>
                <c:pt idx="33" formatCode="General">
                  <c:v>7097249.0999999996</c:v>
                </c:pt>
                <c:pt idx="34" formatCode="General">
                  <c:v>7095477.2000000002</c:v>
                </c:pt>
                <c:pt idx="35" formatCode="General">
                  <c:v>7203736.5</c:v>
                </c:pt>
                <c:pt idx="36" formatCode="General">
                  <c:v>6534822.7000000002</c:v>
                </c:pt>
                <c:pt idx="37" formatCode="General">
                  <c:v>6347220.7000000002</c:v>
                </c:pt>
                <c:pt idx="38" formatCode="General">
                  <c:v>6243075.0999999996</c:v>
                </c:pt>
                <c:pt idx="39" formatCode="General">
                  <c:v>6024438.2000000002</c:v>
                </c:pt>
                <c:pt idx="40" formatCode="General">
                  <c:v>5862709.5</c:v>
                </c:pt>
                <c:pt idx="41" formatCode="General">
                  <c:v>5737075.5999999996</c:v>
                </c:pt>
                <c:pt idx="42" formatCode="General">
                  <c:v>5619552.5999999996</c:v>
                </c:pt>
                <c:pt idx="43" formatCode="General">
                  <c:v>5510943</c:v>
                </c:pt>
                <c:pt idx="44" formatCode="General">
                  <c:v>5457764.4000000004</c:v>
                </c:pt>
                <c:pt idx="45" formatCode="General">
                  <c:v>5501432.5</c:v>
                </c:pt>
                <c:pt idx="46" formatCode="General">
                  <c:v>5526470.7999999998</c:v>
                </c:pt>
                <c:pt idx="47" formatCode="General">
                  <c:v>5101957.5</c:v>
                </c:pt>
                <c:pt idx="48" formatCode="General">
                  <c:v>5056929.9000000004</c:v>
                </c:pt>
                <c:pt idx="49" formatCode="General">
                  <c:v>4990642.4000000004</c:v>
                </c:pt>
                <c:pt idx="50" formatCode="General">
                  <c:v>4771077.7</c:v>
                </c:pt>
                <c:pt idx="51" formatCode="General">
                  <c:v>4696680.9000000004</c:v>
                </c:pt>
                <c:pt idx="52" formatCode="General">
                  <c:v>4611021</c:v>
                </c:pt>
                <c:pt idx="53" formatCode="General">
                  <c:v>4515123.3</c:v>
                </c:pt>
                <c:pt idx="54" formatCode="General">
                  <c:v>4452173</c:v>
                </c:pt>
                <c:pt idx="55" formatCode="General">
                  <c:v>4371239</c:v>
                </c:pt>
                <c:pt idx="56" formatCode="General">
                  <c:v>4292264</c:v>
                </c:pt>
                <c:pt idx="57" formatCode="General">
                  <c:v>4214276.5999999996</c:v>
                </c:pt>
                <c:pt idx="58" formatCode="General">
                  <c:v>4144519.4</c:v>
                </c:pt>
                <c:pt idx="59" formatCode="General">
                  <c:v>4220015.0999999996</c:v>
                </c:pt>
                <c:pt idx="60" formatCode="General">
                  <c:v>4381682.2</c:v>
                </c:pt>
                <c:pt idx="61" formatCode="General">
                  <c:v>3950087.9</c:v>
                </c:pt>
                <c:pt idx="62" formatCode="General">
                  <c:v>3878034.7</c:v>
                </c:pt>
                <c:pt idx="63" formatCode="General">
                  <c:v>3820061.2</c:v>
                </c:pt>
                <c:pt idx="64" formatCode="General">
                  <c:v>3741124.5</c:v>
                </c:pt>
                <c:pt idx="65" formatCode="General">
                  <c:v>3743880.8</c:v>
                </c:pt>
                <c:pt idx="66" formatCode="General">
                  <c:v>3646472.9</c:v>
                </c:pt>
                <c:pt idx="67" formatCode="General">
                  <c:v>3585434.4</c:v>
                </c:pt>
                <c:pt idx="68" formatCode="General">
                  <c:v>3533252.8</c:v>
                </c:pt>
                <c:pt idx="69" formatCode="General">
                  <c:v>3491892.5</c:v>
                </c:pt>
                <c:pt idx="70" formatCode="General">
                  <c:v>3438009.7</c:v>
                </c:pt>
                <c:pt idx="71" formatCode="General">
                  <c:v>3403849.9</c:v>
                </c:pt>
                <c:pt idx="72" formatCode="General">
                  <c:v>3357933.4</c:v>
                </c:pt>
                <c:pt idx="73" formatCode="General">
                  <c:v>3422611.5</c:v>
                </c:pt>
                <c:pt idx="74" formatCode="General">
                  <c:v>3588569.1</c:v>
                </c:pt>
                <c:pt idx="75" formatCode="General">
                  <c:v>3246739.5</c:v>
                </c:pt>
                <c:pt idx="76" formatCode="General">
                  <c:v>3190575</c:v>
                </c:pt>
                <c:pt idx="77" formatCode="General">
                  <c:v>3165269.5</c:v>
                </c:pt>
                <c:pt idx="78" formatCode="General">
                  <c:v>3562041.6</c:v>
                </c:pt>
                <c:pt idx="79" formatCode="General">
                  <c:v>3199856.3</c:v>
                </c:pt>
                <c:pt idx="80" formatCode="General">
                  <c:v>3028064</c:v>
                </c:pt>
                <c:pt idx="81" formatCode="General">
                  <c:v>2989122.2</c:v>
                </c:pt>
                <c:pt idx="82" formatCode="General">
                  <c:v>2956723</c:v>
                </c:pt>
                <c:pt idx="83" formatCode="General">
                  <c:v>2908105.6</c:v>
                </c:pt>
                <c:pt idx="84" formatCode="General">
                  <c:v>2880865.3</c:v>
                </c:pt>
                <c:pt idx="85" formatCode="General">
                  <c:v>2870217.9</c:v>
                </c:pt>
                <c:pt idx="86" formatCode="General">
                  <c:v>2896455.9</c:v>
                </c:pt>
                <c:pt idx="87" formatCode="General">
                  <c:v>2918956.5</c:v>
                </c:pt>
                <c:pt idx="88" formatCode="General">
                  <c:v>2894733.4</c:v>
                </c:pt>
                <c:pt idx="89" formatCode="General">
                  <c:v>2776386.5</c:v>
                </c:pt>
                <c:pt idx="90" formatCode="General">
                  <c:v>2688974.9</c:v>
                </c:pt>
                <c:pt idx="91" formatCode="General">
                  <c:v>2669977.7000000002</c:v>
                </c:pt>
                <c:pt idx="92" formatCode="General">
                  <c:v>2626009.7000000002</c:v>
                </c:pt>
                <c:pt idx="93" formatCode="General">
                  <c:v>2599179.6</c:v>
                </c:pt>
                <c:pt idx="94" formatCode="General">
                  <c:v>2576089.6</c:v>
                </c:pt>
                <c:pt idx="95" formatCode="General">
                  <c:v>2541830.7000000002</c:v>
                </c:pt>
                <c:pt idx="96" formatCode="General">
                  <c:v>2521726.7000000002</c:v>
                </c:pt>
                <c:pt idx="97" formatCode="General">
                  <c:v>2502096.6</c:v>
                </c:pt>
                <c:pt idx="98" formatCode="General">
                  <c:v>2494149</c:v>
                </c:pt>
                <c:pt idx="99" formatCode="General">
                  <c:v>2439763.6</c:v>
                </c:pt>
                <c:pt idx="100" formatCode="General">
                  <c:v>2422867.7000000002</c:v>
                </c:pt>
                <c:pt idx="101" formatCode="General">
                  <c:v>2399231.4</c:v>
                </c:pt>
                <c:pt idx="102" formatCode="General">
                  <c:v>2572109.4</c:v>
                </c:pt>
                <c:pt idx="103" formatCode="General">
                  <c:v>2503107.2000000002</c:v>
                </c:pt>
                <c:pt idx="104" formatCode="General">
                  <c:v>2319944.2000000002</c:v>
                </c:pt>
                <c:pt idx="105" formatCode="General">
                  <c:v>2304592.7999999998</c:v>
                </c:pt>
                <c:pt idx="106" formatCode="General">
                  <c:v>2293040.5</c:v>
                </c:pt>
                <c:pt idx="107" formatCode="General">
                  <c:v>2261519.1</c:v>
                </c:pt>
                <c:pt idx="108" formatCode="General">
                  <c:v>2243267.7000000002</c:v>
                </c:pt>
                <c:pt idx="109" formatCode="General">
                  <c:v>2234027.2999999998</c:v>
                </c:pt>
                <c:pt idx="110" formatCode="General">
                  <c:v>2200219.7999999998</c:v>
                </c:pt>
                <c:pt idx="111" formatCode="General">
                  <c:v>2170410.2000000002</c:v>
                </c:pt>
                <c:pt idx="112" formatCode="General">
                  <c:v>2159982</c:v>
                </c:pt>
                <c:pt idx="113" formatCode="General">
                  <c:v>2139736.7999999998</c:v>
                </c:pt>
                <c:pt idx="114" formatCode="General">
                  <c:v>2125128.1</c:v>
                </c:pt>
                <c:pt idx="115" formatCode="General">
                  <c:v>2115283.2999999998</c:v>
                </c:pt>
                <c:pt idx="116" formatCode="General">
                  <c:v>2114892.6</c:v>
                </c:pt>
                <c:pt idx="117" formatCode="General">
                  <c:v>2092205.8</c:v>
                </c:pt>
                <c:pt idx="118" formatCode="General">
                  <c:v>2058386.2</c:v>
                </c:pt>
                <c:pt idx="119" formatCode="General">
                  <c:v>2047038.5</c:v>
                </c:pt>
                <c:pt idx="120" formatCode="General">
                  <c:v>2018369.1</c:v>
                </c:pt>
                <c:pt idx="121" formatCode="General">
                  <c:v>1989807.1</c:v>
                </c:pt>
                <c:pt idx="122" formatCode="General">
                  <c:v>1981780</c:v>
                </c:pt>
                <c:pt idx="123" formatCode="General">
                  <c:v>1997649.7</c:v>
                </c:pt>
                <c:pt idx="124" formatCode="General">
                  <c:v>1966160.3</c:v>
                </c:pt>
                <c:pt idx="125" formatCode="General">
                  <c:v>1962505.7</c:v>
                </c:pt>
                <c:pt idx="126" formatCode="General">
                  <c:v>1914248.1</c:v>
                </c:pt>
                <c:pt idx="127" formatCode="General">
                  <c:v>1908122.8</c:v>
                </c:pt>
                <c:pt idx="128" formatCode="General">
                  <c:v>1894366.6</c:v>
                </c:pt>
                <c:pt idx="129" formatCode="General">
                  <c:v>1887606.5</c:v>
                </c:pt>
                <c:pt idx="130" formatCode="General">
                  <c:v>1869492</c:v>
                </c:pt>
                <c:pt idx="131" formatCode="General">
                  <c:v>1852376.1</c:v>
                </c:pt>
                <c:pt idx="132" formatCode="General">
                  <c:v>1836614.7</c:v>
                </c:pt>
                <c:pt idx="133" formatCode="General">
                  <c:v>1993971.8</c:v>
                </c:pt>
                <c:pt idx="134" formatCode="General">
                  <c:v>1916186.8</c:v>
                </c:pt>
                <c:pt idx="135" formatCode="General">
                  <c:v>1877641.7</c:v>
                </c:pt>
                <c:pt idx="136" formatCode="General">
                  <c:v>1792637.1</c:v>
                </c:pt>
                <c:pt idx="137" formatCode="General">
                  <c:v>1771963.3</c:v>
                </c:pt>
                <c:pt idx="138" formatCode="General">
                  <c:v>1758013.4</c:v>
                </c:pt>
                <c:pt idx="139" formatCode="General">
                  <c:v>1743395.2</c:v>
                </c:pt>
                <c:pt idx="140" formatCode="General">
                  <c:v>1726384</c:v>
                </c:pt>
                <c:pt idx="141" formatCode="General">
                  <c:v>1719513.6</c:v>
                </c:pt>
                <c:pt idx="142" formatCode="General">
                  <c:v>1712225.9</c:v>
                </c:pt>
                <c:pt idx="143" formatCode="General">
                  <c:v>1700484.8</c:v>
                </c:pt>
                <c:pt idx="144" formatCode="General">
                  <c:v>1675311.1</c:v>
                </c:pt>
                <c:pt idx="145" formatCode="General">
                  <c:v>1671867.6</c:v>
                </c:pt>
                <c:pt idx="146" formatCode="General">
                  <c:v>1664063.8</c:v>
                </c:pt>
                <c:pt idx="147" formatCode="General">
                  <c:v>1655613.2</c:v>
                </c:pt>
                <c:pt idx="148" formatCode="General">
                  <c:v>1675873.9</c:v>
                </c:pt>
                <c:pt idx="149" formatCode="General">
                  <c:v>1640436.9</c:v>
                </c:pt>
                <c:pt idx="150" formatCode="General">
                  <c:v>1624297.2</c:v>
                </c:pt>
                <c:pt idx="151" formatCode="General">
                  <c:v>1597654.7</c:v>
                </c:pt>
                <c:pt idx="152" formatCode="General">
                  <c:v>1601993</c:v>
                </c:pt>
                <c:pt idx="153" formatCode="General">
                  <c:v>1585768</c:v>
                </c:pt>
                <c:pt idx="154" formatCode="General">
                  <c:v>1578843.4</c:v>
                </c:pt>
                <c:pt idx="155" formatCode="General">
                  <c:v>1563663.8</c:v>
                </c:pt>
                <c:pt idx="156" formatCode="General">
                  <c:v>1563891.1</c:v>
                </c:pt>
                <c:pt idx="157" formatCode="General">
                  <c:v>1548003</c:v>
                </c:pt>
                <c:pt idx="158" formatCode="General">
                  <c:v>1543892.1</c:v>
                </c:pt>
                <c:pt idx="159" formatCode="General">
                  <c:v>1553500.3</c:v>
                </c:pt>
                <c:pt idx="160" formatCode="General">
                  <c:v>1596526.5</c:v>
                </c:pt>
                <c:pt idx="161" formatCode="General">
                  <c:v>1510260.4</c:v>
                </c:pt>
                <c:pt idx="162" formatCode="General">
                  <c:v>1500893.4</c:v>
                </c:pt>
                <c:pt idx="163" formatCode="General">
                  <c:v>1485496.6</c:v>
                </c:pt>
                <c:pt idx="164" formatCode="General">
                  <c:v>1483555.2</c:v>
                </c:pt>
                <c:pt idx="165" formatCode="General">
                  <c:v>1470874.9</c:v>
                </c:pt>
                <c:pt idx="166" formatCode="General">
                  <c:v>1463499.1</c:v>
                </c:pt>
                <c:pt idx="167" formatCode="General">
                  <c:v>1452649.5</c:v>
                </c:pt>
                <c:pt idx="168" formatCode="General">
                  <c:v>1445361.5</c:v>
                </c:pt>
                <c:pt idx="169" formatCode="General">
                  <c:v>1444716.4</c:v>
                </c:pt>
                <c:pt idx="170" formatCode="General">
                  <c:v>1429161.2</c:v>
                </c:pt>
                <c:pt idx="171" formatCode="General">
                  <c:v>1428073.5</c:v>
                </c:pt>
                <c:pt idx="172" formatCode="General">
                  <c:v>1420766.3</c:v>
                </c:pt>
                <c:pt idx="173" formatCode="General">
                  <c:v>1397619.4</c:v>
                </c:pt>
                <c:pt idx="174" formatCode="General">
                  <c:v>1513674.4</c:v>
                </c:pt>
                <c:pt idx="175" formatCode="General">
                  <c:v>1502230.2</c:v>
                </c:pt>
                <c:pt idx="176" formatCode="General">
                  <c:v>1575084.7</c:v>
                </c:pt>
                <c:pt idx="177" formatCode="General">
                  <c:v>1408810.4</c:v>
                </c:pt>
                <c:pt idx="178" formatCode="General">
                  <c:v>1367226.8</c:v>
                </c:pt>
                <c:pt idx="179" formatCode="General">
                  <c:v>1363280.3</c:v>
                </c:pt>
                <c:pt idx="180" formatCode="General">
                  <c:v>1354219.1</c:v>
                </c:pt>
                <c:pt idx="181" formatCode="General">
                  <c:v>1338326.5</c:v>
                </c:pt>
                <c:pt idx="182" formatCode="General">
                  <c:v>1327568.7</c:v>
                </c:pt>
                <c:pt idx="183" formatCode="General">
                  <c:v>1310648.8999999999</c:v>
                </c:pt>
                <c:pt idx="184" formatCode="General">
                  <c:v>1303286.3999999999</c:v>
                </c:pt>
                <c:pt idx="185" formatCode="General">
                  <c:v>1302149.8</c:v>
                </c:pt>
                <c:pt idx="186" formatCode="General">
                  <c:v>1296997.3</c:v>
                </c:pt>
                <c:pt idx="187" formatCode="General">
                  <c:v>1284005.3</c:v>
                </c:pt>
                <c:pt idx="188" formatCode="General">
                  <c:v>1281206.3</c:v>
                </c:pt>
                <c:pt idx="189" formatCode="General">
                  <c:v>1282805.5</c:v>
                </c:pt>
                <c:pt idx="190" formatCode="General">
                  <c:v>1265589.5</c:v>
                </c:pt>
                <c:pt idx="191" formatCode="General">
                  <c:v>1260839.1000000001</c:v>
                </c:pt>
                <c:pt idx="192" formatCode="General">
                  <c:v>1261548.7</c:v>
                </c:pt>
                <c:pt idx="193" formatCode="General">
                  <c:v>1240575.8</c:v>
                </c:pt>
                <c:pt idx="194" formatCode="General">
                  <c:v>1244683.3999999999</c:v>
                </c:pt>
                <c:pt idx="195" formatCode="General">
                  <c:v>1234277</c:v>
                </c:pt>
                <c:pt idx="196" formatCode="General">
                  <c:v>1224053.5</c:v>
                </c:pt>
                <c:pt idx="197" formatCode="General">
                  <c:v>1222105.1000000001</c:v>
                </c:pt>
                <c:pt idx="198" formatCode="General">
                  <c:v>1221188.1000000001</c:v>
                </c:pt>
                <c:pt idx="199" formatCode="General">
                  <c:v>1210549.5</c:v>
                </c:pt>
                <c:pt idx="200" formatCode="General">
                  <c:v>1203554</c:v>
                </c:pt>
                <c:pt idx="201" formatCode="General">
                  <c:v>1193346.5</c:v>
                </c:pt>
                <c:pt idx="202" formatCode="General">
                  <c:v>1198714.7</c:v>
                </c:pt>
                <c:pt idx="203" formatCode="General">
                  <c:v>1209599.8</c:v>
                </c:pt>
                <c:pt idx="204" formatCode="General">
                  <c:v>1184215.3</c:v>
                </c:pt>
                <c:pt idx="205" formatCode="General">
                  <c:v>1182264.1000000001</c:v>
                </c:pt>
                <c:pt idx="206" formatCode="General">
                  <c:v>1171717.1000000001</c:v>
                </c:pt>
                <c:pt idx="207" formatCode="General">
                  <c:v>1159390.1000000001</c:v>
                </c:pt>
                <c:pt idx="208" formatCode="General">
                  <c:v>1170580</c:v>
                </c:pt>
                <c:pt idx="209" formatCode="General">
                  <c:v>1160454.8</c:v>
                </c:pt>
                <c:pt idx="210" formatCode="General">
                  <c:v>1139649.1000000001</c:v>
                </c:pt>
                <c:pt idx="211" formatCode="General">
                  <c:v>1145032.1000000001</c:v>
                </c:pt>
                <c:pt idx="212" formatCode="General">
                  <c:v>1131135.3</c:v>
                </c:pt>
                <c:pt idx="213" formatCode="General">
                  <c:v>1127044</c:v>
                </c:pt>
                <c:pt idx="214" formatCode="General">
                  <c:v>1124769.8</c:v>
                </c:pt>
                <c:pt idx="215" formatCode="General">
                  <c:v>1136425.1000000001</c:v>
                </c:pt>
                <c:pt idx="216" formatCode="General">
                  <c:v>1116983.8</c:v>
                </c:pt>
                <c:pt idx="217" formatCode="General">
                  <c:v>1113092.8</c:v>
                </c:pt>
                <c:pt idx="218" formatCode="General">
                  <c:v>1122300.8999999999</c:v>
                </c:pt>
                <c:pt idx="219" formatCode="General">
                  <c:v>1114074.3999999999</c:v>
                </c:pt>
                <c:pt idx="220" formatCode="General">
                  <c:v>1105448</c:v>
                </c:pt>
                <c:pt idx="221" formatCode="General">
                  <c:v>1109477.6000000001</c:v>
                </c:pt>
                <c:pt idx="222" formatCode="General">
                  <c:v>1098107.8</c:v>
                </c:pt>
                <c:pt idx="223" formatCode="General">
                  <c:v>1089636.6000000001</c:v>
                </c:pt>
                <c:pt idx="224" formatCode="General">
                  <c:v>1092269.7</c:v>
                </c:pt>
                <c:pt idx="225" formatCode="General">
                  <c:v>1084308</c:v>
                </c:pt>
                <c:pt idx="226" formatCode="General">
                  <c:v>1078301.8</c:v>
                </c:pt>
                <c:pt idx="227" formatCode="General">
                  <c:v>1076081</c:v>
                </c:pt>
                <c:pt idx="228" formatCode="General">
                  <c:v>1201012.8999999999</c:v>
                </c:pt>
                <c:pt idx="229" formatCode="General">
                  <c:v>1172852.1000000001</c:v>
                </c:pt>
                <c:pt idx="230" formatCode="General">
                  <c:v>1194203.8999999999</c:v>
                </c:pt>
                <c:pt idx="231" formatCode="General">
                  <c:v>1104824.7</c:v>
                </c:pt>
                <c:pt idx="232" formatCode="General">
                  <c:v>1101900.5</c:v>
                </c:pt>
                <c:pt idx="233" formatCode="General">
                  <c:v>1046030.3</c:v>
                </c:pt>
                <c:pt idx="234" formatCode="General">
                  <c:v>1050737.6000000001</c:v>
                </c:pt>
                <c:pt idx="235" formatCode="General">
                  <c:v>1036291.8</c:v>
                </c:pt>
                <c:pt idx="236" formatCode="General">
                  <c:v>1035848.1</c:v>
                </c:pt>
                <c:pt idx="237" formatCode="General">
                  <c:v>1020185</c:v>
                </c:pt>
                <c:pt idx="238" formatCode="General">
                  <c:v>1033373.5</c:v>
                </c:pt>
                <c:pt idx="239" formatCode="General">
                  <c:v>1024722.4</c:v>
                </c:pt>
                <c:pt idx="240" formatCode="General">
                  <c:v>1022807.4</c:v>
                </c:pt>
                <c:pt idx="241" formatCode="General">
                  <c:v>1009996.4</c:v>
                </c:pt>
                <c:pt idx="242" formatCode="General">
                  <c:v>1012046.4</c:v>
                </c:pt>
                <c:pt idx="243" formatCode="General">
                  <c:v>1013157.8</c:v>
                </c:pt>
                <c:pt idx="244" formatCode="General">
                  <c:v>1013887.7</c:v>
                </c:pt>
                <c:pt idx="245" formatCode="General">
                  <c:v>996813.4</c:v>
                </c:pt>
                <c:pt idx="246" formatCode="General">
                  <c:v>994002.3</c:v>
                </c:pt>
                <c:pt idx="247" formatCode="General">
                  <c:v>988891.2</c:v>
                </c:pt>
                <c:pt idx="248" formatCode="General">
                  <c:v>983023.9</c:v>
                </c:pt>
                <c:pt idx="249" formatCode="General">
                  <c:v>976853.9</c:v>
                </c:pt>
                <c:pt idx="250" formatCode="General">
                  <c:v>975762.8</c:v>
                </c:pt>
                <c:pt idx="251" formatCode="General">
                  <c:v>968032.4</c:v>
                </c:pt>
                <c:pt idx="252" formatCode="General">
                  <c:v>957920.2</c:v>
                </c:pt>
                <c:pt idx="253" formatCode="General">
                  <c:v>956669.7</c:v>
                </c:pt>
                <c:pt idx="254" formatCode="General">
                  <c:v>951819.5</c:v>
                </c:pt>
                <c:pt idx="255" formatCode="General">
                  <c:v>944619.3</c:v>
                </c:pt>
                <c:pt idx="256" formatCode="General">
                  <c:v>942530.8</c:v>
                </c:pt>
                <c:pt idx="257" formatCode="General">
                  <c:v>948080.1</c:v>
                </c:pt>
                <c:pt idx="258" formatCode="General">
                  <c:v>1036540.5</c:v>
                </c:pt>
                <c:pt idx="259" formatCode="General">
                  <c:v>950113.7</c:v>
                </c:pt>
                <c:pt idx="260" formatCode="General">
                  <c:v>941835.1</c:v>
                </c:pt>
                <c:pt idx="261" formatCode="General">
                  <c:v>935382.6</c:v>
                </c:pt>
                <c:pt idx="262" formatCode="General">
                  <c:v>930542.2</c:v>
                </c:pt>
                <c:pt idx="263" formatCode="General">
                  <c:v>922552</c:v>
                </c:pt>
                <c:pt idx="264" formatCode="General">
                  <c:v>911711.4</c:v>
                </c:pt>
                <c:pt idx="265" formatCode="General">
                  <c:v>912920.5</c:v>
                </c:pt>
                <c:pt idx="266" formatCode="General">
                  <c:v>912220.8</c:v>
                </c:pt>
                <c:pt idx="267" formatCode="General">
                  <c:v>905629.2</c:v>
                </c:pt>
                <c:pt idx="268" formatCode="General">
                  <c:v>900069.9</c:v>
                </c:pt>
                <c:pt idx="269" formatCode="General">
                  <c:v>901127.6</c:v>
                </c:pt>
                <c:pt idx="270" formatCode="General">
                  <c:v>888620.9</c:v>
                </c:pt>
                <c:pt idx="271" formatCode="General">
                  <c:v>890550</c:v>
                </c:pt>
                <c:pt idx="272" formatCode="General">
                  <c:v>890889.1</c:v>
                </c:pt>
                <c:pt idx="273" formatCode="General">
                  <c:v>885134.4</c:v>
                </c:pt>
                <c:pt idx="274" formatCode="General">
                  <c:v>886043.2</c:v>
                </c:pt>
                <c:pt idx="275" formatCode="General">
                  <c:v>881905.4</c:v>
                </c:pt>
                <c:pt idx="276" formatCode="General">
                  <c:v>880200.9</c:v>
                </c:pt>
                <c:pt idx="277" formatCode="General">
                  <c:v>871563.9</c:v>
                </c:pt>
                <c:pt idx="278" formatCode="General">
                  <c:v>876258.4</c:v>
                </c:pt>
                <c:pt idx="279" formatCode="General">
                  <c:v>866132.3</c:v>
                </c:pt>
                <c:pt idx="280" formatCode="General">
                  <c:v>869848.5</c:v>
                </c:pt>
                <c:pt idx="281" formatCode="General">
                  <c:v>910398.9</c:v>
                </c:pt>
                <c:pt idx="282" formatCode="General">
                  <c:v>857866.2</c:v>
                </c:pt>
                <c:pt idx="283" formatCode="General">
                  <c:v>852046.2</c:v>
                </c:pt>
                <c:pt idx="284" formatCode="General">
                  <c:v>849457.2</c:v>
                </c:pt>
                <c:pt idx="285" formatCode="General">
                  <c:v>844700.2</c:v>
                </c:pt>
                <c:pt idx="286" formatCode="General">
                  <c:v>857311.9</c:v>
                </c:pt>
                <c:pt idx="287" formatCode="General">
                  <c:v>851920.5</c:v>
                </c:pt>
                <c:pt idx="288" formatCode="General">
                  <c:v>850056.6</c:v>
                </c:pt>
                <c:pt idx="289" formatCode="General">
                  <c:v>843381.4</c:v>
                </c:pt>
                <c:pt idx="290" formatCode="General">
                  <c:v>839367.9</c:v>
                </c:pt>
                <c:pt idx="291" formatCode="General">
                  <c:v>847987.5</c:v>
                </c:pt>
                <c:pt idx="292" formatCode="General">
                  <c:v>838591.6</c:v>
                </c:pt>
                <c:pt idx="293" formatCode="General">
                  <c:v>838142.4</c:v>
                </c:pt>
                <c:pt idx="294" formatCode="General">
                  <c:v>836825.1</c:v>
                </c:pt>
                <c:pt idx="295" formatCode="General">
                  <c:v>827328.7</c:v>
                </c:pt>
                <c:pt idx="296" formatCode="General">
                  <c:v>832912.4</c:v>
                </c:pt>
                <c:pt idx="297" formatCode="General">
                  <c:v>872389.2</c:v>
                </c:pt>
                <c:pt idx="298" formatCode="General">
                  <c:v>912433.4</c:v>
                </c:pt>
                <c:pt idx="299" formatCode="General">
                  <c:v>913844.2</c:v>
                </c:pt>
                <c:pt idx="300" formatCode="General">
                  <c:v>907392.7</c:v>
                </c:pt>
                <c:pt idx="301" formatCode="General">
                  <c:v>843709.4</c:v>
                </c:pt>
                <c:pt idx="302" formatCode="General">
                  <c:v>1064168.8999999999</c:v>
                </c:pt>
                <c:pt idx="303" formatCode="General">
                  <c:v>810560.9</c:v>
                </c:pt>
                <c:pt idx="304" formatCode="General">
                  <c:v>804027.8</c:v>
                </c:pt>
                <c:pt idx="305" formatCode="General">
                  <c:v>801156.9</c:v>
                </c:pt>
                <c:pt idx="306" formatCode="General">
                  <c:v>797552.4</c:v>
                </c:pt>
                <c:pt idx="307" formatCode="General">
                  <c:v>795280</c:v>
                </c:pt>
                <c:pt idx="308" formatCode="General">
                  <c:v>797216.2</c:v>
                </c:pt>
                <c:pt idx="309" formatCode="General">
                  <c:v>796004.3</c:v>
                </c:pt>
                <c:pt idx="310" formatCode="General">
                  <c:v>788442.8</c:v>
                </c:pt>
                <c:pt idx="311" formatCode="General">
                  <c:v>795917.1</c:v>
                </c:pt>
                <c:pt idx="312" formatCode="General">
                  <c:v>784253.7</c:v>
                </c:pt>
                <c:pt idx="313" formatCode="General">
                  <c:v>783698.4</c:v>
                </c:pt>
                <c:pt idx="314" formatCode="General">
                  <c:v>775916.6</c:v>
                </c:pt>
                <c:pt idx="315" formatCode="General">
                  <c:v>779801.8</c:v>
                </c:pt>
                <c:pt idx="316" formatCode="General">
                  <c:v>776408.8</c:v>
                </c:pt>
                <c:pt idx="317" formatCode="General">
                  <c:v>888508.2</c:v>
                </c:pt>
                <c:pt idx="318" formatCode="General">
                  <c:v>855266.1</c:v>
                </c:pt>
                <c:pt idx="319" formatCode="General">
                  <c:v>769492.9</c:v>
                </c:pt>
                <c:pt idx="320" formatCode="General">
                  <c:v>765031.2</c:v>
                </c:pt>
                <c:pt idx="321" formatCode="General">
                  <c:v>764587.5</c:v>
                </c:pt>
                <c:pt idx="322" formatCode="General">
                  <c:v>752095.6</c:v>
                </c:pt>
                <c:pt idx="323" formatCode="General">
                  <c:v>756287.9</c:v>
                </c:pt>
                <c:pt idx="324" formatCode="General">
                  <c:v>750004.5</c:v>
                </c:pt>
                <c:pt idx="325" formatCode="General">
                  <c:v>744274.6</c:v>
                </c:pt>
                <c:pt idx="326" formatCode="General">
                  <c:v>739100.5</c:v>
                </c:pt>
                <c:pt idx="327" formatCode="General">
                  <c:v>736981.3</c:v>
                </c:pt>
                <c:pt idx="328" formatCode="General">
                  <c:v>747419.8</c:v>
                </c:pt>
                <c:pt idx="329" formatCode="General">
                  <c:v>744698.7</c:v>
                </c:pt>
                <c:pt idx="330" formatCode="General">
                  <c:v>745720.3</c:v>
                </c:pt>
                <c:pt idx="331" formatCode="General">
                  <c:v>735660.9</c:v>
                </c:pt>
                <c:pt idx="332" formatCode="General">
                  <c:v>741354.1</c:v>
                </c:pt>
                <c:pt idx="333" formatCode="General">
                  <c:v>725544.8</c:v>
                </c:pt>
                <c:pt idx="334" formatCode="General">
                  <c:v>723647.9</c:v>
                </c:pt>
                <c:pt idx="335" formatCode="General">
                  <c:v>719804.8</c:v>
                </c:pt>
                <c:pt idx="336" formatCode="General">
                  <c:v>724876.9</c:v>
                </c:pt>
                <c:pt idx="337" formatCode="General">
                  <c:v>714431.3</c:v>
                </c:pt>
                <c:pt idx="338" formatCode="General">
                  <c:v>718529.2</c:v>
                </c:pt>
                <c:pt idx="339" formatCode="General">
                  <c:v>712928.4</c:v>
                </c:pt>
                <c:pt idx="340" formatCode="General">
                  <c:v>709549.6</c:v>
                </c:pt>
                <c:pt idx="341" formatCode="General">
                  <c:v>709846</c:v>
                </c:pt>
                <c:pt idx="342" formatCode="General">
                  <c:v>704234</c:v>
                </c:pt>
                <c:pt idx="343" formatCode="General">
                  <c:v>714967.7</c:v>
                </c:pt>
                <c:pt idx="344" formatCode="General">
                  <c:v>702422.3</c:v>
                </c:pt>
                <c:pt idx="345" formatCode="General">
                  <c:v>698287.5</c:v>
                </c:pt>
                <c:pt idx="346" formatCode="General">
                  <c:v>702148.3</c:v>
                </c:pt>
                <c:pt idx="347" formatCode="General">
                  <c:v>698085.1</c:v>
                </c:pt>
                <c:pt idx="348" formatCode="General">
                  <c:v>692970.9</c:v>
                </c:pt>
                <c:pt idx="349" formatCode="General">
                  <c:v>698510.1</c:v>
                </c:pt>
                <c:pt idx="350" formatCode="General">
                  <c:v>690650.1</c:v>
                </c:pt>
                <c:pt idx="351" formatCode="General">
                  <c:v>689865.2</c:v>
                </c:pt>
                <c:pt idx="352" formatCode="General">
                  <c:v>682582.7</c:v>
                </c:pt>
                <c:pt idx="353" formatCode="General">
                  <c:v>695945.2</c:v>
                </c:pt>
                <c:pt idx="354" formatCode="General">
                  <c:v>677064</c:v>
                </c:pt>
                <c:pt idx="355" formatCode="General">
                  <c:v>679780.8</c:v>
                </c:pt>
                <c:pt idx="356" formatCode="General">
                  <c:v>688737</c:v>
                </c:pt>
                <c:pt idx="357" formatCode="General">
                  <c:v>672982.7</c:v>
                </c:pt>
                <c:pt idx="358" formatCode="General">
                  <c:v>674244.1</c:v>
                </c:pt>
                <c:pt idx="359" formatCode="General">
                  <c:v>673354.2</c:v>
                </c:pt>
                <c:pt idx="360" formatCode="General">
                  <c:v>670522.30000000005</c:v>
                </c:pt>
                <c:pt idx="361" formatCode="General">
                  <c:v>680308.3</c:v>
                </c:pt>
                <c:pt idx="362" formatCode="General">
                  <c:v>669040.6</c:v>
                </c:pt>
                <c:pt idx="363" formatCode="General">
                  <c:v>669899.4</c:v>
                </c:pt>
                <c:pt idx="364" formatCode="General">
                  <c:v>662478</c:v>
                </c:pt>
                <c:pt idx="365" formatCode="General">
                  <c:v>667459.6</c:v>
                </c:pt>
                <c:pt idx="366" formatCode="General">
                  <c:v>658839.19999999995</c:v>
                </c:pt>
                <c:pt idx="367" formatCode="General">
                  <c:v>655979.69999999995</c:v>
                </c:pt>
                <c:pt idx="368" formatCode="General">
                  <c:v>655168.19999999995</c:v>
                </c:pt>
                <c:pt idx="369" formatCode="General">
                  <c:v>659645.30000000005</c:v>
                </c:pt>
                <c:pt idx="370" formatCode="General">
                  <c:v>653850.9</c:v>
                </c:pt>
                <c:pt idx="371" formatCode="General">
                  <c:v>653087.4</c:v>
                </c:pt>
                <c:pt idx="372" formatCode="General">
                  <c:v>654140.5</c:v>
                </c:pt>
                <c:pt idx="373" formatCode="General">
                  <c:v>645954.80000000005</c:v>
                </c:pt>
                <c:pt idx="374" formatCode="General">
                  <c:v>644496.1</c:v>
                </c:pt>
                <c:pt idx="375" formatCode="General">
                  <c:v>645087.6</c:v>
                </c:pt>
                <c:pt idx="376" formatCode="General">
                  <c:v>644274.19999999995</c:v>
                </c:pt>
                <c:pt idx="377" formatCode="General">
                  <c:v>645481.5</c:v>
                </c:pt>
                <c:pt idx="378" formatCode="General">
                  <c:v>639245.69999999995</c:v>
                </c:pt>
                <c:pt idx="379" formatCode="General">
                  <c:v>637419.1</c:v>
                </c:pt>
                <c:pt idx="380" formatCode="General">
                  <c:v>640968.6</c:v>
                </c:pt>
                <c:pt idx="381" formatCode="General">
                  <c:v>632644.1</c:v>
                </c:pt>
                <c:pt idx="382" formatCode="General">
                  <c:v>634095.4</c:v>
                </c:pt>
                <c:pt idx="383" formatCode="General">
                  <c:v>633073.69999999995</c:v>
                </c:pt>
                <c:pt idx="384" formatCode="General">
                  <c:v>626214.9</c:v>
                </c:pt>
                <c:pt idx="385" formatCode="General">
                  <c:v>632427.6</c:v>
                </c:pt>
                <c:pt idx="386" formatCode="General">
                  <c:v>634378</c:v>
                </c:pt>
                <c:pt idx="387" formatCode="General">
                  <c:v>639202</c:v>
                </c:pt>
                <c:pt idx="388" formatCode="General">
                  <c:v>706736</c:v>
                </c:pt>
                <c:pt idx="389" formatCode="General">
                  <c:v>712630.1</c:v>
                </c:pt>
                <c:pt idx="390" formatCode="General">
                  <c:v>713974.1</c:v>
                </c:pt>
                <c:pt idx="391" formatCode="General">
                  <c:v>663357.5</c:v>
                </c:pt>
                <c:pt idx="392" formatCode="General">
                  <c:v>668183.30000000005</c:v>
                </c:pt>
                <c:pt idx="393" formatCode="General">
                  <c:v>643599.19999999995</c:v>
                </c:pt>
                <c:pt idx="394" formatCode="General">
                  <c:v>750626.9</c:v>
                </c:pt>
                <c:pt idx="395" formatCode="General">
                  <c:v>632700.80000000005</c:v>
                </c:pt>
                <c:pt idx="396" formatCode="General">
                  <c:v>616776.30000000005</c:v>
                </c:pt>
                <c:pt idx="397" formatCode="General">
                  <c:v>614846.6</c:v>
                </c:pt>
                <c:pt idx="398" formatCode="General">
                  <c:v>618334.4</c:v>
                </c:pt>
                <c:pt idx="399" formatCode="General">
                  <c:v>616187.1</c:v>
                </c:pt>
                <c:pt idx="400" formatCode="General">
                  <c:v>610270.19999999995</c:v>
                </c:pt>
                <c:pt idx="401" formatCode="General">
                  <c:v>610097.19999999995</c:v>
                </c:pt>
                <c:pt idx="402" formatCode="General">
                  <c:v>611421.1</c:v>
                </c:pt>
                <c:pt idx="403" formatCode="General">
                  <c:v>607048.19999999995</c:v>
                </c:pt>
                <c:pt idx="404" formatCode="General">
                  <c:v>605320.69999999995</c:v>
                </c:pt>
                <c:pt idx="405" formatCode="General">
                  <c:v>608798</c:v>
                </c:pt>
                <c:pt idx="406" formatCode="General">
                  <c:v>600572.6</c:v>
                </c:pt>
                <c:pt idx="407" formatCode="General">
                  <c:v>604618.30000000005</c:v>
                </c:pt>
                <c:pt idx="408" formatCode="General">
                  <c:v>603445.5</c:v>
                </c:pt>
                <c:pt idx="409" formatCode="General">
                  <c:v>597364.6</c:v>
                </c:pt>
                <c:pt idx="410" formatCode="General">
                  <c:v>597450.30000000005</c:v>
                </c:pt>
                <c:pt idx="411" formatCode="General">
                  <c:v>601257.69999999995</c:v>
                </c:pt>
                <c:pt idx="412" formatCode="General">
                  <c:v>598734.1</c:v>
                </c:pt>
                <c:pt idx="413" formatCode="General">
                  <c:v>585690.19999999995</c:v>
                </c:pt>
                <c:pt idx="414" formatCode="General">
                  <c:v>591925.19999999995</c:v>
                </c:pt>
                <c:pt idx="415" formatCode="General">
                  <c:v>592444.4</c:v>
                </c:pt>
                <c:pt idx="416" formatCode="General">
                  <c:v>584111.9</c:v>
                </c:pt>
                <c:pt idx="417" formatCode="General">
                  <c:v>590536.80000000005</c:v>
                </c:pt>
                <c:pt idx="418" formatCode="General">
                  <c:v>589534.5</c:v>
                </c:pt>
                <c:pt idx="419" formatCode="General">
                  <c:v>598258.5</c:v>
                </c:pt>
                <c:pt idx="420" formatCode="General">
                  <c:v>585658.4</c:v>
                </c:pt>
                <c:pt idx="421" formatCode="General">
                  <c:v>585666.69999999995</c:v>
                </c:pt>
                <c:pt idx="422" formatCode="General">
                  <c:v>582549.1</c:v>
                </c:pt>
                <c:pt idx="423" formatCode="General">
                  <c:v>581765.30000000005</c:v>
                </c:pt>
                <c:pt idx="424" formatCode="General">
                  <c:v>587869.30000000005</c:v>
                </c:pt>
                <c:pt idx="425" formatCode="General">
                  <c:v>581481.80000000005</c:v>
                </c:pt>
                <c:pt idx="426" formatCode="General">
                  <c:v>573544.6</c:v>
                </c:pt>
                <c:pt idx="427" formatCode="General">
                  <c:v>567203.19999999995</c:v>
                </c:pt>
                <c:pt idx="428" formatCode="General">
                  <c:v>572220.80000000005</c:v>
                </c:pt>
                <c:pt idx="429" formatCode="General">
                  <c:v>573103.5</c:v>
                </c:pt>
                <c:pt idx="430" formatCode="General">
                  <c:v>574516.80000000005</c:v>
                </c:pt>
                <c:pt idx="431" formatCode="General">
                  <c:v>572968.30000000005</c:v>
                </c:pt>
                <c:pt idx="432" formatCode="General">
                  <c:v>568285.9</c:v>
                </c:pt>
                <c:pt idx="433" formatCode="General">
                  <c:v>566500.80000000005</c:v>
                </c:pt>
                <c:pt idx="434" formatCode="General">
                  <c:v>565636.30000000005</c:v>
                </c:pt>
                <c:pt idx="435" formatCode="General">
                  <c:v>563071.4</c:v>
                </c:pt>
                <c:pt idx="436" formatCode="General">
                  <c:v>564414.19999999995</c:v>
                </c:pt>
                <c:pt idx="437" formatCode="General">
                  <c:v>563873.30000000005</c:v>
                </c:pt>
                <c:pt idx="438" formatCode="General">
                  <c:v>563000.4</c:v>
                </c:pt>
                <c:pt idx="439" formatCode="General">
                  <c:v>562791.30000000005</c:v>
                </c:pt>
                <c:pt idx="440" formatCode="General">
                  <c:v>557862.80000000005</c:v>
                </c:pt>
                <c:pt idx="441" formatCode="General">
                  <c:v>557567.30000000005</c:v>
                </c:pt>
                <c:pt idx="442" formatCode="General">
                  <c:v>551587.4</c:v>
                </c:pt>
                <c:pt idx="443" formatCode="General">
                  <c:v>559708.5</c:v>
                </c:pt>
                <c:pt idx="444" formatCode="General">
                  <c:v>558943.4</c:v>
                </c:pt>
                <c:pt idx="445" formatCode="General">
                  <c:v>555427.4</c:v>
                </c:pt>
                <c:pt idx="446" formatCode="General">
                  <c:v>549813</c:v>
                </c:pt>
                <c:pt idx="447" formatCode="General">
                  <c:v>549152.4</c:v>
                </c:pt>
                <c:pt idx="448" formatCode="General">
                  <c:v>548521.6</c:v>
                </c:pt>
                <c:pt idx="449" formatCode="General">
                  <c:v>546964.19999999995</c:v>
                </c:pt>
                <c:pt idx="450" formatCode="General">
                  <c:v>544539.4</c:v>
                </c:pt>
                <c:pt idx="451" formatCode="General">
                  <c:v>542225.19999999995</c:v>
                </c:pt>
                <c:pt idx="452" formatCode="General">
                  <c:v>544782</c:v>
                </c:pt>
                <c:pt idx="453" formatCode="General">
                  <c:v>544023.69999999995</c:v>
                </c:pt>
                <c:pt idx="454" formatCode="General">
                  <c:v>537382.1</c:v>
                </c:pt>
                <c:pt idx="455" formatCode="General">
                  <c:v>539838.30000000005</c:v>
                </c:pt>
                <c:pt idx="456" formatCode="General">
                  <c:v>539313.9</c:v>
                </c:pt>
                <c:pt idx="457" formatCode="General">
                  <c:v>537971.9</c:v>
                </c:pt>
                <c:pt idx="458" formatCode="General">
                  <c:v>535041.5</c:v>
                </c:pt>
                <c:pt idx="459" formatCode="General">
                  <c:v>534585</c:v>
                </c:pt>
                <c:pt idx="460" formatCode="General">
                  <c:v>537185</c:v>
                </c:pt>
                <c:pt idx="461" formatCode="General">
                  <c:v>534634.1</c:v>
                </c:pt>
                <c:pt idx="462" formatCode="General">
                  <c:v>525734.1</c:v>
                </c:pt>
                <c:pt idx="463" formatCode="General">
                  <c:v>527833.30000000005</c:v>
                </c:pt>
                <c:pt idx="464" formatCode="General">
                  <c:v>533194.19999999995</c:v>
                </c:pt>
                <c:pt idx="465" formatCode="General">
                  <c:v>531617</c:v>
                </c:pt>
                <c:pt idx="466" formatCode="General">
                  <c:v>530064.69999999995</c:v>
                </c:pt>
                <c:pt idx="467" formatCode="General">
                  <c:v>524541.69999999995</c:v>
                </c:pt>
                <c:pt idx="468" formatCode="General">
                  <c:v>527428.69999999995</c:v>
                </c:pt>
                <c:pt idx="469" formatCode="General">
                  <c:v>524911.1</c:v>
                </c:pt>
                <c:pt idx="470" formatCode="General">
                  <c:v>524645.80000000005</c:v>
                </c:pt>
                <c:pt idx="471" formatCode="General">
                  <c:v>518839.8</c:v>
                </c:pt>
                <c:pt idx="472" formatCode="General">
                  <c:v>521320.8</c:v>
                </c:pt>
                <c:pt idx="473" formatCode="General">
                  <c:v>515575</c:v>
                </c:pt>
                <c:pt idx="474" formatCode="General">
                  <c:v>521446.2</c:v>
                </c:pt>
                <c:pt idx="475" formatCode="General">
                  <c:v>521588.2</c:v>
                </c:pt>
                <c:pt idx="476" formatCode="General">
                  <c:v>517372.1</c:v>
                </c:pt>
                <c:pt idx="477" formatCode="General">
                  <c:v>512294.2</c:v>
                </c:pt>
                <c:pt idx="478" formatCode="General">
                  <c:v>514424.4</c:v>
                </c:pt>
                <c:pt idx="479" formatCode="General">
                  <c:v>513958.2</c:v>
                </c:pt>
                <c:pt idx="480" formatCode="General">
                  <c:v>510986.6</c:v>
                </c:pt>
                <c:pt idx="481" formatCode="General">
                  <c:v>507033.7</c:v>
                </c:pt>
                <c:pt idx="482" formatCode="General">
                  <c:v>510422.4</c:v>
                </c:pt>
                <c:pt idx="483" formatCode="General">
                  <c:v>507606.9</c:v>
                </c:pt>
                <c:pt idx="484" formatCode="General">
                  <c:v>511803.1</c:v>
                </c:pt>
                <c:pt idx="485" formatCode="General">
                  <c:v>506049.2</c:v>
                </c:pt>
                <c:pt idx="486" formatCode="General">
                  <c:v>501707.4</c:v>
                </c:pt>
                <c:pt idx="487" formatCode="General">
                  <c:v>502354.6</c:v>
                </c:pt>
                <c:pt idx="488" formatCode="General">
                  <c:v>502399.2</c:v>
                </c:pt>
                <c:pt idx="489" formatCode="General">
                  <c:v>505259.4</c:v>
                </c:pt>
                <c:pt idx="490" formatCode="General">
                  <c:v>503318.2</c:v>
                </c:pt>
                <c:pt idx="491" formatCode="General">
                  <c:v>499961.2</c:v>
                </c:pt>
                <c:pt idx="492" formatCode="General">
                  <c:v>502756.6</c:v>
                </c:pt>
                <c:pt idx="493" formatCode="General">
                  <c:v>502923.3</c:v>
                </c:pt>
                <c:pt idx="494" formatCode="General">
                  <c:v>500064.3</c:v>
                </c:pt>
                <c:pt idx="495" formatCode="General">
                  <c:v>495136.7</c:v>
                </c:pt>
                <c:pt idx="496" formatCode="General">
                  <c:v>496420.9</c:v>
                </c:pt>
                <c:pt idx="497" formatCode="General">
                  <c:v>493695.5</c:v>
                </c:pt>
                <c:pt idx="498" formatCode="General">
                  <c:v>492625.5</c:v>
                </c:pt>
                <c:pt idx="499" formatCode="General">
                  <c:v>492585.7</c:v>
                </c:pt>
                <c:pt idx="500" formatCode="General">
                  <c:v>490740.9</c:v>
                </c:pt>
                <c:pt idx="501" formatCode="General">
                  <c:v>493985.8</c:v>
                </c:pt>
                <c:pt idx="502" formatCode="General">
                  <c:v>491517.2</c:v>
                </c:pt>
                <c:pt idx="503" formatCode="General">
                  <c:v>489343.7</c:v>
                </c:pt>
                <c:pt idx="504" formatCode="General">
                  <c:v>492875.8</c:v>
                </c:pt>
                <c:pt idx="505" formatCode="General">
                  <c:v>577941.80000000005</c:v>
                </c:pt>
                <c:pt idx="506" formatCode="General">
                  <c:v>542232.9</c:v>
                </c:pt>
                <c:pt idx="507" formatCode="General">
                  <c:v>538253.5</c:v>
                </c:pt>
                <c:pt idx="508" formatCode="General">
                  <c:v>525154.5</c:v>
                </c:pt>
                <c:pt idx="509" formatCode="General">
                  <c:v>510942.2</c:v>
                </c:pt>
                <c:pt idx="510" formatCode="General">
                  <c:v>498710.9</c:v>
                </c:pt>
                <c:pt idx="511" formatCode="General">
                  <c:v>535146.4</c:v>
                </c:pt>
                <c:pt idx="512" formatCode="General">
                  <c:v>480324.3</c:v>
                </c:pt>
                <c:pt idx="513" formatCode="General">
                  <c:v>517907.3</c:v>
                </c:pt>
                <c:pt idx="514" formatCode="General">
                  <c:v>478077.5</c:v>
                </c:pt>
                <c:pt idx="515" formatCode="General">
                  <c:v>478783.6</c:v>
                </c:pt>
                <c:pt idx="516" formatCode="General">
                  <c:v>472770.9</c:v>
                </c:pt>
                <c:pt idx="517" formatCode="General">
                  <c:v>474666.3</c:v>
                </c:pt>
                <c:pt idx="518" formatCode="General">
                  <c:v>475406.4</c:v>
                </c:pt>
                <c:pt idx="519" formatCode="General">
                  <c:v>482328</c:v>
                </c:pt>
                <c:pt idx="520" formatCode="General">
                  <c:v>467552.5</c:v>
                </c:pt>
                <c:pt idx="521" formatCode="General">
                  <c:v>492283.2</c:v>
                </c:pt>
                <c:pt idx="522" formatCode="General">
                  <c:v>472450</c:v>
                </c:pt>
                <c:pt idx="523" formatCode="General">
                  <c:v>476275.4</c:v>
                </c:pt>
                <c:pt idx="524" formatCode="General">
                  <c:v>467713.7</c:v>
                </c:pt>
                <c:pt idx="525" formatCode="General">
                  <c:v>465733.7</c:v>
                </c:pt>
                <c:pt idx="526" formatCode="General">
                  <c:v>464988.4</c:v>
                </c:pt>
                <c:pt idx="527" formatCode="General">
                  <c:v>466666.2</c:v>
                </c:pt>
                <c:pt idx="528" formatCode="General">
                  <c:v>465811.3</c:v>
                </c:pt>
                <c:pt idx="529" formatCode="General">
                  <c:v>467751.5</c:v>
                </c:pt>
                <c:pt idx="530" formatCode="General">
                  <c:v>468602.1</c:v>
                </c:pt>
                <c:pt idx="531" formatCode="General">
                  <c:v>460094.1</c:v>
                </c:pt>
                <c:pt idx="532" formatCode="General">
                  <c:v>468534.7</c:v>
                </c:pt>
                <c:pt idx="533" formatCode="General">
                  <c:v>461593</c:v>
                </c:pt>
                <c:pt idx="534" formatCode="General">
                  <c:v>470214.8</c:v>
                </c:pt>
                <c:pt idx="535" formatCode="General">
                  <c:v>467630.5</c:v>
                </c:pt>
                <c:pt idx="536" formatCode="General">
                  <c:v>461438.4</c:v>
                </c:pt>
                <c:pt idx="537" formatCode="General">
                  <c:v>456622</c:v>
                </c:pt>
                <c:pt idx="538" formatCode="General">
                  <c:v>453892.7</c:v>
                </c:pt>
                <c:pt idx="539" formatCode="General">
                  <c:v>461004.9</c:v>
                </c:pt>
                <c:pt idx="540" formatCode="General">
                  <c:v>453553.5</c:v>
                </c:pt>
                <c:pt idx="541" formatCode="General">
                  <c:v>457087</c:v>
                </c:pt>
                <c:pt idx="542" formatCode="General">
                  <c:v>458269.3</c:v>
                </c:pt>
                <c:pt idx="543" formatCode="General">
                  <c:v>447097.59999999998</c:v>
                </c:pt>
                <c:pt idx="544" formatCode="General">
                  <c:v>451498.6</c:v>
                </c:pt>
                <c:pt idx="545" formatCode="General">
                  <c:v>452422.2</c:v>
                </c:pt>
                <c:pt idx="546" formatCode="General">
                  <c:v>450604.9</c:v>
                </c:pt>
                <c:pt idx="547" formatCode="General">
                  <c:v>453332.4</c:v>
                </c:pt>
                <c:pt idx="548" formatCode="General">
                  <c:v>454153.7</c:v>
                </c:pt>
                <c:pt idx="549" formatCode="General">
                  <c:v>451582.3</c:v>
                </c:pt>
                <c:pt idx="550" formatCode="General">
                  <c:v>444112.9</c:v>
                </c:pt>
                <c:pt idx="551" formatCode="General">
                  <c:v>451538.3</c:v>
                </c:pt>
                <c:pt idx="552" formatCode="General">
                  <c:v>451434.7</c:v>
                </c:pt>
                <c:pt idx="553" formatCode="General">
                  <c:v>447530</c:v>
                </c:pt>
                <c:pt idx="554" formatCode="General">
                  <c:v>445267.6</c:v>
                </c:pt>
                <c:pt idx="555" formatCode="General">
                  <c:v>441851.3</c:v>
                </c:pt>
                <c:pt idx="556" formatCode="General">
                  <c:v>441884</c:v>
                </c:pt>
                <c:pt idx="557" formatCode="General">
                  <c:v>438683</c:v>
                </c:pt>
                <c:pt idx="558" formatCode="General">
                  <c:v>439982.8</c:v>
                </c:pt>
                <c:pt idx="559" formatCode="General">
                  <c:v>441882.7</c:v>
                </c:pt>
                <c:pt idx="560" formatCode="General">
                  <c:v>442593.3</c:v>
                </c:pt>
                <c:pt idx="561" formatCode="General">
                  <c:v>451993.5</c:v>
                </c:pt>
                <c:pt idx="562" formatCode="General">
                  <c:v>439865.59999999998</c:v>
                </c:pt>
                <c:pt idx="563" formatCode="General">
                  <c:v>437866.2</c:v>
                </c:pt>
                <c:pt idx="564" formatCode="General">
                  <c:v>434690.9</c:v>
                </c:pt>
                <c:pt idx="565" formatCode="General">
                  <c:v>438614.5</c:v>
                </c:pt>
                <c:pt idx="566" formatCode="General">
                  <c:v>438598.6</c:v>
                </c:pt>
                <c:pt idx="567" formatCode="General">
                  <c:v>437340.3</c:v>
                </c:pt>
                <c:pt idx="568" formatCode="General">
                  <c:v>430751</c:v>
                </c:pt>
                <c:pt idx="569" formatCode="General">
                  <c:v>430216.1</c:v>
                </c:pt>
                <c:pt idx="570" formatCode="General">
                  <c:v>435267.3</c:v>
                </c:pt>
                <c:pt idx="571" formatCode="General">
                  <c:v>432328.6</c:v>
                </c:pt>
                <c:pt idx="572" formatCode="General">
                  <c:v>433249.9</c:v>
                </c:pt>
                <c:pt idx="573" formatCode="General">
                  <c:v>429081.8</c:v>
                </c:pt>
                <c:pt idx="574" formatCode="General">
                  <c:v>426335.7</c:v>
                </c:pt>
                <c:pt idx="575" formatCode="General">
                  <c:v>428513.3</c:v>
                </c:pt>
                <c:pt idx="576" formatCode="General">
                  <c:v>428831.8</c:v>
                </c:pt>
                <c:pt idx="577" formatCode="General">
                  <c:v>423733.3</c:v>
                </c:pt>
                <c:pt idx="578" formatCode="General">
                  <c:v>424979.9</c:v>
                </c:pt>
                <c:pt idx="579" formatCode="General">
                  <c:v>425886.1</c:v>
                </c:pt>
                <c:pt idx="580" formatCode="General">
                  <c:v>426898.9</c:v>
                </c:pt>
                <c:pt idx="581" formatCode="General">
                  <c:v>463924.1</c:v>
                </c:pt>
                <c:pt idx="582" formatCode="General">
                  <c:v>426684.2</c:v>
                </c:pt>
                <c:pt idx="583" formatCode="General">
                  <c:v>423658.3</c:v>
                </c:pt>
                <c:pt idx="584" formatCode="General">
                  <c:v>422351.4</c:v>
                </c:pt>
                <c:pt idx="585" formatCode="General">
                  <c:v>426802.4</c:v>
                </c:pt>
                <c:pt idx="586" formatCode="General">
                  <c:v>423098</c:v>
                </c:pt>
                <c:pt idx="587" formatCode="General">
                  <c:v>422539.8</c:v>
                </c:pt>
                <c:pt idx="588" formatCode="General">
                  <c:v>416480.1</c:v>
                </c:pt>
                <c:pt idx="589" formatCode="General">
                  <c:v>420288.8</c:v>
                </c:pt>
                <c:pt idx="590" formatCode="General">
                  <c:v>423031.5</c:v>
                </c:pt>
                <c:pt idx="591" formatCode="General">
                  <c:v>415683.3</c:v>
                </c:pt>
                <c:pt idx="592" formatCode="General">
                  <c:v>415506.5</c:v>
                </c:pt>
                <c:pt idx="593" formatCode="General">
                  <c:v>420558.7</c:v>
                </c:pt>
                <c:pt idx="594" formatCode="General">
                  <c:v>418898</c:v>
                </c:pt>
                <c:pt idx="595" formatCode="General">
                  <c:v>414057.8</c:v>
                </c:pt>
                <c:pt idx="596" formatCode="General">
                  <c:v>411913.6</c:v>
                </c:pt>
                <c:pt idx="597" formatCode="General">
                  <c:v>411147.2</c:v>
                </c:pt>
                <c:pt idx="598" formatCode="General">
                  <c:v>413785.7</c:v>
                </c:pt>
                <c:pt idx="599" formatCode="General">
                  <c:v>412676.1</c:v>
                </c:pt>
                <c:pt idx="600" formatCode="General">
                  <c:v>414167.3</c:v>
                </c:pt>
                <c:pt idx="601" formatCode="General">
                  <c:v>415200.9</c:v>
                </c:pt>
                <c:pt idx="602" formatCode="General">
                  <c:v>409959.7</c:v>
                </c:pt>
                <c:pt idx="603" formatCode="General">
                  <c:v>407430.2</c:v>
                </c:pt>
                <c:pt idx="604" formatCode="General">
                  <c:v>406537.7</c:v>
                </c:pt>
                <c:pt idx="605" formatCode="General">
                  <c:v>405278.5</c:v>
                </c:pt>
                <c:pt idx="606" formatCode="General">
                  <c:v>406374</c:v>
                </c:pt>
                <c:pt idx="607" formatCode="General">
                  <c:v>405161.5</c:v>
                </c:pt>
                <c:pt idx="608" formatCode="General">
                  <c:v>406546.9</c:v>
                </c:pt>
                <c:pt idx="609" formatCode="General">
                  <c:v>403666.8</c:v>
                </c:pt>
                <c:pt idx="610" formatCode="General">
                  <c:v>399344.2</c:v>
                </c:pt>
                <c:pt idx="611" formatCode="General">
                  <c:v>397866.1</c:v>
                </c:pt>
                <c:pt idx="612" formatCode="General">
                  <c:v>408628</c:v>
                </c:pt>
                <c:pt idx="613" formatCode="General">
                  <c:v>403572</c:v>
                </c:pt>
                <c:pt idx="614" formatCode="General">
                  <c:v>405328.7</c:v>
                </c:pt>
                <c:pt idx="615" formatCode="General">
                  <c:v>403825.8</c:v>
                </c:pt>
                <c:pt idx="616" formatCode="General">
                  <c:v>402468</c:v>
                </c:pt>
                <c:pt idx="617" formatCode="General">
                  <c:v>398393.7</c:v>
                </c:pt>
                <c:pt idx="618" formatCode="General">
                  <c:v>396947.3</c:v>
                </c:pt>
                <c:pt idx="619" formatCode="General">
                  <c:v>402436.9</c:v>
                </c:pt>
                <c:pt idx="620" formatCode="General">
                  <c:v>398488.3</c:v>
                </c:pt>
                <c:pt idx="621" formatCode="General">
                  <c:v>395003.2</c:v>
                </c:pt>
                <c:pt idx="622" formatCode="General">
                  <c:v>399558.2</c:v>
                </c:pt>
                <c:pt idx="623" formatCode="General">
                  <c:v>395047.3</c:v>
                </c:pt>
                <c:pt idx="624" formatCode="General">
                  <c:v>395604.6</c:v>
                </c:pt>
                <c:pt idx="625" formatCode="General">
                  <c:v>395618.7</c:v>
                </c:pt>
                <c:pt idx="626" formatCode="General">
                  <c:v>391074.1</c:v>
                </c:pt>
                <c:pt idx="627" formatCode="General">
                  <c:v>390420.7</c:v>
                </c:pt>
                <c:pt idx="628" formatCode="General">
                  <c:v>389487</c:v>
                </c:pt>
                <c:pt idx="629" formatCode="General">
                  <c:v>390297.5</c:v>
                </c:pt>
                <c:pt idx="630" formatCode="General">
                  <c:v>391694.9</c:v>
                </c:pt>
                <c:pt idx="631" formatCode="General">
                  <c:v>393622.9</c:v>
                </c:pt>
                <c:pt idx="632" formatCode="General">
                  <c:v>389465.9</c:v>
                </c:pt>
                <c:pt idx="633" formatCode="General">
                  <c:v>391173</c:v>
                </c:pt>
                <c:pt idx="634" formatCode="General">
                  <c:v>388382.3</c:v>
                </c:pt>
                <c:pt idx="635" formatCode="General">
                  <c:v>394342.6</c:v>
                </c:pt>
                <c:pt idx="636" formatCode="General">
                  <c:v>401744.3</c:v>
                </c:pt>
                <c:pt idx="637" formatCode="General">
                  <c:v>387325.6</c:v>
                </c:pt>
                <c:pt idx="638" formatCode="General">
                  <c:v>392853.8</c:v>
                </c:pt>
                <c:pt idx="639" formatCode="General">
                  <c:v>394697.6</c:v>
                </c:pt>
                <c:pt idx="640" formatCode="General">
                  <c:v>390378</c:v>
                </c:pt>
                <c:pt idx="641" formatCode="General">
                  <c:v>379860.6</c:v>
                </c:pt>
                <c:pt idx="642" formatCode="General">
                  <c:v>386211.6</c:v>
                </c:pt>
                <c:pt idx="643" formatCode="General">
                  <c:v>382912.8</c:v>
                </c:pt>
                <c:pt idx="644" formatCode="General">
                  <c:v>381347.7</c:v>
                </c:pt>
                <c:pt idx="645" formatCode="General">
                  <c:v>391413.5</c:v>
                </c:pt>
                <c:pt idx="646" formatCode="General">
                  <c:v>382844.4</c:v>
                </c:pt>
                <c:pt idx="647" formatCode="General">
                  <c:v>380967.3</c:v>
                </c:pt>
                <c:pt idx="648" formatCode="General">
                  <c:v>384607.9</c:v>
                </c:pt>
                <c:pt idx="649" formatCode="General">
                  <c:v>376757.7</c:v>
                </c:pt>
                <c:pt idx="650" formatCode="General">
                  <c:v>377874.1</c:v>
                </c:pt>
                <c:pt idx="651" formatCode="General">
                  <c:v>374434.7</c:v>
                </c:pt>
                <c:pt idx="652" formatCode="General">
                  <c:v>378967.2</c:v>
                </c:pt>
                <c:pt idx="653" formatCode="General">
                  <c:v>379888</c:v>
                </c:pt>
                <c:pt idx="654" formatCode="General">
                  <c:v>379766.2</c:v>
                </c:pt>
                <c:pt idx="655" formatCode="General">
                  <c:v>381112.3</c:v>
                </c:pt>
                <c:pt idx="656" formatCode="General">
                  <c:v>413318.8</c:v>
                </c:pt>
                <c:pt idx="657" formatCode="General">
                  <c:v>421526.7</c:v>
                </c:pt>
                <c:pt idx="658" formatCode="General">
                  <c:v>412302.3</c:v>
                </c:pt>
                <c:pt idx="659" formatCode="General">
                  <c:v>405175</c:v>
                </c:pt>
                <c:pt idx="660" formatCode="General">
                  <c:v>386069.4</c:v>
                </c:pt>
                <c:pt idx="661" formatCode="General">
                  <c:v>419163.6</c:v>
                </c:pt>
                <c:pt idx="662" formatCode="General">
                  <c:v>373068.1</c:v>
                </c:pt>
                <c:pt idx="663" formatCode="General">
                  <c:v>413015.1</c:v>
                </c:pt>
                <c:pt idx="664" formatCode="General">
                  <c:v>371072.2</c:v>
                </c:pt>
                <c:pt idx="665" formatCode="General">
                  <c:v>436158.2</c:v>
                </c:pt>
                <c:pt idx="666" formatCode="General">
                  <c:v>365946.6</c:v>
                </c:pt>
                <c:pt idx="667" formatCode="General">
                  <c:v>417727</c:v>
                </c:pt>
                <c:pt idx="668" formatCode="General">
                  <c:v>433704.6</c:v>
                </c:pt>
                <c:pt idx="669" formatCode="General">
                  <c:v>371669.1</c:v>
                </c:pt>
                <c:pt idx="670" formatCode="General">
                  <c:v>367176.4</c:v>
                </c:pt>
                <c:pt idx="671" formatCode="General">
                  <c:v>371793</c:v>
                </c:pt>
                <c:pt idx="672" formatCode="General">
                  <c:v>368113.5</c:v>
                </c:pt>
                <c:pt idx="673" formatCode="General">
                  <c:v>371384.1</c:v>
                </c:pt>
                <c:pt idx="674" formatCode="General">
                  <c:v>366847.2</c:v>
                </c:pt>
                <c:pt idx="675" formatCode="General">
                  <c:v>365781</c:v>
                </c:pt>
                <c:pt idx="676" formatCode="General">
                  <c:v>369294.7</c:v>
                </c:pt>
                <c:pt idx="677" formatCode="General">
                  <c:v>362120.2</c:v>
                </c:pt>
                <c:pt idx="678" formatCode="General">
                  <c:v>369433.2</c:v>
                </c:pt>
                <c:pt idx="679" formatCode="General">
                  <c:v>370410.5</c:v>
                </c:pt>
                <c:pt idx="680" formatCode="General">
                  <c:v>371279.3</c:v>
                </c:pt>
                <c:pt idx="681" formatCode="General">
                  <c:v>365029.2</c:v>
                </c:pt>
                <c:pt idx="682" formatCode="General">
                  <c:v>362400.2</c:v>
                </c:pt>
                <c:pt idx="683" formatCode="General">
                  <c:v>362303.5</c:v>
                </c:pt>
                <c:pt idx="684" formatCode="General">
                  <c:v>368898.9</c:v>
                </c:pt>
                <c:pt idx="685" formatCode="General">
                  <c:v>357750.2</c:v>
                </c:pt>
                <c:pt idx="686" formatCode="General">
                  <c:v>365852.4</c:v>
                </c:pt>
                <c:pt idx="687" formatCode="General">
                  <c:v>359595.1</c:v>
                </c:pt>
                <c:pt idx="688" formatCode="General">
                  <c:v>360602.8</c:v>
                </c:pt>
                <c:pt idx="689" formatCode="General">
                  <c:v>359098.9</c:v>
                </c:pt>
                <c:pt idx="690" formatCode="General">
                  <c:v>356697.8</c:v>
                </c:pt>
                <c:pt idx="691" formatCode="General">
                  <c:v>362806.3</c:v>
                </c:pt>
                <c:pt idx="692" formatCode="General">
                  <c:v>361146</c:v>
                </c:pt>
                <c:pt idx="693" formatCode="General">
                  <c:v>357401.2</c:v>
                </c:pt>
                <c:pt idx="694" formatCode="General">
                  <c:v>352357.4</c:v>
                </c:pt>
                <c:pt idx="695" formatCode="General">
                  <c:v>354679.3</c:v>
                </c:pt>
                <c:pt idx="696" formatCode="General">
                  <c:v>353785.3</c:v>
                </c:pt>
                <c:pt idx="697" formatCode="General">
                  <c:v>356455.9</c:v>
                </c:pt>
                <c:pt idx="698" formatCode="General">
                  <c:v>352359.1</c:v>
                </c:pt>
                <c:pt idx="699" formatCode="General">
                  <c:v>353604.4</c:v>
                </c:pt>
                <c:pt idx="700" formatCode="General">
                  <c:v>353977.4</c:v>
                </c:pt>
                <c:pt idx="701" formatCode="General">
                  <c:v>355175.6</c:v>
                </c:pt>
                <c:pt idx="702" formatCode="General">
                  <c:v>356954.9</c:v>
                </c:pt>
                <c:pt idx="703" formatCode="General">
                  <c:v>359594.6</c:v>
                </c:pt>
                <c:pt idx="704" formatCode="General">
                  <c:v>352067.1</c:v>
                </c:pt>
                <c:pt idx="705" formatCode="General">
                  <c:v>355743.1</c:v>
                </c:pt>
                <c:pt idx="706" formatCode="General">
                  <c:v>348583.2</c:v>
                </c:pt>
                <c:pt idx="707" formatCode="General">
                  <c:v>350198.2</c:v>
                </c:pt>
                <c:pt idx="708" formatCode="General">
                  <c:v>353449.2</c:v>
                </c:pt>
                <c:pt idx="709" formatCode="General">
                  <c:v>351299</c:v>
                </c:pt>
                <c:pt idx="710" formatCode="General">
                  <c:v>349897.2</c:v>
                </c:pt>
                <c:pt idx="711" formatCode="General">
                  <c:v>348308.3</c:v>
                </c:pt>
                <c:pt idx="712" formatCode="General">
                  <c:v>351151.2</c:v>
                </c:pt>
                <c:pt idx="713" formatCode="General">
                  <c:v>349470.9</c:v>
                </c:pt>
                <c:pt idx="714" formatCode="General">
                  <c:v>345454.4</c:v>
                </c:pt>
                <c:pt idx="715" formatCode="General">
                  <c:v>344154.5</c:v>
                </c:pt>
                <c:pt idx="716" formatCode="General">
                  <c:v>342787.5</c:v>
                </c:pt>
                <c:pt idx="717" formatCode="General">
                  <c:v>344611</c:v>
                </c:pt>
                <c:pt idx="718" formatCode="General">
                  <c:v>342143.1</c:v>
                </c:pt>
                <c:pt idx="719" formatCode="General">
                  <c:v>343260.7</c:v>
                </c:pt>
                <c:pt idx="720" formatCode="General">
                  <c:v>347766</c:v>
                </c:pt>
                <c:pt idx="721" formatCode="General">
                  <c:v>345643.2</c:v>
                </c:pt>
                <c:pt idx="722" formatCode="General">
                  <c:v>348149.8</c:v>
                </c:pt>
                <c:pt idx="723" formatCode="General">
                  <c:v>346762</c:v>
                </c:pt>
                <c:pt idx="724" formatCode="General">
                  <c:v>340209.6</c:v>
                </c:pt>
                <c:pt idx="725" formatCode="General">
                  <c:v>340376.6</c:v>
                </c:pt>
                <c:pt idx="726" formatCode="General">
                  <c:v>339412.3</c:v>
                </c:pt>
                <c:pt idx="727" formatCode="General">
                  <c:v>339108.2</c:v>
                </c:pt>
                <c:pt idx="728" formatCode="General">
                  <c:v>337233.4</c:v>
                </c:pt>
                <c:pt idx="729" formatCode="General">
                  <c:v>340054.4</c:v>
                </c:pt>
                <c:pt idx="730" formatCode="General">
                  <c:v>336687</c:v>
                </c:pt>
                <c:pt idx="731" formatCode="General">
                  <c:v>340200.2</c:v>
                </c:pt>
                <c:pt idx="732" formatCode="General">
                  <c:v>341227.6</c:v>
                </c:pt>
                <c:pt idx="733" formatCode="General">
                  <c:v>336082.2</c:v>
                </c:pt>
                <c:pt idx="734" formatCode="General">
                  <c:v>338831.5</c:v>
                </c:pt>
                <c:pt idx="735" formatCode="General">
                  <c:v>336714.4</c:v>
                </c:pt>
                <c:pt idx="736" formatCode="General">
                  <c:v>334379.90000000002</c:v>
                </c:pt>
                <c:pt idx="737" formatCode="General">
                  <c:v>337301.8</c:v>
                </c:pt>
                <c:pt idx="738" formatCode="General">
                  <c:v>336139.2</c:v>
                </c:pt>
                <c:pt idx="739" formatCode="General">
                  <c:v>331188.09999999998</c:v>
                </c:pt>
                <c:pt idx="740" formatCode="General">
                  <c:v>338237.6</c:v>
                </c:pt>
                <c:pt idx="741" formatCode="General">
                  <c:v>334405</c:v>
                </c:pt>
                <c:pt idx="742" formatCode="General">
                  <c:v>331791.5</c:v>
                </c:pt>
                <c:pt idx="743" formatCode="General">
                  <c:v>336271.1</c:v>
                </c:pt>
                <c:pt idx="744" formatCode="General">
                  <c:v>332147.5</c:v>
                </c:pt>
                <c:pt idx="745" formatCode="General">
                  <c:v>334163.90000000002</c:v>
                </c:pt>
                <c:pt idx="746" formatCode="General">
                  <c:v>327849.90000000002</c:v>
                </c:pt>
                <c:pt idx="747" formatCode="General">
                  <c:v>330280</c:v>
                </c:pt>
                <c:pt idx="748" formatCode="General">
                  <c:v>331394.59999999998</c:v>
                </c:pt>
                <c:pt idx="749" formatCode="General">
                  <c:v>331950.7</c:v>
                </c:pt>
                <c:pt idx="750" formatCode="General">
                  <c:v>328456.7</c:v>
                </c:pt>
                <c:pt idx="751" formatCode="General">
                  <c:v>329152.7</c:v>
                </c:pt>
                <c:pt idx="752" formatCode="General">
                  <c:v>326801.09999999998</c:v>
                </c:pt>
                <c:pt idx="753" formatCode="General">
                  <c:v>329825.09999999998</c:v>
                </c:pt>
                <c:pt idx="754" formatCode="General">
                  <c:v>328670.3</c:v>
                </c:pt>
                <c:pt idx="755" formatCode="General">
                  <c:v>329635.20000000001</c:v>
                </c:pt>
                <c:pt idx="756" formatCode="General">
                  <c:v>327455.7</c:v>
                </c:pt>
                <c:pt idx="757" formatCode="General">
                  <c:v>321508.2</c:v>
                </c:pt>
                <c:pt idx="758" formatCode="General">
                  <c:v>324399.59999999998</c:v>
                </c:pt>
                <c:pt idx="759" formatCode="General">
                  <c:v>323188.8</c:v>
                </c:pt>
                <c:pt idx="760" formatCode="General">
                  <c:v>322721.3</c:v>
                </c:pt>
                <c:pt idx="761" formatCode="General">
                  <c:v>324951.3</c:v>
                </c:pt>
                <c:pt idx="762" formatCode="General">
                  <c:v>322021.3</c:v>
                </c:pt>
                <c:pt idx="763" formatCode="General">
                  <c:v>324764.90000000002</c:v>
                </c:pt>
                <c:pt idx="764" formatCode="General">
                  <c:v>321973.8</c:v>
                </c:pt>
                <c:pt idx="765" formatCode="General">
                  <c:v>324982.2</c:v>
                </c:pt>
                <c:pt idx="766" formatCode="General">
                  <c:v>324766.40000000002</c:v>
                </c:pt>
                <c:pt idx="767" formatCode="General">
                  <c:v>327817.7</c:v>
                </c:pt>
                <c:pt idx="768" formatCode="General">
                  <c:v>327190.3</c:v>
                </c:pt>
                <c:pt idx="769" formatCode="General">
                  <c:v>320882.90000000002</c:v>
                </c:pt>
                <c:pt idx="770" formatCode="General">
                  <c:v>318443.09999999998</c:v>
                </c:pt>
                <c:pt idx="771" formatCode="General">
                  <c:v>317552.2</c:v>
                </c:pt>
                <c:pt idx="772" formatCode="General">
                  <c:v>318232.5</c:v>
                </c:pt>
                <c:pt idx="773" formatCode="General">
                  <c:v>322206.59999999998</c:v>
                </c:pt>
                <c:pt idx="774" formatCode="General">
                  <c:v>316513.09999999998</c:v>
                </c:pt>
                <c:pt idx="775" formatCode="General">
                  <c:v>318436.90000000002</c:v>
                </c:pt>
                <c:pt idx="776" formatCode="General">
                  <c:v>321501.40000000002</c:v>
                </c:pt>
                <c:pt idx="777" formatCode="General">
                  <c:v>318601</c:v>
                </c:pt>
                <c:pt idx="778" formatCode="General">
                  <c:v>317999.8</c:v>
                </c:pt>
                <c:pt idx="779" formatCode="General">
                  <c:v>316424.7</c:v>
                </c:pt>
                <c:pt idx="780" formatCode="General">
                  <c:v>324107.90000000002</c:v>
                </c:pt>
                <c:pt idx="781" formatCode="General">
                  <c:v>314678.2</c:v>
                </c:pt>
                <c:pt idx="782" formatCode="General">
                  <c:v>315035.40000000002</c:v>
                </c:pt>
                <c:pt idx="783" formatCode="General">
                  <c:v>312587.5</c:v>
                </c:pt>
                <c:pt idx="784" formatCode="General">
                  <c:v>312413.2</c:v>
                </c:pt>
                <c:pt idx="785" formatCode="General">
                  <c:v>309994.7</c:v>
                </c:pt>
                <c:pt idx="786" formatCode="General">
                  <c:v>314987.09999999998</c:v>
                </c:pt>
                <c:pt idx="787" formatCode="General">
                  <c:v>310723.7</c:v>
                </c:pt>
                <c:pt idx="788" formatCode="General">
                  <c:v>313667.40000000002</c:v>
                </c:pt>
                <c:pt idx="789" formatCode="General">
                  <c:v>313785.59999999998</c:v>
                </c:pt>
                <c:pt idx="790" formatCode="General">
                  <c:v>312345.40000000002</c:v>
                </c:pt>
                <c:pt idx="791" formatCode="General">
                  <c:v>310540.2</c:v>
                </c:pt>
                <c:pt idx="792" formatCode="General">
                  <c:v>313929.40000000002</c:v>
                </c:pt>
                <c:pt idx="793" formatCode="General">
                  <c:v>307773.59999999998</c:v>
                </c:pt>
                <c:pt idx="794" formatCode="General">
                  <c:v>309172.40000000002</c:v>
                </c:pt>
                <c:pt idx="795" formatCode="General">
                  <c:v>305007.90000000002</c:v>
                </c:pt>
                <c:pt idx="796" formatCode="General">
                  <c:v>306127.09999999998</c:v>
                </c:pt>
                <c:pt idx="797" formatCode="General">
                  <c:v>304696</c:v>
                </c:pt>
                <c:pt idx="798" formatCode="General">
                  <c:v>304168.59999999998</c:v>
                </c:pt>
                <c:pt idx="799" formatCode="General">
                  <c:v>309578.90000000002</c:v>
                </c:pt>
                <c:pt idx="800" formatCode="General">
                  <c:v>307463.2</c:v>
                </c:pt>
                <c:pt idx="801" formatCode="General">
                  <c:v>307396.8</c:v>
                </c:pt>
                <c:pt idx="802" formatCode="General">
                  <c:v>308168.59999999998</c:v>
                </c:pt>
                <c:pt idx="803" formatCode="General">
                  <c:v>305277.8</c:v>
                </c:pt>
                <c:pt idx="804" formatCode="General">
                  <c:v>304470.09999999998</c:v>
                </c:pt>
                <c:pt idx="805" formatCode="General">
                  <c:v>307910</c:v>
                </c:pt>
                <c:pt idx="806" formatCode="General">
                  <c:v>302289.2</c:v>
                </c:pt>
                <c:pt idx="807" formatCode="General">
                  <c:v>307458.2</c:v>
                </c:pt>
                <c:pt idx="808" formatCode="General">
                  <c:v>302504.3</c:v>
                </c:pt>
                <c:pt idx="809" formatCode="General">
                  <c:v>302170.09999999998</c:v>
                </c:pt>
                <c:pt idx="810" formatCode="General">
                  <c:v>301733</c:v>
                </c:pt>
                <c:pt idx="811" formatCode="General">
                  <c:v>300533.90000000002</c:v>
                </c:pt>
                <c:pt idx="812" formatCode="General">
                  <c:v>304593.59999999998</c:v>
                </c:pt>
                <c:pt idx="813" formatCode="General">
                  <c:v>300975.7</c:v>
                </c:pt>
                <c:pt idx="814" formatCode="General">
                  <c:v>303919.90000000002</c:v>
                </c:pt>
                <c:pt idx="815" formatCode="General">
                  <c:v>305717.40000000002</c:v>
                </c:pt>
                <c:pt idx="816" formatCode="General">
                  <c:v>302130.90000000002</c:v>
                </c:pt>
                <c:pt idx="817" formatCode="General">
                  <c:v>301370.3</c:v>
                </c:pt>
                <c:pt idx="818" formatCode="General">
                  <c:v>301658.7</c:v>
                </c:pt>
                <c:pt idx="819" formatCode="General">
                  <c:v>299529</c:v>
                </c:pt>
                <c:pt idx="820" formatCode="General">
                  <c:v>297560.40000000002</c:v>
                </c:pt>
                <c:pt idx="821" formatCode="General">
                  <c:v>301589.90000000002</c:v>
                </c:pt>
                <c:pt idx="822" formatCode="General">
                  <c:v>296510.09999999998</c:v>
                </c:pt>
                <c:pt idx="823" formatCode="General">
                  <c:v>297773.5</c:v>
                </c:pt>
                <c:pt idx="824" formatCode="General">
                  <c:v>299376.2</c:v>
                </c:pt>
                <c:pt idx="825" formatCode="General">
                  <c:v>302003.09999999998</c:v>
                </c:pt>
                <c:pt idx="826" formatCode="General">
                  <c:v>297698.7</c:v>
                </c:pt>
                <c:pt idx="827" formatCode="General">
                  <c:v>297948.5</c:v>
                </c:pt>
                <c:pt idx="828" formatCode="General">
                  <c:v>297156.7</c:v>
                </c:pt>
                <c:pt idx="829" formatCode="General">
                  <c:v>296484.40000000002</c:v>
                </c:pt>
                <c:pt idx="830" formatCode="General">
                  <c:v>297755.8</c:v>
                </c:pt>
                <c:pt idx="831" formatCode="General">
                  <c:v>301921.3</c:v>
                </c:pt>
                <c:pt idx="832" formatCode="General">
                  <c:v>294350.7</c:v>
                </c:pt>
                <c:pt idx="833" formatCode="General">
                  <c:v>291713.8</c:v>
                </c:pt>
                <c:pt idx="834" formatCode="General">
                  <c:v>292385.59999999998</c:v>
                </c:pt>
                <c:pt idx="835" formatCode="General">
                  <c:v>293561.09999999998</c:v>
                </c:pt>
                <c:pt idx="836" formatCode="General">
                  <c:v>293932.3</c:v>
                </c:pt>
                <c:pt idx="837" formatCode="General">
                  <c:v>315308.7</c:v>
                </c:pt>
                <c:pt idx="838" formatCode="General">
                  <c:v>298143.8</c:v>
                </c:pt>
                <c:pt idx="839" formatCode="General">
                  <c:v>291250.5</c:v>
                </c:pt>
                <c:pt idx="840" formatCode="General">
                  <c:v>293662.90000000002</c:v>
                </c:pt>
                <c:pt idx="841" formatCode="General">
                  <c:v>294092.09999999998</c:v>
                </c:pt>
                <c:pt idx="842" formatCode="General">
                  <c:v>293100.5</c:v>
                </c:pt>
                <c:pt idx="843" formatCode="General">
                  <c:v>295646.8</c:v>
                </c:pt>
                <c:pt idx="844" formatCode="General">
                  <c:v>289069.40000000002</c:v>
                </c:pt>
                <c:pt idx="845" formatCode="General">
                  <c:v>291576.90000000002</c:v>
                </c:pt>
                <c:pt idx="846" formatCode="General">
                  <c:v>299138</c:v>
                </c:pt>
                <c:pt idx="847" formatCode="General">
                  <c:v>288557.2</c:v>
                </c:pt>
                <c:pt idx="848" formatCode="General">
                  <c:v>288779.3</c:v>
                </c:pt>
                <c:pt idx="849" formatCode="General">
                  <c:v>288717.8</c:v>
                </c:pt>
                <c:pt idx="850" formatCode="General">
                  <c:v>286970.3</c:v>
                </c:pt>
                <c:pt idx="851" formatCode="General">
                  <c:v>292402.40000000002</c:v>
                </c:pt>
                <c:pt idx="852" formatCode="General">
                  <c:v>287548.7</c:v>
                </c:pt>
                <c:pt idx="853" formatCode="General">
                  <c:v>289947.5</c:v>
                </c:pt>
                <c:pt idx="854" formatCode="General">
                  <c:v>287519</c:v>
                </c:pt>
                <c:pt idx="855" formatCode="General">
                  <c:v>315766.5</c:v>
                </c:pt>
                <c:pt idx="856" formatCode="General">
                  <c:v>346702.8</c:v>
                </c:pt>
                <c:pt idx="857" formatCode="General">
                  <c:v>309231.5</c:v>
                </c:pt>
                <c:pt idx="858" formatCode="General">
                  <c:v>334256.5</c:v>
                </c:pt>
                <c:pt idx="859" formatCode="General">
                  <c:v>332095.7</c:v>
                </c:pt>
                <c:pt idx="860" formatCode="General">
                  <c:v>288691.90000000002</c:v>
                </c:pt>
                <c:pt idx="861" formatCode="General">
                  <c:v>327030.90000000002</c:v>
                </c:pt>
                <c:pt idx="862" formatCode="General">
                  <c:v>293067.8</c:v>
                </c:pt>
                <c:pt idx="863" formatCode="General">
                  <c:v>286317.5</c:v>
                </c:pt>
                <c:pt idx="864" formatCode="General">
                  <c:v>329601.09999999998</c:v>
                </c:pt>
                <c:pt idx="865" formatCode="General">
                  <c:v>324936.5</c:v>
                </c:pt>
                <c:pt idx="866" formatCode="General">
                  <c:v>319061.59999999998</c:v>
                </c:pt>
                <c:pt idx="867" formatCode="General">
                  <c:v>290193.2</c:v>
                </c:pt>
                <c:pt idx="868" formatCode="General">
                  <c:v>319037.40000000002</c:v>
                </c:pt>
                <c:pt idx="869" formatCode="General">
                  <c:v>286991.2</c:v>
                </c:pt>
                <c:pt idx="870" formatCode="General">
                  <c:v>285253.59999999998</c:v>
                </c:pt>
                <c:pt idx="871" formatCode="General">
                  <c:v>286171.40000000002</c:v>
                </c:pt>
                <c:pt idx="872" formatCode="General">
                  <c:v>289576.09999999998</c:v>
                </c:pt>
                <c:pt idx="873" formatCode="General">
                  <c:v>286248.7</c:v>
                </c:pt>
                <c:pt idx="874" formatCode="General">
                  <c:v>285273.59999999998</c:v>
                </c:pt>
                <c:pt idx="875" formatCode="General">
                  <c:v>285467.5</c:v>
                </c:pt>
                <c:pt idx="876" formatCode="General">
                  <c:v>283904.2</c:v>
                </c:pt>
                <c:pt idx="877" formatCode="General">
                  <c:v>277168.8</c:v>
                </c:pt>
                <c:pt idx="878" formatCode="General">
                  <c:v>282759.3</c:v>
                </c:pt>
                <c:pt idx="879" formatCode="General">
                  <c:v>278187.7</c:v>
                </c:pt>
                <c:pt idx="880" formatCode="General">
                  <c:v>279390.09999999998</c:v>
                </c:pt>
                <c:pt idx="881" formatCode="General">
                  <c:v>279308.09999999998</c:v>
                </c:pt>
                <c:pt idx="882" formatCode="General">
                  <c:v>279925.09999999998</c:v>
                </c:pt>
                <c:pt idx="883" formatCode="General">
                  <c:v>281009.40000000002</c:v>
                </c:pt>
                <c:pt idx="884" formatCode="General">
                  <c:v>280836.8</c:v>
                </c:pt>
                <c:pt idx="885" formatCode="General">
                  <c:v>282267.8</c:v>
                </c:pt>
                <c:pt idx="886" formatCode="General">
                  <c:v>278689.5</c:v>
                </c:pt>
                <c:pt idx="887" formatCode="General">
                  <c:v>279017.8</c:v>
                </c:pt>
                <c:pt idx="888" formatCode="General">
                  <c:v>281802.09999999998</c:v>
                </c:pt>
                <c:pt idx="889" formatCode="General">
                  <c:v>279546.2</c:v>
                </c:pt>
                <c:pt idx="890" formatCode="General">
                  <c:v>279189.40000000002</c:v>
                </c:pt>
                <c:pt idx="891" formatCode="General">
                  <c:v>280773.90000000002</c:v>
                </c:pt>
                <c:pt idx="892" formatCode="General">
                  <c:v>275496.09999999998</c:v>
                </c:pt>
                <c:pt idx="893" formatCode="General">
                  <c:v>277061.3</c:v>
                </c:pt>
                <c:pt idx="894" formatCode="General">
                  <c:v>277480.40000000002</c:v>
                </c:pt>
                <c:pt idx="895" formatCode="General">
                  <c:v>275333</c:v>
                </c:pt>
                <c:pt idx="896" formatCode="General">
                  <c:v>276618.3</c:v>
                </c:pt>
                <c:pt idx="897" formatCode="General">
                  <c:v>273688</c:v>
                </c:pt>
                <c:pt idx="898" formatCode="General">
                  <c:v>273843.3</c:v>
                </c:pt>
                <c:pt idx="899" formatCode="General">
                  <c:v>280573.09999999998</c:v>
                </c:pt>
                <c:pt idx="900" formatCode="General">
                  <c:v>276357.09999999998</c:v>
                </c:pt>
                <c:pt idx="901" formatCode="General">
                  <c:v>277120.2</c:v>
                </c:pt>
                <c:pt idx="902" formatCode="General">
                  <c:v>280020.09999999998</c:v>
                </c:pt>
                <c:pt idx="903" formatCode="General">
                  <c:v>273682</c:v>
                </c:pt>
                <c:pt idx="904" formatCode="General">
                  <c:v>275237.09999999998</c:v>
                </c:pt>
                <c:pt idx="905" formatCode="General">
                  <c:v>277361.09999999998</c:v>
                </c:pt>
                <c:pt idx="906" formatCode="General">
                  <c:v>273552.09999999998</c:v>
                </c:pt>
                <c:pt idx="907" formatCode="General">
                  <c:v>275625.7</c:v>
                </c:pt>
                <c:pt idx="908" formatCode="General">
                  <c:v>273903</c:v>
                </c:pt>
                <c:pt idx="909" formatCode="General">
                  <c:v>270374</c:v>
                </c:pt>
                <c:pt idx="910" formatCode="General">
                  <c:v>272674.59999999998</c:v>
                </c:pt>
                <c:pt idx="911" formatCode="General">
                  <c:v>272413.2</c:v>
                </c:pt>
                <c:pt idx="912" formatCode="General">
                  <c:v>269755</c:v>
                </c:pt>
                <c:pt idx="913" formatCode="General">
                  <c:v>275776.09999999998</c:v>
                </c:pt>
                <c:pt idx="914" formatCode="General">
                  <c:v>270948.90000000002</c:v>
                </c:pt>
                <c:pt idx="915" formatCode="General">
                  <c:v>276870.3</c:v>
                </c:pt>
                <c:pt idx="916" formatCode="General">
                  <c:v>269832.59999999998</c:v>
                </c:pt>
                <c:pt idx="917" formatCode="General">
                  <c:v>271969.90000000002</c:v>
                </c:pt>
                <c:pt idx="918" formatCode="General">
                  <c:v>271582</c:v>
                </c:pt>
                <c:pt idx="919" formatCode="General">
                  <c:v>273371.40000000002</c:v>
                </c:pt>
                <c:pt idx="920" formatCode="General">
                  <c:v>271164.09999999998</c:v>
                </c:pt>
                <c:pt idx="921" formatCode="General">
                  <c:v>270472.59999999998</c:v>
                </c:pt>
                <c:pt idx="922" formatCode="General">
                  <c:v>269012.90000000002</c:v>
                </c:pt>
                <c:pt idx="923" formatCode="General">
                  <c:v>271632.40000000002</c:v>
                </c:pt>
                <c:pt idx="924" formatCode="General">
                  <c:v>273442.59999999998</c:v>
                </c:pt>
                <c:pt idx="925" formatCode="General">
                  <c:v>265961.5</c:v>
                </c:pt>
                <c:pt idx="926" formatCode="General">
                  <c:v>263824.5</c:v>
                </c:pt>
                <c:pt idx="927" formatCode="General">
                  <c:v>263353</c:v>
                </c:pt>
                <c:pt idx="928" formatCode="General">
                  <c:v>267209.7</c:v>
                </c:pt>
                <c:pt idx="929" formatCode="General">
                  <c:v>265389.8</c:v>
                </c:pt>
                <c:pt idx="930" formatCode="General">
                  <c:v>267807.90000000002</c:v>
                </c:pt>
                <c:pt idx="931" formatCode="General">
                  <c:v>265475</c:v>
                </c:pt>
                <c:pt idx="932" formatCode="General">
                  <c:v>271127.90000000002</c:v>
                </c:pt>
                <c:pt idx="933" formatCode="General">
                  <c:v>265733.7</c:v>
                </c:pt>
                <c:pt idx="934" formatCode="General">
                  <c:v>263830.7</c:v>
                </c:pt>
                <c:pt idx="935" formatCode="General">
                  <c:v>268199.59999999998</c:v>
                </c:pt>
                <c:pt idx="936" formatCode="General">
                  <c:v>261532.2</c:v>
                </c:pt>
                <c:pt idx="937" formatCode="General">
                  <c:v>267225.90000000002</c:v>
                </c:pt>
                <c:pt idx="938" formatCode="General">
                  <c:v>266574.2</c:v>
                </c:pt>
                <c:pt idx="939" formatCode="General">
                  <c:v>267476</c:v>
                </c:pt>
                <c:pt idx="940" formatCode="General">
                  <c:v>262685.7</c:v>
                </c:pt>
                <c:pt idx="941" formatCode="General">
                  <c:v>262358.40000000002</c:v>
                </c:pt>
                <c:pt idx="942" formatCode="General">
                  <c:v>265806.40000000002</c:v>
                </c:pt>
                <c:pt idx="943" formatCode="General">
                  <c:v>260423.6</c:v>
                </c:pt>
                <c:pt idx="944" formatCode="General">
                  <c:v>260544.1</c:v>
                </c:pt>
                <c:pt idx="945" formatCode="General">
                  <c:v>261232.5</c:v>
                </c:pt>
                <c:pt idx="946" formatCode="General">
                  <c:v>260561.6</c:v>
                </c:pt>
                <c:pt idx="947" formatCode="General">
                  <c:v>263411.40000000002</c:v>
                </c:pt>
                <c:pt idx="948" formatCode="General">
                  <c:v>261312</c:v>
                </c:pt>
                <c:pt idx="949" formatCode="General">
                  <c:v>264921.7</c:v>
                </c:pt>
                <c:pt idx="950" formatCode="General">
                  <c:v>263157.09999999998</c:v>
                </c:pt>
                <c:pt idx="951" formatCode="General">
                  <c:v>260782.6</c:v>
                </c:pt>
                <c:pt idx="952" formatCode="General">
                  <c:v>258695.7</c:v>
                </c:pt>
                <c:pt idx="953" formatCode="General">
                  <c:v>258363.2</c:v>
                </c:pt>
                <c:pt idx="954" formatCode="General">
                  <c:v>260801.6</c:v>
                </c:pt>
                <c:pt idx="955" formatCode="General">
                  <c:v>262070.39999999999</c:v>
                </c:pt>
                <c:pt idx="956" formatCode="General">
                  <c:v>257963.9</c:v>
                </c:pt>
                <c:pt idx="957" formatCode="General">
                  <c:v>257791.8</c:v>
                </c:pt>
                <c:pt idx="958" formatCode="General">
                  <c:v>263631.59999999998</c:v>
                </c:pt>
                <c:pt idx="959" formatCode="General">
                  <c:v>261358.3</c:v>
                </c:pt>
                <c:pt idx="960" formatCode="General">
                  <c:v>261073.6</c:v>
                </c:pt>
                <c:pt idx="961" formatCode="General">
                  <c:v>253008</c:v>
                </c:pt>
                <c:pt idx="962" formatCode="General">
                  <c:v>254626.3</c:v>
                </c:pt>
                <c:pt idx="963" formatCode="General">
                  <c:v>251403.1</c:v>
                </c:pt>
                <c:pt idx="964" formatCode="General">
                  <c:v>253328.6</c:v>
                </c:pt>
                <c:pt idx="965" formatCode="General">
                  <c:v>255322.8</c:v>
                </c:pt>
                <c:pt idx="966" formatCode="General">
                  <c:v>254143.9</c:v>
                </c:pt>
                <c:pt idx="967" formatCode="General">
                  <c:v>253121.1</c:v>
                </c:pt>
                <c:pt idx="968" formatCode="General">
                  <c:v>251690.2</c:v>
                </c:pt>
                <c:pt idx="969" formatCode="General">
                  <c:v>252268</c:v>
                </c:pt>
                <c:pt idx="970" formatCode="General">
                  <c:v>253206.3</c:v>
                </c:pt>
                <c:pt idx="971" formatCode="General">
                  <c:v>255706.5</c:v>
                </c:pt>
                <c:pt idx="972" formatCode="General">
                  <c:v>253656.3</c:v>
                </c:pt>
                <c:pt idx="973" formatCode="General">
                  <c:v>257228.5</c:v>
                </c:pt>
                <c:pt idx="974" formatCode="General">
                  <c:v>253084.2</c:v>
                </c:pt>
                <c:pt idx="975" formatCode="General">
                  <c:v>252121.60000000001</c:v>
                </c:pt>
                <c:pt idx="976" formatCode="General">
                  <c:v>252038.6</c:v>
                </c:pt>
                <c:pt idx="977" formatCode="General">
                  <c:v>254918.39999999999</c:v>
                </c:pt>
                <c:pt idx="978" formatCode="General">
                  <c:v>252812.3</c:v>
                </c:pt>
                <c:pt idx="979" formatCode="General">
                  <c:v>252448</c:v>
                </c:pt>
                <c:pt idx="980" formatCode="General">
                  <c:v>247597.3</c:v>
                </c:pt>
                <c:pt idx="981" formatCode="General">
                  <c:v>253039.5</c:v>
                </c:pt>
                <c:pt idx="982" formatCode="General">
                  <c:v>249565</c:v>
                </c:pt>
                <c:pt idx="983" formatCode="General">
                  <c:v>249088.7</c:v>
                </c:pt>
                <c:pt idx="984" formatCode="General">
                  <c:v>247721</c:v>
                </c:pt>
                <c:pt idx="985" formatCode="General">
                  <c:v>248375.6</c:v>
                </c:pt>
                <c:pt idx="986" formatCode="General">
                  <c:v>247657.2</c:v>
                </c:pt>
                <c:pt idx="987" formatCode="General">
                  <c:v>251485.4</c:v>
                </c:pt>
                <c:pt idx="988" formatCode="General">
                  <c:v>247603.6</c:v>
                </c:pt>
                <c:pt idx="989" formatCode="General">
                  <c:v>250310.5</c:v>
                </c:pt>
                <c:pt idx="990" formatCode="General">
                  <c:v>247905.4</c:v>
                </c:pt>
                <c:pt idx="991" formatCode="General">
                  <c:v>254091</c:v>
                </c:pt>
                <c:pt idx="992" formatCode="General">
                  <c:v>246454.1</c:v>
                </c:pt>
                <c:pt idx="993" formatCode="General">
                  <c:v>248697.4</c:v>
                </c:pt>
                <c:pt idx="994" formatCode="General">
                  <c:v>251679</c:v>
                </c:pt>
                <c:pt idx="995" formatCode="General">
                  <c:v>247186.3</c:v>
                </c:pt>
                <c:pt idx="996" formatCode="General">
                  <c:v>256199.7</c:v>
                </c:pt>
                <c:pt idx="997" formatCode="General">
                  <c:v>250834.4</c:v>
                </c:pt>
                <c:pt idx="998" formatCode="General">
                  <c:v>246745.4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BCF-43D1-BEB4-0475E130DA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6194328"/>
        <c:axId val="856201544"/>
      </c:scatterChart>
      <c:valAx>
        <c:axId val="856194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6201544"/>
        <c:crosses val="autoZero"/>
        <c:crossBetween val="midCat"/>
      </c:valAx>
      <c:valAx>
        <c:axId val="856201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61943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'degree=50,simpson data'!$E$1</c:f>
              <c:strCache>
                <c:ptCount val="1"/>
                <c:pt idx="0">
                  <c:v>error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'degree=50,simpson data'!$D$2:$D$1045577</c:f>
              <c:numCache>
                <c:formatCode>General</c:formatCode>
                <c:ptCount val="1045576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5.0000000000000001E-3</c:v>
                </c:pt>
                <c:pt idx="5">
                  <c:v>6.0000000000000001E-3</c:v>
                </c:pt>
                <c:pt idx="6">
                  <c:v>7.0000000000000001E-3</c:v>
                </c:pt>
                <c:pt idx="7">
                  <c:v>8.0000000000000002E-3</c:v>
                </c:pt>
                <c:pt idx="8">
                  <c:v>8.9999999999999993E-3</c:v>
                </c:pt>
                <c:pt idx="9">
                  <c:v>0.01</c:v>
                </c:pt>
                <c:pt idx="10">
                  <c:v>1.0999999999999999E-2</c:v>
                </c:pt>
                <c:pt idx="11">
                  <c:v>1.2E-2</c:v>
                </c:pt>
                <c:pt idx="12">
                  <c:v>1.2999999999999999E-2</c:v>
                </c:pt>
                <c:pt idx="13">
                  <c:v>1.4E-2</c:v>
                </c:pt>
                <c:pt idx="14">
                  <c:v>1.4999999999999999E-2</c:v>
                </c:pt>
                <c:pt idx="15">
                  <c:v>1.6E-2</c:v>
                </c:pt>
                <c:pt idx="16">
                  <c:v>1.7000000000000001E-2</c:v>
                </c:pt>
                <c:pt idx="17">
                  <c:v>1.7999999999999999E-2</c:v>
                </c:pt>
                <c:pt idx="18">
                  <c:v>1.9E-2</c:v>
                </c:pt>
                <c:pt idx="19">
                  <c:v>0.02</c:v>
                </c:pt>
                <c:pt idx="20">
                  <c:v>2.1000000000000001E-2</c:v>
                </c:pt>
                <c:pt idx="21">
                  <c:v>2.1999999999999999E-2</c:v>
                </c:pt>
                <c:pt idx="22">
                  <c:v>2.3E-2</c:v>
                </c:pt>
                <c:pt idx="23">
                  <c:v>2.4E-2</c:v>
                </c:pt>
                <c:pt idx="24">
                  <c:v>2.5000000000000001E-2</c:v>
                </c:pt>
                <c:pt idx="25">
                  <c:v>2.5999999999999999E-2</c:v>
                </c:pt>
                <c:pt idx="26">
                  <c:v>2.7E-2</c:v>
                </c:pt>
                <c:pt idx="27">
                  <c:v>2.8000000000000001E-2</c:v>
                </c:pt>
                <c:pt idx="28">
                  <c:v>2.9000000000000001E-2</c:v>
                </c:pt>
                <c:pt idx="29">
                  <c:v>0.03</c:v>
                </c:pt>
                <c:pt idx="30">
                  <c:v>3.1E-2</c:v>
                </c:pt>
                <c:pt idx="31">
                  <c:v>3.2000000000000001E-2</c:v>
                </c:pt>
                <c:pt idx="32">
                  <c:v>3.3000000000000002E-2</c:v>
                </c:pt>
                <c:pt idx="33">
                  <c:v>3.4000000000000002E-2</c:v>
                </c:pt>
                <c:pt idx="34">
                  <c:v>3.5000000000000003E-2</c:v>
                </c:pt>
                <c:pt idx="35">
                  <c:v>3.5999999999999997E-2</c:v>
                </c:pt>
                <c:pt idx="36">
                  <c:v>3.6999999999999998E-2</c:v>
                </c:pt>
                <c:pt idx="37">
                  <c:v>3.7999999999999999E-2</c:v>
                </c:pt>
                <c:pt idx="38">
                  <c:v>3.9E-2</c:v>
                </c:pt>
                <c:pt idx="39">
                  <c:v>0.04</c:v>
                </c:pt>
                <c:pt idx="40">
                  <c:v>4.1000000000000002E-2</c:v>
                </c:pt>
                <c:pt idx="41">
                  <c:v>4.2000000000000003E-2</c:v>
                </c:pt>
                <c:pt idx="42">
                  <c:v>4.2999999999999997E-2</c:v>
                </c:pt>
                <c:pt idx="43">
                  <c:v>4.3999999999999997E-2</c:v>
                </c:pt>
                <c:pt idx="44">
                  <c:v>4.4999999999999998E-2</c:v>
                </c:pt>
                <c:pt idx="45">
                  <c:v>4.5999999999999999E-2</c:v>
                </c:pt>
                <c:pt idx="46">
                  <c:v>4.7E-2</c:v>
                </c:pt>
                <c:pt idx="47">
                  <c:v>4.8000000000000001E-2</c:v>
                </c:pt>
                <c:pt idx="48">
                  <c:v>4.9000000000000002E-2</c:v>
                </c:pt>
                <c:pt idx="49">
                  <c:v>0.05</c:v>
                </c:pt>
                <c:pt idx="50">
                  <c:v>5.0999999999999997E-2</c:v>
                </c:pt>
                <c:pt idx="51">
                  <c:v>5.1999999999999998E-2</c:v>
                </c:pt>
                <c:pt idx="52">
                  <c:v>5.2999999999999999E-2</c:v>
                </c:pt>
                <c:pt idx="53">
                  <c:v>5.3999999999999999E-2</c:v>
                </c:pt>
                <c:pt idx="54">
                  <c:v>5.5E-2</c:v>
                </c:pt>
                <c:pt idx="55">
                  <c:v>5.6000000000000001E-2</c:v>
                </c:pt>
                <c:pt idx="56">
                  <c:v>5.7000000000000002E-2</c:v>
                </c:pt>
                <c:pt idx="57">
                  <c:v>5.8000000000000003E-2</c:v>
                </c:pt>
                <c:pt idx="58">
                  <c:v>5.8999999999999997E-2</c:v>
                </c:pt>
                <c:pt idx="59">
                  <c:v>0.06</c:v>
                </c:pt>
                <c:pt idx="60">
                  <c:v>6.0999999999999999E-2</c:v>
                </c:pt>
                <c:pt idx="61">
                  <c:v>6.2E-2</c:v>
                </c:pt>
                <c:pt idx="62">
                  <c:v>6.3E-2</c:v>
                </c:pt>
                <c:pt idx="63">
                  <c:v>6.4000000000000001E-2</c:v>
                </c:pt>
                <c:pt idx="64">
                  <c:v>6.5000000000000002E-2</c:v>
                </c:pt>
                <c:pt idx="65">
                  <c:v>6.6000000000000003E-2</c:v>
                </c:pt>
                <c:pt idx="66">
                  <c:v>6.7000000000000004E-2</c:v>
                </c:pt>
                <c:pt idx="67">
                  <c:v>6.8000000000000005E-2</c:v>
                </c:pt>
                <c:pt idx="68">
                  <c:v>6.9000000000000006E-2</c:v>
                </c:pt>
                <c:pt idx="69">
                  <c:v>7.0000000000000007E-2</c:v>
                </c:pt>
                <c:pt idx="70">
                  <c:v>7.0999999999999994E-2</c:v>
                </c:pt>
                <c:pt idx="71">
                  <c:v>7.1999999999999995E-2</c:v>
                </c:pt>
                <c:pt idx="72">
                  <c:v>7.2999999999999995E-2</c:v>
                </c:pt>
                <c:pt idx="73">
                  <c:v>7.3999999999999996E-2</c:v>
                </c:pt>
                <c:pt idx="74">
                  <c:v>7.4999999999999997E-2</c:v>
                </c:pt>
                <c:pt idx="75">
                  <c:v>7.5999999999999998E-2</c:v>
                </c:pt>
                <c:pt idx="76">
                  <c:v>7.6999999999999999E-2</c:v>
                </c:pt>
                <c:pt idx="77">
                  <c:v>7.8E-2</c:v>
                </c:pt>
                <c:pt idx="78">
                  <c:v>7.9000000000000001E-2</c:v>
                </c:pt>
                <c:pt idx="79">
                  <c:v>0.08</c:v>
                </c:pt>
                <c:pt idx="80">
                  <c:v>8.1000000000000003E-2</c:v>
                </c:pt>
                <c:pt idx="81">
                  <c:v>8.2000000000000003E-2</c:v>
                </c:pt>
                <c:pt idx="82">
                  <c:v>8.3000000000000004E-2</c:v>
                </c:pt>
                <c:pt idx="83">
                  <c:v>8.4000000000000005E-2</c:v>
                </c:pt>
                <c:pt idx="84">
                  <c:v>8.5000000000000006E-2</c:v>
                </c:pt>
                <c:pt idx="85">
                  <c:v>8.5999999999999993E-2</c:v>
                </c:pt>
                <c:pt idx="86">
                  <c:v>8.6999999999999994E-2</c:v>
                </c:pt>
                <c:pt idx="87">
                  <c:v>8.7999999999999995E-2</c:v>
                </c:pt>
                <c:pt idx="88">
                  <c:v>8.8999999999999996E-2</c:v>
                </c:pt>
                <c:pt idx="89">
                  <c:v>0.09</c:v>
                </c:pt>
                <c:pt idx="90">
                  <c:v>9.0999999999999998E-2</c:v>
                </c:pt>
                <c:pt idx="91">
                  <c:v>9.1999999999999998E-2</c:v>
                </c:pt>
                <c:pt idx="92">
                  <c:v>9.2999999999999999E-2</c:v>
                </c:pt>
                <c:pt idx="93">
                  <c:v>9.4E-2</c:v>
                </c:pt>
                <c:pt idx="94">
                  <c:v>9.5000000000000001E-2</c:v>
                </c:pt>
                <c:pt idx="95">
                  <c:v>9.6000000000000002E-2</c:v>
                </c:pt>
                <c:pt idx="96">
                  <c:v>9.7000000000000003E-2</c:v>
                </c:pt>
                <c:pt idx="97">
                  <c:v>9.8000000000000004E-2</c:v>
                </c:pt>
                <c:pt idx="98">
                  <c:v>9.9000000000000005E-2</c:v>
                </c:pt>
                <c:pt idx="99">
                  <c:v>0.1</c:v>
                </c:pt>
                <c:pt idx="100">
                  <c:v>0.10100000000000001</c:v>
                </c:pt>
                <c:pt idx="101">
                  <c:v>0.10199999999999999</c:v>
                </c:pt>
                <c:pt idx="102">
                  <c:v>0.10299999999999999</c:v>
                </c:pt>
                <c:pt idx="103">
                  <c:v>0.104</c:v>
                </c:pt>
                <c:pt idx="104">
                  <c:v>0.105</c:v>
                </c:pt>
                <c:pt idx="105">
                  <c:v>0.106</c:v>
                </c:pt>
                <c:pt idx="106">
                  <c:v>0.107</c:v>
                </c:pt>
                <c:pt idx="107">
                  <c:v>0.108</c:v>
                </c:pt>
                <c:pt idx="108">
                  <c:v>0.109</c:v>
                </c:pt>
                <c:pt idx="109">
                  <c:v>0.11</c:v>
                </c:pt>
                <c:pt idx="110">
                  <c:v>0.111</c:v>
                </c:pt>
                <c:pt idx="111">
                  <c:v>0.112</c:v>
                </c:pt>
                <c:pt idx="112">
                  <c:v>0.113</c:v>
                </c:pt>
                <c:pt idx="113">
                  <c:v>0.114</c:v>
                </c:pt>
                <c:pt idx="114">
                  <c:v>0.115</c:v>
                </c:pt>
                <c:pt idx="115">
                  <c:v>0.11600000000000001</c:v>
                </c:pt>
                <c:pt idx="116">
                  <c:v>0.11700000000000001</c:v>
                </c:pt>
                <c:pt idx="117">
                  <c:v>0.11799999999999999</c:v>
                </c:pt>
                <c:pt idx="118">
                  <c:v>0.11899999999999999</c:v>
                </c:pt>
                <c:pt idx="119">
                  <c:v>0.12</c:v>
                </c:pt>
                <c:pt idx="120">
                  <c:v>0.121</c:v>
                </c:pt>
                <c:pt idx="121">
                  <c:v>0.122</c:v>
                </c:pt>
                <c:pt idx="122">
                  <c:v>0.123</c:v>
                </c:pt>
                <c:pt idx="123">
                  <c:v>0.124</c:v>
                </c:pt>
                <c:pt idx="124">
                  <c:v>0.125</c:v>
                </c:pt>
                <c:pt idx="125">
                  <c:v>0.126</c:v>
                </c:pt>
                <c:pt idx="126">
                  <c:v>0.127</c:v>
                </c:pt>
                <c:pt idx="127">
                  <c:v>0.128</c:v>
                </c:pt>
                <c:pt idx="128">
                  <c:v>0.129</c:v>
                </c:pt>
                <c:pt idx="129">
                  <c:v>0.13</c:v>
                </c:pt>
                <c:pt idx="130">
                  <c:v>0.13100000000000001</c:v>
                </c:pt>
                <c:pt idx="131">
                  <c:v>0.13200000000000001</c:v>
                </c:pt>
                <c:pt idx="132">
                  <c:v>0.13300000000000001</c:v>
                </c:pt>
                <c:pt idx="133">
                  <c:v>0.13400000000000001</c:v>
                </c:pt>
                <c:pt idx="134">
                  <c:v>0.13500000000000001</c:v>
                </c:pt>
                <c:pt idx="135">
                  <c:v>0.13600000000000001</c:v>
                </c:pt>
                <c:pt idx="136">
                  <c:v>0.13700000000000001</c:v>
                </c:pt>
                <c:pt idx="137">
                  <c:v>0.13800000000000001</c:v>
                </c:pt>
                <c:pt idx="138">
                  <c:v>0.13900000000000001</c:v>
                </c:pt>
                <c:pt idx="139">
                  <c:v>0.14000000000000001</c:v>
                </c:pt>
                <c:pt idx="140">
                  <c:v>0.14099999999999999</c:v>
                </c:pt>
                <c:pt idx="141">
                  <c:v>0.14199999999999999</c:v>
                </c:pt>
                <c:pt idx="142">
                  <c:v>0.14299999999999999</c:v>
                </c:pt>
                <c:pt idx="143">
                  <c:v>0.14399999999999999</c:v>
                </c:pt>
                <c:pt idx="144">
                  <c:v>0.14499999999999999</c:v>
                </c:pt>
                <c:pt idx="145">
                  <c:v>0.14599999999999999</c:v>
                </c:pt>
                <c:pt idx="146">
                  <c:v>0.14699999999999999</c:v>
                </c:pt>
                <c:pt idx="147">
                  <c:v>0.14799999999999999</c:v>
                </c:pt>
                <c:pt idx="148">
                  <c:v>0.14899999999999999</c:v>
                </c:pt>
                <c:pt idx="149">
                  <c:v>0.15</c:v>
                </c:pt>
                <c:pt idx="150">
                  <c:v>0.151</c:v>
                </c:pt>
                <c:pt idx="151">
                  <c:v>0.152</c:v>
                </c:pt>
                <c:pt idx="152">
                  <c:v>0.153</c:v>
                </c:pt>
                <c:pt idx="153">
                  <c:v>0.154</c:v>
                </c:pt>
                <c:pt idx="154">
                  <c:v>0.155</c:v>
                </c:pt>
                <c:pt idx="155">
                  <c:v>0.156</c:v>
                </c:pt>
                <c:pt idx="156">
                  <c:v>0.157</c:v>
                </c:pt>
                <c:pt idx="157">
                  <c:v>0.158</c:v>
                </c:pt>
                <c:pt idx="158">
                  <c:v>0.159</c:v>
                </c:pt>
                <c:pt idx="159">
                  <c:v>0.16</c:v>
                </c:pt>
                <c:pt idx="160">
                  <c:v>0.161</c:v>
                </c:pt>
                <c:pt idx="161">
                  <c:v>0.16200000000000001</c:v>
                </c:pt>
                <c:pt idx="162">
                  <c:v>0.16300000000000001</c:v>
                </c:pt>
                <c:pt idx="163">
                  <c:v>0.16400000000000001</c:v>
                </c:pt>
                <c:pt idx="164">
                  <c:v>0.16500000000000001</c:v>
                </c:pt>
                <c:pt idx="165">
                  <c:v>0.16600000000000001</c:v>
                </c:pt>
                <c:pt idx="166">
                  <c:v>0.16700000000000001</c:v>
                </c:pt>
                <c:pt idx="167">
                  <c:v>0.16800000000000001</c:v>
                </c:pt>
                <c:pt idx="168">
                  <c:v>0.16900000000000001</c:v>
                </c:pt>
                <c:pt idx="169">
                  <c:v>0.17</c:v>
                </c:pt>
                <c:pt idx="170">
                  <c:v>0.17100000000000001</c:v>
                </c:pt>
                <c:pt idx="171">
                  <c:v>0.17199999999999999</c:v>
                </c:pt>
                <c:pt idx="172">
                  <c:v>0.17299999999999999</c:v>
                </c:pt>
                <c:pt idx="173">
                  <c:v>0.17399999999999999</c:v>
                </c:pt>
                <c:pt idx="174">
                  <c:v>0.17499999999999999</c:v>
                </c:pt>
                <c:pt idx="175">
                  <c:v>0.17599999999999999</c:v>
                </c:pt>
                <c:pt idx="176">
                  <c:v>0.17699999999999999</c:v>
                </c:pt>
                <c:pt idx="177">
                  <c:v>0.17799999999999999</c:v>
                </c:pt>
                <c:pt idx="178">
                  <c:v>0.17899999999999999</c:v>
                </c:pt>
                <c:pt idx="179">
                  <c:v>0.18</c:v>
                </c:pt>
                <c:pt idx="180">
                  <c:v>0.18099999999999999</c:v>
                </c:pt>
                <c:pt idx="181">
                  <c:v>0.182</c:v>
                </c:pt>
                <c:pt idx="182">
                  <c:v>0.183</c:v>
                </c:pt>
                <c:pt idx="183">
                  <c:v>0.184</c:v>
                </c:pt>
                <c:pt idx="184">
                  <c:v>0.185</c:v>
                </c:pt>
                <c:pt idx="185">
                  <c:v>0.186</c:v>
                </c:pt>
                <c:pt idx="186">
                  <c:v>0.187</c:v>
                </c:pt>
                <c:pt idx="187">
                  <c:v>0.188</c:v>
                </c:pt>
                <c:pt idx="188">
                  <c:v>0.189</c:v>
                </c:pt>
                <c:pt idx="189">
                  <c:v>0.19</c:v>
                </c:pt>
                <c:pt idx="190">
                  <c:v>0.191</c:v>
                </c:pt>
                <c:pt idx="191">
                  <c:v>0.192</c:v>
                </c:pt>
                <c:pt idx="192">
                  <c:v>0.193</c:v>
                </c:pt>
                <c:pt idx="193">
                  <c:v>0.19400000000000001</c:v>
                </c:pt>
                <c:pt idx="194">
                  <c:v>0.19500000000000001</c:v>
                </c:pt>
                <c:pt idx="195">
                  <c:v>0.19600000000000001</c:v>
                </c:pt>
                <c:pt idx="196">
                  <c:v>0.19700000000000001</c:v>
                </c:pt>
                <c:pt idx="197">
                  <c:v>0.19800000000000001</c:v>
                </c:pt>
                <c:pt idx="198">
                  <c:v>0.19900000000000001</c:v>
                </c:pt>
                <c:pt idx="199">
                  <c:v>0.2</c:v>
                </c:pt>
                <c:pt idx="200">
                  <c:v>0.20100000000000001</c:v>
                </c:pt>
                <c:pt idx="201">
                  <c:v>0.20200000000000001</c:v>
                </c:pt>
                <c:pt idx="202">
                  <c:v>0.20300000000000001</c:v>
                </c:pt>
                <c:pt idx="203">
                  <c:v>0.20399999999999999</c:v>
                </c:pt>
                <c:pt idx="204">
                  <c:v>0.20499999999999999</c:v>
                </c:pt>
                <c:pt idx="205">
                  <c:v>0.20599999999999999</c:v>
                </c:pt>
                <c:pt idx="206">
                  <c:v>0.20699999999999999</c:v>
                </c:pt>
                <c:pt idx="207">
                  <c:v>0.20799999999999999</c:v>
                </c:pt>
                <c:pt idx="208">
                  <c:v>0.20899999999999999</c:v>
                </c:pt>
                <c:pt idx="209">
                  <c:v>0.21</c:v>
                </c:pt>
                <c:pt idx="210">
                  <c:v>0.21099999999999999</c:v>
                </c:pt>
                <c:pt idx="211">
                  <c:v>0.21199999999999999</c:v>
                </c:pt>
                <c:pt idx="212">
                  <c:v>0.21299999999999999</c:v>
                </c:pt>
                <c:pt idx="213">
                  <c:v>0.214</c:v>
                </c:pt>
                <c:pt idx="214">
                  <c:v>0.215</c:v>
                </c:pt>
                <c:pt idx="215">
                  <c:v>0.216</c:v>
                </c:pt>
                <c:pt idx="216">
                  <c:v>0.217</c:v>
                </c:pt>
                <c:pt idx="217">
                  <c:v>0.218</c:v>
                </c:pt>
                <c:pt idx="218">
                  <c:v>0.219</c:v>
                </c:pt>
                <c:pt idx="219">
                  <c:v>0.22</c:v>
                </c:pt>
                <c:pt idx="220">
                  <c:v>0.221</c:v>
                </c:pt>
                <c:pt idx="221">
                  <c:v>0.222</c:v>
                </c:pt>
                <c:pt idx="222">
                  <c:v>0.223</c:v>
                </c:pt>
                <c:pt idx="223">
                  <c:v>0.224</c:v>
                </c:pt>
                <c:pt idx="224">
                  <c:v>0.22500000000000001</c:v>
                </c:pt>
                <c:pt idx="225">
                  <c:v>0.22600000000000001</c:v>
                </c:pt>
                <c:pt idx="226">
                  <c:v>0.22700000000000001</c:v>
                </c:pt>
                <c:pt idx="227">
                  <c:v>0.22800000000000001</c:v>
                </c:pt>
                <c:pt idx="228">
                  <c:v>0.22900000000000001</c:v>
                </c:pt>
                <c:pt idx="229">
                  <c:v>0.23</c:v>
                </c:pt>
                <c:pt idx="230">
                  <c:v>0.23100000000000001</c:v>
                </c:pt>
                <c:pt idx="231">
                  <c:v>0.23200000000000001</c:v>
                </c:pt>
                <c:pt idx="232">
                  <c:v>0.23300000000000001</c:v>
                </c:pt>
                <c:pt idx="233">
                  <c:v>0.23400000000000001</c:v>
                </c:pt>
                <c:pt idx="234">
                  <c:v>0.23499999999999999</c:v>
                </c:pt>
                <c:pt idx="235">
                  <c:v>0.23599999999999999</c:v>
                </c:pt>
                <c:pt idx="236">
                  <c:v>0.23699999999999999</c:v>
                </c:pt>
                <c:pt idx="237">
                  <c:v>0.23799999999999999</c:v>
                </c:pt>
                <c:pt idx="238">
                  <c:v>0.23899999999999999</c:v>
                </c:pt>
                <c:pt idx="239">
                  <c:v>0.24</c:v>
                </c:pt>
                <c:pt idx="240">
                  <c:v>0.24099999999999999</c:v>
                </c:pt>
                <c:pt idx="241">
                  <c:v>0.24199999999999999</c:v>
                </c:pt>
                <c:pt idx="242">
                  <c:v>0.24299999999999999</c:v>
                </c:pt>
                <c:pt idx="243">
                  <c:v>0.24399999999999999</c:v>
                </c:pt>
                <c:pt idx="244">
                  <c:v>0.245</c:v>
                </c:pt>
                <c:pt idx="245">
                  <c:v>0.246</c:v>
                </c:pt>
                <c:pt idx="246">
                  <c:v>0.247</c:v>
                </c:pt>
                <c:pt idx="247">
                  <c:v>0.248</c:v>
                </c:pt>
                <c:pt idx="248">
                  <c:v>0.249</c:v>
                </c:pt>
                <c:pt idx="249">
                  <c:v>0.25</c:v>
                </c:pt>
                <c:pt idx="250">
                  <c:v>0.251</c:v>
                </c:pt>
                <c:pt idx="251">
                  <c:v>0.252</c:v>
                </c:pt>
                <c:pt idx="252">
                  <c:v>0.253</c:v>
                </c:pt>
                <c:pt idx="253">
                  <c:v>0.254</c:v>
                </c:pt>
                <c:pt idx="254">
                  <c:v>0.255</c:v>
                </c:pt>
                <c:pt idx="255">
                  <c:v>0.25600000000000001</c:v>
                </c:pt>
                <c:pt idx="256">
                  <c:v>0.25700000000000001</c:v>
                </c:pt>
                <c:pt idx="257">
                  <c:v>0.25800000000000001</c:v>
                </c:pt>
                <c:pt idx="258">
                  <c:v>0.25900000000000001</c:v>
                </c:pt>
                <c:pt idx="259">
                  <c:v>0.26</c:v>
                </c:pt>
                <c:pt idx="260">
                  <c:v>0.26100000000000001</c:v>
                </c:pt>
                <c:pt idx="261">
                  <c:v>0.26200000000000001</c:v>
                </c:pt>
                <c:pt idx="262">
                  <c:v>0.26300000000000001</c:v>
                </c:pt>
                <c:pt idx="263">
                  <c:v>0.26400000000000001</c:v>
                </c:pt>
                <c:pt idx="264">
                  <c:v>0.26500000000000001</c:v>
                </c:pt>
                <c:pt idx="265">
                  <c:v>0.26600000000000001</c:v>
                </c:pt>
                <c:pt idx="266">
                  <c:v>0.26700000000000002</c:v>
                </c:pt>
                <c:pt idx="267">
                  <c:v>0.26800000000000002</c:v>
                </c:pt>
                <c:pt idx="268">
                  <c:v>0.26900000000000002</c:v>
                </c:pt>
                <c:pt idx="269">
                  <c:v>0.27</c:v>
                </c:pt>
                <c:pt idx="270">
                  <c:v>0.27100000000000002</c:v>
                </c:pt>
                <c:pt idx="271">
                  <c:v>0.27200000000000002</c:v>
                </c:pt>
                <c:pt idx="272">
                  <c:v>0.27300000000000002</c:v>
                </c:pt>
                <c:pt idx="273">
                  <c:v>0.27400000000000002</c:v>
                </c:pt>
                <c:pt idx="274">
                  <c:v>0.27500000000000002</c:v>
                </c:pt>
                <c:pt idx="275">
                  <c:v>0.27600000000000002</c:v>
                </c:pt>
                <c:pt idx="276">
                  <c:v>0.27700000000000002</c:v>
                </c:pt>
                <c:pt idx="277">
                  <c:v>0.27800000000000002</c:v>
                </c:pt>
                <c:pt idx="278">
                  <c:v>0.27900000000000003</c:v>
                </c:pt>
                <c:pt idx="279">
                  <c:v>0.28000000000000003</c:v>
                </c:pt>
                <c:pt idx="280">
                  <c:v>0.28100000000000003</c:v>
                </c:pt>
                <c:pt idx="281">
                  <c:v>0.28199999999999997</c:v>
                </c:pt>
                <c:pt idx="282">
                  <c:v>0.28299999999999997</c:v>
                </c:pt>
                <c:pt idx="283">
                  <c:v>0.28399999999999997</c:v>
                </c:pt>
                <c:pt idx="284">
                  <c:v>0.28499999999999998</c:v>
                </c:pt>
                <c:pt idx="285">
                  <c:v>0.28599999999999998</c:v>
                </c:pt>
                <c:pt idx="286">
                  <c:v>0.28699999999999998</c:v>
                </c:pt>
                <c:pt idx="287">
                  <c:v>0.28799999999999998</c:v>
                </c:pt>
                <c:pt idx="288">
                  <c:v>0.28899999999999998</c:v>
                </c:pt>
                <c:pt idx="289">
                  <c:v>0.28999999999999998</c:v>
                </c:pt>
                <c:pt idx="290">
                  <c:v>0.29099999999999998</c:v>
                </c:pt>
                <c:pt idx="291">
                  <c:v>0.29199999999999998</c:v>
                </c:pt>
                <c:pt idx="292">
                  <c:v>0.29299999999999998</c:v>
                </c:pt>
                <c:pt idx="293">
                  <c:v>0.29399999999999998</c:v>
                </c:pt>
                <c:pt idx="294">
                  <c:v>0.29499999999999998</c:v>
                </c:pt>
                <c:pt idx="295">
                  <c:v>0.29599999999999999</c:v>
                </c:pt>
                <c:pt idx="296">
                  <c:v>0.29699999999999999</c:v>
                </c:pt>
                <c:pt idx="297">
                  <c:v>0.29799999999999999</c:v>
                </c:pt>
                <c:pt idx="298">
                  <c:v>0.29899999999999999</c:v>
                </c:pt>
                <c:pt idx="299">
                  <c:v>0.3</c:v>
                </c:pt>
                <c:pt idx="300">
                  <c:v>0.30099999999999999</c:v>
                </c:pt>
                <c:pt idx="301">
                  <c:v>0.30199999999999999</c:v>
                </c:pt>
                <c:pt idx="302">
                  <c:v>0.30299999999999999</c:v>
                </c:pt>
                <c:pt idx="303">
                  <c:v>0.30399999999999999</c:v>
                </c:pt>
                <c:pt idx="304">
                  <c:v>0.30499999999999999</c:v>
                </c:pt>
                <c:pt idx="305">
                  <c:v>0.30599999999999999</c:v>
                </c:pt>
                <c:pt idx="306">
                  <c:v>0.307</c:v>
                </c:pt>
                <c:pt idx="307">
                  <c:v>0.308</c:v>
                </c:pt>
                <c:pt idx="308">
                  <c:v>0.309</c:v>
                </c:pt>
                <c:pt idx="309">
                  <c:v>0.31</c:v>
                </c:pt>
                <c:pt idx="310">
                  <c:v>0.311</c:v>
                </c:pt>
                <c:pt idx="311">
                  <c:v>0.312</c:v>
                </c:pt>
                <c:pt idx="312">
                  <c:v>0.313</c:v>
                </c:pt>
                <c:pt idx="313">
                  <c:v>0.314</c:v>
                </c:pt>
                <c:pt idx="314">
                  <c:v>0.315</c:v>
                </c:pt>
                <c:pt idx="315">
                  <c:v>0.316</c:v>
                </c:pt>
                <c:pt idx="316">
                  <c:v>0.317</c:v>
                </c:pt>
                <c:pt idx="317">
                  <c:v>0.318</c:v>
                </c:pt>
                <c:pt idx="318">
                  <c:v>0.31900000000000001</c:v>
                </c:pt>
                <c:pt idx="319">
                  <c:v>0.32</c:v>
                </c:pt>
                <c:pt idx="320">
                  <c:v>0.32100000000000001</c:v>
                </c:pt>
                <c:pt idx="321">
                  <c:v>0.32200000000000001</c:v>
                </c:pt>
                <c:pt idx="322">
                  <c:v>0.32300000000000001</c:v>
                </c:pt>
                <c:pt idx="323">
                  <c:v>0.32400000000000001</c:v>
                </c:pt>
                <c:pt idx="324">
                  <c:v>0.32500000000000001</c:v>
                </c:pt>
                <c:pt idx="325">
                  <c:v>0.32600000000000001</c:v>
                </c:pt>
                <c:pt idx="326">
                  <c:v>0.32700000000000001</c:v>
                </c:pt>
                <c:pt idx="327">
                  <c:v>0.32800000000000001</c:v>
                </c:pt>
                <c:pt idx="328">
                  <c:v>0.32900000000000001</c:v>
                </c:pt>
                <c:pt idx="329">
                  <c:v>0.33</c:v>
                </c:pt>
                <c:pt idx="330">
                  <c:v>0.33100000000000002</c:v>
                </c:pt>
                <c:pt idx="331">
                  <c:v>0.33200000000000002</c:v>
                </c:pt>
                <c:pt idx="332">
                  <c:v>0.33300000000000002</c:v>
                </c:pt>
                <c:pt idx="333">
                  <c:v>0.33400000000000002</c:v>
                </c:pt>
                <c:pt idx="334">
                  <c:v>0.33500000000000002</c:v>
                </c:pt>
                <c:pt idx="335">
                  <c:v>0.33600000000000002</c:v>
                </c:pt>
                <c:pt idx="336">
                  <c:v>0.33700000000000002</c:v>
                </c:pt>
                <c:pt idx="337">
                  <c:v>0.33800000000000002</c:v>
                </c:pt>
                <c:pt idx="338">
                  <c:v>0.33900000000000002</c:v>
                </c:pt>
                <c:pt idx="339">
                  <c:v>0.34</c:v>
                </c:pt>
                <c:pt idx="340">
                  <c:v>0.34100000000000003</c:v>
                </c:pt>
                <c:pt idx="341">
                  <c:v>0.34200000000000003</c:v>
                </c:pt>
                <c:pt idx="342">
                  <c:v>0.34300000000000003</c:v>
                </c:pt>
                <c:pt idx="343">
                  <c:v>0.34399999999999997</c:v>
                </c:pt>
                <c:pt idx="344">
                  <c:v>0.34499999999999997</c:v>
                </c:pt>
                <c:pt idx="345">
                  <c:v>0.34599999999999997</c:v>
                </c:pt>
                <c:pt idx="346">
                  <c:v>0.34699999999999998</c:v>
                </c:pt>
                <c:pt idx="347">
                  <c:v>0.34799999999999998</c:v>
                </c:pt>
                <c:pt idx="348">
                  <c:v>0.34899999999999998</c:v>
                </c:pt>
                <c:pt idx="349">
                  <c:v>0.35</c:v>
                </c:pt>
                <c:pt idx="350">
                  <c:v>0.35099999999999998</c:v>
                </c:pt>
                <c:pt idx="351">
                  <c:v>0.35199999999999998</c:v>
                </c:pt>
                <c:pt idx="352">
                  <c:v>0.35299999999999998</c:v>
                </c:pt>
                <c:pt idx="353">
                  <c:v>0.35399999999999998</c:v>
                </c:pt>
                <c:pt idx="354">
                  <c:v>0.35499999999999998</c:v>
                </c:pt>
                <c:pt idx="355">
                  <c:v>0.35599999999999998</c:v>
                </c:pt>
                <c:pt idx="356">
                  <c:v>0.35699999999999998</c:v>
                </c:pt>
                <c:pt idx="357">
                  <c:v>0.35799999999999998</c:v>
                </c:pt>
                <c:pt idx="358">
                  <c:v>0.35899999999999999</c:v>
                </c:pt>
                <c:pt idx="359">
                  <c:v>0.36</c:v>
                </c:pt>
                <c:pt idx="360">
                  <c:v>0.36099999999999999</c:v>
                </c:pt>
                <c:pt idx="361">
                  <c:v>0.36199999999999999</c:v>
                </c:pt>
                <c:pt idx="362">
                  <c:v>0.36299999999999999</c:v>
                </c:pt>
                <c:pt idx="363">
                  <c:v>0.36399999999999999</c:v>
                </c:pt>
                <c:pt idx="364">
                  <c:v>0.36499999999999999</c:v>
                </c:pt>
                <c:pt idx="365">
                  <c:v>0.36599999999999999</c:v>
                </c:pt>
                <c:pt idx="366">
                  <c:v>0.36699999999999999</c:v>
                </c:pt>
                <c:pt idx="367">
                  <c:v>0.36799999999999999</c:v>
                </c:pt>
                <c:pt idx="368">
                  <c:v>0.36899999999999999</c:v>
                </c:pt>
                <c:pt idx="369">
                  <c:v>0.37</c:v>
                </c:pt>
                <c:pt idx="370">
                  <c:v>0.371</c:v>
                </c:pt>
                <c:pt idx="371">
                  <c:v>0.372</c:v>
                </c:pt>
                <c:pt idx="372">
                  <c:v>0.373</c:v>
                </c:pt>
                <c:pt idx="373">
                  <c:v>0.374</c:v>
                </c:pt>
                <c:pt idx="374">
                  <c:v>0.375</c:v>
                </c:pt>
                <c:pt idx="375">
                  <c:v>0.376</c:v>
                </c:pt>
                <c:pt idx="376">
                  <c:v>0.377</c:v>
                </c:pt>
                <c:pt idx="377">
                  <c:v>0.378</c:v>
                </c:pt>
                <c:pt idx="378">
                  <c:v>0.379</c:v>
                </c:pt>
                <c:pt idx="379">
                  <c:v>0.38</c:v>
                </c:pt>
                <c:pt idx="380">
                  <c:v>0.38100000000000001</c:v>
                </c:pt>
                <c:pt idx="381">
                  <c:v>0.38200000000000001</c:v>
                </c:pt>
                <c:pt idx="382">
                  <c:v>0.38300000000000001</c:v>
                </c:pt>
                <c:pt idx="383">
                  <c:v>0.38400000000000001</c:v>
                </c:pt>
                <c:pt idx="384">
                  <c:v>0.38500000000000001</c:v>
                </c:pt>
                <c:pt idx="385">
                  <c:v>0.38600000000000001</c:v>
                </c:pt>
                <c:pt idx="386">
                  <c:v>0.38700000000000001</c:v>
                </c:pt>
                <c:pt idx="387">
                  <c:v>0.38800000000000001</c:v>
                </c:pt>
                <c:pt idx="388">
                  <c:v>0.38900000000000001</c:v>
                </c:pt>
                <c:pt idx="389">
                  <c:v>0.39</c:v>
                </c:pt>
                <c:pt idx="390">
                  <c:v>0.39100000000000001</c:v>
                </c:pt>
                <c:pt idx="391">
                  <c:v>0.39200000000000002</c:v>
                </c:pt>
                <c:pt idx="392">
                  <c:v>0.39300000000000002</c:v>
                </c:pt>
                <c:pt idx="393">
                  <c:v>0.39400000000000002</c:v>
                </c:pt>
                <c:pt idx="394">
                  <c:v>0.39500000000000002</c:v>
                </c:pt>
                <c:pt idx="395">
                  <c:v>0.39600000000000002</c:v>
                </c:pt>
                <c:pt idx="396">
                  <c:v>0.39700000000000002</c:v>
                </c:pt>
                <c:pt idx="397">
                  <c:v>0.39800000000000002</c:v>
                </c:pt>
                <c:pt idx="398">
                  <c:v>0.39900000000000002</c:v>
                </c:pt>
                <c:pt idx="399">
                  <c:v>0.4</c:v>
                </c:pt>
                <c:pt idx="400">
                  <c:v>0.40100000000000002</c:v>
                </c:pt>
                <c:pt idx="401">
                  <c:v>0.40200000000000002</c:v>
                </c:pt>
                <c:pt idx="402">
                  <c:v>0.40300000000000002</c:v>
                </c:pt>
                <c:pt idx="403">
                  <c:v>0.40400000000000003</c:v>
                </c:pt>
                <c:pt idx="404">
                  <c:v>0.40500000000000003</c:v>
                </c:pt>
                <c:pt idx="405">
                  <c:v>0.40600000000000003</c:v>
                </c:pt>
                <c:pt idx="406">
                  <c:v>0.40699999999999997</c:v>
                </c:pt>
                <c:pt idx="407">
                  <c:v>0.40799999999999997</c:v>
                </c:pt>
                <c:pt idx="408">
                  <c:v>0.40899999999999997</c:v>
                </c:pt>
                <c:pt idx="409">
                  <c:v>0.41</c:v>
                </c:pt>
                <c:pt idx="410">
                  <c:v>0.41099999999999998</c:v>
                </c:pt>
                <c:pt idx="411">
                  <c:v>0.41199999999999998</c:v>
                </c:pt>
                <c:pt idx="412">
                  <c:v>0.41299999999999998</c:v>
                </c:pt>
                <c:pt idx="413">
                  <c:v>0.41399999999999998</c:v>
                </c:pt>
                <c:pt idx="414">
                  <c:v>0.41499999999999998</c:v>
                </c:pt>
                <c:pt idx="415">
                  <c:v>0.41599999999999998</c:v>
                </c:pt>
                <c:pt idx="416">
                  <c:v>0.41699999999999998</c:v>
                </c:pt>
                <c:pt idx="417">
                  <c:v>0.41799999999999998</c:v>
                </c:pt>
                <c:pt idx="418">
                  <c:v>0.41899999999999998</c:v>
                </c:pt>
                <c:pt idx="419">
                  <c:v>0.42</c:v>
                </c:pt>
                <c:pt idx="420">
                  <c:v>0.42099999999999999</c:v>
                </c:pt>
                <c:pt idx="421">
                  <c:v>0.42199999999999999</c:v>
                </c:pt>
                <c:pt idx="422">
                  <c:v>0.42299999999999999</c:v>
                </c:pt>
                <c:pt idx="423">
                  <c:v>0.42399999999999999</c:v>
                </c:pt>
                <c:pt idx="424">
                  <c:v>0.42499999999999999</c:v>
                </c:pt>
                <c:pt idx="425">
                  <c:v>0.42599999999999999</c:v>
                </c:pt>
                <c:pt idx="426">
                  <c:v>0.42699999999999999</c:v>
                </c:pt>
                <c:pt idx="427">
                  <c:v>0.42799999999999999</c:v>
                </c:pt>
                <c:pt idx="428">
                  <c:v>0.42899999999999999</c:v>
                </c:pt>
                <c:pt idx="429">
                  <c:v>0.43</c:v>
                </c:pt>
                <c:pt idx="430">
                  <c:v>0.43099999999999999</c:v>
                </c:pt>
                <c:pt idx="431">
                  <c:v>0.432</c:v>
                </c:pt>
                <c:pt idx="432">
                  <c:v>0.433</c:v>
                </c:pt>
                <c:pt idx="433">
                  <c:v>0.434</c:v>
                </c:pt>
                <c:pt idx="434">
                  <c:v>0.435</c:v>
                </c:pt>
                <c:pt idx="435">
                  <c:v>0.436</c:v>
                </c:pt>
                <c:pt idx="436">
                  <c:v>0.437</c:v>
                </c:pt>
                <c:pt idx="437">
                  <c:v>0.438</c:v>
                </c:pt>
                <c:pt idx="438">
                  <c:v>0.439</c:v>
                </c:pt>
                <c:pt idx="439">
                  <c:v>0.44</c:v>
                </c:pt>
                <c:pt idx="440">
                  <c:v>0.441</c:v>
                </c:pt>
                <c:pt idx="441">
                  <c:v>0.442</c:v>
                </c:pt>
                <c:pt idx="442">
                  <c:v>0.443</c:v>
                </c:pt>
                <c:pt idx="443">
                  <c:v>0.44400000000000001</c:v>
                </c:pt>
                <c:pt idx="444">
                  <c:v>0.44500000000000001</c:v>
                </c:pt>
                <c:pt idx="445">
                  <c:v>0.44600000000000001</c:v>
                </c:pt>
                <c:pt idx="446">
                  <c:v>0.44700000000000001</c:v>
                </c:pt>
                <c:pt idx="447">
                  <c:v>0.44800000000000001</c:v>
                </c:pt>
                <c:pt idx="448">
                  <c:v>0.44900000000000001</c:v>
                </c:pt>
                <c:pt idx="449">
                  <c:v>0.45</c:v>
                </c:pt>
                <c:pt idx="450">
                  <c:v>0.45100000000000001</c:v>
                </c:pt>
                <c:pt idx="451">
                  <c:v>0.45200000000000001</c:v>
                </c:pt>
                <c:pt idx="452">
                  <c:v>0.45300000000000001</c:v>
                </c:pt>
                <c:pt idx="453">
                  <c:v>0.45400000000000001</c:v>
                </c:pt>
                <c:pt idx="454">
                  <c:v>0.45500000000000002</c:v>
                </c:pt>
                <c:pt idx="455">
                  <c:v>0.45600000000000002</c:v>
                </c:pt>
                <c:pt idx="456">
                  <c:v>0.45700000000000002</c:v>
                </c:pt>
                <c:pt idx="457">
                  <c:v>0.45800000000000002</c:v>
                </c:pt>
                <c:pt idx="458">
                  <c:v>0.45900000000000002</c:v>
                </c:pt>
                <c:pt idx="459">
                  <c:v>0.46</c:v>
                </c:pt>
                <c:pt idx="460">
                  <c:v>0.46100000000000002</c:v>
                </c:pt>
                <c:pt idx="461">
                  <c:v>0.46200000000000002</c:v>
                </c:pt>
                <c:pt idx="462">
                  <c:v>0.46300000000000002</c:v>
                </c:pt>
                <c:pt idx="463">
                  <c:v>0.46400000000000002</c:v>
                </c:pt>
                <c:pt idx="464">
                  <c:v>0.46500000000000002</c:v>
                </c:pt>
                <c:pt idx="465">
                  <c:v>0.46600000000000003</c:v>
                </c:pt>
                <c:pt idx="466">
                  <c:v>0.46700000000000003</c:v>
                </c:pt>
                <c:pt idx="467">
                  <c:v>0.46800000000000003</c:v>
                </c:pt>
                <c:pt idx="468">
                  <c:v>0.46899999999999997</c:v>
                </c:pt>
                <c:pt idx="469">
                  <c:v>0.47</c:v>
                </c:pt>
                <c:pt idx="470">
                  <c:v>0.47099999999999997</c:v>
                </c:pt>
                <c:pt idx="471">
                  <c:v>0.47199999999999998</c:v>
                </c:pt>
                <c:pt idx="472">
                  <c:v>0.47299999999999998</c:v>
                </c:pt>
                <c:pt idx="473">
                  <c:v>0.47399999999999998</c:v>
                </c:pt>
                <c:pt idx="474">
                  <c:v>0.47499999999999998</c:v>
                </c:pt>
                <c:pt idx="475">
                  <c:v>0.47599999999999998</c:v>
                </c:pt>
                <c:pt idx="476">
                  <c:v>0.47699999999999998</c:v>
                </c:pt>
                <c:pt idx="477">
                  <c:v>0.47799999999999998</c:v>
                </c:pt>
                <c:pt idx="478">
                  <c:v>0.47899999999999998</c:v>
                </c:pt>
                <c:pt idx="479">
                  <c:v>0.48</c:v>
                </c:pt>
                <c:pt idx="480">
                  <c:v>0.48099999999999998</c:v>
                </c:pt>
                <c:pt idx="481">
                  <c:v>0.48199999999999998</c:v>
                </c:pt>
                <c:pt idx="482">
                  <c:v>0.48299999999999998</c:v>
                </c:pt>
                <c:pt idx="483">
                  <c:v>0.48399999999999999</c:v>
                </c:pt>
                <c:pt idx="484">
                  <c:v>0.48499999999999999</c:v>
                </c:pt>
                <c:pt idx="485">
                  <c:v>0.48599999999999999</c:v>
                </c:pt>
                <c:pt idx="486">
                  <c:v>0.48699999999999999</c:v>
                </c:pt>
                <c:pt idx="487">
                  <c:v>0.48799999999999999</c:v>
                </c:pt>
                <c:pt idx="488">
                  <c:v>0.48899999999999999</c:v>
                </c:pt>
                <c:pt idx="489">
                  <c:v>0.49</c:v>
                </c:pt>
                <c:pt idx="490">
                  <c:v>0.49099999999999999</c:v>
                </c:pt>
                <c:pt idx="491">
                  <c:v>0.49199999999999999</c:v>
                </c:pt>
                <c:pt idx="492">
                  <c:v>0.49299999999999999</c:v>
                </c:pt>
                <c:pt idx="493">
                  <c:v>0.49399999999999999</c:v>
                </c:pt>
                <c:pt idx="494">
                  <c:v>0.495</c:v>
                </c:pt>
                <c:pt idx="495">
                  <c:v>0.496</c:v>
                </c:pt>
                <c:pt idx="496">
                  <c:v>0.497</c:v>
                </c:pt>
                <c:pt idx="497">
                  <c:v>0.498</c:v>
                </c:pt>
                <c:pt idx="498">
                  <c:v>0.499</c:v>
                </c:pt>
                <c:pt idx="499">
                  <c:v>0.5</c:v>
                </c:pt>
                <c:pt idx="500">
                  <c:v>0.501</c:v>
                </c:pt>
                <c:pt idx="501">
                  <c:v>0.502</c:v>
                </c:pt>
                <c:pt idx="502">
                  <c:v>0.503</c:v>
                </c:pt>
                <c:pt idx="503">
                  <c:v>0.504</c:v>
                </c:pt>
                <c:pt idx="504">
                  <c:v>0.505</c:v>
                </c:pt>
                <c:pt idx="505">
                  <c:v>0.50600000000000001</c:v>
                </c:pt>
                <c:pt idx="506">
                  <c:v>0.50700000000000001</c:v>
                </c:pt>
                <c:pt idx="507">
                  <c:v>0.50800000000000001</c:v>
                </c:pt>
                <c:pt idx="508">
                  <c:v>0.50900000000000001</c:v>
                </c:pt>
                <c:pt idx="509">
                  <c:v>0.51</c:v>
                </c:pt>
                <c:pt idx="510">
                  <c:v>0.51100000000000001</c:v>
                </c:pt>
                <c:pt idx="511">
                  <c:v>0.51200000000000001</c:v>
                </c:pt>
                <c:pt idx="512">
                  <c:v>0.51300000000000001</c:v>
                </c:pt>
                <c:pt idx="513">
                  <c:v>0.51400000000000001</c:v>
                </c:pt>
                <c:pt idx="514">
                  <c:v>0.51500000000000001</c:v>
                </c:pt>
                <c:pt idx="515">
                  <c:v>0.51600000000000001</c:v>
                </c:pt>
                <c:pt idx="516">
                  <c:v>0.51700000000000002</c:v>
                </c:pt>
                <c:pt idx="517">
                  <c:v>0.51800000000000002</c:v>
                </c:pt>
                <c:pt idx="518">
                  <c:v>0.51900000000000002</c:v>
                </c:pt>
                <c:pt idx="519">
                  <c:v>0.52</c:v>
                </c:pt>
                <c:pt idx="520">
                  <c:v>0.52100000000000002</c:v>
                </c:pt>
                <c:pt idx="521">
                  <c:v>0.52200000000000002</c:v>
                </c:pt>
                <c:pt idx="522">
                  <c:v>0.52300000000000002</c:v>
                </c:pt>
                <c:pt idx="523">
                  <c:v>0.52400000000000002</c:v>
                </c:pt>
                <c:pt idx="524">
                  <c:v>0.52500000000000002</c:v>
                </c:pt>
                <c:pt idx="525">
                  <c:v>0.52600000000000002</c:v>
                </c:pt>
                <c:pt idx="526">
                  <c:v>0.52700000000000002</c:v>
                </c:pt>
                <c:pt idx="527">
                  <c:v>0.52800000000000002</c:v>
                </c:pt>
                <c:pt idx="528">
                  <c:v>0.52900000000000003</c:v>
                </c:pt>
                <c:pt idx="529">
                  <c:v>0.53</c:v>
                </c:pt>
                <c:pt idx="530">
                  <c:v>0.53100000000000003</c:v>
                </c:pt>
                <c:pt idx="531">
                  <c:v>0.53200000000000003</c:v>
                </c:pt>
                <c:pt idx="532">
                  <c:v>0.53300000000000003</c:v>
                </c:pt>
                <c:pt idx="533">
                  <c:v>0.53400000000000003</c:v>
                </c:pt>
                <c:pt idx="534">
                  <c:v>0.53500000000000003</c:v>
                </c:pt>
                <c:pt idx="535">
                  <c:v>0.53600000000000003</c:v>
                </c:pt>
                <c:pt idx="536">
                  <c:v>0.53700000000000003</c:v>
                </c:pt>
                <c:pt idx="537">
                  <c:v>0.53800000000000003</c:v>
                </c:pt>
                <c:pt idx="538">
                  <c:v>0.53900000000000003</c:v>
                </c:pt>
                <c:pt idx="539">
                  <c:v>0.54</c:v>
                </c:pt>
                <c:pt idx="540">
                  <c:v>0.54100000000000004</c:v>
                </c:pt>
                <c:pt idx="541">
                  <c:v>0.54200000000000004</c:v>
                </c:pt>
                <c:pt idx="542">
                  <c:v>0.54300000000000004</c:v>
                </c:pt>
                <c:pt idx="543">
                  <c:v>0.54400000000000004</c:v>
                </c:pt>
                <c:pt idx="544">
                  <c:v>0.54500000000000004</c:v>
                </c:pt>
                <c:pt idx="545">
                  <c:v>0.54600000000000004</c:v>
                </c:pt>
                <c:pt idx="546">
                  <c:v>0.54700000000000004</c:v>
                </c:pt>
                <c:pt idx="547">
                  <c:v>0.54800000000000004</c:v>
                </c:pt>
                <c:pt idx="548">
                  <c:v>0.54900000000000004</c:v>
                </c:pt>
                <c:pt idx="549">
                  <c:v>0.55000000000000004</c:v>
                </c:pt>
                <c:pt idx="550">
                  <c:v>0.55100000000000005</c:v>
                </c:pt>
                <c:pt idx="551">
                  <c:v>0.55200000000000005</c:v>
                </c:pt>
                <c:pt idx="552">
                  <c:v>0.55300000000000005</c:v>
                </c:pt>
                <c:pt idx="553">
                  <c:v>0.55400000000000005</c:v>
                </c:pt>
                <c:pt idx="554">
                  <c:v>0.55500000000000005</c:v>
                </c:pt>
                <c:pt idx="555">
                  <c:v>0.55600000000000005</c:v>
                </c:pt>
                <c:pt idx="556">
                  <c:v>0.55700000000000005</c:v>
                </c:pt>
                <c:pt idx="557">
                  <c:v>0.55800000000000005</c:v>
                </c:pt>
                <c:pt idx="558">
                  <c:v>0.55900000000000005</c:v>
                </c:pt>
                <c:pt idx="559">
                  <c:v>0.56000000000000005</c:v>
                </c:pt>
                <c:pt idx="560">
                  <c:v>0.56100000000000005</c:v>
                </c:pt>
                <c:pt idx="561">
                  <c:v>0.56200000000000006</c:v>
                </c:pt>
                <c:pt idx="562">
                  <c:v>0.56299999999999994</c:v>
                </c:pt>
                <c:pt idx="563">
                  <c:v>0.56399999999999995</c:v>
                </c:pt>
                <c:pt idx="564">
                  <c:v>0.56499999999999995</c:v>
                </c:pt>
                <c:pt idx="565">
                  <c:v>0.56599999999999995</c:v>
                </c:pt>
                <c:pt idx="566">
                  <c:v>0.56699999999999995</c:v>
                </c:pt>
                <c:pt idx="567">
                  <c:v>0.56799999999999995</c:v>
                </c:pt>
                <c:pt idx="568">
                  <c:v>0.56899999999999995</c:v>
                </c:pt>
                <c:pt idx="569">
                  <c:v>0.56999999999999995</c:v>
                </c:pt>
                <c:pt idx="570">
                  <c:v>0.57099999999999995</c:v>
                </c:pt>
                <c:pt idx="571">
                  <c:v>0.57199999999999995</c:v>
                </c:pt>
                <c:pt idx="572">
                  <c:v>0.57299999999999995</c:v>
                </c:pt>
                <c:pt idx="573">
                  <c:v>0.57399999999999995</c:v>
                </c:pt>
                <c:pt idx="574">
                  <c:v>0.57499999999999996</c:v>
                </c:pt>
                <c:pt idx="575">
                  <c:v>0.57599999999999996</c:v>
                </c:pt>
                <c:pt idx="576">
                  <c:v>0.57699999999999996</c:v>
                </c:pt>
                <c:pt idx="577">
                  <c:v>0.57799999999999996</c:v>
                </c:pt>
                <c:pt idx="578">
                  <c:v>0.57899999999999996</c:v>
                </c:pt>
                <c:pt idx="579">
                  <c:v>0.57999999999999996</c:v>
                </c:pt>
                <c:pt idx="580">
                  <c:v>0.58099999999999996</c:v>
                </c:pt>
                <c:pt idx="581">
                  <c:v>0.58199999999999996</c:v>
                </c:pt>
                <c:pt idx="582">
                  <c:v>0.58299999999999996</c:v>
                </c:pt>
                <c:pt idx="583">
                  <c:v>0.58399999999999996</c:v>
                </c:pt>
                <c:pt idx="584">
                  <c:v>0.58499999999999996</c:v>
                </c:pt>
                <c:pt idx="585">
                  <c:v>0.58599999999999997</c:v>
                </c:pt>
                <c:pt idx="586">
                  <c:v>0.58699999999999997</c:v>
                </c:pt>
                <c:pt idx="587">
                  <c:v>0.58799999999999997</c:v>
                </c:pt>
                <c:pt idx="588">
                  <c:v>0.58899999999999997</c:v>
                </c:pt>
                <c:pt idx="589">
                  <c:v>0.59</c:v>
                </c:pt>
                <c:pt idx="590">
                  <c:v>0.59099999999999997</c:v>
                </c:pt>
                <c:pt idx="591">
                  <c:v>0.59199999999999997</c:v>
                </c:pt>
                <c:pt idx="592">
                  <c:v>0.59299999999999997</c:v>
                </c:pt>
                <c:pt idx="593">
                  <c:v>0.59399999999999997</c:v>
                </c:pt>
                <c:pt idx="594">
                  <c:v>0.59499999999999997</c:v>
                </c:pt>
                <c:pt idx="595">
                  <c:v>0.59599999999999997</c:v>
                </c:pt>
                <c:pt idx="596">
                  <c:v>0.59699999999999998</c:v>
                </c:pt>
                <c:pt idx="597">
                  <c:v>0.59799999999999998</c:v>
                </c:pt>
                <c:pt idx="598">
                  <c:v>0.59899999999999998</c:v>
                </c:pt>
                <c:pt idx="599">
                  <c:v>0.6</c:v>
                </c:pt>
                <c:pt idx="600">
                  <c:v>0.60099999999999998</c:v>
                </c:pt>
                <c:pt idx="601">
                  <c:v>0.60199999999999998</c:v>
                </c:pt>
                <c:pt idx="602">
                  <c:v>0.60299999999999998</c:v>
                </c:pt>
                <c:pt idx="603">
                  <c:v>0.60399999999999998</c:v>
                </c:pt>
                <c:pt idx="604">
                  <c:v>0.60499999999999998</c:v>
                </c:pt>
                <c:pt idx="605">
                  <c:v>0.60599999999999998</c:v>
                </c:pt>
                <c:pt idx="606">
                  <c:v>0.60699999999999998</c:v>
                </c:pt>
                <c:pt idx="607">
                  <c:v>0.60799999999999998</c:v>
                </c:pt>
                <c:pt idx="608">
                  <c:v>0.60899999999999999</c:v>
                </c:pt>
                <c:pt idx="609">
                  <c:v>0.61</c:v>
                </c:pt>
                <c:pt idx="610">
                  <c:v>0.61099999999999999</c:v>
                </c:pt>
                <c:pt idx="611">
                  <c:v>0.61199999999999999</c:v>
                </c:pt>
                <c:pt idx="612">
                  <c:v>0.61299999999999999</c:v>
                </c:pt>
                <c:pt idx="613">
                  <c:v>0.61399999999999999</c:v>
                </c:pt>
                <c:pt idx="614">
                  <c:v>0.61499999999999999</c:v>
                </c:pt>
                <c:pt idx="615">
                  <c:v>0.61599999999999999</c:v>
                </c:pt>
                <c:pt idx="616">
                  <c:v>0.61699999999999999</c:v>
                </c:pt>
                <c:pt idx="617">
                  <c:v>0.61799999999999999</c:v>
                </c:pt>
                <c:pt idx="618">
                  <c:v>0.61899999999999999</c:v>
                </c:pt>
                <c:pt idx="619">
                  <c:v>0.62</c:v>
                </c:pt>
                <c:pt idx="620">
                  <c:v>0.621</c:v>
                </c:pt>
                <c:pt idx="621">
                  <c:v>0.622</c:v>
                </c:pt>
                <c:pt idx="622">
                  <c:v>0.623</c:v>
                </c:pt>
                <c:pt idx="623">
                  <c:v>0.624</c:v>
                </c:pt>
                <c:pt idx="624">
                  <c:v>0.625</c:v>
                </c:pt>
                <c:pt idx="625">
                  <c:v>0.626</c:v>
                </c:pt>
                <c:pt idx="626">
                  <c:v>0.627</c:v>
                </c:pt>
                <c:pt idx="627">
                  <c:v>0.628</c:v>
                </c:pt>
                <c:pt idx="628">
                  <c:v>0.629</c:v>
                </c:pt>
                <c:pt idx="629">
                  <c:v>0.63</c:v>
                </c:pt>
                <c:pt idx="630">
                  <c:v>0.63100000000000001</c:v>
                </c:pt>
                <c:pt idx="631">
                  <c:v>0.63200000000000001</c:v>
                </c:pt>
                <c:pt idx="632">
                  <c:v>0.63300000000000001</c:v>
                </c:pt>
                <c:pt idx="633">
                  <c:v>0.63400000000000001</c:v>
                </c:pt>
                <c:pt idx="634">
                  <c:v>0.63500000000000001</c:v>
                </c:pt>
                <c:pt idx="635">
                  <c:v>0.63600000000000001</c:v>
                </c:pt>
                <c:pt idx="636">
                  <c:v>0.63700000000000001</c:v>
                </c:pt>
                <c:pt idx="637">
                  <c:v>0.63800000000000001</c:v>
                </c:pt>
                <c:pt idx="638">
                  <c:v>0.63900000000000001</c:v>
                </c:pt>
                <c:pt idx="639">
                  <c:v>0.64</c:v>
                </c:pt>
                <c:pt idx="640">
                  <c:v>0.64100000000000001</c:v>
                </c:pt>
                <c:pt idx="641">
                  <c:v>0.64200000000000002</c:v>
                </c:pt>
                <c:pt idx="642">
                  <c:v>0.64300000000000002</c:v>
                </c:pt>
                <c:pt idx="643">
                  <c:v>0.64400000000000002</c:v>
                </c:pt>
                <c:pt idx="644">
                  <c:v>0.64500000000000002</c:v>
                </c:pt>
                <c:pt idx="645">
                  <c:v>0.64600000000000002</c:v>
                </c:pt>
                <c:pt idx="646">
                  <c:v>0.64700000000000002</c:v>
                </c:pt>
                <c:pt idx="647">
                  <c:v>0.64800000000000002</c:v>
                </c:pt>
                <c:pt idx="648">
                  <c:v>0.64900000000000002</c:v>
                </c:pt>
                <c:pt idx="649">
                  <c:v>0.65</c:v>
                </c:pt>
                <c:pt idx="650">
                  <c:v>0.65100000000000002</c:v>
                </c:pt>
                <c:pt idx="651">
                  <c:v>0.65200000000000002</c:v>
                </c:pt>
                <c:pt idx="652">
                  <c:v>0.65300000000000002</c:v>
                </c:pt>
                <c:pt idx="653">
                  <c:v>0.65400000000000003</c:v>
                </c:pt>
                <c:pt idx="654">
                  <c:v>0.65500000000000003</c:v>
                </c:pt>
                <c:pt idx="655">
                  <c:v>0.65600000000000003</c:v>
                </c:pt>
                <c:pt idx="656">
                  <c:v>0.65700000000000003</c:v>
                </c:pt>
                <c:pt idx="657">
                  <c:v>0.65800000000000003</c:v>
                </c:pt>
                <c:pt idx="658">
                  <c:v>0.65900000000000003</c:v>
                </c:pt>
                <c:pt idx="659">
                  <c:v>0.66</c:v>
                </c:pt>
                <c:pt idx="660">
                  <c:v>0.66100000000000003</c:v>
                </c:pt>
                <c:pt idx="661">
                  <c:v>0.66200000000000003</c:v>
                </c:pt>
                <c:pt idx="662">
                  <c:v>0.66300000000000003</c:v>
                </c:pt>
                <c:pt idx="663">
                  <c:v>0.66400000000000003</c:v>
                </c:pt>
                <c:pt idx="664">
                  <c:v>0.66500000000000004</c:v>
                </c:pt>
                <c:pt idx="665">
                  <c:v>0.66600000000000004</c:v>
                </c:pt>
                <c:pt idx="666">
                  <c:v>0.66700000000000004</c:v>
                </c:pt>
                <c:pt idx="667">
                  <c:v>0.66800000000000004</c:v>
                </c:pt>
                <c:pt idx="668">
                  <c:v>0.66900000000000004</c:v>
                </c:pt>
                <c:pt idx="669">
                  <c:v>0.67</c:v>
                </c:pt>
                <c:pt idx="670">
                  <c:v>0.67100000000000004</c:v>
                </c:pt>
                <c:pt idx="671">
                  <c:v>0.67200000000000004</c:v>
                </c:pt>
                <c:pt idx="672">
                  <c:v>0.67300000000000004</c:v>
                </c:pt>
                <c:pt idx="673">
                  <c:v>0.67400000000000004</c:v>
                </c:pt>
                <c:pt idx="674">
                  <c:v>0.67500000000000004</c:v>
                </c:pt>
                <c:pt idx="675">
                  <c:v>0.67600000000000005</c:v>
                </c:pt>
                <c:pt idx="676">
                  <c:v>0.67700000000000005</c:v>
                </c:pt>
                <c:pt idx="677">
                  <c:v>0.67800000000000005</c:v>
                </c:pt>
                <c:pt idx="678">
                  <c:v>0.67900000000000005</c:v>
                </c:pt>
                <c:pt idx="679">
                  <c:v>0.68</c:v>
                </c:pt>
                <c:pt idx="680">
                  <c:v>0.68100000000000005</c:v>
                </c:pt>
                <c:pt idx="681">
                  <c:v>0.68200000000000005</c:v>
                </c:pt>
                <c:pt idx="682">
                  <c:v>0.68300000000000005</c:v>
                </c:pt>
                <c:pt idx="683">
                  <c:v>0.68400000000000005</c:v>
                </c:pt>
                <c:pt idx="684">
                  <c:v>0.68500000000000005</c:v>
                </c:pt>
                <c:pt idx="685">
                  <c:v>0.68600000000000005</c:v>
                </c:pt>
                <c:pt idx="686">
                  <c:v>0.68700000000000006</c:v>
                </c:pt>
                <c:pt idx="687">
                  <c:v>0.68799999999999994</c:v>
                </c:pt>
                <c:pt idx="688">
                  <c:v>0.68899999999999995</c:v>
                </c:pt>
                <c:pt idx="689">
                  <c:v>0.69</c:v>
                </c:pt>
                <c:pt idx="690">
                  <c:v>0.69099999999999995</c:v>
                </c:pt>
                <c:pt idx="691">
                  <c:v>0.69199999999999995</c:v>
                </c:pt>
                <c:pt idx="692">
                  <c:v>0.69299999999999995</c:v>
                </c:pt>
                <c:pt idx="693">
                  <c:v>0.69399999999999995</c:v>
                </c:pt>
                <c:pt idx="694">
                  <c:v>0.69499999999999995</c:v>
                </c:pt>
                <c:pt idx="695">
                  <c:v>0.69599999999999995</c:v>
                </c:pt>
                <c:pt idx="696">
                  <c:v>0.69699999999999995</c:v>
                </c:pt>
                <c:pt idx="697">
                  <c:v>0.69799999999999995</c:v>
                </c:pt>
                <c:pt idx="698">
                  <c:v>0.69899999999999995</c:v>
                </c:pt>
                <c:pt idx="699">
                  <c:v>0.7</c:v>
                </c:pt>
                <c:pt idx="700">
                  <c:v>0.70099999999999996</c:v>
                </c:pt>
                <c:pt idx="701">
                  <c:v>0.70199999999999996</c:v>
                </c:pt>
                <c:pt idx="702">
                  <c:v>0.70299999999999996</c:v>
                </c:pt>
                <c:pt idx="703">
                  <c:v>0.70399999999999996</c:v>
                </c:pt>
                <c:pt idx="704">
                  <c:v>0.70499999999999996</c:v>
                </c:pt>
                <c:pt idx="705">
                  <c:v>0.70599999999999996</c:v>
                </c:pt>
                <c:pt idx="706">
                  <c:v>0.70699999999999996</c:v>
                </c:pt>
                <c:pt idx="707">
                  <c:v>0.70799999999999996</c:v>
                </c:pt>
                <c:pt idx="708">
                  <c:v>0.70899999999999996</c:v>
                </c:pt>
                <c:pt idx="709">
                  <c:v>0.71</c:v>
                </c:pt>
                <c:pt idx="710">
                  <c:v>0.71099999999999997</c:v>
                </c:pt>
                <c:pt idx="711">
                  <c:v>0.71199999999999997</c:v>
                </c:pt>
                <c:pt idx="712">
                  <c:v>0.71299999999999997</c:v>
                </c:pt>
                <c:pt idx="713">
                  <c:v>0.71399999999999997</c:v>
                </c:pt>
                <c:pt idx="714">
                  <c:v>0.71499999999999997</c:v>
                </c:pt>
                <c:pt idx="715">
                  <c:v>0.71599999999999997</c:v>
                </c:pt>
                <c:pt idx="716">
                  <c:v>0.71699999999999997</c:v>
                </c:pt>
                <c:pt idx="717">
                  <c:v>0.71799999999999997</c:v>
                </c:pt>
                <c:pt idx="718">
                  <c:v>0.71899999999999997</c:v>
                </c:pt>
                <c:pt idx="719">
                  <c:v>0.72</c:v>
                </c:pt>
                <c:pt idx="720">
                  <c:v>0.72099999999999997</c:v>
                </c:pt>
                <c:pt idx="721">
                  <c:v>0.72199999999999998</c:v>
                </c:pt>
                <c:pt idx="722">
                  <c:v>0.72299999999999998</c:v>
                </c:pt>
                <c:pt idx="723">
                  <c:v>0.72399999999999998</c:v>
                </c:pt>
                <c:pt idx="724">
                  <c:v>0.72499999999999998</c:v>
                </c:pt>
                <c:pt idx="725">
                  <c:v>0.72599999999999998</c:v>
                </c:pt>
                <c:pt idx="726">
                  <c:v>0.72699999999999998</c:v>
                </c:pt>
                <c:pt idx="727">
                  <c:v>0.72799999999999998</c:v>
                </c:pt>
                <c:pt idx="728">
                  <c:v>0.72899999999999998</c:v>
                </c:pt>
                <c:pt idx="729">
                  <c:v>0.73</c:v>
                </c:pt>
                <c:pt idx="730">
                  <c:v>0.73099999999999998</c:v>
                </c:pt>
                <c:pt idx="731">
                  <c:v>0.73199999999999998</c:v>
                </c:pt>
                <c:pt idx="732">
                  <c:v>0.73299999999999998</c:v>
                </c:pt>
                <c:pt idx="733">
                  <c:v>0.73399999999999999</c:v>
                </c:pt>
                <c:pt idx="734">
                  <c:v>0.73499999999999999</c:v>
                </c:pt>
                <c:pt idx="735">
                  <c:v>0.73599999999999999</c:v>
                </c:pt>
                <c:pt idx="736">
                  <c:v>0.73699999999999999</c:v>
                </c:pt>
                <c:pt idx="737">
                  <c:v>0.73799999999999999</c:v>
                </c:pt>
                <c:pt idx="738">
                  <c:v>0.73899999999999999</c:v>
                </c:pt>
                <c:pt idx="739">
                  <c:v>0.74</c:v>
                </c:pt>
                <c:pt idx="740">
                  <c:v>0.74099999999999999</c:v>
                </c:pt>
                <c:pt idx="741">
                  <c:v>0.74199999999999999</c:v>
                </c:pt>
                <c:pt idx="742">
                  <c:v>0.74299999999999999</c:v>
                </c:pt>
                <c:pt idx="743">
                  <c:v>0.74399999999999999</c:v>
                </c:pt>
                <c:pt idx="744">
                  <c:v>0.745</c:v>
                </c:pt>
                <c:pt idx="745">
                  <c:v>0.746</c:v>
                </c:pt>
                <c:pt idx="746">
                  <c:v>0.747</c:v>
                </c:pt>
                <c:pt idx="747">
                  <c:v>0.748</c:v>
                </c:pt>
                <c:pt idx="748">
                  <c:v>0.749</c:v>
                </c:pt>
                <c:pt idx="749">
                  <c:v>0.75</c:v>
                </c:pt>
                <c:pt idx="750">
                  <c:v>0.751</c:v>
                </c:pt>
                <c:pt idx="751">
                  <c:v>0.752</c:v>
                </c:pt>
                <c:pt idx="752">
                  <c:v>0.753</c:v>
                </c:pt>
                <c:pt idx="753">
                  <c:v>0.754</c:v>
                </c:pt>
                <c:pt idx="754">
                  <c:v>0.755</c:v>
                </c:pt>
                <c:pt idx="755">
                  <c:v>0.75600000000000001</c:v>
                </c:pt>
                <c:pt idx="756">
                  <c:v>0.75700000000000001</c:v>
                </c:pt>
                <c:pt idx="757">
                  <c:v>0.75800000000000001</c:v>
                </c:pt>
                <c:pt idx="758">
                  <c:v>0.75900000000000001</c:v>
                </c:pt>
                <c:pt idx="759">
                  <c:v>0.76</c:v>
                </c:pt>
                <c:pt idx="760">
                  <c:v>0.76100000000000001</c:v>
                </c:pt>
                <c:pt idx="761">
                  <c:v>0.76200000000000001</c:v>
                </c:pt>
                <c:pt idx="762">
                  <c:v>0.76300000000000001</c:v>
                </c:pt>
                <c:pt idx="763">
                  <c:v>0.76400000000000001</c:v>
                </c:pt>
                <c:pt idx="764">
                  <c:v>0.76500000000000001</c:v>
                </c:pt>
                <c:pt idx="765">
                  <c:v>0.76600000000000001</c:v>
                </c:pt>
                <c:pt idx="766">
                  <c:v>0.76700000000000002</c:v>
                </c:pt>
                <c:pt idx="767">
                  <c:v>0.76800000000000002</c:v>
                </c:pt>
                <c:pt idx="768">
                  <c:v>0.76900000000000002</c:v>
                </c:pt>
                <c:pt idx="769">
                  <c:v>0.77</c:v>
                </c:pt>
                <c:pt idx="770">
                  <c:v>0.77100000000000002</c:v>
                </c:pt>
                <c:pt idx="771">
                  <c:v>0.77200000000000002</c:v>
                </c:pt>
                <c:pt idx="772">
                  <c:v>0.77300000000000002</c:v>
                </c:pt>
                <c:pt idx="773">
                  <c:v>0.77400000000000002</c:v>
                </c:pt>
                <c:pt idx="774">
                  <c:v>0.77500000000000002</c:v>
                </c:pt>
                <c:pt idx="775">
                  <c:v>0.77600000000000002</c:v>
                </c:pt>
                <c:pt idx="776">
                  <c:v>0.77700000000000002</c:v>
                </c:pt>
                <c:pt idx="777">
                  <c:v>0.77800000000000002</c:v>
                </c:pt>
                <c:pt idx="778">
                  <c:v>0.77900000000000003</c:v>
                </c:pt>
                <c:pt idx="779">
                  <c:v>0.78</c:v>
                </c:pt>
                <c:pt idx="780">
                  <c:v>0.78100000000000003</c:v>
                </c:pt>
                <c:pt idx="781">
                  <c:v>0.78200000000000003</c:v>
                </c:pt>
                <c:pt idx="782">
                  <c:v>0.78300000000000003</c:v>
                </c:pt>
                <c:pt idx="783">
                  <c:v>0.78400000000000003</c:v>
                </c:pt>
                <c:pt idx="784">
                  <c:v>0.78500000000000003</c:v>
                </c:pt>
                <c:pt idx="785">
                  <c:v>0.78600000000000003</c:v>
                </c:pt>
                <c:pt idx="786">
                  <c:v>0.78700000000000003</c:v>
                </c:pt>
                <c:pt idx="787">
                  <c:v>0.78800000000000003</c:v>
                </c:pt>
                <c:pt idx="788">
                  <c:v>0.78900000000000003</c:v>
                </c:pt>
                <c:pt idx="789">
                  <c:v>0.79</c:v>
                </c:pt>
                <c:pt idx="790">
                  <c:v>0.79100000000000004</c:v>
                </c:pt>
                <c:pt idx="791">
                  <c:v>0.79200000000000004</c:v>
                </c:pt>
                <c:pt idx="792">
                  <c:v>0.79300000000000004</c:v>
                </c:pt>
                <c:pt idx="793">
                  <c:v>0.79400000000000004</c:v>
                </c:pt>
                <c:pt idx="794">
                  <c:v>0.79500000000000004</c:v>
                </c:pt>
                <c:pt idx="795">
                  <c:v>0.79600000000000004</c:v>
                </c:pt>
                <c:pt idx="796">
                  <c:v>0.79700000000000004</c:v>
                </c:pt>
                <c:pt idx="797">
                  <c:v>0.79800000000000004</c:v>
                </c:pt>
                <c:pt idx="798">
                  <c:v>0.79900000000000004</c:v>
                </c:pt>
                <c:pt idx="799">
                  <c:v>0.8</c:v>
                </c:pt>
                <c:pt idx="800">
                  <c:v>0.80100000000000005</c:v>
                </c:pt>
                <c:pt idx="801">
                  <c:v>0.80200000000000005</c:v>
                </c:pt>
                <c:pt idx="802">
                  <c:v>0.80300000000000005</c:v>
                </c:pt>
                <c:pt idx="803">
                  <c:v>0.80400000000000005</c:v>
                </c:pt>
                <c:pt idx="804">
                  <c:v>0.80500000000000005</c:v>
                </c:pt>
                <c:pt idx="805">
                  <c:v>0.80600000000000005</c:v>
                </c:pt>
                <c:pt idx="806">
                  <c:v>0.80700000000000005</c:v>
                </c:pt>
                <c:pt idx="807">
                  <c:v>0.80800000000000005</c:v>
                </c:pt>
                <c:pt idx="808">
                  <c:v>0.80900000000000005</c:v>
                </c:pt>
                <c:pt idx="809">
                  <c:v>0.81</c:v>
                </c:pt>
                <c:pt idx="810">
                  <c:v>0.81100000000000005</c:v>
                </c:pt>
                <c:pt idx="811">
                  <c:v>0.81200000000000006</c:v>
                </c:pt>
                <c:pt idx="812">
                  <c:v>0.81299999999999994</c:v>
                </c:pt>
                <c:pt idx="813">
                  <c:v>0.81399999999999995</c:v>
                </c:pt>
                <c:pt idx="814">
                  <c:v>0.81499999999999995</c:v>
                </c:pt>
                <c:pt idx="815">
                  <c:v>0.81599999999999995</c:v>
                </c:pt>
                <c:pt idx="816">
                  <c:v>0.81699999999999995</c:v>
                </c:pt>
                <c:pt idx="817">
                  <c:v>0.81799999999999995</c:v>
                </c:pt>
                <c:pt idx="818">
                  <c:v>0.81899999999999995</c:v>
                </c:pt>
                <c:pt idx="819">
                  <c:v>0.82</c:v>
                </c:pt>
                <c:pt idx="820">
                  <c:v>0.82099999999999995</c:v>
                </c:pt>
                <c:pt idx="821">
                  <c:v>0.82199999999999995</c:v>
                </c:pt>
                <c:pt idx="822">
                  <c:v>0.82299999999999995</c:v>
                </c:pt>
                <c:pt idx="823">
                  <c:v>0.82399999999999995</c:v>
                </c:pt>
                <c:pt idx="824">
                  <c:v>0.82499999999999996</c:v>
                </c:pt>
                <c:pt idx="825">
                  <c:v>0.82599999999999996</c:v>
                </c:pt>
                <c:pt idx="826">
                  <c:v>0.82699999999999996</c:v>
                </c:pt>
                <c:pt idx="827">
                  <c:v>0.82799999999999996</c:v>
                </c:pt>
                <c:pt idx="828">
                  <c:v>0.82899999999999996</c:v>
                </c:pt>
                <c:pt idx="829">
                  <c:v>0.83</c:v>
                </c:pt>
                <c:pt idx="830">
                  <c:v>0.83099999999999996</c:v>
                </c:pt>
                <c:pt idx="831">
                  <c:v>0.83199999999999996</c:v>
                </c:pt>
                <c:pt idx="832">
                  <c:v>0.83299999999999996</c:v>
                </c:pt>
                <c:pt idx="833">
                  <c:v>0.83399999999999996</c:v>
                </c:pt>
                <c:pt idx="834">
                  <c:v>0.83499999999999996</c:v>
                </c:pt>
                <c:pt idx="835">
                  <c:v>0.83599999999999997</c:v>
                </c:pt>
                <c:pt idx="836">
                  <c:v>0.83699999999999997</c:v>
                </c:pt>
                <c:pt idx="837">
                  <c:v>0.83799999999999997</c:v>
                </c:pt>
                <c:pt idx="838">
                  <c:v>0.83899999999999997</c:v>
                </c:pt>
                <c:pt idx="839">
                  <c:v>0.84</c:v>
                </c:pt>
                <c:pt idx="840">
                  <c:v>0.84099999999999997</c:v>
                </c:pt>
                <c:pt idx="841">
                  <c:v>0.84199999999999997</c:v>
                </c:pt>
                <c:pt idx="842">
                  <c:v>0.84299999999999997</c:v>
                </c:pt>
                <c:pt idx="843">
                  <c:v>0.84399999999999997</c:v>
                </c:pt>
                <c:pt idx="844">
                  <c:v>0.84499999999999997</c:v>
                </c:pt>
                <c:pt idx="845">
                  <c:v>0.84599999999999997</c:v>
                </c:pt>
                <c:pt idx="846">
                  <c:v>0.84699999999999998</c:v>
                </c:pt>
                <c:pt idx="847">
                  <c:v>0.84799999999999998</c:v>
                </c:pt>
                <c:pt idx="848">
                  <c:v>0.84899999999999998</c:v>
                </c:pt>
                <c:pt idx="849">
                  <c:v>0.85</c:v>
                </c:pt>
                <c:pt idx="850">
                  <c:v>0.85099999999999998</c:v>
                </c:pt>
                <c:pt idx="851">
                  <c:v>0.85199999999999998</c:v>
                </c:pt>
                <c:pt idx="852">
                  <c:v>0.85299999999999998</c:v>
                </c:pt>
                <c:pt idx="853">
                  <c:v>0.85399999999999998</c:v>
                </c:pt>
                <c:pt idx="854">
                  <c:v>0.85499999999999998</c:v>
                </c:pt>
                <c:pt idx="855">
                  <c:v>0.85599999999999998</c:v>
                </c:pt>
                <c:pt idx="856">
                  <c:v>0.85699999999999998</c:v>
                </c:pt>
                <c:pt idx="857">
                  <c:v>0.85799999999999998</c:v>
                </c:pt>
                <c:pt idx="858">
                  <c:v>0.85899999999999999</c:v>
                </c:pt>
                <c:pt idx="859">
                  <c:v>0.86</c:v>
                </c:pt>
                <c:pt idx="860">
                  <c:v>0.86099999999999999</c:v>
                </c:pt>
                <c:pt idx="861">
                  <c:v>0.86199999999999999</c:v>
                </c:pt>
                <c:pt idx="862">
                  <c:v>0.86299999999999999</c:v>
                </c:pt>
                <c:pt idx="863">
                  <c:v>0.86399999999999999</c:v>
                </c:pt>
                <c:pt idx="864">
                  <c:v>0.86499999999999999</c:v>
                </c:pt>
                <c:pt idx="865">
                  <c:v>0.86599999999999999</c:v>
                </c:pt>
                <c:pt idx="866">
                  <c:v>0.86699999999999999</c:v>
                </c:pt>
                <c:pt idx="867">
                  <c:v>0.86799999999999999</c:v>
                </c:pt>
                <c:pt idx="868">
                  <c:v>0.86899999999999999</c:v>
                </c:pt>
                <c:pt idx="869">
                  <c:v>0.87</c:v>
                </c:pt>
                <c:pt idx="870">
                  <c:v>0.871</c:v>
                </c:pt>
                <c:pt idx="871">
                  <c:v>0.872</c:v>
                </c:pt>
                <c:pt idx="872">
                  <c:v>0.873</c:v>
                </c:pt>
                <c:pt idx="873">
                  <c:v>0.874</c:v>
                </c:pt>
                <c:pt idx="874">
                  <c:v>0.875</c:v>
                </c:pt>
                <c:pt idx="875">
                  <c:v>0.876</c:v>
                </c:pt>
                <c:pt idx="876">
                  <c:v>0.877</c:v>
                </c:pt>
                <c:pt idx="877">
                  <c:v>0.878</c:v>
                </c:pt>
                <c:pt idx="878">
                  <c:v>0.879</c:v>
                </c:pt>
                <c:pt idx="879">
                  <c:v>0.88</c:v>
                </c:pt>
                <c:pt idx="880">
                  <c:v>0.88100000000000001</c:v>
                </c:pt>
                <c:pt idx="881">
                  <c:v>0.88200000000000001</c:v>
                </c:pt>
                <c:pt idx="882">
                  <c:v>0.88300000000000001</c:v>
                </c:pt>
                <c:pt idx="883">
                  <c:v>0.88400000000000001</c:v>
                </c:pt>
                <c:pt idx="884">
                  <c:v>0.88500000000000001</c:v>
                </c:pt>
                <c:pt idx="885">
                  <c:v>0.88600000000000001</c:v>
                </c:pt>
                <c:pt idx="886">
                  <c:v>0.88700000000000001</c:v>
                </c:pt>
                <c:pt idx="887">
                  <c:v>0.88800000000000001</c:v>
                </c:pt>
                <c:pt idx="888">
                  <c:v>0.88900000000000001</c:v>
                </c:pt>
                <c:pt idx="889">
                  <c:v>0.89</c:v>
                </c:pt>
                <c:pt idx="890">
                  <c:v>0.89100000000000001</c:v>
                </c:pt>
                <c:pt idx="891">
                  <c:v>0.89200000000000002</c:v>
                </c:pt>
                <c:pt idx="892">
                  <c:v>0.89300000000000002</c:v>
                </c:pt>
                <c:pt idx="893">
                  <c:v>0.89400000000000002</c:v>
                </c:pt>
                <c:pt idx="894">
                  <c:v>0.89500000000000002</c:v>
                </c:pt>
                <c:pt idx="895">
                  <c:v>0.89600000000000002</c:v>
                </c:pt>
                <c:pt idx="896">
                  <c:v>0.89700000000000002</c:v>
                </c:pt>
                <c:pt idx="897">
                  <c:v>0.89800000000000002</c:v>
                </c:pt>
                <c:pt idx="898">
                  <c:v>0.89900000000000002</c:v>
                </c:pt>
                <c:pt idx="899">
                  <c:v>0.9</c:v>
                </c:pt>
                <c:pt idx="900">
                  <c:v>0.90100000000000002</c:v>
                </c:pt>
                <c:pt idx="901">
                  <c:v>0.90200000000000002</c:v>
                </c:pt>
                <c:pt idx="902">
                  <c:v>0.90300000000000002</c:v>
                </c:pt>
                <c:pt idx="903">
                  <c:v>0.90400000000000003</c:v>
                </c:pt>
                <c:pt idx="904">
                  <c:v>0.90500000000000003</c:v>
                </c:pt>
                <c:pt idx="905">
                  <c:v>0.90600000000000003</c:v>
                </c:pt>
                <c:pt idx="906">
                  <c:v>0.90700000000000003</c:v>
                </c:pt>
                <c:pt idx="907">
                  <c:v>0.90800000000000003</c:v>
                </c:pt>
                <c:pt idx="908">
                  <c:v>0.90900000000000003</c:v>
                </c:pt>
                <c:pt idx="909">
                  <c:v>0.91</c:v>
                </c:pt>
                <c:pt idx="910">
                  <c:v>0.91100000000000003</c:v>
                </c:pt>
                <c:pt idx="911">
                  <c:v>0.91200000000000003</c:v>
                </c:pt>
                <c:pt idx="912">
                  <c:v>0.91300000000000003</c:v>
                </c:pt>
                <c:pt idx="913">
                  <c:v>0.91400000000000003</c:v>
                </c:pt>
                <c:pt idx="914">
                  <c:v>0.91500000000000004</c:v>
                </c:pt>
                <c:pt idx="915">
                  <c:v>0.91600000000000004</c:v>
                </c:pt>
                <c:pt idx="916">
                  <c:v>0.91700000000000004</c:v>
                </c:pt>
                <c:pt idx="917">
                  <c:v>0.91800000000000004</c:v>
                </c:pt>
                <c:pt idx="918">
                  <c:v>0.91900000000000004</c:v>
                </c:pt>
                <c:pt idx="919">
                  <c:v>0.92</c:v>
                </c:pt>
                <c:pt idx="920">
                  <c:v>0.92100000000000004</c:v>
                </c:pt>
                <c:pt idx="921">
                  <c:v>0.92200000000000004</c:v>
                </c:pt>
                <c:pt idx="922">
                  <c:v>0.92300000000000004</c:v>
                </c:pt>
                <c:pt idx="923">
                  <c:v>0.92400000000000004</c:v>
                </c:pt>
                <c:pt idx="924">
                  <c:v>0.92500000000000004</c:v>
                </c:pt>
                <c:pt idx="925">
                  <c:v>0.92600000000000005</c:v>
                </c:pt>
                <c:pt idx="926">
                  <c:v>0.92700000000000005</c:v>
                </c:pt>
                <c:pt idx="927">
                  <c:v>0.92800000000000005</c:v>
                </c:pt>
                <c:pt idx="928">
                  <c:v>0.92900000000000005</c:v>
                </c:pt>
                <c:pt idx="929">
                  <c:v>0.93</c:v>
                </c:pt>
                <c:pt idx="930">
                  <c:v>0.93100000000000005</c:v>
                </c:pt>
                <c:pt idx="931">
                  <c:v>0.93200000000000005</c:v>
                </c:pt>
                <c:pt idx="932">
                  <c:v>0.93300000000000005</c:v>
                </c:pt>
                <c:pt idx="933">
                  <c:v>0.93400000000000005</c:v>
                </c:pt>
                <c:pt idx="934">
                  <c:v>0.93500000000000005</c:v>
                </c:pt>
                <c:pt idx="935">
                  <c:v>0.93600000000000005</c:v>
                </c:pt>
                <c:pt idx="936">
                  <c:v>0.93700000000000006</c:v>
                </c:pt>
                <c:pt idx="937">
                  <c:v>0.93799999999999994</c:v>
                </c:pt>
                <c:pt idx="938">
                  <c:v>0.93899999999999995</c:v>
                </c:pt>
                <c:pt idx="939">
                  <c:v>0.94</c:v>
                </c:pt>
                <c:pt idx="940">
                  <c:v>0.94099999999999995</c:v>
                </c:pt>
                <c:pt idx="941">
                  <c:v>0.94199999999999995</c:v>
                </c:pt>
                <c:pt idx="942">
                  <c:v>0.94299999999999995</c:v>
                </c:pt>
                <c:pt idx="943">
                  <c:v>0.94399999999999995</c:v>
                </c:pt>
                <c:pt idx="944">
                  <c:v>0.94499999999999995</c:v>
                </c:pt>
                <c:pt idx="945">
                  <c:v>0.94599999999999995</c:v>
                </c:pt>
                <c:pt idx="946">
                  <c:v>0.94699999999999995</c:v>
                </c:pt>
                <c:pt idx="947">
                  <c:v>0.94799999999999995</c:v>
                </c:pt>
                <c:pt idx="948">
                  <c:v>0.94899999999999995</c:v>
                </c:pt>
                <c:pt idx="949">
                  <c:v>0.95</c:v>
                </c:pt>
                <c:pt idx="950">
                  <c:v>0.95099999999999996</c:v>
                </c:pt>
                <c:pt idx="951">
                  <c:v>0.95199999999999996</c:v>
                </c:pt>
                <c:pt idx="952">
                  <c:v>0.95299999999999996</c:v>
                </c:pt>
                <c:pt idx="953">
                  <c:v>0.95399999999999996</c:v>
                </c:pt>
                <c:pt idx="954">
                  <c:v>0.95499999999999996</c:v>
                </c:pt>
                <c:pt idx="955">
                  <c:v>0.95599999999999996</c:v>
                </c:pt>
                <c:pt idx="956">
                  <c:v>0.95699999999999996</c:v>
                </c:pt>
                <c:pt idx="957">
                  <c:v>0.95799999999999996</c:v>
                </c:pt>
                <c:pt idx="958">
                  <c:v>0.95899999999999996</c:v>
                </c:pt>
                <c:pt idx="959">
                  <c:v>0.96</c:v>
                </c:pt>
                <c:pt idx="960">
                  <c:v>0.96099999999999997</c:v>
                </c:pt>
                <c:pt idx="961">
                  <c:v>0.96199999999999997</c:v>
                </c:pt>
                <c:pt idx="962">
                  <c:v>0.96299999999999997</c:v>
                </c:pt>
                <c:pt idx="963">
                  <c:v>0.96399999999999997</c:v>
                </c:pt>
                <c:pt idx="964">
                  <c:v>0.96499999999999997</c:v>
                </c:pt>
                <c:pt idx="965">
                  <c:v>0.96599999999999997</c:v>
                </c:pt>
                <c:pt idx="966">
                  <c:v>0.96699999999999997</c:v>
                </c:pt>
                <c:pt idx="967">
                  <c:v>0.96799999999999997</c:v>
                </c:pt>
                <c:pt idx="968">
                  <c:v>0.96899999999999997</c:v>
                </c:pt>
                <c:pt idx="969">
                  <c:v>0.97</c:v>
                </c:pt>
                <c:pt idx="970">
                  <c:v>0.97099999999999997</c:v>
                </c:pt>
                <c:pt idx="971">
                  <c:v>0.97199999999999998</c:v>
                </c:pt>
                <c:pt idx="972">
                  <c:v>0.97299999999999998</c:v>
                </c:pt>
                <c:pt idx="973">
                  <c:v>0.97399999999999998</c:v>
                </c:pt>
                <c:pt idx="974">
                  <c:v>0.97499999999999998</c:v>
                </c:pt>
                <c:pt idx="975">
                  <c:v>0.97599999999999998</c:v>
                </c:pt>
                <c:pt idx="976">
                  <c:v>0.97699999999999998</c:v>
                </c:pt>
                <c:pt idx="977">
                  <c:v>0.97799999999999998</c:v>
                </c:pt>
                <c:pt idx="978">
                  <c:v>0.97899999999999998</c:v>
                </c:pt>
                <c:pt idx="979">
                  <c:v>0.98</c:v>
                </c:pt>
                <c:pt idx="980">
                  <c:v>0.98099999999999998</c:v>
                </c:pt>
                <c:pt idx="981">
                  <c:v>0.98199999999999998</c:v>
                </c:pt>
                <c:pt idx="982">
                  <c:v>0.98299999999999998</c:v>
                </c:pt>
                <c:pt idx="983">
                  <c:v>0.98399999999999999</c:v>
                </c:pt>
                <c:pt idx="984">
                  <c:v>0.98499999999999999</c:v>
                </c:pt>
                <c:pt idx="985">
                  <c:v>0.98599999999999999</c:v>
                </c:pt>
                <c:pt idx="986">
                  <c:v>0.98699999999999999</c:v>
                </c:pt>
                <c:pt idx="987">
                  <c:v>0.98799999999999999</c:v>
                </c:pt>
                <c:pt idx="988">
                  <c:v>0.98899999999999999</c:v>
                </c:pt>
                <c:pt idx="989">
                  <c:v>0.99</c:v>
                </c:pt>
                <c:pt idx="990">
                  <c:v>0.99099999999999999</c:v>
                </c:pt>
                <c:pt idx="991">
                  <c:v>0.99199999999999999</c:v>
                </c:pt>
                <c:pt idx="992">
                  <c:v>0.99299999999999999</c:v>
                </c:pt>
                <c:pt idx="993">
                  <c:v>0.99399999999999999</c:v>
                </c:pt>
                <c:pt idx="994">
                  <c:v>0.995</c:v>
                </c:pt>
                <c:pt idx="995">
                  <c:v>0.996</c:v>
                </c:pt>
                <c:pt idx="996">
                  <c:v>0.997</c:v>
                </c:pt>
                <c:pt idx="997">
                  <c:v>0.998</c:v>
                </c:pt>
                <c:pt idx="998">
                  <c:v>0.999</c:v>
                </c:pt>
              </c:numCache>
            </c:numRef>
          </c:xVal>
          <c:yVal>
            <c:numRef>
              <c:f>'degree=50,simpson data'!$E$2:$E$1045577</c:f>
              <c:numCache>
                <c:formatCode>0.00E+00</c:formatCode>
                <c:ptCount val="1045576"/>
                <c:pt idx="0" formatCode="General">
                  <c:v>1.01957387000572E-3</c:v>
                </c:pt>
                <c:pt idx="1">
                  <c:v>1.5435683653846899E-11</c:v>
                </c:pt>
                <c:pt idx="2" formatCode="General">
                  <c:v>1.01957389819856E-3</c:v>
                </c:pt>
                <c:pt idx="3" formatCode="General">
                  <c:v>4.08441433917068E-3</c:v>
                </c:pt>
                <c:pt idx="4">
                  <c:v>7.4701738374045593E-12</c:v>
                </c:pt>
                <c:pt idx="5" formatCode="General">
                  <c:v>4.0844143473179597E-3</c:v>
                </c:pt>
                <c:pt idx="6" formatCode="General">
                  <c:v>1.0195738944610601E-3</c:v>
                </c:pt>
                <c:pt idx="7">
                  <c:v>4.7992923534857504E-12</c:v>
                </c:pt>
                <c:pt idx="8" formatCode="General">
                  <c:v>4.0844143491159599E-3</c:v>
                </c:pt>
                <c:pt idx="9" formatCode="General">
                  <c:v>1.0241719703802299E-2</c:v>
                </c:pt>
                <c:pt idx="10" formatCode="General">
                  <c:v>6.1327502802935698E-3</c:v>
                </c:pt>
                <c:pt idx="11" formatCode="General">
                  <c:v>4.0844143535705398E-3</c:v>
                </c:pt>
                <c:pt idx="12" formatCode="General">
                  <c:v>1.1271529921316499E-2</c:v>
                </c:pt>
                <c:pt idx="13" formatCode="General">
                  <c:v>8.1851827306735209E-3</c:v>
                </c:pt>
                <c:pt idx="14" formatCode="General">
                  <c:v>1.02417197203927E-2</c:v>
                </c:pt>
                <c:pt idx="15" formatCode="General">
                  <c:v>1.64360384614879E-2</c:v>
                </c:pt>
                <c:pt idx="16" formatCode="General">
                  <c:v>1.4367139529493299E-2</c:v>
                </c:pt>
                <c:pt idx="17" formatCode="General">
                  <c:v>4.08441438172136E-3</c:v>
                </c:pt>
                <c:pt idx="18" formatCode="General">
                  <c:v>8.1851827557570707E-3</c:v>
                </c:pt>
                <c:pt idx="19">
                  <c:v>5.5375344114013497E-11</c:v>
                </c:pt>
                <c:pt idx="20" formatCode="General">
                  <c:v>1.0195739625705701E-3</c:v>
                </c:pt>
                <c:pt idx="21" formatCode="General">
                  <c:v>6.1327503482872699E-3</c:v>
                </c:pt>
                <c:pt idx="22" formatCode="General">
                  <c:v>2.0401670156009301E-3</c:v>
                </c:pt>
                <c:pt idx="23" formatCode="General">
                  <c:v>1.64360385561181E-2</c:v>
                </c:pt>
                <c:pt idx="24" formatCode="General">
                  <c:v>2.5797394049998E-2</c:v>
                </c:pt>
                <c:pt idx="25" formatCode="General">
                  <c:v>2.4753083641623E-2</c:v>
                </c:pt>
                <c:pt idx="26" formatCode="General">
                  <c:v>4.08441452338534E-3</c:v>
                </c:pt>
                <c:pt idx="27" formatCode="General">
                  <c:v>8.1851829191419007E-3</c:v>
                </c:pt>
                <c:pt idx="28" formatCode="General">
                  <c:v>2.57973941616239E-2</c:v>
                </c:pt>
                <c:pt idx="29" formatCode="General">
                  <c:v>1.02417199744743E-2</c:v>
                </c:pt>
                <c:pt idx="30" formatCode="General">
                  <c:v>3.0617803764125201E-3</c:v>
                </c:pt>
                <c:pt idx="31" formatCode="General">
                  <c:v>1.64360387945999E-2</c:v>
                </c:pt>
                <c:pt idx="32" formatCode="General">
                  <c:v>2.8936589832446701E-2</c:v>
                </c:pt>
                <c:pt idx="33" formatCode="General">
                  <c:v>1.4367139947331501E-2</c:v>
                </c:pt>
                <c:pt idx="34" formatCode="General">
                  <c:v>1.54010728790117E-2</c:v>
                </c:pt>
                <c:pt idx="35" formatCode="General">
                  <c:v>4.0844149060405904E-3</c:v>
                </c:pt>
                <c:pt idx="36" formatCode="General">
                  <c:v>2.4753084119857299E-2</c:v>
                </c:pt>
                <c:pt idx="37" formatCode="General">
                  <c:v>8.1851834111020504E-3</c:v>
                </c:pt>
                <c:pt idx="38" formatCode="General">
                  <c:v>3.8410794304792703E-2</c:v>
                </c:pt>
                <c:pt idx="39" formatCode="General">
                  <c:v>4.1587827492896197E-2</c:v>
                </c:pt>
                <c:pt idx="40" formatCode="General">
                  <c:v>2.0586255830619699E-2</c:v>
                </c:pt>
                <c:pt idx="41" formatCode="General">
                  <c:v>2.2667589647419401E-2</c:v>
                </c:pt>
                <c:pt idx="42" formatCode="General">
                  <c:v>9.2129387819319501E-3</c:v>
                </c:pt>
                <c:pt idx="43" formatCode="General">
                  <c:v>2.8936590703310599E-2</c:v>
                </c:pt>
                <c:pt idx="44" formatCode="General">
                  <c:v>4.1587828026168797E-2</c:v>
                </c:pt>
                <c:pt idx="45" formatCode="General">
                  <c:v>2.0401684088916599E-3</c:v>
                </c:pt>
                <c:pt idx="46" formatCode="General">
                  <c:v>8.18518434631018E-3</c:v>
                </c:pt>
                <c:pt idx="47" formatCode="General">
                  <c:v>1.6436040232245701E-2</c:v>
                </c:pt>
                <c:pt idx="48" formatCode="General">
                  <c:v>2.9985081371903002E-2</c:v>
                </c:pt>
                <c:pt idx="49" formatCode="General">
                  <c:v>5.2246917279701197E-2</c:v>
                </c:pt>
                <c:pt idx="50" formatCode="General">
                  <c:v>3.2085205035405302E-2</c:v>
                </c:pt>
                <c:pt idx="51" formatCode="General">
                  <c:v>2.4753085966362501E-2</c:v>
                </c:pt>
                <c:pt idx="52" formatCode="General">
                  <c:v>3.3136840812002098E-2</c:v>
                </c:pt>
                <c:pt idx="53" formatCode="General">
                  <c:v>4.0844171787276402E-3</c:v>
                </c:pt>
                <c:pt idx="54" formatCode="General">
                  <c:v>5.2246918289323603E-2</c:v>
                </c:pt>
                <c:pt idx="55" formatCode="General">
                  <c:v>8.1851860036067196E-3</c:v>
                </c:pt>
                <c:pt idx="56" formatCode="General">
                  <c:v>4.79705115333839E-2</c:v>
                </c:pt>
                <c:pt idx="57" formatCode="General">
                  <c:v>5.6540433300923301E-2</c:v>
                </c:pt>
                <c:pt idx="58" formatCode="General">
                  <c:v>3.3136842257860802E-2</c:v>
                </c:pt>
                <c:pt idx="59" formatCode="General">
                  <c:v>4.15878310785672E-2</c:v>
                </c:pt>
                <c:pt idx="60" formatCode="General">
                  <c:v>2.0586259559165401E-2</c:v>
                </c:pt>
                <c:pt idx="61" formatCode="General">
                  <c:v>3.5243266558136699E-2</c:v>
                </c:pt>
                <c:pt idx="62" formatCode="General">
                  <c:v>2.2667593930347101E-2</c:v>
                </c:pt>
                <c:pt idx="63" formatCode="General">
                  <c:v>5.0106583120722303E-2</c:v>
                </c:pt>
                <c:pt idx="64" formatCode="General">
                  <c:v>5.2246921315768198E-2</c:v>
                </c:pt>
                <c:pt idx="65" formatCode="General">
                  <c:v>2.8936595893833801E-2</c:v>
                </c:pt>
                <c:pt idx="66" formatCode="General">
                  <c:v>5.1176219133597198E-2</c:v>
                </c:pt>
                <c:pt idx="67" formatCode="General">
                  <c:v>5.0106584719012699E-2</c:v>
                </c:pt>
                <c:pt idx="68" formatCode="General">
                  <c:v>2.5797401622475701E-2</c:v>
                </c:pt>
                <c:pt idx="69" formatCode="General">
                  <c:v>5.22469234590133E-2</c:v>
                </c:pt>
                <c:pt idx="70" formatCode="General">
                  <c:v>5.7616497615189402E-2</c:v>
                </c:pt>
                <c:pt idx="71" formatCode="General">
                  <c:v>4.1587835873649101E-2</c:v>
                </c:pt>
                <c:pt idx="72" formatCode="General">
                  <c:v>5.1080802164886604E-3</c:v>
                </c:pt>
                <c:pt idx="73" formatCode="General">
                  <c:v>2.4753093664486501E-2</c:v>
                </c:pt>
                <c:pt idx="74" formatCode="General">
                  <c:v>2.5797404671547699E-2</c:v>
                </c:pt>
                <c:pt idx="75" formatCode="General">
                  <c:v>8.1851938728017097E-3</c:v>
                </c:pt>
                <c:pt idx="76" formatCode="General">
                  <c:v>5.2246927334948803E-2</c:v>
                </c:pt>
                <c:pt idx="77" formatCode="General">
                  <c:v>8.0463568414347805E-2</c:v>
                </c:pt>
                <c:pt idx="78" formatCode="General">
                  <c:v>7.15846694203534E-3</c:v>
                </c:pt>
                <c:pt idx="79" formatCode="General">
                  <c:v>8.4869925823402803E-2</c:v>
                </c:pt>
                <c:pt idx="80" formatCode="General">
                  <c:v>6.08511327516831E-2</c:v>
                </c:pt>
                <c:pt idx="81" formatCode="General">
                  <c:v>2.0586270167768601E-2</c:v>
                </c:pt>
                <c:pt idx="82" formatCode="General">
                  <c:v>5.1176228622835301E-2</c:v>
                </c:pt>
                <c:pt idx="83" formatCode="General">
                  <c:v>6.7349516393572201E-2</c:v>
                </c:pt>
                <c:pt idx="84" formatCode="General">
                  <c:v>6.8436368361142599E-2</c:v>
                </c:pt>
                <c:pt idx="85" formatCode="General">
                  <c:v>5.4391548729705003E-2</c:v>
                </c:pt>
                <c:pt idx="86" formatCode="General">
                  <c:v>2.57974133866802E-2</c:v>
                </c:pt>
                <c:pt idx="87" formatCode="General">
                  <c:v>7.6074768093382705E-2</c:v>
                </c:pt>
                <c:pt idx="88" formatCode="General">
                  <c:v>1.85090953797367E-2</c:v>
                </c:pt>
                <c:pt idx="89" formatCode="General">
                  <c:v>4.15878492220891E-2</c:v>
                </c:pt>
                <c:pt idx="90" formatCode="General">
                  <c:v>5.2246938960751603E-2</c:v>
                </c:pt>
                <c:pt idx="91" formatCode="General">
                  <c:v>5.0106602167917499E-2</c:v>
                </c:pt>
                <c:pt idx="92" formatCode="General">
                  <c:v>3.5243287128864403E-2</c:v>
                </c:pt>
                <c:pt idx="93" formatCode="General">
                  <c:v>8.1852088243042596E-3</c:v>
                </c:pt>
                <c:pt idx="94" formatCode="General">
                  <c:v>6.8436378678284504E-2</c:v>
                </c:pt>
                <c:pt idx="95" formatCode="General">
                  <c:v>1.6436067059231001E-2</c:v>
                </c:pt>
                <c:pt idx="96" formatCode="General">
                  <c:v>5.4391560519037603E-2</c:v>
                </c:pt>
                <c:pt idx="97" formatCode="General">
                  <c:v>8.2664568399945598E-2</c:v>
                </c:pt>
                <c:pt idx="98" formatCode="General">
                  <c:v>0.10043137355904</c:v>
                </c:pt>
                <c:pt idx="99">
                  <c:v>3.3189874795245301E-8</c:v>
                </c:pt>
                <c:pt idx="100" formatCode="General">
                  <c:v>0.102672227005385</c:v>
                </c:pt>
                <c:pt idx="101" formatCode="General">
                  <c:v>8.70797297381109E-2</c:v>
                </c:pt>
                <c:pt idx="102" formatCode="General">
                  <c:v>6.0851157108298401E-2</c:v>
                </c:pt>
                <c:pt idx="103" formatCode="General">
                  <c:v>2.4753123194914399E-2</c:v>
                </c:pt>
                <c:pt idx="104" formatCode="General">
                  <c:v>9.0402680767599997E-2</c:v>
                </c:pt>
                <c:pt idx="105" formatCode="General">
                  <c:v>3.31368812914151E-2</c:v>
                </c:pt>
                <c:pt idx="106" formatCode="General">
                  <c:v>8.04636019378622E-2</c:v>
                </c:pt>
                <c:pt idx="107" formatCode="General">
                  <c:v>4.0844596666250203E-3</c:v>
                </c:pt>
                <c:pt idx="108" formatCode="General">
                  <c:v>3.2085250954498497E-2</c:v>
                </c:pt>
                <c:pt idx="109" formatCode="General">
                  <c:v>5.2246966030716199E-2</c:v>
                </c:pt>
                <c:pt idx="110" formatCode="General">
                  <c:v>6.4095498218087604E-2</c:v>
                </c:pt>
                <c:pt idx="111" formatCode="General">
                  <c:v>6.7349554298357997E-2</c:v>
                </c:pt>
                <c:pt idx="112" formatCode="General">
                  <c:v>6.1931538265146503E-2</c:v>
                </c:pt>
                <c:pt idx="113" formatCode="General">
                  <c:v>4.7970566398659202E-2</c:v>
                </c:pt>
                <c:pt idx="114" formatCode="General">
                  <c:v>2.5797453341491999E-2</c:v>
                </c:pt>
                <c:pt idx="115" formatCode="General">
                  <c:v>0.12076084221818</c:v>
                </c:pt>
                <c:pt idx="116" formatCode="General">
                  <c:v>8.0463622003563398E-2</c:v>
                </c:pt>
                <c:pt idx="117" formatCode="General">
                  <c:v>3.3136904416345099E-2</c:v>
                </c:pt>
                <c:pt idx="118" formatCode="General">
                  <c:v>0.10604192845833001</c:v>
                </c:pt>
                <c:pt idx="119" formatCode="General">
                  <c:v>4.1587898058151003E-2</c:v>
                </c:pt>
                <c:pt idx="120" formatCode="General">
                  <c:v>0.100431416433499</c:v>
                </c:pt>
                <c:pt idx="121" formatCode="General">
                  <c:v>2.0586329786035099E-2</c:v>
                </c:pt>
                <c:pt idx="122" formatCode="General">
                  <c:v>6.4095525300464806E-2</c:v>
                </c:pt>
                <c:pt idx="123" formatCode="General">
                  <c:v>0.102672275064635</c:v>
                </c:pt>
                <c:pt idx="124">
                  <c:v>8.1017172406962795E-8</c:v>
                </c:pt>
                <c:pt idx="125" formatCode="General">
                  <c:v>2.2667673977569001E-2</c:v>
                </c:pt>
                <c:pt idx="126" formatCode="General">
                  <c:v>3.94688369511371E-2</c:v>
                </c:pt>
                <c:pt idx="127" formatCode="General">
                  <c:v>5.01066704779662E-2</c:v>
                </c:pt>
                <c:pt idx="128" formatCode="General">
                  <c:v>5.4391626155920497E-2</c:v>
                </c:pt>
                <c:pt idx="129" formatCode="General">
                  <c:v>5.2247014436102003E-2</c:v>
                </c:pt>
                <c:pt idx="130" formatCode="General">
                  <c:v>4.37112425060018E-2</c:v>
                </c:pt>
                <c:pt idx="131" formatCode="General">
                  <c:v>2.89366928528914E-2</c:v>
                </c:pt>
                <c:pt idx="132" formatCode="General">
                  <c:v>8.1852873278389308E-3</c:v>
                </c:pt>
                <c:pt idx="133" formatCode="General">
                  <c:v>0.12532830410020601</c:v>
                </c:pt>
                <c:pt idx="134" formatCode="General">
                  <c:v>9.0402756444245197E-2</c:v>
                </c:pt>
                <c:pt idx="135" formatCode="General">
                  <c:v>5.01066960439095E-2</c:v>
                </c:pt>
                <c:pt idx="136" formatCode="General">
                  <c:v>5.1081881876855898E-3</c:v>
                </c:pt>
                <c:pt idx="137" formatCode="General">
                  <c:v>0.100431470175631</c:v>
                </c:pt>
                <c:pt idx="138" formatCode="General">
                  <c:v>4.1587955218391301E-2</c:v>
                </c:pt>
                <c:pt idx="139" formatCode="General">
                  <c:v>0.12991398383856001</c:v>
                </c:pt>
                <c:pt idx="140" formatCode="General">
                  <c:v>5.7616626831186797E-2</c:v>
                </c:pt>
                <c:pt idx="141" formatCode="General">
                  <c:v>0.13682684707819001</c:v>
                </c:pt>
                <c:pt idx="142" formatCode="General">
                  <c:v>5.2247060521743001E-2</c:v>
                </c:pt>
                <c:pt idx="143" formatCode="General">
                  <c:v>0.12076093394710399</c:v>
                </c:pt>
                <c:pt idx="144" formatCode="General">
                  <c:v>2.5797544075550901E-2</c:v>
                </c:pt>
                <c:pt idx="145" formatCode="General">
                  <c:v>8.2664697671225904E-2</c:v>
                </c:pt>
                <c:pt idx="146" formatCode="General">
                  <c:v>0.13798303627803199</c:v>
                </c:pt>
                <c:pt idx="147" formatCode="General">
                  <c:v>2.4753246301875399E-2</c:v>
                </c:pt>
                <c:pt idx="148" formatCode="General">
                  <c:v>6.7349672503305799E-2</c:v>
                </c:pt>
                <c:pt idx="149" formatCode="General">
                  <c:v>0.10716750383896601</c:v>
                </c:pt>
                <c:pt idx="150" formatCode="General">
                  <c:v>0.14378120337765801</c:v>
                </c:pt>
                <c:pt idx="151" formatCode="General">
                  <c:v>8.1853611546602E-3</c:v>
                </c:pt>
                <c:pt idx="152" formatCode="General">
                  <c:v>3.2085389901364898E-2</c:v>
                </c:pt>
                <c:pt idx="153" formatCode="General">
                  <c:v>5.2247110681337902E-2</c:v>
                </c:pt>
                <c:pt idx="154" formatCode="General">
                  <c:v>6.8436553491686397E-2</c:v>
                </c:pt>
                <c:pt idx="155" formatCode="General">
                  <c:v>8.0463766233811504E-2</c:v>
                </c:pt>
                <c:pt idx="156" formatCode="General">
                  <c:v>8.8186452945300101E-2</c:v>
                </c:pt>
                <c:pt idx="157" formatCode="General">
                  <c:v>9.1512721304718395E-2</c:v>
                </c:pt>
                <c:pt idx="158" formatCode="General">
                  <c:v>9.0402866722917197E-2</c:v>
                </c:pt>
                <c:pt idx="159" formatCode="General">
                  <c:v>8.4870145542254194E-2</c:v>
                </c:pt>
                <c:pt idx="160" formatCode="General">
                  <c:v>7.4980516728250804E-2</c:v>
                </c:pt>
                <c:pt idx="161" formatCode="General">
                  <c:v>6.0851358943441798E-2</c:v>
                </c:pt>
                <c:pt idx="162" formatCode="General">
                  <c:v>4.2649197201293801E-2</c:v>
                </c:pt>
                <c:pt idx="163" formatCode="General">
                  <c:v>2.0586499412128301E-2</c:v>
                </c:pt>
                <c:pt idx="164" formatCode="General">
                  <c:v>0.17679012889777301</c:v>
                </c:pt>
                <c:pt idx="165" formatCode="General">
                  <c:v>0.14378129325797601</c:v>
                </c:pt>
                <c:pt idx="166" formatCode="General">
                  <c:v>0.107167602758549</c:v>
                </c:pt>
                <c:pt idx="167" formatCode="General">
                  <c:v>6.7349779465890797E-2</c:v>
                </c:pt>
                <c:pt idx="168" formatCode="General">
                  <c:v>2.4753360258584801E-2</c:v>
                </c:pt>
                <c:pt idx="169" formatCode="General">
                  <c:v>0.164895462306134</c:v>
                </c:pt>
                <c:pt idx="170" formatCode="General">
                  <c:v>0.110550764408617</c:v>
                </c:pt>
                <c:pt idx="171" formatCode="General">
                  <c:v>5.4391834520954099E-2</c:v>
                </c:pt>
                <c:pt idx="172" formatCode="General">
                  <c:v>0.188803942518951</c:v>
                </c:pt>
                <c:pt idx="173" formatCode="General">
                  <c:v>0.120761113227371</c:v>
                </c:pt>
                <c:pt idx="174" formatCode="General">
                  <c:v>5.2247241171809997E-2</c:v>
                </c:pt>
                <c:pt idx="175" formatCode="General">
                  <c:v>0.17679021301006401</c:v>
                </c:pt>
                <c:pt idx="176" formatCode="General">
                  <c:v>9.7078786292837504E-2</c:v>
                </c:pt>
                <c:pt idx="177" formatCode="General">
                  <c:v>1.8509412871443399E-2</c:v>
                </c:pt>
                <c:pt idx="178" formatCode="General">
                  <c:v>0.12991422229426999</c:v>
                </c:pt>
                <c:pt idx="179" formatCode="General">
                  <c:v>4.15881881448611E-2</c:v>
                </c:pt>
                <c:pt idx="180" formatCode="General">
                  <c:v>0.14960851941652301</c:v>
                </c:pt>
                <c:pt idx="181" formatCode="General">
                  <c:v>5.2247296532817601E-2</c:v>
                </c:pt>
                <c:pt idx="182" formatCode="General">
                  <c:v>0.15546474780396899</c:v>
                </c:pt>
                <c:pt idx="183" formatCode="General">
                  <c:v>5.0106975011288399E-2</c:v>
                </c:pt>
                <c:pt idx="184" formatCode="General">
                  <c:v>0.147274228725155</c:v>
                </c:pt>
                <c:pt idx="185" formatCode="General">
                  <c:v>3.52436713590785E-2</c:v>
                </c:pt>
                <c:pt idx="186" formatCode="General">
                  <c:v>0.12532863703108499</c:v>
                </c:pt>
                <c:pt idx="187" formatCode="General">
                  <c:v>8.1856001717627892E-3</c:v>
                </c:pt>
                <c:pt idx="188" formatCode="General">
                  <c:v>9.0403095431085004E-2</c:v>
                </c:pt>
                <c:pt idx="189" formatCode="General">
                  <c:v>0.17679034540826299</c:v>
                </c:pt>
                <c:pt idx="190" formatCode="General">
                  <c:v>4.3711600008577697E-2</c:v>
                </c:pt>
                <c:pt idx="191" formatCode="General">
                  <c:v>0.12076127612519399</c:v>
                </c:pt>
                <c:pt idx="192" formatCode="General">
                  <c:v>0.20093810813273</c:v>
                </c:pt>
                <c:pt idx="193" formatCode="General">
                  <c:v>5.43920229503395E-2</c:v>
                </c:pt>
                <c:pt idx="194" formatCode="General">
                  <c:v>0.12418515877279</c:v>
                </c:pt>
                <c:pt idx="195" formatCode="General">
                  <c:v>0.19607005148325199</c:v>
                </c:pt>
                <c:pt idx="196" formatCode="General">
                  <c:v>3.9469265139738099E-2</c:v>
                </c:pt>
                <c:pt idx="197" formatCode="General">
                  <c:v>0.10043189546183599</c:v>
                </c:pt>
                <c:pt idx="198" formatCode="General">
                  <c:v>0.16253098512355299</c:v>
                </c:pt>
                <c:pt idx="199">
                  <c:v>5.3062203266797996E-7</c:v>
                </c:pt>
                <c:pt idx="200" formatCode="General">
                  <c:v>5.1176778918567901E-2</c:v>
                </c:pt>
                <c:pt idx="201" formatCode="General">
                  <c:v>0.102672793413512</c:v>
                </c:pt>
                <c:pt idx="202" formatCode="General">
                  <c:v>0.15429138898784001</c:v>
                </c:pt>
                <c:pt idx="203" formatCode="General">
                  <c:v>0.205825758392192</c:v>
                </c:pt>
                <c:pt idx="204" formatCode="General">
                  <c:v>2.0586851655640202E-2</c:v>
                </c:pt>
                <c:pt idx="205" formatCode="General">
                  <c:v>6.0851748258357499E-2</c:v>
                </c:pt>
                <c:pt idx="206" formatCode="General">
                  <c:v>0.100432003735393</c:v>
                </c:pt>
                <c:pt idx="207" formatCode="General">
                  <c:v>0.139140880886962</c:v>
                </c:pt>
                <c:pt idx="208" formatCode="General">
                  <c:v>0.176790578339034</c:v>
                </c:pt>
                <c:pt idx="209" formatCode="General">
                  <c:v>0.21319370053008599</c:v>
                </c:pt>
                <c:pt idx="210" formatCode="General">
                  <c:v>7.1591155338206697E-3</c:v>
                </c:pt>
                <c:pt idx="211" formatCode="General">
                  <c:v>3.3137528355931402E-2</c:v>
                </c:pt>
                <c:pt idx="212" formatCode="General">
                  <c:v>5.7617207429177801E-2</c:v>
                </c:pt>
                <c:pt idx="213" formatCode="General">
                  <c:v>8.0464302065220705E-2</c:v>
                </c:pt>
                <c:pt idx="214" formatCode="General">
                  <c:v>0.1015519799097</c:v>
                </c:pt>
                <c:pt idx="215" formatCode="General">
                  <c:v>0.120761577220661</c:v>
                </c:pt>
                <c:pt idx="216" formatCode="General">
                  <c:v>0.13798368999518701</c:v>
                </c:pt>
                <c:pt idx="217" formatCode="General">
                  <c:v>0.15311919216195499</c:v>
                </c:pt>
                <c:pt idx="218" formatCode="General">
                  <c:v>0.166080167840543</c:v>
                </c:pt>
                <c:pt idx="219" formatCode="General">
                  <c:v>0.17679074564751801</c:v>
                </c:pt>
                <c:pt idx="220" formatCode="General">
                  <c:v>0.18518782417376101</c:v>
                </c:pt>
                <c:pt idx="221" formatCode="General">
                  <c:v>0.191221679121717</c:v>
                </c:pt>
                <c:pt idx="222" formatCode="General">
                  <c:v>0.19485644410272701</c:v>
                </c:pt>
                <c:pt idx="223" formatCode="General">
                  <c:v>0.19607045870463799</c:v>
                </c:pt>
                <c:pt idx="224" formatCode="General">
                  <c:v>0.19485647920836299</c:v>
                </c:pt>
                <c:pt idx="225" formatCode="General">
                  <c:v>0.19122174913912501</c:v>
                </c:pt>
                <c:pt idx="226" formatCode="General">
                  <c:v>0.185187928719731</c:v>
                </c:pt>
                <c:pt idx="227" formatCode="General">
                  <c:v>0.176790884152186</c:v>
                </c:pt>
                <c:pt idx="228" formatCode="General">
                  <c:v>0.16608033954837301</c:v>
                </c:pt>
                <c:pt idx="229" formatCode="General">
                  <c:v>0.153119396143926</c:v>
                </c:pt>
                <c:pt idx="230" formatCode="General">
                  <c:v>0.13798392515549801</c:v>
                </c:pt>
                <c:pt idx="231" formatCode="General">
                  <c:v>0.12076184230242799</c:v>
                </c:pt>
                <c:pt idx="232" formatCode="General">
                  <c:v>0.101552273511349</c:v>
                </c:pt>
                <c:pt idx="233" formatCode="General">
                  <c:v>8.0464622650806006E-2</c:v>
                </c:pt>
                <c:pt idx="234" formatCode="General">
                  <c:v>5.7617553337931601E-2</c:v>
                </c:pt>
                <c:pt idx="235" formatCode="General">
                  <c:v>3.3137897821679502E-2</c:v>
                </c:pt>
                <c:pt idx="236" formatCode="General">
                  <c:v>7.1595066976285603E-3</c:v>
                </c:pt>
                <c:pt idx="237" formatCode="General">
                  <c:v>0.24816526727507099</c:v>
                </c:pt>
                <c:pt idx="238" formatCode="General">
                  <c:v>0.21319422235906299</c:v>
                </c:pt>
                <c:pt idx="239" formatCode="General">
                  <c:v>0.176791121031732</c:v>
                </c:pt>
                <c:pt idx="240" formatCode="General">
                  <c:v>0.13914144188903099</c:v>
                </c:pt>
                <c:pt idx="241" formatCode="General">
                  <c:v>0.1004325804625</c:v>
                </c:pt>
                <c:pt idx="242" formatCode="General">
                  <c:v>6.0852338118402099E-2</c:v>
                </c:pt>
                <c:pt idx="243" formatCode="General">
                  <c:v>2.0587452065179701E-2</c:v>
                </c:pt>
                <c:pt idx="244" formatCode="General">
                  <c:v>0.25706147460330098</c:v>
                </c:pt>
                <c:pt idx="245" formatCode="General">
                  <c:v>0.205826518344433</c:v>
                </c:pt>
                <c:pt idx="246" formatCode="General">
                  <c:v>0.15429215435646801</c:v>
                </c:pt>
                <c:pt idx="247" formatCode="General">
                  <c:v>0.102673561206931</c:v>
                </c:pt>
                <c:pt idx="248" formatCode="General">
                  <c:v>5.1177546247304903E-2</c:v>
                </c:pt>
                <c:pt idx="249">
                  <c:v>1.29471549782852E-6</c:v>
                </c:pt>
                <c:pt idx="250" formatCode="General">
                  <c:v>0.22557247043815201</c:v>
                </c:pt>
                <c:pt idx="251" formatCode="General">
                  <c:v>0.16253192321556401</c:v>
                </c:pt>
                <c:pt idx="252" formatCode="General">
                  <c:v>0.10043282188925599</c:v>
                </c:pt>
                <c:pt idx="253" formatCode="General">
                  <c:v>3.9470177108865502E-2</c:v>
                </c:pt>
                <c:pt idx="254" formatCode="General">
                  <c:v>0.269878292871787</c:v>
                </c:pt>
                <c:pt idx="255" formatCode="General">
                  <c:v>0.19607115304486</c:v>
                </c:pt>
                <c:pt idx="256" formatCode="General">
                  <c:v>0.124186235105552</c:v>
                </c:pt>
                <c:pt idx="257" formatCode="General">
                  <c:v>5.4393071534234901E-2</c:v>
                </c:pt>
                <c:pt idx="258" formatCode="General">
                  <c:v>0.28412461179176701</c:v>
                </c:pt>
                <c:pt idx="259" formatCode="General">
                  <c:v>0.20093935619758499</c:v>
                </c:pt>
                <c:pt idx="260" formatCode="General">
                  <c:v>0.12076248370395</c:v>
                </c:pt>
                <c:pt idx="261" formatCode="General">
                  <c:v>4.3712765185015497E-2</c:v>
                </c:pt>
                <c:pt idx="262" formatCode="General">
                  <c:v>0.267305002512923</c:v>
                </c:pt>
                <c:pt idx="263" formatCode="General">
                  <c:v>0.17679171349408301</c:v>
                </c:pt>
                <c:pt idx="264" formatCode="General">
                  <c:v>9.0404406996365302E-2</c:v>
                </c:pt>
                <c:pt idx="265" formatCode="General">
                  <c:v>8.1868542356750493E-3</c:v>
                </c:pt>
                <c:pt idx="266" formatCode="General">
                  <c:v>0.22060693877677001</c:v>
                </c:pt>
                <c:pt idx="267" formatCode="General">
                  <c:v>0.125330090760361</c:v>
                </c:pt>
                <c:pt idx="268" formatCode="General">
                  <c:v>3.5245052831324897E-2</c:v>
                </c:pt>
                <c:pt idx="269" formatCode="General">
                  <c:v>0.25070153430266401</c:v>
                </c:pt>
                <c:pt idx="270" formatCode="General">
                  <c:v>0.147275816194048</c:v>
                </c:pt>
                <c:pt idx="271" formatCode="General">
                  <c:v>5.01084745751528E-2</c:v>
                </c:pt>
                <c:pt idx="272" formatCode="General">
                  <c:v>0.26602047764820203</c:v>
                </c:pt>
                <c:pt idx="273" formatCode="General">
                  <c:v>0.15546645642689</c:v>
                </c:pt>
                <c:pt idx="274" formatCode="General">
                  <c:v>5.2248901124994203E-2</c:v>
                </c:pt>
                <c:pt idx="275" formatCode="General">
                  <c:v>0.26602057976314097</c:v>
                </c:pt>
                <c:pt idx="276" formatCode="General">
                  <c:v>0.149610332691619</c:v>
                </c:pt>
                <c:pt idx="277" formatCode="General">
                  <c:v>4.15898812624289E-2</c:v>
                </c:pt>
                <c:pt idx="278" formatCode="General">
                  <c:v>0.25070183730129703</c:v>
                </c:pt>
                <c:pt idx="279" formatCode="General">
                  <c:v>0.12991612025570801</c:v>
                </c:pt>
                <c:pt idx="280" formatCode="General">
                  <c:v>1.85111750595395E-2</c:v>
                </c:pt>
                <c:pt idx="281" formatCode="General">
                  <c:v>0.22060743279848199</c:v>
                </c:pt>
                <c:pt idx="282" formatCode="General">
                  <c:v>9.7080746150329106E-2</c:v>
                </c:pt>
                <c:pt idx="283" formatCode="General">
                  <c:v>0.31308952777476101</c:v>
                </c:pt>
                <c:pt idx="284" formatCode="General">
                  <c:v>0.17679238268506201</c:v>
                </c:pt>
                <c:pt idx="285" formatCode="General">
                  <c:v>5.2249238100556601E-2</c:v>
                </c:pt>
                <c:pt idx="286" formatCode="General">
                  <c:v>0.25706277518433601</c:v>
                </c:pt>
                <c:pt idx="287" formatCode="General">
                  <c:v>0.120763307043342</c:v>
                </c:pt>
                <c:pt idx="288" formatCode="General">
                  <c:v>0.337263180672012</c:v>
                </c:pt>
                <c:pt idx="289" formatCode="General">
                  <c:v>0.18880634187154899</c:v>
                </c:pt>
                <c:pt idx="290" formatCode="General">
                  <c:v>5.4394023909417902E-2</c:v>
                </c:pt>
                <c:pt idx="291" formatCode="General">
                  <c:v>0.25578831281647102</c:v>
                </c:pt>
                <c:pt idx="292" formatCode="General">
                  <c:v>0.110553141016675</c:v>
                </c:pt>
                <c:pt idx="293" formatCode="General">
                  <c:v>0.32109976774270799</c:v>
                </c:pt>
                <c:pt idx="294" formatCode="General">
                  <c:v>0.164898030896175</c:v>
                </c:pt>
                <c:pt idx="295" formatCode="General">
                  <c:v>2.4755684173934901E-2</c:v>
                </c:pt>
                <c:pt idx="296" formatCode="General">
                  <c:v>0.21689647827566499</c:v>
                </c:pt>
                <c:pt idx="297" formatCode="General">
                  <c:v>6.7352272645696307E-2</c:v>
                </c:pt>
                <c:pt idx="298" formatCode="General">
                  <c:v>0.26602148037467699</c:v>
                </c:pt>
                <c:pt idx="299" formatCode="General">
                  <c:v>0.107170266093626</c:v>
                </c:pt>
                <c:pt idx="300" formatCode="General">
                  <c:v>0.31175991727242403</c:v>
                </c:pt>
                <c:pt idx="301" formatCode="General">
                  <c:v>0.143784126285395</c:v>
                </c:pt>
                <c:pt idx="302" formatCode="General">
                  <c:v>0.35362127852786801</c:v>
                </c:pt>
                <c:pt idx="303" formatCode="General">
                  <c:v>0.17679312972101199</c:v>
                </c:pt>
                <c:pt idx="304" formatCode="General">
                  <c:v>2.0589175192663199E-2</c:v>
                </c:pt>
                <c:pt idx="305" formatCode="General">
                  <c:v>0.20582852632953799</c:v>
                </c:pt>
                <c:pt idx="306" formatCode="General">
                  <c:v>4.2652011075757397E-2</c:v>
                </c:pt>
                <c:pt idx="307" formatCode="General">
                  <c:v>0.23056026658641801</c:v>
                </c:pt>
                <c:pt idx="308" formatCode="General">
                  <c:v>6.0854305716091198E-2</c:v>
                </c:pt>
                <c:pt idx="309" formatCode="General">
                  <c:v>0.25070312874720202</c:v>
                </c:pt>
                <c:pt idx="310" formatCode="General">
                  <c:v>7.4983589888592994E-2</c:v>
                </c:pt>
                <c:pt idx="311" formatCode="General">
                  <c:v>0.26602209019547701</c:v>
                </c:pt>
                <c:pt idx="312" formatCode="General">
                  <c:v>8.4873337290902406E-2</c:v>
                </c:pt>
                <c:pt idx="313" formatCode="General">
                  <c:v>0.27633680419527501</c:v>
                </c:pt>
                <c:pt idx="314" formatCode="General">
                  <c:v>9.0406168014478705E-2</c:v>
                </c:pt>
                <c:pt idx="315" formatCode="General">
                  <c:v>0.28152506514192199</c:v>
                </c:pt>
                <c:pt idx="316" formatCode="General">
                  <c:v>9.1516121919355903E-2</c:v>
                </c:pt>
                <c:pt idx="317" formatCode="General">
                  <c:v>0.281525171066073</c:v>
                </c:pt>
                <c:pt idx="318" formatCode="General">
                  <c:v>8.8189941576231001E-2</c:v>
                </c:pt>
                <c:pt idx="319" formatCode="General">
                  <c:v>0.27633712080741102</c:v>
                </c:pt>
                <c:pt idx="320" formatCode="General">
                  <c:v>8.0467330595154804E-2</c:v>
                </c:pt>
                <c:pt idx="321" formatCode="General">
                  <c:v>0.26602261403338501</c:v>
                </c:pt>
                <c:pt idx="322" formatCode="General">
                  <c:v>6.8440180442021006E-2</c:v>
                </c:pt>
                <c:pt idx="323" formatCode="General">
                  <c:v>0.25070385410826801</c:v>
                </c:pt>
                <c:pt idx="324" formatCode="General">
                  <c:v>5.2250786367782999E-2</c:v>
                </c:pt>
                <c:pt idx="325" formatCode="General">
                  <c:v>0.23056118563081399</c:v>
                </c:pt>
                <c:pt idx="326" formatCode="General">
                  <c:v>3.2089099912965602E-2</c:v>
                </c:pt>
                <c:pt idx="327" formatCode="General">
                  <c:v>0.20582962921595399</c:v>
                </c:pt>
                <c:pt idx="328" formatCode="General">
                  <c:v>8.1890906855657201E-3</c:v>
                </c:pt>
                <c:pt idx="329" formatCode="General">
                  <c:v>0.17679440477876401</c:v>
                </c:pt>
                <c:pt idx="330" formatCode="General">
                  <c:v>0.37295460505712602</c:v>
                </c:pt>
                <c:pt idx="331" formatCode="General">
                  <c:v>0.143785560216938</c:v>
                </c:pt>
                <c:pt idx="332" formatCode="General">
                  <c:v>0.33320648439158601</c:v>
                </c:pt>
                <c:pt idx="333" formatCode="General">
                  <c:v>0.10717184419890199</c:v>
                </c:pt>
                <c:pt idx="334" formatCode="General">
                  <c:v>0.28934718658457498</c:v>
                </c:pt>
                <c:pt idx="335" formatCode="General">
                  <c:v>6.7353979067544395E-2</c:v>
                </c:pt>
                <c:pt idx="336" formatCode="General">
                  <c:v>0.24185268135502599</c:v>
                </c:pt>
                <c:pt idx="337" formatCode="General">
                  <c:v>2.4757502160411698E-2</c:v>
                </c:pt>
                <c:pt idx="338" formatCode="General">
                  <c:v>0.19122586939417199</c:v>
                </c:pt>
                <c:pt idx="339" formatCode="General">
                  <c:v>0.384123189576979</c:v>
                </c:pt>
                <c:pt idx="340" formatCode="General">
                  <c:v>0.13798790339005401</c:v>
                </c:pt>
                <c:pt idx="341" formatCode="General">
                  <c:v>0.32110242183106502</c:v>
                </c:pt>
                <c:pt idx="342" formatCode="General">
                  <c:v>8.2669464577195401E-2</c:v>
                </c:pt>
                <c:pt idx="343" formatCode="General">
                  <c:v>0.25579105947658198</c:v>
                </c:pt>
                <c:pt idx="344" formatCode="General">
                  <c:v>2.5802194085036499E-2</c:v>
                </c:pt>
                <c:pt idx="345" formatCode="General">
                  <c:v>0.18880915703846399</c:v>
                </c:pt>
                <c:pt idx="346" formatCode="General">
                  <c:v>0.37713331287240498</c:v>
                </c:pt>
                <c:pt idx="347" formatCode="General">
                  <c:v>0.12076616702625299</c:v>
                </c:pt>
                <c:pt idx="348" formatCode="General">
                  <c:v>0.297215948823284</c:v>
                </c:pt>
                <c:pt idx="349" formatCode="General">
                  <c:v>5.2252119901842101E-2</c:v>
                </c:pt>
                <c:pt idx="350" formatCode="General">
                  <c:v>0.21689940918058701</c:v>
                </c:pt>
                <c:pt idx="351" formatCode="General">
                  <c:v>0.40672789428420603</c:v>
                </c:pt>
                <c:pt idx="352" formatCode="General">
                  <c:v>0.13683247825852199</c:v>
                </c:pt>
                <c:pt idx="353" formatCode="General">
                  <c:v>0.31309343729357603</c:v>
                </c:pt>
                <c:pt idx="354" formatCode="General">
                  <c:v>5.76220227848811E-2</c:v>
                </c:pt>
                <c:pt idx="355" formatCode="General">
                  <c:v>0.22061130201253401</c:v>
                </c:pt>
                <c:pt idx="356" formatCode="General">
                  <c:v>0.40815299041771502</c:v>
                </c:pt>
                <c:pt idx="357" formatCode="General">
                  <c:v>0.12991992402505101</c:v>
                </c:pt>
                <c:pt idx="358" formatCode="General">
                  <c:v>0.30248804391234202</c:v>
                </c:pt>
                <c:pt idx="359" formatCode="General">
                  <c:v>4.1593596761010099E-2</c:v>
                </c:pt>
                <c:pt idx="360" formatCode="General">
                  <c:v>0.19972536931917401</c:v>
                </c:pt>
                <c:pt idx="361" formatCode="General">
                  <c:v>0.38132456784699398</c:v>
                </c:pt>
                <c:pt idx="362" formatCode="General">
                  <c:v>0.100437613218216</c:v>
                </c:pt>
                <c:pt idx="363" formatCode="General">
                  <c:v>0.26602540894007498</c:v>
                </c:pt>
                <c:pt idx="364" formatCode="General">
                  <c:v>5.1139705470232997E-3</c:v>
                </c:pt>
                <c:pt idx="365" formatCode="General">
                  <c:v>0.15547110524699601</c:v>
                </c:pt>
                <c:pt idx="366" formatCode="General">
                  <c:v>0.327815781077409</c:v>
                </c:pt>
                <c:pt idx="367" formatCode="General">
                  <c:v>5.0112924230922E-2</c:v>
                </c:pt>
                <c:pt idx="368" formatCode="General">
                  <c:v>0.205832364111668</c:v>
                </c:pt>
                <c:pt idx="369" formatCode="General">
                  <c:v>0.38412558710567402</c:v>
                </c:pt>
                <c:pt idx="370" formatCode="General">
                  <c:v>9.0409424689536402E-2</c:v>
                </c:pt>
                <c:pt idx="371" formatCode="General">
                  <c:v>0.25070715563518697</c:v>
                </c:pt>
                <c:pt idx="372" formatCode="General">
                  <c:v>0.43404212668898901</c:v>
                </c:pt>
                <c:pt idx="373" formatCode="General">
                  <c:v>0.12533540092662299</c:v>
                </c:pt>
                <c:pt idx="374" formatCode="General">
                  <c:v>0.28935018507677501</c:v>
                </c:pt>
                <c:pt idx="375" formatCode="General">
                  <c:v>8.1918438800967306E-3</c:v>
                </c:pt>
                <c:pt idx="376" formatCode="General">
                  <c:v>0.15429837277310701</c:v>
                </c:pt>
                <c:pt idx="377" formatCode="General">
                  <c:v>0.32110529763734302</c:v>
                </c:pt>
                <c:pt idx="378" formatCode="General">
                  <c:v>2.8943595683606001E-2</c:v>
                </c:pt>
                <c:pt idx="379" formatCode="General">
                  <c:v>0.176797856304625</c:v>
                </c:pt>
                <c:pt idx="380" formatCode="General">
                  <c:v>0.345423664198521</c:v>
                </c:pt>
                <c:pt idx="381" formatCode="General">
                  <c:v>4.3718466806160199E-2</c:v>
                </c:pt>
                <c:pt idx="382" formatCode="General">
                  <c:v>0.19243947839932601</c:v>
                </c:pt>
                <c:pt idx="383" formatCode="General">
                  <c:v>0.36187926138638299</c:v>
                </c:pt>
                <c:pt idx="384" formatCode="General">
                  <c:v>5.2254530433478101E-2</c:v>
                </c:pt>
                <c:pt idx="385" formatCode="General">
                  <c:v>0.20094625487972301</c:v>
                </c:pt>
                <c:pt idx="386" formatCode="General">
                  <c:v>0.37018104757224801</c:v>
                </c:pt>
                <c:pt idx="387" formatCode="General">
                  <c:v>5.4399399432262602E-2</c:v>
                </c:pt>
                <c:pt idx="388" formatCode="General">
                  <c:v>0.20216659034498199</c:v>
                </c:pt>
                <c:pt idx="389" formatCode="General">
                  <c:v>0.37018135804788099</c:v>
                </c:pt>
                <c:pt idx="390" formatCode="General">
                  <c:v>5.0114662404484998E-2</c:v>
                </c:pt>
                <c:pt idx="391" formatCode="General">
                  <c:v>0.196078683239157</c:v>
                </c:pt>
                <c:pt idx="392" formatCode="General">
                  <c:v>0.36188018771914898</c:v>
                </c:pt>
                <c:pt idx="393" formatCode="General">
                  <c:v>3.9477005239932098E-2</c:v>
                </c:pt>
                <c:pt idx="394" formatCode="General">
                  <c:v>0.18279116088266401</c:v>
                </c:pt>
                <c:pt idx="395" formatCode="General">
                  <c:v>0.34542519124191801</c:v>
                </c:pt>
                <c:pt idx="396" formatCode="General">
                  <c:v>2.2675973330719999E-2</c:v>
                </c:pt>
                <c:pt idx="397" formatCode="General">
                  <c:v>0.162539919141136</c:v>
                </c:pt>
                <c:pt idx="398" formatCode="General">
                  <c:v>0.32110740059539999</c:v>
                </c:pt>
                <c:pt idx="399" formatCode="General">
                  <c:v>0.50082309255534097</c:v>
                </c:pt>
                <c:pt idx="400" formatCode="General">
                  <c:v>0.13568129262475401</c:v>
                </c:pt>
                <c:pt idx="401" formatCode="General">
                  <c:v>0.28935283015903102</c:v>
                </c:pt>
                <c:pt idx="402" formatCode="General">
                  <c:v>0.46335695519046599</c:v>
                </c:pt>
                <c:pt idx="403" formatCode="General">
                  <c:v>0.102681826223122</c:v>
                </c:pt>
                <c:pt idx="404" formatCode="General">
                  <c:v>0.25071030094044799</c:v>
                </c:pt>
                <c:pt idx="405" formatCode="General">
                  <c:v>0.41817050382220999</c:v>
                </c:pt>
                <c:pt idx="406" formatCode="General">
                  <c:v>6.4105050194640495E-2</c:v>
                </c:pt>
                <c:pt idx="407" formatCode="General">
                  <c:v>0.20583596070867</c:v>
                </c:pt>
                <c:pt idx="408" formatCode="General">
                  <c:v>0.36602656507107501</c:v>
                </c:pt>
                <c:pt idx="409" formatCode="General">
                  <c:v>2.0595772548984401E-2</c:v>
                </c:pt>
                <c:pt idx="410" formatCode="General">
                  <c:v>0.15547509841423901</c:v>
                </c:pt>
                <c:pt idx="411" formatCode="General">
                  <c:v>0.30778555050850798</c:v>
                </c:pt>
                <c:pt idx="412" formatCode="General">
                  <c:v>0.479729157668283</c:v>
                </c:pt>
                <c:pt idx="413" formatCode="General">
                  <c:v>0.10044194379949101</c:v>
                </c:pt>
                <c:pt idx="414" formatCode="General">
                  <c:v>0.24438228895701999</c:v>
                </c:pt>
                <c:pt idx="415" formatCode="General">
                  <c:v>0.40673449305554898</c:v>
                </c:pt>
                <c:pt idx="416" formatCode="General">
                  <c:v>4.1598202591155001E-2</c:v>
                </c:pt>
                <c:pt idx="417" formatCode="General">
                  <c:v>0.17680156612843501</c:v>
                </c:pt>
                <c:pt idx="418" formatCode="General">
                  <c:v>0.32916751700223801</c:v>
                </c:pt>
                <c:pt idx="419" formatCode="General">
                  <c:v>0.50082573824427601</c:v>
                </c:pt>
                <c:pt idx="420" formatCode="General">
                  <c:v>0.10605324772583399</c:v>
                </c:pt>
                <c:pt idx="421" formatCode="General">
                  <c:v>0.2481768188366</c:v>
                </c:pt>
                <c:pt idx="422" formatCode="General">
                  <c:v>0.40816012627783399</c:v>
                </c:pt>
                <c:pt idx="423" formatCode="General">
                  <c:v>3.3147843916103703E-2</c:v>
                </c:pt>
                <c:pt idx="424" formatCode="General">
                  <c:v>0.16490755289580999</c:v>
                </c:pt>
                <c:pt idx="425" formatCode="General">
                  <c:v>0.31310074587407399</c:v>
                </c:pt>
                <c:pt idx="426" formatCode="General">
                  <c:v>0.47973112145246599</c:v>
                </c:pt>
                <c:pt idx="427" formatCode="General">
                  <c:v>8.04754628588122E-2</c:v>
                </c:pt>
                <c:pt idx="428" formatCode="General">
                  <c:v>0.21690680124949899</c:v>
                </c:pt>
                <c:pt idx="429" formatCode="General">
                  <c:v>0.37018623189782501</c:v>
                </c:pt>
                <c:pt idx="430" formatCode="General">
                  <c:v>0.54234776674889396</c:v>
                </c:pt>
                <c:pt idx="431" formatCode="General">
                  <c:v>0.120773557682292</c:v>
                </c:pt>
                <c:pt idx="432" formatCode="General">
                  <c:v>0.260905969609113</c:v>
                </c:pt>
                <c:pt idx="433" formatCode="General">
                  <c:v>0.418174283622335</c:v>
                </c:pt>
                <c:pt idx="434" formatCode="General">
                  <c:v>2.5809504259242999E-2</c:v>
                </c:pt>
                <c:pt idx="435" formatCode="General">
                  <c:v>0.15313195179164199</c:v>
                </c:pt>
                <c:pt idx="436" formatCode="General">
                  <c:v>0.29591044826873403</c:v>
                </c:pt>
                <c:pt idx="437" formatCode="General">
                  <c:v>0.45597931733418701</c:v>
                </c:pt>
                <c:pt idx="438" formatCode="General">
                  <c:v>4.7983318766546497E-2</c:v>
                </c:pt>
                <c:pt idx="439" formatCode="General">
                  <c:v>0.17680422896605399</c:v>
                </c:pt>
                <c:pt idx="440" formatCode="General">
                  <c:v>0.32111271885474602</c:v>
                </c:pt>
                <c:pt idx="441" formatCode="General">
                  <c:v>0.48272922110999</c:v>
                </c:pt>
                <c:pt idx="442" formatCode="General">
                  <c:v>6.19449271265851E-2</c:v>
                </c:pt>
                <c:pt idx="443" formatCode="General">
                  <c:v>0.19123581608669499</c:v>
                </c:pt>
                <c:pt idx="444" formatCode="General">
                  <c:v>0.33592273719117499</c:v>
                </c:pt>
                <c:pt idx="445" formatCode="General">
                  <c:v>0.497798166208197</c:v>
                </c:pt>
                <c:pt idx="446" formatCode="General">
                  <c:v>6.7363501414753002E-2</c:v>
                </c:pt>
                <c:pt idx="447" formatCode="General">
                  <c:v>0.19608516560493999</c:v>
                </c:pt>
                <c:pt idx="448" formatCode="General">
                  <c:v>0.33999045539039202</c:v>
                </c:pt>
                <c:pt idx="449" formatCode="General">
                  <c:v>0.50083047686864901</c:v>
                </c:pt>
                <c:pt idx="450" formatCode="General">
                  <c:v>6.4109913307026201E-2</c:v>
                </c:pt>
                <c:pt idx="451" formatCode="General">
                  <c:v>0.191236929947419</c:v>
                </c:pt>
                <c:pt idx="452" formatCode="General">
                  <c:v>0.33321930615247097</c:v>
                </c:pt>
                <c:pt idx="453" formatCode="General">
                  <c:v>0.49175431208248499</c:v>
                </c:pt>
                <c:pt idx="454" formatCode="General">
                  <c:v>5.2261748425011897E-2</c:v>
                </c:pt>
                <c:pt idx="455" formatCode="General">
                  <c:v>0.17680643231460899</c:v>
                </c:pt>
                <c:pt idx="456" formatCode="General">
                  <c:v>0.31576993834559802</c:v>
                </c:pt>
                <c:pt idx="457" formatCode="General">
                  <c:v>0.470784439033339</c:v>
                </c:pt>
                <c:pt idx="458" formatCode="General">
                  <c:v>3.21002916384798E-2</c:v>
                </c:pt>
                <c:pt idx="459" formatCode="General">
                  <c:v>0.15313519674789899</c:v>
                </c:pt>
                <c:pt idx="460" formatCode="General">
                  <c:v>0.28805400612620902</c:v>
                </c:pt>
                <c:pt idx="461" formatCode="General">
                  <c:v>0.43841395169005698</c:v>
                </c:pt>
                <c:pt idx="462" formatCode="General">
                  <c:v>4.0996436218680996E-3</c:v>
                </c:pt>
                <c:pt idx="463" formatCode="General">
                  <c:v>0.120777774551695</c:v>
                </c:pt>
                <c:pt idx="464" formatCode="General">
                  <c:v>0.25071834018611699</c:v>
                </c:pt>
                <c:pt idx="465" formatCode="General">
                  <c:v>0.39539537155108301</c:v>
                </c:pt>
                <c:pt idx="466" formatCode="General">
                  <c:v>0.55644302528942902</c:v>
                </c:pt>
                <c:pt idx="467" formatCode="General">
                  <c:v>8.0480562567875405E-2</c:v>
                </c:pt>
                <c:pt idx="468" formatCode="General">
                  <c:v>0.20462033421591599</c:v>
                </c:pt>
                <c:pt idx="469" formatCode="General">
                  <c:v>0.34271212207847901</c:v>
                </c:pt>
                <c:pt idx="470" formatCode="General">
                  <c:v>0.49628921306429602</c:v>
                </c:pt>
                <c:pt idx="471" formatCode="General">
                  <c:v>3.31537210725249E-2</c:v>
                </c:pt>
                <c:pt idx="472" formatCode="General">
                  <c:v>0.150795829065833</c:v>
                </c:pt>
                <c:pt idx="473" formatCode="General">
                  <c:v>0.28154185751819799</c:v>
                </c:pt>
                <c:pt idx="474" formatCode="General">
                  <c:v>0.42681908464198198</c:v>
                </c:pt>
                <c:pt idx="475" formatCode="General">
                  <c:v>0.58820674054847699</c:v>
                </c:pt>
                <c:pt idx="476" formatCode="General">
                  <c:v>9.0421142466788895E-2</c:v>
                </c:pt>
                <c:pt idx="477" formatCode="General">
                  <c:v>0.213213519336129</c:v>
                </c:pt>
                <c:pt idx="478" formatCode="General">
                  <c:v>0.34953283798950402</c:v>
                </c:pt>
                <c:pt idx="479" formatCode="General">
                  <c:v>0.500836258304312</c:v>
                </c:pt>
                <c:pt idx="480" formatCode="General">
                  <c:v>2.4771151220872499E-2</c:v>
                </c:pt>
                <c:pt idx="481" formatCode="General">
                  <c:v>0.139160265688997</c:v>
                </c:pt>
                <c:pt idx="482" formatCode="General">
                  <c:v>0.26604051213207203</c:v>
                </c:pt>
                <c:pt idx="483" formatCode="General">
                  <c:v>0.40674573887814702</c:v>
                </c:pt>
                <c:pt idx="484" formatCode="General">
                  <c:v>0.56274902005980898</c:v>
                </c:pt>
                <c:pt idx="485" formatCode="General">
                  <c:v>6.08705566828672E-2</c:v>
                </c:pt>
                <c:pt idx="486" formatCode="General">
                  <c:v>0.17800742737278699</c:v>
                </c:pt>
                <c:pt idx="487" formatCode="General">
                  <c:v>0.30779731837829999</c:v>
                </c:pt>
                <c:pt idx="488" formatCode="General">
                  <c:v>0.45157680175750597</c:v>
                </c:pt>
                <c:pt idx="489" formatCode="General">
                  <c:v>0.61082045913030603</c:v>
                </c:pt>
                <c:pt idx="490" formatCode="General">
                  <c:v>8.7100400871592404E-2</c:v>
                </c:pt>
                <c:pt idx="491" formatCode="General">
                  <c:v>0.20584804824477301</c:v>
                </c:pt>
                <c:pt idx="492" formatCode="General">
                  <c:v>0.33728563652615401</c:v>
                </c:pt>
                <c:pt idx="493" formatCode="General">
                  <c:v>0.48273934301417998</c:v>
                </c:pt>
                <c:pt idx="494" formatCode="General">
                  <c:v>0.64367082401019604</c:v>
                </c:pt>
                <c:pt idx="495" formatCode="General">
                  <c:v>0.10269403794297501</c:v>
                </c:pt>
                <c:pt idx="496" formatCode="General">
                  <c:v>0.22186876483162099</c:v>
                </c:pt>
                <c:pt idx="497" formatCode="General">
                  <c:v>0.35364440974463701</c:v>
                </c:pt>
                <c:pt idx="498" formatCode="General">
                  <c:v>0.499323951111589</c:v>
                </c:pt>
                <c:pt idx="499">
                  <c:v>2.06161453361793E-5</c:v>
                </c:pt>
                <c:pt idx="500" formatCode="General">
                  <c:v>0.107190145038687</c:v>
                </c:pt>
                <c:pt idx="501" formatCode="General">
                  <c:v>0.225596150565258</c:v>
                </c:pt>
                <c:pt idx="502" formatCode="General">
                  <c:v>0.35639079474014401</c:v>
                </c:pt>
                <c:pt idx="503" formatCode="General">
                  <c:v>0.50084172906660596</c:v>
                </c:pt>
                <c:pt idx="504" formatCode="General">
                  <c:v>0.66034340629523103</c:v>
                </c:pt>
                <c:pt idx="505" formatCode="General">
                  <c:v>0.100454953099919</c:v>
                </c:pt>
                <c:pt idx="506" formatCode="General">
                  <c:v>0.21691950365147999</c:v>
                </c:pt>
                <c:pt idx="507" formatCode="General">
                  <c:v>0.345443374713922</c:v>
                </c:pt>
                <c:pt idx="508" formatCode="General">
                  <c:v>0.48724776848845702</c:v>
                </c:pt>
                <c:pt idx="509" formatCode="General">
                  <c:v>0.64367478232300201</c:v>
                </c:pt>
                <c:pt idx="510" formatCode="General">
                  <c:v>8.2688728199068806E-2</c:v>
                </c:pt>
                <c:pt idx="511" formatCode="General">
                  <c:v>0.196096201251338</c:v>
                </c:pt>
                <c:pt idx="512" formatCode="General">
                  <c:v>0.32112608992341202</c:v>
                </c:pt>
                <c:pt idx="513" formatCode="General">
                  <c:v>0.45894331347129602</c:v>
                </c:pt>
                <c:pt idx="514" formatCode="General">
                  <c:v>0.61082693717500403</c:v>
                </c:pt>
                <c:pt idx="515" formatCode="General">
                  <c:v>5.4416073906333802E-2</c:v>
                </c:pt>
                <c:pt idx="516" formatCode="General">
                  <c:v>0.163739265809065</c:v>
                </c:pt>
                <c:pt idx="517" formatCode="General">
                  <c:v>0.28415262632426402</c:v>
                </c:pt>
                <c:pt idx="518" formatCode="General">
                  <c:v>0.41675647174524499</c:v>
                </c:pt>
                <c:pt idx="519" formatCode="General">
                  <c:v>0.56275784462866796</c:v>
                </c:pt>
                <c:pt idx="520" formatCode="General">
                  <c:v>1.6460696950659999E-2</c:v>
                </c:pt>
                <c:pt idx="521" formatCode="General">
                  <c:v>0.12078796506479</c:v>
                </c:pt>
                <c:pt idx="522" formatCode="General">
                  <c:v>0.235592291313511</c:v>
                </c:pt>
                <c:pt idx="523" formatCode="General">
                  <c:v>0.36190274139037798</c:v>
                </c:pt>
                <c:pt idx="524" formatCode="General">
                  <c:v>0.50084719757777596</c:v>
                </c:pt>
                <c:pt idx="525" formatCode="General">
                  <c:v>0.65366163158771395</c:v>
                </c:pt>
                <c:pt idx="526" formatCode="General">
                  <c:v>6.8463374818131098E-2</c:v>
                </c:pt>
                <c:pt idx="527" formatCode="General">
                  <c:v>0.17681960896204399</c:v>
                </c:pt>
                <c:pt idx="528" formatCode="General">
                  <c:v>0.29592792759342501</c:v>
                </c:pt>
                <c:pt idx="529" formatCode="General">
                  <c:v>0.42683185809538898</c:v>
                </c:pt>
                <c:pt idx="530" formatCode="General">
                  <c:v>0.57067394449298703</c:v>
                </c:pt>
                <c:pt idx="531" formatCode="General">
                  <c:v>8.2117820458386306E-3</c:v>
                </c:pt>
                <c:pt idx="532" formatCode="General">
                  <c:v>0.109450887020986</c:v>
                </c:pt>
                <c:pt idx="533" formatCode="General">
                  <c:v>0.22063711916846299</c:v>
                </c:pt>
                <c:pt idx="534" formatCode="General">
                  <c:v>0.342726412184854</c:v>
                </c:pt>
                <c:pt idx="535" formatCode="General">
                  <c:v>0.47676451692303501</c:v>
                </c:pt>
                <c:pt idx="536" formatCode="General">
                  <c:v>0.62389524857244905</c:v>
                </c:pt>
                <c:pt idx="537" formatCode="General">
                  <c:v>3.5271764149240999E-2</c:v>
                </c:pt>
                <c:pt idx="538" formatCode="General">
                  <c:v>0.13801419327409201</c:v>
                </c:pt>
                <c:pt idx="539" formatCode="General">
                  <c:v>0.25073380524928501</c:v>
                </c:pt>
                <c:pt idx="540" formatCode="General">
                  <c:v>0.37437826873883301</c:v>
                </c:pt>
                <c:pt idx="541" formatCode="General">
                  <c:v>0.50998325921457099</c:v>
                </c:pt>
                <c:pt idx="542" formatCode="General">
                  <c:v>0.65868044625922295</c:v>
                </c:pt>
                <c:pt idx="543" formatCode="General">
                  <c:v>5.0136762006867099E-2</c:v>
                </c:pt>
                <c:pt idx="544" formatCode="General">
                  <c:v>0.15315148416239199</c:v>
                </c:pt>
                <c:pt idx="545" formatCode="General">
                  <c:v>0.26605458169297103</c:v>
                </c:pt>
                <c:pt idx="546" formatCode="General">
                  <c:v>0.389774487703407</c:v>
                </c:pt>
                <c:pt idx="547" formatCode="General">
                  <c:v>0.52532486617417895</c:v>
                </c:pt>
                <c:pt idx="548" formatCode="General">
                  <c:v>0.67381225871160999</c:v>
                </c:pt>
                <c:pt idx="549" formatCode="General">
                  <c:v>5.2278507652788297E-2</c:v>
                </c:pt>
                <c:pt idx="550" formatCode="General">
                  <c:v>0.154325402731535</c:v>
                </c:pt>
                <c:pt idx="551" formatCode="General">
                  <c:v>0.26605620153367998</c:v>
                </c:pt>
                <c:pt idx="552" formatCode="General">
                  <c:v>0.38836980219070999</c:v>
                </c:pt>
                <c:pt idx="553" formatCode="General">
                  <c:v>0.52224668597825397</c:v>
                </c:pt>
                <c:pt idx="554" formatCode="General">
                  <c:v>0.66875615389478305</c:v>
                </c:pt>
                <c:pt idx="555" formatCode="General">
                  <c:v>4.1620506696613199E-2</c:v>
                </c:pt>
                <c:pt idx="556" formatCode="General">
                  <c:v>0.14149409608243399</c:v>
                </c:pt>
                <c:pt idx="557" formatCode="General">
                  <c:v>0.25073861164828298</c:v>
                </c:pt>
                <c:pt idx="558" formatCode="General">
                  <c:v>0.37021412148742</c:v>
                </c:pt>
                <c:pt idx="559" formatCode="General">
                  <c:v>0.50085787678694405</c:v>
                </c:pt>
                <c:pt idx="560" formatCode="General">
                  <c:v>0.64369108143568199</c:v>
                </c:pt>
                <c:pt idx="561" formatCode="General">
                  <c:v>1.8542484783998201E-2</c:v>
                </c:pt>
                <c:pt idx="562" formatCode="General">
                  <c:v>0.11511364387374599</c:v>
                </c:pt>
                <c:pt idx="563" formatCode="General">
                  <c:v>0.22064495558465899</c:v>
                </c:pt>
                <c:pt idx="564" formatCode="General">
                  <c:v>0.33594964496241297</c:v>
                </c:pt>
                <c:pt idx="565" formatCode="General">
                  <c:v>0.46191310660225399</c:v>
                </c:pt>
                <c:pt idx="566" formatCode="General">
                  <c:v>0.59949916441408202</c:v>
                </c:pt>
                <c:pt idx="567" formatCode="General">
                  <c:v>0.74975686181862</c:v>
                </c:pt>
                <c:pt idx="568" formatCode="General">
                  <c:v>7.6111671122006896E-2</c:v>
                </c:pt>
                <c:pt idx="569" formatCode="General">
                  <c:v>0.17683022371686799</c:v>
                </c:pt>
                <c:pt idx="570" formatCode="General">
                  <c:v>0.28677388449667501</c:v>
                </c:pt>
                <c:pt idx="571" formatCode="General">
                  <c:v>0.40676920699716002</c:v>
                </c:pt>
                <c:pt idx="572" formatCode="General">
                  <c:v>0.53771515975349404</c:v>
                </c:pt>
                <c:pt idx="573" formatCode="General">
                  <c:v>0.68058932723376497</c:v>
                </c:pt>
                <c:pt idx="574" formatCode="General">
                  <c:v>2.5834232344240499E-2</c:v>
                </c:pt>
                <c:pt idx="575" formatCode="General">
                  <c:v>0.120801024476876</c:v>
                </c:pt>
                <c:pt idx="576" formatCode="General">
                  <c:v>0.22437150629232699</c:v>
                </c:pt>
                <c:pt idx="577" formatCode="General">
                  <c:v>0.33730818461760398</c:v>
                </c:pt>
                <c:pt idx="578" formatCode="General">
                  <c:v>0.460439646157148</c:v>
                </c:pt>
                <c:pt idx="579" formatCode="General">
                  <c:v>0.59466615473593898</c:v>
                </c:pt>
                <c:pt idx="580" formatCode="General">
                  <c:v>0.74096571173479198</c:v>
                </c:pt>
                <c:pt idx="581" formatCode="General">
                  <c:v>5.4431179345882097E-2</c:v>
                </c:pt>
                <c:pt idx="582" formatCode="General">
                  <c:v>0.15082029801175001</c:v>
                </c:pt>
                <c:pt idx="583" formatCode="General">
                  <c:v>0.25583256567122098</c:v>
                </c:pt>
                <c:pt idx="584" formatCode="General">
                  <c:v>0.37022265649677</c:v>
                </c:pt>
                <c:pt idx="585" formatCode="General">
                  <c:v>0.49480982930022099</c:v>
                </c:pt>
                <c:pt idx="586" formatCode="General">
                  <c:v>0.630483329947638</c:v>
                </c:pt>
                <c:pt idx="587" formatCode="General">
                  <c:v>0.77820823528345295</c:v>
                </c:pt>
                <c:pt idx="588" formatCode="General">
                  <c:v>6.8478443553499899E-2</c:v>
                </c:pt>
                <c:pt idx="589" formatCode="General">
                  <c:v>0.16494103750938699</c:v>
                </c:pt>
                <c:pt idx="590" formatCode="General">
                  <c:v>0.26992657678379101</c:v>
                </c:pt>
                <c:pt idx="591" formatCode="General">
                  <c:v>0.38417175283613098</c:v>
                </c:pt>
                <c:pt idx="592" formatCode="General">
                  <c:v>0.50847552544472796</c:v>
                </c:pt>
                <c:pt idx="593" formatCode="General">
                  <c:v>0.64370426725017005</c:v>
                </c:pt>
                <c:pt idx="594" formatCode="General">
                  <c:v>0.79079732357196897</c:v>
                </c:pt>
                <c:pt idx="595" formatCode="General">
                  <c:v>6.7393578757561995E-2</c:v>
                </c:pt>
                <c:pt idx="596" formatCode="General">
                  <c:v>0.16257839862697401</c:v>
                </c:pt>
                <c:pt idx="597" formatCode="General">
                  <c:v>0.26607047550436502</c:v>
                </c:pt>
                <c:pt idx="598" formatCode="General">
                  <c:v>0.37857909637377701</c:v>
                </c:pt>
                <c:pt idx="599" formatCode="General">
                  <c:v>0.50087276994834995</c:v>
                </c:pt>
                <c:pt idx="600" formatCode="General">
                  <c:v>0.63378406001639598</c:v>
                </c:pt>
                <c:pt idx="601" formatCode="General">
                  <c:v>0.77821480419802203</c:v>
                </c:pt>
                <c:pt idx="602" formatCode="General">
                  <c:v>5.1221744327179797E-2</c:v>
                </c:pt>
                <c:pt idx="603" formatCode="General">
                  <c:v>0.143830551870819</c:v>
                </c:pt>
                <c:pt idx="604" formatCode="General">
                  <c:v>0.244424197765404</c:v>
                </c:pt>
                <c:pt idx="605" formatCode="General">
                  <c:v>0.35367622195166698</c:v>
                </c:pt>
                <c:pt idx="606" formatCode="General">
                  <c:v>0.472315724636443</c:v>
                </c:pt>
                <c:pt idx="607" formatCode="General">
                  <c:v>0.60113184633010297</c:v>
                </c:pt>
                <c:pt idx="608" formatCode="General">
                  <c:v>0.74097860084047296</c:v>
                </c:pt>
                <c:pt idx="609" formatCode="General">
                  <c:v>2.0632647619735801E-2</c:v>
                </c:pt>
                <c:pt idx="610" formatCode="General">
                  <c:v>0.109472047760517</c:v>
                </c:pt>
                <c:pt idx="611" formatCode="General">
                  <c:v>0.20587988971791399</c:v>
                </c:pt>
                <c:pt idx="612" formatCode="General">
                  <c:v>0.310486984863522</c:v>
                </c:pt>
                <c:pt idx="613" formatCode="General">
                  <c:v>0.42397556136964298</c:v>
                </c:pt>
                <c:pt idx="614" formatCode="General">
                  <c:v>0.547083360922752</c:v>
                </c:pt>
                <c:pt idx="615" formatCode="General">
                  <c:v>0.680608054368528</c:v>
                </c:pt>
                <c:pt idx="616" formatCode="General">
                  <c:v>0.82541200053853903</c:v>
                </c:pt>
                <c:pt idx="617" formatCode="General">
                  <c:v>6.0901754768616603E-2</c:v>
                </c:pt>
                <c:pt idx="618" formatCode="General">
                  <c:v>0.152002083380125</c:v>
                </c:pt>
                <c:pt idx="619" formatCode="General">
                  <c:v>0.25075906986545399</c:v>
                </c:pt>
                <c:pt idx="620" formatCode="General">
                  <c:v>0.35780230812285901</c:v>
                </c:pt>
                <c:pt idx="621" formatCode="General">
                  <c:v>0.47381202159510499</c:v>
                </c:pt>
                <c:pt idx="622" formatCode="General">
                  <c:v>0.59952304326575401</c:v>
                </c:pt>
                <c:pt idx="623" formatCode="General">
                  <c:v>0.73572910135525704</c:v>
                </c:pt>
                <c:pt idx="624">
                  <c:v>5.0151787858925101E-5</c:v>
                </c:pt>
                <c:pt idx="625" formatCode="General">
                  <c:v>8.4924319651588503E-2</c:v>
                </c:pt>
                <c:pt idx="626" formatCode="General">
                  <c:v>0.176848862007223</c:v>
                </c:pt>
                <c:pt idx="627" formatCode="General">
                  <c:v>0.27639678485527303</c:v>
                </c:pt>
                <c:pt idx="628" formatCode="General">
                  <c:v>0.384186638779909</c:v>
                </c:pt>
                <c:pt idx="629" formatCode="General">
                  <c:v>0.50088605776068995</c:v>
                </c:pt>
                <c:pt idx="630" formatCode="General">
                  <c:v>0.62721556665842604</c:v>
                </c:pt>
                <c:pt idx="631" formatCode="General">
                  <c:v>0.76395267729887695</c:v>
                </c:pt>
                <c:pt idx="632" formatCode="General">
                  <c:v>7.2115577379604397E-3</c:v>
                </c:pt>
                <c:pt idx="633" formatCode="General">
                  <c:v>9.1570048994174896E-2</c:v>
                </c:pt>
                <c:pt idx="634" formatCode="General">
                  <c:v>0.18284412904327599</c:v>
                </c:pt>
                <c:pt idx="635" formatCode="General">
                  <c:v>0.28158848638911299</c:v>
                </c:pt>
                <c:pt idx="636" formatCode="General">
                  <c:v>0.38840132153377899</c:v>
                </c:pt>
                <c:pt idx="637" formatCode="General">
                  <c:v>0.50392768371098096</c:v>
                </c:pt>
                <c:pt idx="638" formatCode="General">
                  <c:v>0.62886305764704498</c:v>
                </c:pt>
                <c:pt idx="639" formatCode="General">
                  <c:v>0.76395721864919997</c:v>
                </c:pt>
                <c:pt idx="640" formatCode="General">
                  <c:v>0.91001837562914001</c:v>
                </c:pt>
                <c:pt idx="641" formatCode="General">
                  <c:v>8.0523486773584396E-2</c:v>
                </c:pt>
                <c:pt idx="642" formatCode="General">
                  <c:v>0.169703689779172</c:v>
                </c:pt>
                <c:pt idx="643" formatCode="General">
                  <c:v>0.26608841500117503</c:v>
                </c:pt>
                <c:pt idx="644" formatCode="General">
                  <c:v>0.370247133624653</c:v>
                </c:pt>
                <c:pt idx="645" formatCode="General">
                  <c:v>0.48279334071782398</c:v>
                </c:pt>
                <c:pt idx="646" formatCode="General">
                  <c:v>0.60438788234583696</c:v>
                </c:pt>
                <c:pt idx="647" formatCode="General">
                  <c:v>0.735742528388317</c:v>
                </c:pt>
                <c:pt idx="648" formatCode="General">
                  <c:v>0.87762380878380597</c:v>
                </c:pt>
                <c:pt idx="649" formatCode="General">
                  <c:v>5.2308356165329598E-2</c:v>
                </c:pt>
                <c:pt idx="650" formatCode="General">
                  <c:v>0.138049309329943</c:v>
                </c:pt>
                <c:pt idx="651" formatCode="General">
                  <c:v>0.23062851173937099</c:v>
                </c:pt>
                <c:pt idx="652" formatCode="General">
                  <c:v>0.33057959335517201</c:v>
                </c:pt>
                <c:pt idx="653" formatCode="General">
                  <c:v>0.43847691225409602</c:v>
                </c:pt>
                <c:pt idx="654" formatCode="General">
                  <c:v>0.55493859354984498</c:v>
                </c:pt>
                <c:pt idx="655" formatCode="General">
                  <c:v>0.68062978989365097</c:v>
                </c:pt>
                <c:pt idx="656" formatCode="General">
                  <c:v>0.81626617932731504</c:v>
                </c:pt>
                <c:pt idx="657" formatCode="General">
                  <c:v>8.2471931480227103E-3</c:v>
                </c:pt>
                <c:pt idx="658" formatCode="General">
                  <c:v>8.9360882951344006E-2</c:v>
                </c:pt>
                <c:pt idx="659" formatCode="General">
                  <c:v>0.17686222480314001</c:v>
                </c:pt>
                <c:pt idx="660" formatCode="General">
                  <c:v>0.271243411897585</c:v>
                </c:pt>
                <c:pt idx="661" formatCode="General">
                  <c:v>0.37303373088999298</c:v>
                </c:pt>
                <c:pt idx="662" formatCode="General">
                  <c:v>0.48280229489281001</c:v>
                </c:pt>
                <c:pt idx="663" formatCode="General">
                  <c:v>0.60116097324278095</c:v>
                </c:pt>
                <c:pt idx="664" formatCode="General">
                  <c:v>0.72876753188244003</c:v>
                </c:pt>
                <c:pt idx="665" formatCode="General">
                  <c:v>0.86632899913783201</c:v>
                </c:pt>
                <c:pt idx="666" formatCode="General">
                  <c:v>2.5863900887943499E-2</c:v>
                </c:pt>
                <c:pt idx="667" formatCode="General">
                  <c:v>0.107239102281456</c:v>
                </c:pt>
                <c:pt idx="668" formatCode="General">
                  <c:v>0.19493294657659799</c:v>
                </c:pt>
                <c:pt idx="669" formatCode="General">
                  <c:v>0.28942551224164198</c:v>
                </c:pt>
                <c:pt idx="670" formatCode="General">
                  <c:v>0.39123255384878097</c:v>
                </c:pt>
                <c:pt idx="671" formatCode="General">
                  <c:v>0.50090809405735603</c:v>
                </c:pt>
                <c:pt idx="672" formatCode="General">
                  <c:v>0.61904719962062404</c:v>
                </c:pt>
                <c:pt idx="673" formatCode="General">
                  <c:v>0.74628895418109198</c:v>
                </c:pt>
                <c:pt idx="674" formatCode="General">
                  <c:v>0.883319641483161</c:v>
                </c:pt>
                <c:pt idx="675" formatCode="General">
                  <c:v>2.4823165884416298E-2</c:v>
                </c:pt>
                <c:pt idx="676" formatCode="General">
                  <c:v>0.104993078383018</c:v>
                </c:pt>
                <c:pt idx="677" formatCode="General">
                  <c:v>0.191302200787553</c:v>
                </c:pt>
                <c:pt idx="678" formatCode="General">
                  <c:v>0.28421055594257799</c:v>
                </c:pt>
                <c:pt idx="679" formatCode="General">
                  <c:v>0.38421188239623399</c:v>
                </c:pt>
                <c:pt idx="680" formatCode="General">
                  <c:v>0.49183605032696398</c:v>
                </c:pt>
                <c:pt idx="681" formatCode="General">
                  <c:v>0.60765164664265603</c:v>
                </c:pt>
                <c:pt idx="682" formatCode="General">
                  <c:v>0.73226874082754601</c:v>
                </c:pt>
                <c:pt idx="683" formatCode="General">
                  <c:v>0.86634184388294899</c:v>
                </c:pt>
                <c:pt idx="684" formatCode="General">
                  <c:v>5.18063084020501E-3</c:v>
                </c:pt>
                <c:pt idx="685" formatCode="General">
                  <c:v>8.2742694877212294E-2</c:v>
                </c:pt>
                <c:pt idx="686" formatCode="General">
                  <c:v>0.166163470835965</c:v>
                </c:pt>
                <c:pt idx="687" formatCode="General">
                  <c:v>0.25587600038659902</c:v>
                </c:pt>
                <c:pt idx="688" formatCode="General">
                  <c:v>0.35234463296242402</c:v>
                </c:pt>
                <c:pt idx="689" formatCode="General">
                  <c:v>0.45606723876171301</c:v>
                </c:pt>
                <c:pt idx="690" formatCode="General">
                  <c:v>0.56757757461863401</c:v>
                </c:pt>
                <c:pt idx="691" formatCode="General">
                  <c:v>0.68744781305940195</c:v>
                </c:pt>
                <c:pt idx="692" formatCode="General">
                  <c:v>0.81629124553952703</c:v>
                </c:pt>
                <c:pt idx="693" formatCode="General">
                  <c:v>0.95476517157727903</c:v>
                </c:pt>
                <c:pt idx="694" formatCode="General">
                  <c:v>4.1667259110406203E-2</c:v>
                </c:pt>
                <c:pt idx="695" formatCode="General">
                  <c:v>0.120846246224956</c:v>
                </c:pt>
                <c:pt idx="696" formatCode="General">
                  <c:v>0.20591703427989699</c:v>
                </c:pt>
                <c:pt idx="697" formatCode="General">
                  <c:v>0.29730863639652899</c:v>
                </c:pt>
                <c:pt idx="698" formatCode="General">
                  <c:v>0.395480621766438</c:v>
                </c:pt>
                <c:pt idx="699" formatCode="General">
                  <c:v>0.500925243502236</c:v>
                </c:pt>
                <c:pt idx="700" formatCode="General">
                  <c:v>0.614169711300389</c:v>
                </c:pt>
                <c:pt idx="701" formatCode="General">
                  <c:v>0.73577861854536297</c:v>
                </c:pt>
                <c:pt idx="702" formatCode="General">
                  <c:v>0.86635653410328095</c:v>
                </c:pt>
                <c:pt idx="703" formatCode="General">
                  <c:v>1.0065507697227001</c:v>
                </c:pt>
                <c:pt idx="704" formatCode="General">
                  <c:v>5.7701754783421197E-2</c:v>
                </c:pt>
                <c:pt idx="705" formatCode="General">
                  <c:v>0.13691834776988299</c:v>
                </c:pt>
                <c:pt idx="706" formatCode="General">
                  <c:v>0.221943061890164</c:v>
                </c:pt>
                <c:pt idx="707" formatCode="General">
                  <c:v>0.31319262152025601</c:v>
                </c:pt>
                <c:pt idx="708" formatCode="General">
                  <c:v>0.411112997669007</c:v>
                </c:pt>
                <c:pt idx="709" formatCode="General">
                  <c:v>0.51618141489253799</c:v>
                </c:pt>
                <c:pt idx="710" formatCode="General">
                  <c:v>0.62890849279975802</c:v>
                </c:pt>
                <c:pt idx="711" formatCode="General">
                  <c:v>0.74984053096369097</c:v>
                </c:pt>
                <c:pt idx="712" formatCode="General">
                  <c:v>0.87956194662031295</c:v>
                </c:pt>
                <c:pt idx="713" formatCode="General">
                  <c:v>1.0186978751369999</c:v>
                </c:pt>
                <c:pt idx="714" formatCode="General">
                  <c:v>5.23366680500525E-2</c:v>
                </c:pt>
                <c:pt idx="715" formatCode="General">
                  <c:v>0.13001021933079199</c:v>
                </c:pt>
                <c:pt idx="716" formatCode="General">
                  <c:v>0.213296412018746</c:v>
                </c:pt>
                <c:pt idx="717" formatCode="General">
                  <c:v>0.30259213071038799</c:v>
                </c:pt>
                <c:pt idx="718" formatCode="General">
                  <c:v>0.39832171263230098</c:v>
                </c:pt>
                <c:pt idx="719" formatCode="General">
                  <c:v>0.50093880433029503</c:v>
                </c:pt>
                <c:pt idx="720" formatCode="General">
                  <c:v>0.61092834108180305</c:v>
                </c:pt>
                <c:pt idx="721" formatCode="General">
                  <c:v>0.72880865695628505</c:v>
                </c:pt>
                <c:pt idx="722" formatCode="General">
                  <c:v>0.85513373395219505</c:v>
                </c:pt>
                <c:pt idx="723" formatCode="General">
                  <c:v>0.99049559915946395</c:v>
                </c:pt>
                <c:pt idx="724" formatCode="General">
                  <c:v>2.5890039091379501E-2</c:v>
                </c:pt>
                <c:pt idx="725" formatCode="General">
                  <c:v>0.100530724994343</c:v>
                </c:pt>
                <c:pt idx="726" formatCode="General">
                  <c:v>0.18048802273144299</c:v>
                </c:pt>
                <c:pt idx="727" formatCode="General">
                  <c:v>0.26613253273440302</c:v>
                </c:pt>
                <c:pt idx="728" formatCode="General">
                  <c:v>0.35786012562328301</c:v>
                </c:pt>
                <c:pt idx="729" formatCode="General">
                  <c:v>0.45609362703176798</c:v>
                </c:pt>
                <c:pt idx="730" formatCode="General">
                  <c:v>0.56128461221790005</c:v>
                </c:pt>
                <c:pt idx="731" formatCode="General">
                  <c:v>0.673915317453189</c:v>
                </c:pt>
                <c:pt idx="732" formatCode="General">
                  <c:v>0.79450067560763904</c:v>
                </c:pt>
                <c:pt idx="733" formatCode="General">
                  <c:v>0.92359048381539299</c:v>
                </c:pt>
                <c:pt idx="734" formatCode="General">
                  <c:v>1.06177171159808</c:v>
                </c:pt>
                <c:pt idx="735" formatCode="General">
                  <c:v>5.020708142014E-2</c:v>
                </c:pt>
                <c:pt idx="736" formatCode="General">
                  <c:v>0.125435888819068</c:v>
                </c:pt>
                <c:pt idx="737" formatCode="General">
                  <c:v>0.20594048477518501</c:v>
                </c:pt>
                <c:pt idx="738" formatCode="General">
                  <c:v>0.29208295521314098</c:v>
                </c:pt>
                <c:pt idx="739" formatCode="General">
                  <c:v>0.38424969560510303</c:v>
                </c:pt>
                <c:pt idx="740" formatCode="General">
                  <c:v>0.48285300683230897</c:v>
                </c:pt>
                <c:pt idx="741" formatCode="General">
                  <c:v>0.58833279344233502</c:v>
                </c:pt>
                <c:pt idx="742" formatCode="General">
                  <c:v>0.70115837071444898</c:v>
                </c:pt>
                <c:pt idx="743" formatCode="General">
                  <c:v>0.82183038734783098</c:v>
                </c:pt>
                <c:pt idx="744" formatCode="General">
                  <c:v>0.95088287100160396</c:v>
                </c:pt>
                <c:pt idx="745" formatCode="General">
                  <c:v>1.0888854043484</c:v>
                </c:pt>
                <c:pt idx="746" formatCode="General">
                  <c:v>5.12829166097915E-2</c:v>
                </c:pt>
                <c:pt idx="747" formatCode="General">
                  <c:v>0.12544241698773601</c:v>
                </c:pt>
                <c:pt idx="748" formatCode="General">
                  <c:v>0.20472365248838301</c:v>
                </c:pt>
                <c:pt idx="749" formatCode="General">
                  <c:v>0.28947279964605799</c:v>
                </c:pt>
                <c:pt idx="750" formatCode="General">
                  <c:v>0.38005892406999497</c:v>
                </c:pt>
                <c:pt idx="751" formatCode="General">
                  <c:v>0.47687546030495898</c:v>
                </c:pt>
                <c:pt idx="752" formatCode="General">
                  <c:v>0.58034178520805202</c:v>
                </c:pt>
                <c:pt idx="753" formatCode="General">
                  <c:v>0.69090489061404603</c:v>
                </c:pt>
                <c:pt idx="754" formatCode="General">
                  <c:v>0.80904116140840698</c:v>
                </c:pt>
                <c:pt idx="755" formatCode="General">
                  <c:v>0.93525826549867097</c:v>
                </c:pt>
                <c:pt idx="756" formatCode="General">
                  <c:v>1.07009716256521</c:v>
                </c:pt>
                <c:pt idx="757" formatCode="General">
                  <c:v>2.9047463629208198E-2</c:v>
                </c:pt>
                <c:pt idx="758" formatCode="General">
                  <c:v>0.100549917505164</c:v>
                </c:pt>
                <c:pt idx="759" formatCode="General">
                  <c:v>0.176916650713454</c:v>
                </c:pt>
                <c:pt idx="760" formatCode="General">
                  <c:v>0.25847152162264603</c:v>
                </c:pt>
                <c:pt idx="761" formatCode="General">
                  <c:v>0.34555948219895899</c:v>
                </c:pt>
                <c:pt idx="762" formatCode="General">
                  <c:v>0.43854792144439297</c:v>
                </c:pt>
                <c:pt idx="763" formatCode="General">
                  <c:v>0.53782809246309304</c:v>
                </c:pt>
                <c:pt idx="764" formatCode="General">
                  <c:v>0.64381662824295105</c:v>
                </c:pt>
                <c:pt idx="765" formatCode="General">
                  <c:v>0.756957151542197</c:v>
                </c:pt>
                <c:pt idx="766" formatCode="General">
                  <c:v>0.87772198458545003</c:v>
                </c:pt>
                <c:pt idx="767" formatCode="General">
                  <c:v>1.0066139646160099</c:v>
                </c:pt>
                <c:pt idx="768" formatCode="General">
                  <c:v>1.1441683717095701</c:v>
                </c:pt>
                <c:pt idx="769" formatCode="General">
                  <c:v>5.2367387027802699E-2</c:v>
                </c:pt>
                <c:pt idx="770" formatCode="General">
                  <c:v>0.12431333329392399</c:v>
                </c:pt>
                <c:pt idx="771" formatCode="General">
                  <c:v>0.201075060199325</c:v>
                </c:pt>
                <c:pt idx="772" formatCode="General">
                  <c:v>0.28296805040509299</c:v>
                </c:pt>
                <c:pt idx="773" formatCode="General">
                  <c:v>0.37032800524131898</c:v>
                </c:pt>
                <c:pt idx="774" formatCode="General">
                  <c:v>0.46351211180559798</c:v>
                </c:pt>
                <c:pt idx="775" formatCode="General">
                  <c:v>0.56290038767675898</c:v>
                </c:pt>
                <c:pt idx="776" formatCode="General">
                  <c:v>0.66889710788949697</c:v>
                </c:pt>
                <c:pt idx="777" formatCode="General">
                  <c:v>0.78193231908762495</c:v>
                </c:pt>
                <c:pt idx="778" formatCode="General">
                  <c:v>0.902463446056885</c:v>
                </c:pt>
                <c:pt idx="779" formatCode="General">
                  <c:v>1.0309769961445101</c:v>
                </c:pt>
                <c:pt idx="780" formatCode="General">
                  <c:v>1.1679903673943901</c:v>
                </c:pt>
                <c:pt idx="781" formatCode="General">
                  <c:v>5.0234435633968198E-2</c:v>
                </c:pt>
                <c:pt idx="782" formatCode="General">
                  <c:v>0.12089723712332601</c:v>
                </c:pt>
                <c:pt idx="783" formatCode="General">
                  <c:v>0.196215105994058</c:v>
                </c:pt>
                <c:pt idx="784" formatCode="General">
                  <c:v>0.27648817860112701</c:v>
                </c:pt>
                <c:pt idx="785" formatCode="General">
                  <c:v>0.36203552295302599</c:v>
                </c:pt>
                <c:pt idx="786" formatCode="General">
                  <c:v>0.45319630645828302</c:v>
                </c:pt>
                <c:pt idx="787" formatCode="General">
                  <c:v>0.55033103407505202</c:v>
                </c:pt>
                <c:pt idx="788" formatCode="General">
                  <c:v>0.65382286101119702</c:v>
                </c:pt>
                <c:pt idx="789" formatCode="General">
                  <c:v>0.764078984364712</c:v>
                </c:pt>
                <c:pt idx="790" formatCode="General">
                  <c:v>0.88153211833730005</c:v>
                </c:pt>
                <c:pt idx="791" formatCode="General">
                  <c:v>1.0066420579248201</c:v>
                </c:pt>
                <c:pt idx="792" formatCode="General">
                  <c:v>1.13989733627479</c:v>
                </c:pt>
                <c:pt idx="793" formatCode="General">
                  <c:v>2.28001360069265E-2</c:v>
                </c:pt>
                <c:pt idx="794" formatCode="General">
                  <c:v>9.0543964244414799E-2</c:v>
                </c:pt>
                <c:pt idx="795" formatCode="General">
                  <c:v>0.16268106393203499</c:v>
                </c:pt>
                <c:pt idx="796" formatCode="General">
                  <c:v>0.23949028635592701</c:v>
                </c:pt>
                <c:pt idx="797" formatCode="General">
                  <c:v>0.32126779863466098</c:v>
                </c:pt>
                <c:pt idx="798" formatCode="General">
                  <c:v>0.40832813522608702</c:v>
                </c:pt>
                <c:pt idx="799" formatCode="General">
                  <c:v>0.50100531185060704</c:v>
                </c:pt>
                <c:pt idx="800" formatCode="General">
                  <c:v>0.59965400544573699</c:v>
                </c:pt>
                <c:pt idx="801" formatCode="General">
                  <c:v>0.70465080397927404</c:v>
                </c:pt>
                <c:pt idx="802" formatCode="General">
                  <c:v>0.81639553016409805</c:v>
                </c:pt>
                <c:pt idx="803" formatCode="General">
                  <c:v>0.935312643338163</c:v>
                </c:pt>
                <c:pt idx="804" formatCode="General">
                  <c:v>1.0618527240228599</c:v>
                </c:pt>
                <c:pt idx="805" formatCode="General">
                  <c:v>1.19649404592668</c:v>
                </c:pt>
                <c:pt idx="806" formatCode="General">
                  <c:v>3.5386232760542202E-2</c:v>
                </c:pt>
                <c:pt idx="807" formatCode="General">
                  <c:v>0.10282447337152301</c:v>
                </c:pt>
                <c:pt idx="808" formatCode="General">
                  <c:v>0.174563607350633</c:v>
                </c:pt>
                <c:pt idx="809" formatCode="General">
                  <c:v>0.25087209907056401</c:v>
                </c:pt>
                <c:pt idx="810" formatCode="General">
                  <c:v>0.332034807848268</c:v>
                </c:pt>
                <c:pt idx="811" formatCode="General">
                  <c:v>0.41835396707719102</c:v>
                </c:pt>
                <c:pt idx="812" formatCode="General">
                  <c:v>0.51015022051576597</c:v>
                </c:pt>
                <c:pt idx="813" formatCode="General">
                  <c:v>0.60776371899554504</c:v>
                </c:pt>
                <c:pt idx="814" formatCode="General">
                  <c:v>0.71155528099201304</c:v>
                </c:pt>
                <c:pt idx="815" formatCode="General">
                  <c:v>0.82190762068592804</c:v>
                </c:pt>
                <c:pt idx="816" formatCode="General">
                  <c:v>0.93922664735509498</c:v>
                </c:pt>
                <c:pt idx="817" formatCode="General">
                  <c:v>1.0639428401432001</c:v>
                </c:pt>
                <c:pt idx="818" formatCode="General">
                  <c:v>1.19651270247606</c:v>
                </c:pt>
                <c:pt idx="819" formatCode="General">
                  <c:v>2.0736591800779299E-2</c:v>
                </c:pt>
                <c:pt idx="820" formatCode="General">
                  <c:v>8.6134219585873695E-2</c:v>
                </c:pt>
                <c:pt idx="821" formatCode="General">
                  <c:v>0.15563452938834099</c:v>
                </c:pt>
                <c:pt idx="822" formatCode="General">
                  <c:v>0.229489438623349</c:v>
                </c:pt>
                <c:pt idx="823" formatCode="General">
                  <c:v>0.30796599867218299</c:v>
                </c:pt>
                <c:pt idx="824" formatCode="General">
                  <c:v>0.39134728400880903</c:v>
                </c:pt>
                <c:pt idx="825" formatCode="General">
                  <c:v>0.479933332387668</c:v>
                </c:pt>
                <c:pt idx="826" formatCode="General">
                  <c:v>0.57404213895974798</c:v>
                </c:pt>
                <c:pt idx="827" formatCode="General">
                  <c:v>0.67401070733633595</c:v>
                </c:pt>
                <c:pt idx="828" formatCode="General">
                  <c:v>0.780196160788731</c:v>
                </c:pt>
                <c:pt idx="829" formatCode="General">
                  <c:v>0.89297691694800396</c:v>
                </c:pt>
                <c:pt idx="830" formatCode="General">
                  <c:v>1.0127539295464401</c:v>
                </c:pt>
                <c:pt idx="831" formatCode="General">
                  <c:v>1.13995200094074</c:v>
                </c:pt>
                <c:pt idx="832" formatCode="General">
                  <c:v>1.27502116936135</c:v>
                </c:pt>
                <c:pt idx="833" formatCode="General">
                  <c:v>4.1751650621637597E-2</c:v>
                </c:pt>
                <c:pt idx="834" formatCode="General">
                  <c:v>0.10734145865410399</c:v>
                </c:pt>
                <c:pt idx="835" formatCode="General">
                  <c:v>0.17697493379715101</c:v>
                </c:pt>
                <c:pt idx="836" formatCode="General">
                  <c:v>0.25089608637508098</c:v>
                </c:pt>
                <c:pt idx="837" formatCode="General">
                  <c:v>0.32936333308006499</c:v>
                </c:pt>
                <c:pt idx="838" formatCode="General">
                  <c:v>0.41265032878705399</c:v>
                </c:pt>
                <c:pt idx="839" formatCode="General">
                  <c:v>0.50104684531711696</c:v>
                </c:pt>
                <c:pt idx="840" formatCode="General">
                  <c:v>0.59485969973892106</c:v>
                </c:pt>
                <c:pt idx="841" formatCode="General">
                  <c:v>0.69441373493810699</c:v>
                </c:pt>
                <c:pt idx="842" formatCode="General">
                  <c:v>0.80005285532804404</c:v>
                </c:pt>
                <c:pt idx="843" formatCode="General">
                  <c:v>0.91214112073234499</c:v>
                </c:pt>
                <c:pt idx="844" formatCode="General">
                  <c:v>1.0310639016330101</c:v>
                </c:pt>
                <c:pt idx="845" formatCode="General">
                  <c:v>1.1572290991462899</c:v>
                </c:pt>
                <c:pt idx="846" formatCode="General">
                  <c:v>1.2910684332675599</c:v>
                </c:pt>
                <c:pt idx="847" formatCode="General">
                  <c:v>3.3310527891523702E-2</c:v>
                </c:pt>
                <c:pt idx="848" formatCode="General">
                  <c:v>9.7262872048493904E-2</c:v>
                </c:pt>
                <c:pt idx="849" formatCode="General">
                  <c:v>0.16509098589879501</c:v>
                </c:pt>
                <c:pt idx="850" formatCode="General">
                  <c:v>0.23702478174601899</c:v>
                </c:pt>
                <c:pt idx="851" formatCode="General">
                  <c:v>0.31330751598300399</c:v>
                </c:pt>
                <c:pt idx="852" formatCode="General">
                  <c:v>0.39419654653409503</c:v>
                </c:pt>
                <c:pt idx="853" formatCode="General">
                  <c:v>0.47996413232900698</c:v>
                </c:pt>
                <c:pt idx="854" formatCode="General">
                  <c:v>0.57089827708289298</c:v>
                </c:pt>
                <c:pt idx="855" formatCode="General">
                  <c:v>0.66730361978243902</c:v>
                </c:pt>
                <c:pt idx="856" formatCode="General">
                  <c:v>0.76950237440825897</c:v>
                </c:pt>
                <c:pt idx="857" formatCode="General">
                  <c:v>0.87783532154811295</c:v>
                </c:pt>
                <c:pt idx="858" formatCode="General">
                  <c:v>0.99266285470230198</c:v>
                </c:pt>
                <c:pt idx="859" formatCode="General">
                  <c:v>1.1143660842326799</c:v>
                </c:pt>
                <c:pt idx="860" formatCode="General">
                  <c:v>1.2433480020525001</c:v>
                </c:pt>
                <c:pt idx="861" formatCode="General">
                  <c:v>1.38003471032412</c:v>
                </c:pt>
                <c:pt idx="862" formatCode="General">
                  <c:v>5.6730503821289503E-2</c:v>
                </c:pt>
                <c:pt idx="863" formatCode="General">
                  <c:v>0.120962404205464</c:v>
                </c:pt>
                <c:pt idx="864" formatCode="General">
                  <c:v>0.18901746480193499</c:v>
                </c:pt>
                <c:pt idx="865" formatCode="General">
                  <c:v>0.26111842974483201</c:v>
                </c:pt>
                <c:pt idx="866" formatCode="General">
                  <c:v>0.33750074077340397</c:v>
                </c:pt>
                <c:pt idx="867" formatCode="General">
                  <c:v>0.41841324514625799</c:v>
                </c:pt>
                <c:pt idx="868" formatCode="General">
                  <c:v>0.50411894213811803</c:v>
                </c:pt>
                <c:pt idx="869" formatCode="General">
                  <c:v>0.59489577017559803</c:v>
                </c:pt>
                <c:pt idx="870" formatCode="General">
                  <c:v>0.69103743676886698</c:v>
                </c:pt>
                <c:pt idx="871" formatCode="General">
                  <c:v>0.79285429351616299</c:v>
                </c:pt>
                <c:pt idx="872" formatCode="General">
                  <c:v>0.900674258574652</c:v>
                </c:pt>
                <c:pt idx="873" formatCode="General">
                  <c:v>1.0148437891078299</c:v>
                </c:pt>
                <c:pt idx="874" formatCode="General">
                  <c:v>1.13572890635972</c:v>
                </c:pt>
                <c:pt idx="875" formatCode="General">
                  <c:v>1.2637162761399201</c:v>
                </c:pt>
                <c:pt idx="876" formatCode="General">
                  <c:v>1.39921434764013</c:v>
                </c:pt>
                <c:pt idx="877" formatCode="General">
                  <c:v>4.8172488175686701E-2</c:v>
                </c:pt>
                <c:pt idx="878" formatCode="General">
                  <c:v>0.11076449450309001</c:v>
                </c:pt>
                <c:pt idx="879" formatCode="General">
                  <c:v>0.177016653336517</c:v>
                </c:pt>
                <c:pt idx="880" formatCode="General">
                  <c:v>0.24713847262937</c:v>
                </c:pt>
                <c:pt idx="881" formatCode="General">
                  <c:v>0.32135119423950897</c:v>
                </c:pt>
                <c:pt idx="882" formatCode="General">
                  <c:v>0.39988843667191698</c:v>
                </c:pt>
                <c:pt idx="883" formatCode="General">
                  <c:v>0.48299687223954402</c:v>
                </c:pt>
                <c:pt idx="884" formatCode="General">
                  <c:v>0.57093694044426602</c:v>
                </c:pt>
                <c:pt idx="885" formatCode="General">
                  <c:v>0.66398359946894103</c:v>
                </c:pt>
                <c:pt idx="886" formatCode="General">
                  <c:v>0.76242711777116601</c:v>
                </c:pt>
                <c:pt idx="887" formatCode="General">
                  <c:v>0.86657390787067801</c:v>
                </c:pt>
                <c:pt idx="888" formatCode="General">
                  <c:v>0.97674740452601105</c:v>
                </c:pt>
                <c:pt idx="889" formatCode="General">
                  <c:v>1.0932889896100499</c:v>
                </c:pt>
                <c:pt idx="890" formatCode="General">
                  <c:v>1.2165589661134499</c:v>
                </c:pt>
                <c:pt idx="891" formatCode="General">
                  <c:v>1.34693758382218</c:v>
                </c:pt>
                <c:pt idx="892" formatCode="General">
                  <c:v>8.3936034006320999E-3</c:v>
                </c:pt>
                <c:pt idx="893" formatCode="General">
                  <c:v>6.7570151381271704E-2</c:v>
                </c:pt>
                <c:pt idx="894" formatCode="General">
                  <c:v>0.130147428555622</c:v>
                </c:pt>
                <c:pt idx="895" formatCode="General">
                  <c:v>0.196316738972239</c:v>
                </c:pt>
                <c:pt idx="896" formatCode="General">
                  <c:v>0.26627991661306399</c:v>
                </c:pt>
                <c:pt idx="897" formatCode="General">
                  <c:v>0.34024989226948399</c:v>
                </c:pt>
                <c:pt idx="898" formatCode="General">
                  <c:v>0.41845129025277999</c:v>
                </c:pt>
                <c:pt idx="899" formatCode="General">
                  <c:v>0.50112105647435001</c:v>
                </c:pt>
                <c:pt idx="900" formatCode="General">
                  <c:v>0.58850911950461504</c:v>
                </c:pt>
                <c:pt idx="901" formatCode="General">
                  <c:v>0.68087908630430405</c:v>
                </c:pt>
                <c:pt idx="902" formatCode="General">
                  <c:v>0.77850897440577804</c:v>
                </c:pt>
                <c:pt idx="903" formatCode="General">
                  <c:v>0.88169198240850499</c:v>
                </c:pt>
                <c:pt idx="904" formatCode="General">
                  <c:v>0.99073730074869204</c:v>
                </c:pt>
                <c:pt idx="905" formatCode="General">
                  <c:v>1.1059709648014</c:v>
                </c:pt>
                <c:pt idx="906" formatCode="General">
                  <c:v>1.22773675247278</c:v>
                </c:pt>
                <c:pt idx="907" formatCode="General">
                  <c:v>1.35639712855032</c:v>
                </c:pt>
                <c:pt idx="908" formatCode="General">
                  <c:v>1.4923342381929201</c:v>
                </c:pt>
                <c:pt idx="909" formatCode="General">
                  <c:v>5.2480528967544501E-2</c:v>
                </c:pt>
                <c:pt idx="910" formatCode="General">
                  <c:v>0.113058563194343</c:v>
                </c:pt>
                <c:pt idx="911" formatCode="General">
                  <c:v>0.17705110945598199</c:v>
                </c:pt>
                <c:pt idx="912" formatCode="General">
                  <c:v>0.24464656791653899</c:v>
                </c:pt>
                <c:pt idx="913" formatCode="General">
                  <c:v>0.31604351041926798</c:v>
                </c:pt>
                <c:pt idx="914" formatCode="General">
                  <c:v>0.39145121761215401</c:v>
                </c:pt>
                <c:pt idx="915" formatCode="General">
                  <c:v>0.47109024380110198</c:v>
                </c:pt>
                <c:pt idx="916" formatCode="General">
                  <c:v>0.55519301092955997</c:v>
                </c:pt>
                <c:pt idx="917" formatCode="General">
                  <c:v>0.64400443315622202</c:v>
                </c:pt>
                <c:pt idx="918" formatCode="General">
                  <c:v>0.73778257356652699</c:v>
                </c:pt>
                <c:pt idx="919" formatCode="General">
                  <c:v>0.83679933463381395</c:v>
                </c:pt>
                <c:pt idx="920" formatCode="General">
                  <c:v>0.94134118412978696</c:v>
                </c:pt>
                <c:pt idx="921" formatCode="General">
                  <c:v>1.0517099182568399</c:v>
                </c:pt>
                <c:pt idx="922" formatCode="General">
                  <c:v>1.1682234638689299</c:v>
                </c:pt>
                <c:pt idx="923" formatCode="General">
                  <c:v>1.2912167217417401</c:v>
                </c:pt>
                <c:pt idx="924" formatCode="General">
                  <c:v>1.4210424529382299</c:v>
                </c:pt>
                <c:pt idx="925" formatCode="General">
                  <c:v>4.3241238745665798E-3</c:v>
                </c:pt>
                <c:pt idx="926" formatCode="General">
                  <c:v>6.11043803514821E-2</c:v>
                </c:pt>
                <c:pt idx="927" formatCode="General">
                  <c:v>0.121028341760525</c:v>
                </c:pt>
                <c:pt idx="928" formatCode="General">
                  <c:v>0.18426639411710299</c:v>
                </c:pt>
                <c:pt idx="929" formatCode="General">
                  <c:v>0.250997959794865</c:v>
                </c:pt>
                <c:pt idx="930" formatCode="General">
                  <c:v>0.32141196626718999</c:v>
                </c:pt>
                <c:pt idx="931" formatCode="General">
                  <c:v>0.39570733861815499</c:v>
                </c:pt>
                <c:pt idx="932" formatCode="General">
                  <c:v>0.47409351700311297</c:v>
                </c:pt>
                <c:pt idx="933" formatCode="General">
                  <c:v>0.55679100029576201</c:v>
                </c:pt>
                <c:pt idx="934" formatCode="General">
                  <c:v>0.64403191721172803</c:v>
                </c:pt>
                <c:pt idx="935" formatCode="General">
                  <c:v>0.73606062626953594</c:v>
                </c:pt>
                <c:pt idx="936" formatCode="General">
                  <c:v>0.83313434601273395</c:v>
                </c:pt>
                <c:pt idx="937" formatCode="General">
                  <c:v>0.93552381697971099</c:v>
                </c:pt>
                <c:pt idx="938" formatCode="General">
                  <c:v>1.0435139969881599</c:v>
                </c:pt>
                <c:pt idx="939" formatCode="General">
                  <c:v>1.1574047913738501</c:v>
                </c:pt>
                <c:pt idx="940" formatCode="General">
                  <c:v>1.2775118198949</c:v>
                </c:pt>
                <c:pt idx="941" formatCode="General">
                  <c:v>1.4041672221055601</c:v>
                </c:pt>
                <c:pt idx="942" formatCode="General">
                  <c:v>1.5377205030864001</c:v>
                </c:pt>
                <c:pt idx="943" formatCode="General">
                  <c:v>3.3402412364192703E-2</c:v>
                </c:pt>
                <c:pt idx="944" formatCode="General">
                  <c:v>9.0682932933912094E-2</c:v>
                </c:pt>
                <c:pt idx="945" formatCode="General">
                  <c:v>0.15107284020964201</c:v>
                </c:pt>
                <c:pt idx="946" formatCode="General">
                  <c:v>0.21473736824864201</c:v>
                </c:pt>
                <c:pt idx="947" formatCode="General">
                  <c:v>0.28185034324168601</c:v>
                </c:pt>
                <c:pt idx="948" formatCode="General">
                  <c:v>0.352594620523284</c:v>
                </c:pt>
                <c:pt idx="949" formatCode="General">
                  <c:v>0.42716254331180598</c:v>
                </c:pt>
                <c:pt idx="950" formatCode="General">
                  <c:v>0.50575642423629597</c:v>
                </c:pt>
                <c:pt idx="951" formatCode="General">
                  <c:v>0.58858905075676404</c:v>
                </c:pt>
                <c:pt idx="952" formatCode="General">
                  <c:v>0.67588421563500301</c:v>
                </c:pt>
                <c:pt idx="953" formatCode="General">
                  <c:v>0.767877273669621</c:v>
                </c:pt>
                <c:pt idx="954" formatCode="General">
                  <c:v>0.86481572596787604</c:v>
                </c:pt>
                <c:pt idx="955" formatCode="General">
                  <c:v>0.966959833082498</c:v>
                </c:pt>
                <c:pt idx="956" formatCode="General">
                  <c:v>1.0745832584080801</c:v>
                </c:pt>
                <c:pt idx="957" formatCode="General">
                  <c:v>1.1879737432984501</c:v>
                </c:pt>
                <c:pt idx="958" formatCode="General">
                  <c:v>1.30743381542977</c:v>
                </c:pt>
                <c:pt idx="959" formatCode="General">
                  <c:v>1.43328153201088</c:v>
                </c:pt>
                <c:pt idx="960" formatCode="General">
                  <c:v>1.5658512595182501</c:v>
                </c:pt>
                <c:pt idx="961" formatCode="General">
                  <c:v>2.5037108813411001E-2</c:v>
                </c:pt>
                <c:pt idx="962" formatCode="General">
                  <c:v>8.0763022648970603E-2</c:v>
                </c:pt>
                <c:pt idx="963" formatCode="General">
                  <c:v>0.13945591276955299</c:v>
                </c:pt>
                <c:pt idx="964" formatCode="General">
                  <c:v>0.20127042455483601</c:v>
                </c:pt>
                <c:pt idx="965" formatCode="General">
                  <c:v>0.26636909099353001</c:v>
                </c:pt>
                <c:pt idx="966" formatCode="General">
                  <c:v>0.33492272618975999</c:v>
                </c:pt>
                <c:pt idx="967" formatCode="General">
                  <c:v>0.40711083806259801</c:v>
                </c:pt>
                <c:pt idx="968" formatCode="General">
                  <c:v>0.48312206115399597</c:v>
                </c:pt>
                <c:pt idx="969" formatCode="General">
                  <c:v>0.56315461050356797</c:v>
                </c:pt>
                <c:pt idx="970" formatCode="General">
                  <c:v>0.64741675759081496</c:v>
                </c:pt>
                <c:pt idx="971" formatCode="General">
                  <c:v>0.73612732939352599</c:v>
                </c:pt>
                <c:pt idx="972" formatCode="General">
                  <c:v>0.82951623166122301</c:v>
                </c:pt>
                <c:pt idx="973" formatCode="General">
                  <c:v>0.92782499755002001</c:v>
                </c:pt>
                <c:pt idx="974" formatCode="General">
                  <c:v>1.0313073628188001</c:v>
                </c:pt>
                <c:pt idx="975" formatCode="General">
                  <c:v>1.1402298688488901</c:v>
                </c:pt>
                <c:pt idx="976" formatCode="General">
                  <c:v>1.2548724947963299</c:v>
                </c:pt>
                <c:pt idx="977" formatCode="General">
                  <c:v>1.37552932025345</c:v>
                </c:pt>
                <c:pt idx="978" formatCode="General">
                  <c:v>1.5025092198635099</c:v>
                </c:pt>
                <c:pt idx="979" formatCode="General">
                  <c:v>1.6361365913882799</c:v>
                </c:pt>
                <c:pt idx="980" formatCode="General">
                  <c:v>3.2394078459087601E-2</c:v>
                </c:pt>
                <c:pt idx="981" formatCode="General">
                  <c:v>8.7405026268606203E-2</c:v>
                </c:pt>
                <c:pt idx="982" formatCode="General">
                  <c:v>0.145286762052725</c:v>
                </c:pt>
                <c:pt idx="983" formatCode="General">
                  <c:v>0.20618595138665199</c:v>
                </c:pt>
                <c:pt idx="984" formatCode="General">
                  <c:v>0.27025659230924698</c:v>
                </c:pt>
                <c:pt idx="985" formatCode="General">
                  <c:v>0.33766037389623399</c:v>
                </c:pt>
                <c:pt idx="986" formatCode="General">
                  <c:v>0.40856705197700399</c:v>
                </c:pt>
                <c:pt idx="987" formatCode="General">
                  <c:v>0.48315484279864401</c:v>
                </c:pt>
                <c:pt idx="988" formatCode="General">
                  <c:v>0.56161083547142399</c:v>
                </c:pt>
                <c:pt idx="989" formatCode="General">
                  <c:v>0.64413142407214397</c:v>
                </c:pt>
                <c:pt idx="990" formatCode="General">
                  <c:v>0.73092276032424297</c:v>
                </c:pt>
                <c:pt idx="991" formatCode="General">
                  <c:v>0.82220122780759697</c:v>
                </c:pt>
                <c:pt idx="992" formatCode="General">
                  <c:v>0.91819393870150301</c:v>
                </c:pt>
                <c:pt idx="993" formatCode="General">
                  <c:v>1.0191392541056701</c:v>
                </c:pt>
                <c:pt idx="994" formatCode="General">
                  <c:v>1.1252873290363501</c:v>
                </c:pt>
                <c:pt idx="995" formatCode="General">
                  <c:v>1.2369006832354601</c:v>
                </c:pt>
                <c:pt idx="996" formatCode="General">
                  <c:v>1.3542547989912599</c:v>
                </c:pt>
                <c:pt idx="997" formatCode="General">
                  <c:v>1.47763874722185</c:v>
                </c:pt>
                <c:pt idx="998" formatCode="General">
                  <c:v>1.6073558431206301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770-4A8C-A615-216CF62FFF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2965128"/>
        <c:axId val="432980544"/>
      </c:scatterChart>
      <c:valAx>
        <c:axId val="4329651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980544"/>
        <c:crosses val="autoZero"/>
        <c:crossBetween val="midCat"/>
      </c:valAx>
      <c:valAx>
        <c:axId val="432980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9651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n vs 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'degree=5,mc data'!$D$2:$D$1001</c:f>
              <c:numCache>
                <c:formatCode>General</c:formatCode>
                <c:ptCount val="100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  <c:pt idx="20">
                  <c:v>2100</c:v>
                </c:pt>
                <c:pt idx="21">
                  <c:v>2200</c:v>
                </c:pt>
                <c:pt idx="22">
                  <c:v>2300</c:v>
                </c:pt>
                <c:pt idx="23">
                  <c:v>2400</c:v>
                </c:pt>
                <c:pt idx="24">
                  <c:v>2500</c:v>
                </c:pt>
                <c:pt idx="25">
                  <c:v>2600</c:v>
                </c:pt>
                <c:pt idx="26">
                  <c:v>2700</c:v>
                </c:pt>
                <c:pt idx="27">
                  <c:v>2800</c:v>
                </c:pt>
                <c:pt idx="28">
                  <c:v>2900</c:v>
                </c:pt>
                <c:pt idx="29">
                  <c:v>3000</c:v>
                </c:pt>
                <c:pt idx="30">
                  <c:v>3100</c:v>
                </c:pt>
                <c:pt idx="31">
                  <c:v>3200</c:v>
                </c:pt>
                <c:pt idx="32">
                  <c:v>3300</c:v>
                </c:pt>
                <c:pt idx="33">
                  <c:v>3400</c:v>
                </c:pt>
                <c:pt idx="34">
                  <c:v>3500</c:v>
                </c:pt>
                <c:pt idx="35">
                  <c:v>3600</c:v>
                </c:pt>
                <c:pt idx="36">
                  <c:v>3700</c:v>
                </c:pt>
                <c:pt idx="37">
                  <c:v>3800</c:v>
                </c:pt>
                <c:pt idx="38">
                  <c:v>3900</c:v>
                </c:pt>
                <c:pt idx="39">
                  <c:v>4000</c:v>
                </c:pt>
                <c:pt idx="40">
                  <c:v>4100</c:v>
                </c:pt>
                <c:pt idx="41">
                  <c:v>4200</c:v>
                </c:pt>
                <c:pt idx="42">
                  <c:v>4300</c:v>
                </c:pt>
                <c:pt idx="43">
                  <c:v>4400</c:v>
                </c:pt>
                <c:pt idx="44">
                  <c:v>4500</c:v>
                </c:pt>
                <c:pt idx="45">
                  <c:v>4600</c:v>
                </c:pt>
                <c:pt idx="46">
                  <c:v>4700</c:v>
                </c:pt>
                <c:pt idx="47">
                  <c:v>4800</c:v>
                </c:pt>
                <c:pt idx="48">
                  <c:v>4900</c:v>
                </c:pt>
                <c:pt idx="49">
                  <c:v>5000</c:v>
                </c:pt>
                <c:pt idx="50">
                  <c:v>5100</c:v>
                </c:pt>
                <c:pt idx="51">
                  <c:v>5200</c:v>
                </c:pt>
                <c:pt idx="52">
                  <c:v>5300</c:v>
                </c:pt>
                <c:pt idx="53">
                  <c:v>5400</c:v>
                </c:pt>
                <c:pt idx="54">
                  <c:v>5500</c:v>
                </c:pt>
                <c:pt idx="55">
                  <c:v>5600</c:v>
                </c:pt>
                <c:pt idx="56">
                  <c:v>5700</c:v>
                </c:pt>
                <c:pt idx="57">
                  <c:v>5800</c:v>
                </c:pt>
                <c:pt idx="58">
                  <c:v>5900</c:v>
                </c:pt>
                <c:pt idx="59">
                  <c:v>6000</c:v>
                </c:pt>
                <c:pt idx="60">
                  <c:v>6100</c:v>
                </c:pt>
                <c:pt idx="61">
                  <c:v>6200</c:v>
                </c:pt>
                <c:pt idx="62">
                  <c:v>6300</c:v>
                </c:pt>
                <c:pt idx="63">
                  <c:v>6400</c:v>
                </c:pt>
                <c:pt idx="64">
                  <c:v>6500</c:v>
                </c:pt>
                <c:pt idx="65">
                  <c:v>6600</c:v>
                </c:pt>
                <c:pt idx="66">
                  <c:v>6700</c:v>
                </c:pt>
                <c:pt idx="67">
                  <c:v>6800</c:v>
                </c:pt>
                <c:pt idx="68">
                  <c:v>6900</c:v>
                </c:pt>
                <c:pt idx="69">
                  <c:v>7000</c:v>
                </c:pt>
                <c:pt idx="70">
                  <c:v>7100</c:v>
                </c:pt>
                <c:pt idx="71">
                  <c:v>7200</c:v>
                </c:pt>
                <c:pt idx="72">
                  <c:v>7300</c:v>
                </c:pt>
                <c:pt idx="73">
                  <c:v>7400</c:v>
                </c:pt>
                <c:pt idx="74">
                  <c:v>7500</c:v>
                </c:pt>
                <c:pt idx="75">
                  <c:v>7600</c:v>
                </c:pt>
                <c:pt idx="76">
                  <c:v>7700</c:v>
                </c:pt>
                <c:pt idx="77">
                  <c:v>7800</c:v>
                </c:pt>
                <c:pt idx="78">
                  <c:v>7900</c:v>
                </c:pt>
                <c:pt idx="79">
                  <c:v>8000</c:v>
                </c:pt>
                <c:pt idx="80">
                  <c:v>8100</c:v>
                </c:pt>
                <c:pt idx="81">
                  <c:v>8200</c:v>
                </c:pt>
                <c:pt idx="82">
                  <c:v>8300</c:v>
                </c:pt>
                <c:pt idx="83">
                  <c:v>8400</c:v>
                </c:pt>
                <c:pt idx="84">
                  <c:v>8500</c:v>
                </c:pt>
                <c:pt idx="85">
                  <c:v>8600</c:v>
                </c:pt>
                <c:pt idx="86">
                  <c:v>8700</c:v>
                </c:pt>
                <c:pt idx="87">
                  <c:v>8800</c:v>
                </c:pt>
                <c:pt idx="88">
                  <c:v>8900</c:v>
                </c:pt>
                <c:pt idx="89">
                  <c:v>9000</c:v>
                </c:pt>
                <c:pt idx="90">
                  <c:v>9100</c:v>
                </c:pt>
                <c:pt idx="91">
                  <c:v>9200</c:v>
                </c:pt>
                <c:pt idx="92">
                  <c:v>9300</c:v>
                </c:pt>
                <c:pt idx="93">
                  <c:v>9400</c:v>
                </c:pt>
                <c:pt idx="94">
                  <c:v>9500</c:v>
                </c:pt>
                <c:pt idx="95">
                  <c:v>9600</c:v>
                </c:pt>
                <c:pt idx="96">
                  <c:v>9700</c:v>
                </c:pt>
                <c:pt idx="97">
                  <c:v>9800</c:v>
                </c:pt>
                <c:pt idx="98">
                  <c:v>9900</c:v>
                </c:pt>
                <c:pt idx="99">
                  <c:v>10000</c:v>
                </c:pt>
                <c:pt idx="100">
                  <c:v>10100</c:v>
                </c:pt>
                <c:pt idx="101">
                  <c:v>10200</c:v>
                </c:pt>
                <c:pt idx="102">
                  <c:v>10300</c:v>
                </c:pt>
                <c:pt idx="103">
                  <c:v>10400</c:v>
                </c:pt>
                <c:pt idx="104">
                  <c:v>10500</c:v>
                </c:pt>
                <c:pt idx="105">
                  <c:v>10600</c:v>
                </c:pt>
                <c:pt idx="106">
                  <c:v>10700</c:v>
                </c:pt>
                <c:pt idx="107">
                  <c:v>10800</c:v>
                </c:pt>
                <c:pt idx="108">
                  <c:v>10900</c:v>
                </c:pt>
                <c:pt idx="109">
                  <c:v>11000</c:v>
                </c:pt>
                <c:pt idx="110">
                  <c:v>11100</c:v>
                </c:pt>
                <c:pt idx="111">
                  <c:v>11200</c:v>
                </c:pt>
                <c:pt idx="112">
                  <c:v>11300</c:v>
                </c:pt>
                <c:pt idx="113">
                  <c:v>11400</c:v>
                </c:pt>
                <c:pt idx="114">
                  <c:v>11500</c:v>
                </c:pt>
                <c:pt idx="115">
                  <c:v>11600</c:v>
                </c:pt>
                <c:pt idx="116">
                  <c:v>11700</c:v>
                </c:pt>
                <c:pt idx="117">
                  <c:v>11800</c:v>
                </c:pt>
                <c:pt idx="118">
                  <c:v>11900</c:v>
                </c:pt>
                <c:pt idx="119">
                  <c:v>12000</c:v>
                </c:pt>
                <c:pt idx="120">
                  <c:v>12100</c:v>
                </c:pt>
                <c:pt idx="121">
                  <c:v>12200</c:v>
                </c:pt>
                <c:pt idx="122">
                  <c:v>12300</c:v>
                </c:pt>
                <c:pt idx="123">
                  <c:v>12400</c:v>
                </c:pt>
                <c:pt idx="124">
                  <c:v>12500</c:v>
                </c:pt>
                <c:pt idx="125">
                  <c:v>12600</c:v>
                </c:pt>
                <c:pt idx="126">
                  <c:v>12700</c:v>
                </c:pt>
                <c:pt idx="127">
                  <c:v>12800</c:v>
                </c:pt>
                <c:pt idx="128">
                  <c:v>12900</c:v>
                </c:pt>
                <c:pt idx="129">
                  <c:v>13000</c:v>
                </c:pt>
                <c:pt idx="130">
                  <c:v>13100</c:v>
                </c:pt>
                <c:pt idx="131">
                  <c:v>13200</c:v>
                </c:pt>
                <c:pt idx="132">
                  <c:v>13300</c:v>
                </c:pt>
                <c:pt idx="133">
                  <c:v>13400</c:v>
                </c:pt>
                <c:pt idx="134">
                  <c:v>13500</c:v>
                </c:pt>
                <c:pt idx="135">
                  <c:v>13600</c:v>
                </c:pt>
                <c:pt idx="136">
                  <c:v>13700</c:v>
                </c:pt>
                <c:pt idx="137">
                  <c:v>13800</c:v>
                </c:pt>
                <c:pt idx="138">
                  <c:v>13900</c:v>
                </c:pt>
                <c:pt idx="139">
                  <c:v>14000</c:v>
                </c:pt>
                <c:pt idx="140">
                  <c:v>14100</c:v>
                </c:pt>
                <c:pt idx="141">
                  <c:v>14200</c:v>
                </c:pt>
                <c:pt idx="142">
                  <c:v>14300</c:v>
                </c:pt>
                <c:pt idx="143">
                  <c:v>14400</c:v>
                </c:pt>
                <c:pt idx="144">
                  <c:v>14500</c:v>
                </c:pt>
                <c:pt idx="145">
                  <c:v>14600</c:v>
                </c:pt>
                <c:pt idx="146">
                  <c:v>14700</c:v>
                </c:pt>
                <c:pt idx="147">
                  <c:v>14800</c:v>
                </c:pt>
                <c:pt idx="148">
                  <c:v>14900</c:v>
                </c:pt>
                <c:pt idx="149">
                  <c:v>15000</c:v>
                </c:pt>
                <c:pt idx="150">
                  <c:v>15100</c:v>
                </c:pt>
                <c:pt idx="151">
                  <c:v>15200</c:v>
                </c:pt>
                <c:pt idx="152">
                  <c:v>15300</c:v>
                </c:pt>
                <c:pt idx="153">
                  <c:v>15400</c:v>
                </c:pt>
                <c:pt idx="154">
                  <c:v>15500</c:v>
                </c:pt>
                <c:pt idx="155">
                  <c:v>15600</c:v>
                </c:pt>
                <c:pt idx="156">
                  <c:v>15700</c:v>
                </c:pt>
                <c:pt idx="157">
                  <c:v>15800</c:v>
                </c:pt>
                <c:pt idx="158">
                  <c:v>15900</c:v>
                </c:pt>
                <c:pt idx="159">
                  <c:v>16000</c:v>
                </c:pt>
                <c:pt idx="160">
                  <c:v>16100</c:v>
                </c:pt>
                <c:pt idx="161">
                  <c:v>16200</c:v>
                </c:pt>
                <c:pt idx="162">
                  <c:v>16300</c:v>
                </c:pt>
                <c:pt idx="163">
                  <c:v>16400</c:v>
                </c:pt>
                <c:pt idx="164">
                  <c:v>16500</c:v>
                </c:pt>
                <c:pt idx="165">
                  <c:v>16600</c:v>
                </c:pt>
                <c:pt idx="166">
                  <c:v>16700</c:v>
                </c:pt>
                <c:pt idx="167">
                  <c:v>16800</c:v>
                </c:pt>
                <c:pt idx="168">
                  <c:v>16900</c:v>
                </c:pt>
                <c:pt idx="169">
                  <c:v>17000</c:v>
                </c:pt>
                <c:pt idx="170">
                  <c:v>17100</c:v>
                </c:pt>
                <c:pt idx="171">
                  <c:v>17200</c:v>
                </c:pt>
                <c:pt idx="172">
                  <c:v>17300</c:v>
                </c:pt>
                <c:pt idx="173">
                  <c:v>17400</c:v>
                </c:pt>
                <c:pt idx="174">
                  <c:v>17500</c:v>
                </c:pt>
                <c:pt idx="175">
                  <c:v>17600</c:v>
                </c:pt>
                <c:pt idx="176">
                  <c:v>17700</c:v>
                </c:pt>
                <c:pt idx="177">
                  <c:v>17800</c:v>
                </c:pt>
                <c:pt idx="178">
                  <c:v>17900</c:v>
                </c:pt>
                <c:pt idx="179">
                  <c:v>18000</c:v>
                </c:pt>
                <c:pt idx="180">
                  <c:v>18100</c:v>
                </c:pt>
                <c:pt idx="181">
                  <c:v>18200</c:v>
                </c:pt>
                <c:pt idx="182">
                  <c:v>18300</c:v>
                </c:pt>
                <c:pt idx="183">
                  <c:v>18400</c:v>
                </c:pt>
                <c:pt idx="184">
                  <c:v>18500</c:v>
                </c:pt>
                <c:pt idx="185">
                  <c:v>18600</c:v>
                </c:pt>
                <c:pt idx="186">
                  <c:v>18700</c:v>
                </c:pt>
                <c:pt idx="187">
                  <c:v>18800</c:v>
                </c:pt>
                <c:pt idx="188">
                  <c:v>18900</c:v>
                </c:pt>
                <c:pt idx="189">
                  <c:v>19000</c:v>
                </c:pt>
                <c:pt idx="190">
                  <c:v>19100</c:v>
                </c:pt>
                <c:pt idx="191">
                  <c:v>19200</c:v>
                </c:pt>
                <c:pt idx="192">
                  <c:v>19300</c:v>
                </c:pt>
                <c:pt idx="193">
                  <c:v>19400</c:v>
                </c:pt>
                <c:pt idx="194">
                  <c:v>19500</c:v>
                </c:pt>
                <c:pt idx="195">
                  <c:v>19600</c:v>
                </c:pt>
                <c:pt idx="196">
                  <c:v>19700</c:v>
                </c:pt>
                <c:pt idx="197">
                  <c:v>19800</c:v>
                </c:pt>
                <c:pt idx="198">
                  <c:v>19900</c:v>
                </c:pt>
                <c:pt idx="199">
                  <c:v>20000</c:v>
                </c:pt>
                <c:pt idx="200">
                  <c:v>20100</c:v>
                </c:pt>
                <c:pt idx="201">
                  <c:v>20200</c:v>
                </c:pt>
                <c:pt idx="202">
                  <c:v>20300</c:v>
                </c:pt>
                <c:pt idx="203">
                  <c:v>20400</c:v>
                </c:pt>
                <c:pt idx="204">
                  <c:v>20500</c:v>
                </c:pt>
                <c:pt idx="205">
                  <c:v>20600</c:v>
                </c:pt>
                <c:pt idx="206">
                  <c:v>20700</c:v>
                </c:pt>
                <c:pt idx="207">
                  <c:v>20800</c:v>
                </c:pt>
                <c:pt idx="208">
                  <c:v>20900</c:v>
                </c:pt>
                <c:pt idx="209">
                  <c:v>21000</c:v>
                </c:pt>
                <c:pt idx="210">
                  <c:v>21100</c:v>
                </c:pt>
                <c:pt idx="211">
                  <c:v>21200</c:v>
                </c:pt>
                <c:pt idx="212">
                  <c:v>21300</c:v>
                </c:pt>
                <c:pt idx="213">
                  <c:v>21400</c:v>
                </c:pt>
                <c:pt idx="214">
                  <c:v>21500</c:v>
                </c:pt>
                <c:pt idx="215">
                  <c:v>21600</c:v>
                </c:pt>
                <c:pt idx="216">
                  <c:v>21700</c:v>
                </c:pt>
                <c:pt idx="217">
                  <c:v>21800</c:v>
                </c:pt>
                <c:pt idx="218">
                  <c:v>21900</c:v>
                </c:pt>
                <c:pt idx="219">
                  <c:v>22000</c:v>
                </c:pt>
                <c:pt idx="220">
                  <c:v>22100</c:v>
                </c:pt>
                <c:pt idx="221">
                  <c:v>22200</c:v>
                </c:pt>
                <c:pt idx="222">
                  <c:v>22300</c:v>
                </c:pt>
                <c:pt idx="223">
                  <c:v>22400</c:v>
                </c:pt>
                <c:pt idx="224">
                  <c:v>22500</c:v>
                </c:pt>
                <c:pt idx="225">
                  <c:v>22600</c:v>
                </c:pt>
                <c:pt idx="226">
                  <c:v>22700</c:v>
                </c:pt>
                <c:pt idx="227">
                  <c:v>22800</c:v>
                </c:pt>
                <c:pt idx="228">
                  <c:v>22900</c:v>
                </c:pt>
                <c:pt idx="229">
                  <c:v>23000</c:v>
                </c:pt>
                <c:pt idx="230">
                  <c:v>23100</c:v>
                </c:pt>
                <c:pt idx="231">
                  <c:v>23200</c:v>
                </c:pt>
                <c:pt idx="232">
                  <c:v>23300</c:v>
                </c:pt>
                <c:pt idx="233">
                  <c:v>23400</c:v>
                </c:pt>
                <c:pt idx="234">
                  <c:v>23500</c:v>
                </c:pt>
                <c:pt idx="235">
                  <c:v>23600</c:v>
                </c:pt>
                <c:pt idx="236">
                  <c:v>23700</c:v>
                </c:pt>
                <c:pt idx="237">
                  <c:v>23800</c:v>
                </c:pt>
                <c:pt idx="238">
                  <c:v>23900</c:v>
                </c:pt>
                <c:pt idx="239">
                  <c:v>24000</c:v>
                </c:pt>
                <c:pt idx="240">
                  <c:v>24100</c:v>
                </c:pt>
                <c:pt idx="241">
                  <c:v>24200</c:v>
                </c:pt>
                <c:pt idx="242">
                  <c:v>24300</c:v>
                </c:pt>
                <c:pt idx="243">
                  <c:v>24400</c:v>
                </c:pt>
                <c:pt idx="244">
                  <c:v>24500</c:v>
                </c:pt>
                <c:pt idx="245">
                  <c:v>24600</c:v>
                </c:pt>
                <c:pt idx="246">
                  <c:v>24700</c:v>
                </c:pt>
                <c:pt idx="247">
                  <c:v>24800</c:v>
                </c:pt>
                <c:pt idx="248">
                  <c:v>24900</c:v>
                </c:pt>
                <c:pt idx="249">
                  <c:v>25000</c:v>
                </c:pt>
                <c:pt idx="250">
                  <c:v>25100</c:v>
                </c:pt>
                <c:pt idx="251">
                  <c:v>25200</c:v>
                </c:pt>
                <c:pt idx="252">
                  <c:v>25300</c:v>
                </c:pt>
                <c:pt idx="253">
                  <c:v>25400</c:v>
                </c:pt>
                <c:pt idx="254">
                  <c:v>25500</c:v>
                </c:pt>
                <c:pt idx="255">
                  <c:v>25600</c:v>
                </c:pt>
                <c:pt idx="256">
                  <c:v>25700</c:v>
                </c:pt>
                <c:pt idx="257">
                  <c:v>25800</c:v>
                </c:pt>
                <c:pt idx="258">
                  <c:v>25900</c:v>
                </c:pt>
                <c:pt idx="259">
                  <c:v>26000</c:v>
                </c:pt>
                <c:pt idx="260">
                  <c:v>26100</c:v>
                </c:pt>
                <c:pt idx="261">
                  <c:v>26200</c:v>
                </c:pt>
                <c:pt idx="262">
                  <c:v>26300</c:v>
                </c:pt>
                <c:pt idx="263">
                  <c:v>26400</c:v>
                </c:pt>
                <c:pt idx="264">
                  <c:v>26500</c:v>
                </c:pt>
                <c:pt idx="265">
                  <c:v>26600</c:v>
                </c:pt>
                <c:pt idx="266">
                  <c:v>26700</c:v>
                </c:pt>
                <c:pt idx="267">
                  <c:v>26800</c:v>
                </c:pt>
                <c:pt idx="268">
                  <c:v>26900</c:v>
                </c:pt>
                <c:pt idx="269">
                  <c:v>27000</c:v>
                </c:pt>
                <c:pt idx="270">
                  <c:v>27100</c:v>
                </c:pt>
                <c:pt idx="271">
                  <c:v>27200</c:v>
                </c:pt>
                <c:pt idx="272">
                  <c:v>27300</c:v>
                </c:pt>
                <c:pt idx="273">
                  <c:v>27400</c:v>
                </c:pt>
                <c:pt idx="274">
                  <c:v>27500</c:v>
                </c:pt>
                <c:pt idx="275">
                  <c:v>27600</c:v>
                </c:pt>
                <c:pt idx="276">
                  <c:v>27700</c:v>
                </c:pt>
                <c:pt idx="277">
                  <c:v>27800</c:v>
                </c:pt>
                <c:pt idx="278">
                  <c:v>27900</c:v>
                </c:pt>
                <c:pt idx="279">
                  <c:v>28000</c:v>
                </c:pt>
                <c:pt idx="280">
                  <c:v>28100</c:v>
                </c:pt>
                <c:pt idx="281">
                  <c:v>28200</c:v>
                </c:pt>
                <c:pt idx="282">
                  <c:v>28300</c:v>
                </c:pt>
                <c:pt idx="283">
                  <c:v>28400</c:v>
                </c:pt>
                <c:pt idx="284">
                  <c:v>28500</c:v>
                </c:pt>
                <c:pt idx="285">
                  <c:v>28600</c:v>
                </c:pt>
                <c:pt idx="286">
                  <c:v>28700</c:v>
                </c:pt>
                <c:pt idx="287">
                  <c:v>28800</c:v>
                </c:pt>
                <c:pt idx="288">
                  <c:v>28900</c:v>
                </c:pt>
                <c:pt idx="289">
                  <c:v>29000</c:v>
                </c:pt>
                <c:pt idx="290">
                  <c:v>29100</c:v>
                </c:pt>
                <c:pt idx="291">
                  <c:v>29200</c:v>
                </c:pt>
                <c:pt idx="292">
                  <c:v>29300</c:v>
                </c:pt>
                <c:pt idx="293">
                  <c:v>29400</c:v>
                </c:pt>
                <c:pt idx="294">
                  <c:v>29500</c:v>
                </c:pt>
                <c:pt idx="295">
                  <c:v>29600</c:v>
                </c:pt>
                <c:pt idx="296">
                  <c:v>29700</c:v>
                </c:pt>
                <c:pt idx="297">
                  <c:v>29800</c:v>
                </c:pt>
                <c:pt idx="298">
                  <c:v>29900</c:v>
                </c:pt>
                <c:pt idx="299">
                  <c:v>30000</c:v>
                </c:pt>
                <c:pt idx="300">
                  <c:v>30100</c:v>
                </c:pt>
                <c:pt idx="301">
                  <c:v>30200</c:v>
                </c:pt>
                <c:pt idx="302">
                  <c:v>30300</c:v>
                </c:pt>
                <c:pt idx="303">
                  <c:v>30400</c:v>
                </c:pt>
                <c:pt idx="304">
                  <c:v>30500</c:v>
                </c:pt>
                <c:pt idx="305">
                  <c:v>30600</c:v>
                </c:pt>
                <c:pt idx="306">
                  <c:v>30700</c:v>
                </c:pt>
                <c:pt idx="307">
                  <c:v>30800</c:v>
                </c:pt>
                <c:pt idx="308">
                  <c:v>30900</c:v>
                </c:pt>
                <c:pt idx="309">
                  <c:v>31000</c:v>
                </c:pt>
                <c:pt idx="310">
                  <c:v>31100</c:v>
                </c:pt>
                <c:pt idx="311">
                  <c:v>31200</c:v>
                </c:pt>
                <c:pt idx="312">
                  <c:v>31300</c:v>
                </c:pt>
                <c:pt idx="313">
                  <c:v>31400</c:v>
                </c:pt>
                <c:pt idx="314">
                  <c:v>31500</c:v>
                </c:pt>
                <c:pt idx="315">
                  <c:v>31600</c:v>
                </c:pt>
                <c:pt idx="316">
                  <c:v>31700</c:v>
                </c:pt>
                <c:pt idx="317">
                  <c:v>31800</c:v>
                </c:pt>
                <c:pt idx="318">
                  <c:v>31900</c:v>
                </c:pt>
                <c:pt idx="319">
                  <c:v>32000</c:v>
                </c:pt>
                <c:pt idx="320">
                  <c:v>32100</c:v>
                </c:pt>
                <c:pt idx="321">
                  <c:v>32200</c:v>
                </c:pt>
                <c:pt idx="322">
                  <c:v>32300</c:v>
                </c:pt>
                <c:pt idx="323">
                  <c:v>32400</c:v>
                </c:pt>
                <c:pt idx="324">
                  <c:v>32500</c:v>
                </c:pt>
                <c:pt idx="325">
                  <c:v>32600</c:v>
                </c:pt>
                <c:pt idx="326">
                  <c:v>32700</c:v>
                </c:pt>
                <c:pt idx="327">
                  <c:v>32800</c:v>
                </c:pt>
                <c:pt idx="328">
                  <c:v>32900</c:v>
                </c:pt>
                <c:pt idx="329">
                  <c:v>33000</c:v>
                </c:pt>
                <c:pt idx="330">
                  <c:v>33100</c:v>
                </c:pt>
                <c:pt idx="331">
                  <c:v>33200</c:v>
                </c:pt>
                <c:pt idx="332">
                  <c:v>33300</c:v>
                </c:pt>
                <c:pt idx="333">
                  <c:v>33400</c:v>
                </c:pt>
                <c:pt idx="334">
                  <c:v>33500</c:v>
                </c:pt>
                <c:pt idx="335">
                  <c:v>33600</c:v>
                </c:pt>
                <c:pt idx="336">
                  <c:v>33700</c:v>
                </c:pt>
                <c:pt idx="337">
                  <c:v>33800</c:v>
                </c:pt>
                <c:pt idx="338">
                  <c:v>33900</c:v>
                </c:pt>
                <c:pt idx="339">
                  <c:v>34000</c:v>
                </c:pt>
                <c:pt idx="340">
                  <c:v>34100</c:v>
                </c:pt>
                <c:pt idx="341">
                  <c:v>34200</c:v>
                </c:pt>
                <c:pt idx="342">
                  <c:v>34300</c:v>
                </c:pt>
                <c:pt idx="343">
                  <c:v>34400</c:v>
                </c:pt>
                <c:pt idx="344">
                  <c:v>34500</c:v>
                </c:pt>
                <c:pt idx="345">
                  <c:v>34600</c:v>
                </c:pt>
                <c:pt idx="346">
                  <c:v>34700</c:v>
                </c:pt>
                <c:pt idx="347">
                  <c:v>34800</c:v>
                </c:pt>
                <c:pt idx="348">
                  <c:v>34900</c:v>
                </c:pt>
                <c:pt idx="349">
                  <c:v>35000</c:v>
                </c:pt>
                <c:pt idx="350">
                  <c:v>35100</c:v>
                </c:pt>
                <c:pt idx="351">
                  <c:v>35200</c:v>
                </c:pt>
                <c:pt idx="352">
                  <c:v>35300</c:v>
                </c:pt>
                <c:pt idx="353">
                  <c:v>35400</c:v>
                </c:pt>
                <c:pt idx="354">
                  <c:v>35500</c:v>
                </c:pt>
                <c:pt idx="355">
                  <c:v>35600</c:v>
                </c:pt>
                <c:pt idx="356">
                  <c:v>35700</c:v>
                </c:pt>
                <c:pt idx="357">
                  <c:v>35800</c:v>
                </c:pt>
                <c:pt idx="358">
                  <c:v>35900</c:v>
                </c:pt>
                <c:pt idx="359">
                  <c:v>36000</c:v>
                </c:pt>
                <c:pt idx="360">
                  <c:v>36100</c:v>
                </c:pt>
                <c:pt idx="361">
                  <c:v>36200</c:v>
                </c:pt>
                <c:pt idx="362">
                  <c:v>36300</c:v>
                </c:pt>
                <c:pt idx="363">
                  <c:v>36400</c:v>
                </c:pt>
                <c:pt idx="364">
                  <c:v>36500</c:v>
                </c:pt>
                <c:pt idx="365">
                  <c:v>36600</c:v>
                </c:pt>
                <c:pt idx="366">
                  <c:v>36700</c:v>
                </c:pt>
                <c:pt idx="367">
                  <c:v>36800</c:v>
                </c:pt>
                <c:pt idx="368">
                  <c:v>36900</c:v>
                </c:pt>
                <c:pt idx="369">
                  <c:v>37000</c:v>
                </c:pt>
                <c:pt idx="370">
                  <c:v>37100</c:v>
                </c:pt>
                <c:pt idx="371">
                  <c:v>37200</c:v>
                </c:pt>
                <c:pt idx="372">
                  <c:v>37300</c:v>
                </c:pt>
                <c:pt idx="373">
                  <c:v>37400</c:v>
                </c:pt>
                <c:pt idx="374">
                  <c:v>37500</c:v>
                </c:pt>
                <c:pt idx="375">
                  <c:v>37600</c:v>
                </c:pt>
                <c:pt idx="376">
                  <c:v>37700</c:v>
                </c:pt>
                <c:pt idx="377">
                  <c:v>37800</c:v>
                </c:pt>
                <c:pt idx="378">
                  <c:v>37900</c:v>
                </c:pt>
                <c:pt idx="379">
                  <c:v>38000</c:v>
                </c:pt>
                <c:pt idx="380">
                  <c:v>38100</c:v>
                </c:pt>
                <c:pt idx="381">
                  <c:v>38200</c:v>
                </c:pt>
                <c:pt idx="382">
                  <c:v>38300</c:v>
                </c:pt>
                <c:pt idx="383">
                  <c:v>38400</c:v>
                </c:pt>
                <c:pt idx="384">
                  <c:v>38500</c:v>
                </c:pt>
                <c:pt idx="385">
                  <c:v>38600</c:v>
                </c:pt>
                <c:pt idx="386">
                  <c:v>38700</c:v>
                </c:pt>
                <c:pt idx="387">
                  <c:v>38800</c:v>
                </c:pt>
                <c:pt idx="388">
                  <c:v>38900</c:v>
                </c:pt>
                <c:pt idx="389">
                  <c:v>39000</c:v>
                </c:pt>
                <c:pt idx="390">
                  <c:v>39100</c:v>
                </c:pt>
                <c:pt idx="391">
                  <c:v>39200</c:v>
                </c:pt>
                <c:pt idx="392">
                  <c:v>39300</c:v>
                </c:pt>
                <c:pt idx="393">
                  <c:v>39400</c:v>
                </c:pt>
                <c:pt idx="394">
                  <c:v>39500</c:v>
                </c:pt>
                <c:pt idx="395">
                  <c:v>39600</c:v>
                </c:pt>
                <c:pt idx="396">
                  <c:v>39700</c:v>
                </c:pt>
                <c:pt idx="397">
                  <c:v>39800</c:v>
                </c:pt>
                <c:pt idx="398">
                  <c:v>39900</c:v>
                </c:pt>
                <c:pt idx="399">
                  <c:v>40000</c:v>
                </c:pt>
                <c:pt idx="400">
                  <c:v>40100</c:v>
                </c:pt>
                <c:pt idx="401">
                  <c:v>40200</c:v>
                </c:pt>
                <c:pt idx="402">
                  <c:v>40300</c:v>
                </c:pt>
                <c:pt idx="403">
                  <c:v>40400</c:v>
                </c:pt>
                <c:pt idx="404">
                  <c:v>40500</c:v>
                </c:pt>
                <c:pt idx="405">
                  <c:v>40600</c:v>
                </c:pt>
                <c:pt idx="406">
                  <c:v>40700</c:v>
                </c:pt>
                <c:pt idx="407">
                  <c:v>40800</c:v>
                </c:pt>
                <c:pt idx="408">
                  <c:v>40900</c:v>
                </c:pt>
                <c:pt idx="409">
                  <c:v>41000</c:v>
                </c:pt>
                <c:pt idx="410">
                  <c:v>41100</c:v>
                </c:pt>
                <c:pt idx="411">
                  <c:v>41200</c:v>
                </c:pt>
                <c:pt idx="412">
                  <c:v>41300</c:v>
                </c:pt>
                <c:pt idx="413">
                  <c:v>41400</c:v>
                </c:pt>
                <c:pt idx="414">
                  <c:v>41500</c:v>
                </c:pt>
                <c:pt idx="415">
                  <c:v>41600</c:v>
                </c:pt>
                <c:pt idx="416">
                  <c:v>41700</c:v>
                </c:pt>
                <c:pt idx="417">
                  <c:v>41800</c:v>
                </c:pt>
                <c:pt idx="418">
                  <c:v>41900</c:v>
                </c:pt>
                <c:pt idx="419">
                  <c:v>42000</c:v>
                </c:pt>
                <c:pt idx="420">
                  <c:v>42100</c:v>
                </c:pt>
                <c:pt idx="421">
                  <c:v>42200</c:v>
                </c:pt>
                <c:pt idx="422">
                  <c:v>42300</c:v>
                </c:pt>
                <c:pt idx="423">
                  <c:v>42400</c:v>
                </c:pt>
                <c:pt idx="424">
                  <c:v>42500</c:v>
                </c:pt>
                <c:pt idx="425">
                  <c:v>42600</c:v>
                </c:pt>
                <c:pt idx="426">
                  <c:v>42700</c:v>
                </c:pt>
                <c:pt idx="427">
                  <c:v>42800</c:v>
                </c:pt>
                <c:pt idx="428">
                  <c:v>42900</c:v>
                </c:pt>
                <c:pt idx="429">
                  <c:v>43000</c:v>
                </c:pt>
                <c:pt idx="430">
                  <c:v>43100</c:v>
                </c:pt>
                <c:pt idx="431">
                  <c:v>43200</c:v>
                </c:pt>
                <c:pt idx="432">
                  <c:v>43300</c:v>
                </c:pt>
                <c:pt idx="433">
                  <c:v>43400</c:v>
                </c:pt>
                <c:pt idx="434">
                  <c:v>43500</c:v>
                </c:pt>
                <c:pt idx="435">
                  <c:v>43600</c:v>
                </c:pt>
                <c:pt idx="436">
                  <c:v>43700</c:v>
                </c:pt>
                <c:pt idx="437">
                  <c:v>43800</c:v>
                </c:pt>
                <c:pt idx="438">
                  <c:v>43900</c:v>
                </c:pt>
                <c:pt idx="439">
                  <c:v>44000</c:v>
                </c:pt>
                <c:pt idx="440">
                  <c:v>44100</c:v>
                </c:pt>
                <c:pt idx="441">
                  <c:v>44200</c:v>
                </c:pt>
                <c:pt idx="442">
                  <c:v>44300</c:v>
                </c:pt>
                <c:pt idx="443">
                  <c:v>44400</c:v>
                </c:pt>
                <c:pt idx="444">
                  <c:v>44500</c:v>
                </c:pt>
                <c:pt idx="445">
                  <c:v>44600</c:v>
                </c:pt>
                <c:pt idx="446">
                  <c:v>44700</c:v>
                </c:pt>
                <c:pt idx="447">
                  <c:v>44800</c:v>
                </c:pt>
                <c:pt idx="448">
                  <c:v>44900</c:v>
                </c:pt>
                <c:pt idx="449">
                  <c:v>45000</c:v>
                </c:pt>
                <c:pt idx="450">
                  <c:v>45100</c:v>
                </c:pt>
                <c:pt idx="451">
                  <c:v>45200</c:v>
                </c:pt>
                <c:pt idx="452">
                  <c:v>45300</c:v>
                </c:pt>
                <c:pt idx="453">
                  <c:v>45400</c:v>
                </c:pt>
                <c:pt idx="454">
                  <c:v>45500</c:v>
                </c:pt>
                <c:pt idx="455">
                  <c:v>45600</c:v>
                </c:pt>
                <c:pt idx="456">
                  <c:v>45700</c:v>
                </c:pt>
                <c:pt idx="457">
                  <c:v>45800</c:v>
                </c:pt>
                <c:pt idx="458">
                  <c:v>45900</c:v>
                </c:pt>
                <c:pt idx="459">
                  <c:v>46000</c:v>
                </c:pt>
                <c:pt idx="460">
                  <c:v>46100</c:v>
                </c:pt>
                <c:pt idx="461">
                  <c:v>46200</c:v>
                </c:pt>
                <c:pt idx="462">
                  <c:v>46300</c:v>
                </c:pt>
                <c:pt idx="463">
                  <c:v>46400</c:v>
                </c:pt>
                <c:pt idx="464">
                  <c:v>46500</c:v>
                </c:pt>
                <c:pt idx="465">
                  <c:v>46600</c:v>
                </c:pt>
                <c:pt idx="466">
                  <c:v>46700</c:v>
                </c:pt>
                <c:pt idx="467">
                  <c:v>46800</c:v>
                </c:pt>
                <c:pt idx="468">
                  <c:v>46900</c:v>
                </c:pt>
                <c:pt idx="469">
                  <c:v>47000</c:v>
                </c:pt>
                <c:pt idx="470">
                  <c:v>47100</c:v>
                </c:pt>
                <c:pt idx="471">
                  <c:v>47200</c:v>
                </c:pt>
                <c:pt idx="472">
                  <c:v>47300</c:v>
                </c:pt>
                <c:pt idx="473">
                  <c:v>47400</c:v>
                </c:pt>
                <c:pt idx="474">
                  <c:v>47500</c:v>
                </c:pt>
                <c:pt idx="475">
                  <c:v>47600</c:v>
                </c:pt>
                <c:pt idx="476">
                  <c:v>47700</c:v>
                </c:pt>
                <c:pt idx="477">
                  <c:v>47800</c:v>
                </c:pt>
                <c:pt idx="478">
                  <c:v>47900</c:v>
                </c:pt>
                <c:pt idx="479">
                  <c:v>48000</c:v>
                </c:pt>
                <c:pt idx="480">
                  <c:v>48100</c:v>
                </c:pt>
                <c:pt idx="481">
                  <c:v>48200</c:v>
                </c:pt>
                <c:pt idx="482">
                  <c:v>48300</c:v>
                </c:pt>
                <c:pt idx="483">
                  <c:v>48400</c:v>
                </c:pt>
                <c:pt idx="484">
                  <c:v>48500</c:v>
                </c:pt>
                <c:pt idx="485">
                  <c:v>48600</c:v>
                </c:pt>
                <c:pt idx="486">
                  <c:v>48700</c:v>
                </c:pt>
                <c:pt idx="487">
                  <c:v>48800</c:v>
                </c:pt>
                <c:pt idx="488">
                  <c:v>48900</c:v>
                </c:pt>
                <c:pt idx="489">
                  <c:v>49000</c:v>
                </c:pt>
                <c:pt idx="490">
                  <c:v>49100</c:v>
                </c:pt>
                <c:pt idx="491">
                  <c:v>49200</c:v>
                </c:pt>
                <c:pt idx="492">
                  <c:v>49300</c:v>
                </c:pt>
                <c:pt idx="493">
                  <c:v>49400</c:v>
                </c:pt>
                <c:pt idx="494">
                  <c:v>49500</c:v>
                </c:pt>
                <c:pt idx="495">
                  <c:v>49600</c:v>
                </c:pt>
                <c:pt idx="496">
                  <c:v>49700</c:v>
                </c:pt>
                <c:pt idx="497">
                  <c:v>49800</c:v>
                </c:pt>
                <c:pt idx="498">
                  <c:v>49900</c:v>
                </c:pt>
                <c:pt idx="499">
                  <c:v>50000</c:v>
                </c:pt>
                <c:pt idx="500">
                  <c:v>50100</c:v>
                </c:pt>
                <c:pt idx="501">
                  <c:v>50200</c:v>
                </c:pt>
                <c:pt idx="502">
                  <c:v>50300</c:v>
                </c:pt>
                <c:pt idx="503">
                  <c:v>50400</c:v>
                </c:pt>
                <c:pt idx="504">
                  <c:v>50500</c:v>
                </c:pt>
                <c:pt idx="505">
                  <c:v>50600</c:v>
                </c:pt>
                <c:pt idx="506">
                  <c:v>50700</c:v>
                </c:pt>
                <c:pt idx="507">
                  <c:v>50800</c:v>
                </c:pt>
                <c:pt idx="508">
                  <c:v>50900</c:v>
                </c:pt>
                <c:pt idx="509">
                  <c:v>51000</c:v>
                </c:pt>
                <c:pt idx="510">
                  <c:v>51100</c:v>
                </c:pt>
                <c:pt idx="511">
                  <c:v>51200</c:v>
                </c:pt>
                <c:pt idx="512">
                  <c:v>51300</c:v>
                </c:pt>
                <c:pt idx="513">
                  <c:v>51400</c:v>
                </c:pt>
                <c:pt idx="514">
                  <c:v>51500</c:v>
                </c:pt>
                <c:pt idx="515">
                  <c:v>51600</c:v>
                </c:pt>
                <c:pt idx="516">
                  <c:v>51700</c:v>
                </c:pt>
                <c:pt idx="517">
                  <c:v>51800</c:v>
                </c:pt>
                <c:pt idx="518">
                  <c:v>51900</c:v>
                </c:pt>
                <c:pt idx="519">
                  <c:v>52000</c:v>
                </c:pt>
                <c:pt idx="520">
                  <c:v>52100</c:v>
                </c:pt>
                <c:pt idx="521">
                  <c:v>52200</c:v>
                </c:pt>
                <c:pt idx="522">
                  <c:v>52300</c:v>
                </c:pt>
                <c:pt idx="523">
                  <c:v>52400</c:v>
                </c:pt>
                <c:pt idx="524">
                  <c:v>52500</c:v>
                </c:pt>
                <c:pt idx="525">
                  <c:v>52600</c:v>
                </c:pt>
                <c:pt idx="526">
                  <c:v>52700</c:v>
                </c:pt>
                <c:pt idx="527">
                  <c:v>52800</c:v>
                </c:pt>
                <c:pt idx="528">
                  <c:v>52900</c:v>
                </c:pt>
                <c:pt idx="529">
                  <c:v>53000</c:v>
                </c:pt>
                <c:pt idx="530">
                  <c:v>53100</c:v>
                </c:pt>
                <c:pt idx="531">
                  <c:v>53200</c:v>
                </c:pt>
                <c:pt idx="532">
                  <c:v>53300</c:v>
                </c:pt>
                <c:pt idx="533">
                  <c:v>53400</c:v>
                </c:pt>
                <c:pt idx="534">
                  <c:v>53500</c:v>
                </c:pt>
                <c:pt idx="535">
                  <c:v>53600</c:v>
                </c:pt>
                <c:pt idx="536">
                  <c:v>53700</c:v>
                </c:pt>
                <c:pt idx="537">
                  <c:v>53800</c:v>
                </c:pt>
                <c:pt idx="538">
                  <c:v>53900</c:v>
                </c:pt>
                <c:pt idx="539">
                  <c:v>54000</c:v>
                </c:pt>
                <c:pt idx="540">
                  <c:v>54100</c:v>
                </c:pt>
                <c:pt idx="541">
                  <c:v>54200</c:v>
                </c:pt>
                <c:pt idx="542">
                  <c:v>54300</c:v>
                </c:pt>
                <c:pt idx="543">
                  <c:v>54400</c:v>
                </c:pt>
                <c:pt idx="544">
                  <c:v>54500</c:v>
                </c:pt>
                <c:pt idx="545">
                  <c:v>54600</c:v>
                </c:pt>
                <c:pt idx="546">
                  <c:v>54700</c:v>
                </c:pt>
                <c:pt idx="547">
                  <c:v>54800</c:v>
                </c:pt>
                <c:pt idx="548">
                  <c:v>54900</c:v>
                </c:pt>
                <c:pt idx="549">
                  <c:v>55000</c:v>
                </c:pt>
                <c:pt idx="550">
                  <c:v>55100</c:v>
                </c:pt>
                <c:pt idx="551">
                  <c:v>55200</c:v>
                </c:pt>
                <c:pt idx="552">
                  <c:v>55300</c:v>
                </c:pt>
                <c:pt idx="553">
                  <c:v>55400</c:v>
                </c:pt>
                <c:pt idx="554">
                  <c:v>55500</c:v>
                </c:pt>
                <c:pt idx="555">
                  <c:v>55600</c:v>
                </c:pt>
                <c:pt idx="556">
                  <c:v>55700</c:v>
                </c:pt>
                <c:pt idx="557">
                  <c:v>55800</c:v>
                </c:pt>
                <c:pt idx="558">
                  <c:v>55900</c:v>
                </c:pt>
                <c:pt idx="559">
                  <c:v>56000</c:v>
                </c:pt>
                <c:pt idx="560">
                  <c:v>56100</c:v>
                </c:pt>
                <c:pt idx="561">
                  <c:v>56200</c:v>
                </c:pt>
                <c:pt idx="562">
                  <c:v>56300</c:v>
                </c:pt>
                <c:pt idx="563">
                  <c:v>56400</c:v>
                </c:pt>
                <c:pt idx="564">
                  <c:v>56500</c:v>
                </c:pt>
                <c:pt idx="565">
                  <c:v>56600</c:v>
                </c:pt>
                <c:pt idx="566">
                  <c:v>56700</c:v>
                </c:pt>
                <c:pt idx="567">
                  <c:v>56800</c:v>
                </c:pt>
                <c:pt idx="568">
                  <c:v>56900</c:v>
                </c:pt>
                <c:pt idx="569">
                  <c:v>57000</c:v>
                </c:pt>
                <c:pt idx="570">
                  <c:v>57100</c:v>
                </c:pt>
                <c:pt idx="571">
                  <c:v>57200</c:v>
                </c:pt>
                <c:pt idx="572">
                  <c:v>57300</c:v>
                </c:pt>
                <c:pt idx="573">
                  <c:v>57400</c:v>
                </c:pt>
                <c:pt idx="574">
                  <c:v>57500</c:v>
                </c:pt>
                <c:pt idx="575">
                  <c:v>57600</c:v>
                </c:pt>
                <c:pt idx="576">
                  <c:v>57700</c:v>
                </c:pt>
                <c:pt idx="577">
                  <c:v>57800</c:v>
                </c:pt>
                <c:pt idx="578">
                  <c:v>57900</c:v>
                </c:pt>
                <c:pt idx="579">
                  <c:v>58000</c:v>
                </c:pt>
                <c:pt idx="580">
                  <c:v>58100</c:v>
                </c:pt>
                <c:pt idx="581">
                  <c:v>58200</c:v>
                </c:pt>
                <c:pt idx="582">
                  <c:v>58300</c:v>
                </c:pt>
                <c:pt idx="583">
                  <c:v>58400</c:v>
                </c:pt>
                <c:pt idx="584">
                  <c:v>58500</c:v>
                </c:pt>
                <c:pt idx="585">
                  <c:v>58600</c:v>
                </c:pt>
                <c:pt idx="586">
                  <c:v>58700</c:v>
                </c:pt>
                <c:pt idx="587">
                  <c:v>58800</c:v>
                </c:pt>
                <c:pt idx="588">
                  <c:v>58900</c:v>
                </c:pt>
                <c:pt idx="589">
                  <c:v>59000</c:v>
                </c:pt>
                <c:pt idx="590">
                  <c:v>59100</c:v>
                </c:pt>
                <c:pt idx="591">
                  <c:v>59200</c:v>
                </c:pt>
                <c:pt idx="592">
                  <c:v>59300</c:v>
                </c:pt>
                <c:pt idx="593">
                  <c:v>59400</c:v>
                </c:pt>
                <c:pt idx="594">
                  <c:v>59500</c:v>
                </c:pt>
                <c:pt idx="595">
                  <c:v>59600</c:v>
                </c:pt>
                <c:pt idx="596">
                  <c:v>59700</c:v>
                </c:pt>
                <c:pt idx="597">
                  <c:v>59800</c:v>
                </c:pt>
                <c:pt idx="598">
                  <c:v>59900</c:v>
                </c:pt>
                <c:pt idx="599">
                  <c:v>60000</c:v>
                </c:pt>
                <c:pt idx="600">
                  <c:v>60100</c:v>
                </c:pt>
                <c:pt idx="601">
                  <c:v>60200</c:v>
                </c:pt>
                <c:pt idx="602">
                  <c:v>60300</c:v>
                </c:pt>
                <c:pt idx="603">
                  <c:v>60400</c:v>
                </c:pt>
                <c:pt idx="604">
                  <c:v>60500</c:v>
                </c:pt>
                <c:pt idx="605">
                  <c:v>60600</c:v>
                </c:pt>
                <c:pt idx="606">
                  <c:v>60700</c:v>
                </c:pt>
                <c:pt idx="607">
                  <c:v>60800</c:v>
                </c:pt>
                <c:pt idx="608">
                  <c:v>60900</c:v>
                </c:pt>
                <c:pt idx="609">
                  <c:v>61000</c:v>
                </c:pt>
                <c:pt idx="610">
                  <c:v>61100</c:v>
                </c:pt>
                <c:pt idx="611">
                  <c:v>61200</c:v>
                </c:pt>
                <c:pt idx="612">
                  <c:v>61300</c:v>
                </c:pt>
                <c:pt idx="613">
                  <c:v>61400</c:v>
                </c:pt>
                <c:pt idx="614">
                  <c:v>61500</c:v>
                </c:pt>
                <c:pt idx="615">
                  <c:v>61600</c:v>
                </c:pt>
                <c:pt idx="616">
                  <c:v>61700</c:v>
                </c:pt>
                <c:pt idx="617">
                  <c:v>61800</c:v>
                </c:pt>
                <c:pt idx="618">
                  <c:v>61900</c:v>
                </c:pt>
                <c:pt idx="619">
                  <c:v>62000</c:v>
                </c:pt>
                <c:pt idx="620">
                  <c:v>62100</c:v>
                </c:pt>
                <c:pt idx="621">
                  <c:v>62200</c:v>
                </c:pt>
                <c:pt idx="622">
                  <c:v>62300</c:v>
                </c:pt>
                <c:pt idx="623">
                  <c:v>62400</c:v>
                </c:pt>
                <c:pt idx="624">
                  <c:v>62500</c:v>
                </c:pt>
                <c:pt idx="625">
                  <c:v>62600</c:v>
                </c:pt>
                <c:pt idx="626">
                  <c:v>62700</c:v>
                </c:pt>
                <c:pt idx="627">
                  <c:v>62800</c:v>
                </c:pt>
                <c:pt idx="628">
                  <c:v>62900</c:v>
                </c:pt>
                <c:pt idx="629">
                  <c:v>63000</c:v>
                </c:pt>
                <c:pt idx="630">
                  <c:v>63100</c:v>
                </c:pt>
                <c:pt idx="631">
                  <c:v>63200</c:v>
                </c:pt>
                <c:pt idx="632">
                  <c:v>63300</c:v>
                </c:pt>
                <c:pt idx="633">
                  <c:v>63400</c:v>
                </c:pt>
                <c:pt idx="634">
                  <c:v>63500</c:v>
                </c:pt>
                <c:pt idx="635">
                  <c:v>63600</c:v>
                </c:pt>
                <c:pt idx="636">
                  <c:v>63700</c:v>
                </c:pt>
                <c:pt idx="637">
                  <c:v>63800</c:v>
                </c:pt>
                <c:pt idx="638">
                  <c:v>63900</c:v>
                </c:pt>
                <c:pt idx="639">
                  <c:v>64000</c:v>
                </c:pt>
                <c:pt idx="640">
                  <c:v>64100</c:v>
                </c:pt>
                <c:pt idx="641">
                  <c:v>64200</c:v>
                </c:pt>
                <c:pt idx="642">
                  <c:v>64300</c:v>
                </c:pt>
                <c:pt idx="643">
                  <c:v>64400</c:v>
                </c:pt>
                <c:pt idx="644">
                  <c:v>64500</c:v>
                </c:pt>
                <c:pt idx="645">
                  <c:v>64600</c:v>
                </c:pt>
                <c:pt idx="646">
                  <c:v>64700</c:v>
                </c:pt>
                <c:pt idx="647">
                  <c:v>64800</c:v>
                </c:pt>
                <c:pt idx="648">
                  <c:v>64900</c:v>
                </c:pt>
                <c:pt idx="649">
                  <c:v>65000</c:v>
                </c:pt>
                <c:pt idx="650">
                  <c:v>65100</c:v>
                </c:pt>
                <c:pt idx="651">
                  <c:v>65200</c:v>
                </c:pt>
                <c:pt idx="652">
                  <c:v>65300</c:v>
                </c:pt>
                <c:pt idx="653">
                  <c:v>65400</c:v>
                </c:pt>
                <c:pt idx="654">
                  <c:v>65500</c:v>
                </c:pt>
                <c:pt idx="655">
                  <c:v>65600</c:v>
                </c:pt>
                <c:pt idx="656">
                  <c:v>65700</c:v>
                </c:pt>
                <c:pt idx="657">
                  <c:v>65800</c:v>
                </c:pt>
                <c:pt idx="658">
                  <c:v>65900</c:v>
                </c:pt>
                <c:pt idx="659">
                  <c:v>66000</c:v>
                </c:pt>
                <c:pt idx="660">
                  <c:v>66100</c:v>
                </c:pt>
                <c:pt idx="661">
                  <c:v>66200</c:v>
                </c:pt>
                <c:pt idx="662">
                  <c:v>66300</c:v>
                </c:pt>
                <c:pt idx="663">
                  <c:v>66400</c:v>
                </c:pt>
                <c:pt idx="664">
                  <c:v>66500</c:v>
                </c:pt>
                <c:pt idx="665">
                  <c:v>66600</c:v>
                </c:pt>
                <c:pt idx="666">
                  <c:v>66700</c:v>
                </c:pt>
                <c:pt idx="667">
                  <c:v>66800</c:v>
                </c:pt>
                <c:pt idx="668">
                  <c:v>66900</c:v>
                </c:pt>
                <c:pt idx="669">
                  <c:v>67000</c:v>
                </c:pt>
                <c:pt idx="670">
                  <c:v>67100</c:v>
                </c:pt>
                <c:pt idx="671">
                  <c:v>67200</c:v>
                </c:pt>
                <c:pt idx="672">
                  <c:v>67300</c:v>
                </c:pt>
                <c:pt idx="673">
                  <c:v>67400</c:v>
                </c:pt>
                <c:pt idx="674">
                  <c:v>67500</c:v>
                </c:pt>
                <c:pt idx="675">
                  <c:v>67600</c:v>
                </c:pt>
                <c:pt idx="676">
                  <c:v>67700</c:v>
                </c:pt>
                <c:pt idx="677">
                  <c:v>67800</c:v>
                </c:pt>
                <c:pt idx="678">
                  <c:v>67900</c:v>
                </c:pt>
                <c:pt idx="679">
                  <c:v>68000</c:v>
                </c:pt>
                <c:pt idx="680">
                  <c:v>68100</c:v>
                </c:pt>
                <c:pt idx="681">
                  <c:v>68200</c:v>
                </c:pt>
                <c:pt idx="682">
                  <c:v>68300</c:v>
                </c:pt>
                <c:pt idx="683">
                  <c:v>68400</c:v>
                </c:pt>
                <c:pt idx="684">
                  <c:v>68500</c:v>
                </c:pt>
                <c:pt idx="685">
                  <c:v>68600</c:v>
                </c:pt>
                <c:pt idx="686">
                  <c:v>68700</c:v>
                </c:pt>
                <c:pt idx="687">
                  <c:v>68800</c:v>
                </c:pt>
                <c:pt idx="688">
                  <c:v>68900</c:v>
                </c:pt>
                <c:pt idx="689">
                  <c:v>69000</c:v>
                </c:pt>
                <c:pt idx="690">
                  <c:v>69100</c:v>
                </c:pt>
                <c:pt idx="691">
                  <c:v>69200</c:v>
                </c:pt>
                <c:pt idx="692">
                  <c:v>69300</c:v>
                </c:pt>
                <c:pt idx="693">
                  <c:v>69400</c:v>
                </c:pt>
                <c:pt idx="694">
                  <c:v>69500</c:v>
                </c:pt>
                <c:pt idx="695">
                  <c:v>69600</c:v>
                </c:pt>
                <c:pt idx="696">
                  <c:v>69700</c:v>
                </c:pt>
                <c:pt idx="697">
                  <c:v>69800</c:v>
                </c:pt>
                <c:pt idx="698">
                  <c:v>69900</c:v>
                </c:pt>
                <c:pt idx="699">
                  <c:v>70000</c:v>
                </c:pt>
                <c:pt idx="700">
                  <c:v>70100</c:v>
                </c:pt>
                <c:pt idx="701">
                  <c:v>70200</c:v>
                </c:pt>
                <c:pt idx="702">
                  <c:v>70300</c:v>
                </c:pt>
                <c:pt idx="703">
                  <c:v>70400</c:v>
                </c:pt>
                <c:pt idx="704">
                  <c:v>70500</c:v>
                </c:pt>
                <c:pt idx="705">
                  <c:v>70600</c:v>
                </c:pt>
                <c:pt idx="706">
                  <c:v>70700</c:v>
                </c:pt>
                <c:pt idx="707">
                  <c:v>70800</c:v>
                </c:pt>
                <c:pt idx="708">
                  <c:v>70900</c:v>
                </c:pt>
                <c:pt idx="709">
                  <c:v>71000</c:v>
                </c:pt>
                <c:pt idx="710">
                  <c:v>71100</c:v>
                </c:pt>
                <c:pt idx="711">
                  <c:v>71200</c:v>
                </c:pt>
                <c:pt idx="712">
                  <c:v>71300</c:v>
                </c:pt>
                <c:pt idx="713">
                  <c:v>71400</c:v>
                </c:pt>
                <c:pt idx="714">
                  <c:v>71500</c:v>
                </c:pt>
                <c:pt idx="715">
                  <c:v>71600</c:v>
                </c:pt>
                <c:pt idx="716">
                  <c:v>71700</c:v>
                </c:pt>
                <c:pt idx="717">
                  <c:v>71800</c:v>
                </c:pt>
                <c:pt idx="718">
                  <c:v>71900</c:v>
                </c:pt>
                <c:pt idx="719">
                  <c:v>72000</c:v>
                </c:pt>
                <c:pt idx="720">
                  <c:v>72100</c:v>
                </c:pt>
                <c:pt idx="721">
                  <c:v>72200</c:v>
                </c:pt>
                <c:pt idx="722">
                  <c:v>72300</c:v>
                </c:pt>
                <c:pt idx="723">
                  <c:v>72400</c:v>
                </c:pt>
                <c:pt idx="724">
                  <c:v>72500</c:v>
                </c:pt>
                <c:pt idx="725">
                  <c:v>72600</c:v>
                </c:pt>
                <c:pt idx="726">
                  <c:v>72700</c:v>
                </c:pt>
                <c:pt idx="727">
                  <c:v>72800</c:v>
                </c:pt>
                <c:pt idx="728">
                  <c:v>72900</c:v>
                </c:pt>
                <c:pt idx="729">
                  <c:v>73000</c:v>
                </c:pt>
                <c:pt idx="730">
                  <c:v>73100</c:v>
                </c:pt>
                <c:pt idx="731">
                  <c:v>73200</c:v>
                </c:pt>
                <c:pt idx="732">
                  <c:v>73300</c:v>
                </c:pt>
                <c:pt idx="733">
                  <c:v>73400</c:v>
                </c:pt>
                <c:pt idx="734">
                  <c:v>73500</c:v>
                </c:pt>
                <c:pt idx="735">
                  <c:v>73600</c:v>
                </c:pt>
                <c:pt idx="736">
                  <c:v>73700</c:v>
                </c:pt>
                <c:pt idx="737">
                  <c:v>73800</c:v>
                </c:pt>
                <c:pt idx="738">
                  <c:v>73900</c:v>
                </c:pt>
                <c:pt idx="739">
                  <c:v>74000</c:v>
                </c:pt>
                <c:pt idx="740">
                  <c:v>74100</c:v>
                </c:pt>
                <c:pt idx="741">
                  <c:v>74200</c:v>
                </c:pt>
                <c:pt idx="742">
                  <c:v>74300</c:v>
                </c:pt>
                <c:pt idx="743">
                  <c:v>74400</c:v>
                </c:pt>
                <c:pt idx="744">
                  <c:v>74500</c:v>
                </c:pt>
                <c:pt idx="745">
                  <c:v>74600</c:v>
                </c:pt>
                <c:pt idx="746">
                  <c:v>74700</c:v>
                </c:pt>
                <c:pt idx="747">
                  <c:v>74800</c:v>
                </c:pt>
                <c:pt idx="748">
                  <c:v>74900</c:v>
                </c:pt>
                <c:pt idx="749">
                  <c:v>75000</c:v>
                </c:pt>
                <c:pt idx="750">
                  <c:v>75100</c:v>
                </c:pt>
                <c:pt idx="751">
                  <c:v>75200</c:v>
                </c:pt>
                <c:pt idx="752">
                  <c:v>75300</c:v>
                </c:pt>
                <c:pt idx="753">
                  <c:v>75400</c:v>
                </c:pt>
                <c:pt idx="754">
                  <c:v>75500</c:v>
                </c:pt>
                <c:pt idx="755">
                  <c:v>75600</c:v>
                </c:pt>
                <c:pt idx="756">
                  <c:v>75700</c:v>
                </c:pt>
                <c:pt idx="757">
                  <c:v>75800</c:v>
                </c:pt>
                <c:pt idx="758">
                  <c:v>75900</c:v>
                </c:pt>
                <c:pt idx="759">
                  <c:v>76000</c:v>
                </c:pt>
                <c:pt idx="760">
                  <c:v>76100</c:v>
                </c:pt>
                <c:pt idx="761">
                  <c:v>76200</c:v>
                </c:pt>
                <c:pt idx="762">
                  <c:v>76300</c:v>
                </c:pt>
                <c:pt idx="763">
                  <c:v>76400</c:v>
                </c:pt>
                <c:pt idx="764">
                  <c:v>76500</c:v>
                </c:pt>
                <c:pt idx="765">
                  <c:v>76600</c:v>
                </c:pt>
                <c:pt idx="766">
                  <c:v>76700</c:v>
                </c:pt>
                <c:pt idx="767">
                  <c:v>76800</c:v>
                </c:pt>
                <c:pt idx="768">
                  <c:v>76900</c:v>
                </c:pt>
                <c:pt idx="769">
                  <c:v>77000</c:v>
                </c:pt>
                <c:pt idx="770">
                  <c:v>77100</c:v>
                </c:pt>
                <c:pt idx="771">
                  <c:v>77200</c:v>
                </c:pt>
                <c:pt idx="772">
                  <c:v>77300</c:v>
                </c:pt>
                <c:pt idx="773">
                  <c:v>77400</c:v>
                </c:pt>
                <c:pt idx="774">
                  <c:v>77500</c:v>
                </c:pt>
                <c:pt idx="775">
                  <c:v>77600</c:v>
                </c:pt>
                <c:pt idx="776">
                  <c:v>77700</c:v>
                </c:pt>
                <c:pt idx="777">
                  <c:v>77800</c:v>
                </c:pt>
                <c:pt idx="778">
                  <c:v>77900</c:v>
                </c:pt>
                <c:pt idx="779">
                  <c:v>78000</c:v>
                </c:pt>
                <c:pt idx="780">
                  <c:v>78100</c:v>
                </c:pt>
                <c:pt idx="781">
                  <c:v>78200</c:v>
                </c:pt>
                <c:pt idx="782">
                  <c:v>78300</c:v>
                </c:pt>
                <c:pt idx="783">
                  <c:v>78400</c:v>
                </c:pt>
                <c:pt idx="784">
                  <c:v>78500</c:v>
                </c:pt>
                <c:pt idx="785">
                  <c:v>78600</c:v>
                </c:pt>
                <c:pt idx="786">
                  <c:v>78700</c:v>
                </c:pt>
                <c:pt idx="787">
                  <c:v>78800</c:v>
                </c:pt>
                <c:pt idx="788">
                  <c:v>78900</c:v>
                </c:pt>
                <c:pt idx="789">
                  <c:v>79000</c:v>
                </c:pt>
                <c:pt idx="790">
                  <c:v>79100</c:v>
                </c:pt>
                <c:pt idx="791">
                  <c:v>79200</c:v>
                </c:pt>
                <c:pt idx="792">
                  <c:v>79300</c:v>
                </c:pt>
                <c:pt idx="793">
                  <c:v>79400</c:v>
                </c:pt>
                <c:pt idx="794">
                  <c:v>79500</c:v>
                </c:pt>
                <c:pt idx="795">
                  <c:v>79600</c:v>
                </c:pt>
                <c:pt idx="796">
                  <c:v>79700</c:v>
                </c:pt>
                <c:pt idx="797">
                  <c:v>79800</c:v>
                </c:pt>
                <c:pt idx="798">
                  <c:v>79900</c:v>
                </c:pt>
                <c:pt idx="799">
                  <c:v>80000</c:v>
                </c:pt>
                <c:pt idx="800">
                  <c:v>80100</c:v>
                </c:pt>
                <c:pt idx="801">
                  <c:v>80200</c:v>
                </c:pt>
                <c:pt idx="802">
                  <c:v>80300</c:v>
                </c:pt>
                <c:pt idx="803">
                  <c:v>80400</c:v>
                </c:pt>
                <c:pt idx="804">
                  <c:v>80500</c:v>
                </c:pt>
                <c:pt idx="805">
                  <c:v>80600</c:v>
                </c:pt>
                <c:pt idx="806">
                  <c:v>80700</c:v>
                </c:pt>
                <c:pt idx="807">
                  <c:v>80800</c:v>
                </c:pt>
                <c:pt idx="808">
                  <c:v>80900</c:v>
                </c:pt>
                <c:pt idx="809">
                  <c:v>81000</c:v>
                </c:pt>
                <c:pt idx="810">
                  <c:v>81100</c:v>
                </c:pt>
                <c:pt idx="811">
                  <c:v>81200</c:v>
                </c:pt>
                <c:pt idx="812">
                  <c:v>81300</c:v>
                </c:pt>
                <c:pt idx="813">
                  <c:v>81400</c:v>
                </c:pt>
                <c:pt idx="814">
                  <c:v>81500</c:v>
                </c:pt>
                <c:pt idx="815">
                  <c:v>81600</c:v>
                </c:pt>
                <c:pt idx="816">
                  <c:v>81700</c:v>
                </c:pt>
                <c:pt idx="817">
                  <c:v>81800</c:v>
                </c:pt>
                <c:pt idx="818">
                  <c:v>81900</c:v>
                </c:pt>
                <c:pt idx="819">
                  <c:v>82000</c:v>
                </c:pt>
                <c:pt idx="820">
                  <c:v>82100</c:v>
                </c:pt>
                <c:pt idx="821">
                  <c:v>82200</c:v>
                </c:pt>
                <c:pt idx="822">
                  <c:v>82300</c:v>
                </c:pt>
                <c:pt idx="823">
                  <c:v>82400</c:v>
                </c:pt>
                <c:pt idx="824">
                  <c:v>82500</c:v>
                </c:pt>
                <c:pt idx="825">
                  <c:v>82600</c:v>
                </c:pt>
                <c:pt idx="826">
                  <c:v>82700</c:v>
                </c:pt>
                <c:pt idx="827">
                  <c:v>82800</c:v>
                </c:pt>
                <c:pt idx="828">
                  <c:v>82900</c:v>
                </c:pt>
                <c:pt idx="829">
                  <c:v>83000</c:v>
                </c:pt>
                <c:pt idx="830">
                  <c:v>83100</c:v>
                </c:pt>
                <c:pt idx="831">
                  <c:v>83200</c:v>
                </c:pt>
                <c:pt idx="832">
                  <c:v>83300</c:v>
                </c:pt>
                <c:pt idx="833">
                  <c:v>83400</c:v>
                </c:pt>
                <c:pt idx="834">
                  <c:v>83500</c:v>
                </c:pt>
                <c:pt idx="835">
                  <c:v>83600</c:v>
                </c:pt>
                <c:pt idx="836">
                  <c:v>83700</c:v>
                </c:pt>
                <c:pt idx="837">
                  <c:v>83800</c:v>
                </c:pt>
                <c:pt idx="838">
                  <c:v>83900</c:v>
                </c:pt>
                <c:pt idx="839">
                  <c:v>84000</c:v>
                </c:pt>
                <c:pt idx="840">
                  <c:v>84100</c:v>
                </c:pt>
                <c:pt idx="841">
                  <c:v>84200</c:v>
                </c:pt>
                <c:pt idx="842">
                  <c:v>84300</c:v>
                </c:pt>
                <c:pt idx="843">
                  <c:v>84400</c:v>
                </c:pt>
                <c:pt idx="844">
                  <c:v>84500</c:v>
                </c:pt>
                <c:pt idx="845">
                  <c:v>84600</c:v>
                </c:pt>
                <c:pt idx="846">
                  <c:v>84700</c:v>
                </c:pt>
                <c:pt idx="847">
                  <c:v>84800</c:v>
                </c:pt>
                <c:pt idx="848">
                  <c:v>84900</c:v>
                </c:pt>
                <c:pt idx="849">
                  <c:v>85000</c:v>
                </c:pt>
                <c:pt idx="850">
                  <c:v>85100</c:v>
                </c:pt>
                <c:pt idx="851">
                  <c:v>85200</c:v>
                </c:pt>
                <c:pt idx="852">
                  <c:v>85300</c:v>
                </c:pt>
                <c:pt idx="853">
                  <c:v>85400</c:v>
                </c:pt>
                <c:pt idx="854">
                  <c:v>85500</c:v>
                </c:pt>
                <c:pt idx="855">
                  <c:v>85600</c:v>
                </c:pt>
                <c:pt idx="856">
                  <c:v>85700</c:v>
                </c:pt>
                <c:pt idx="857">
                  <c:v>85800</c:v>
                </c:pt>
                <c:pt idx="858">
                  <c:v>85900</c:v>
                </c:pt>
                <c:pt idx="859">
                  <c:v>86000</c:v>
                </c:pt>
                <c:pt idx="860">
                  <c:v>86100</c:v>
                </c:pt>
                <c:pt idx="861">
                  <c:v>86200</c:v>
                </c:pt>
                <c:pt idx="862">
                  <c:v>86300</c:v>
                </c:pt>
                <c:pt idx="863">
                  <c:v>86400</c:v>
                </c:pt>
                <c:pt idx="864">
                  <c:v>86500</c:v>
                </c:pt>
                <c:pt idx="865">
                  <c:v>86600</c:v>
                </c:pt>
                <c:pt idx="866">
                  <c:v>86700</c:v>
                </c:pt>
                <c:pt idx="867">
                  <c:v>86800</c:v>
                </c:pt>
                <c:pt idx="868">
                  <c:v>86900</c:v>
                </c:pt>
                <c:pt idx="869">
                  <c:v>87000</c:v>
                </c:pt>
                <c:pt idx="870">
                  <c:v>87100</c:v>
                </c:pt>
                <c:pt idx="871">
                  <c:v>87200</c:v>
                </c:pt>
                <c:pt idx="872">
                  <c:v>87300</c:v>
                </c:pt>
                <c:pt idx="873">
                  <c:v>87400</c:v>
                </c:pt>
                <c:pt idx="874">
                  <c:v>87500</c:v>
                </c:pt>
                <c:pt idx="875">
                  <c:v>87600</c:v>
                </c:pt>
                <c:pt idx="876">
                  <c:v>87700</c:v>
                </c:pt>
                <c:pt idx="877">
                  <c:v>87800</c:v>
                </c:pt>
                <c:pt idx="878">
                  <c:v>87900</c:v>
                </c:pt>
                <c:pt idx="879">
                  <c:v>88000</c:v>
                </c:pt>
                <c:pt idx="880">
                  <c:v>88100</c:v>
                </c:pt>
                <c:pt idx="881">
                  <c:v>88200</c:v>
                </c:pt>
                <c:pt idx="882">
                  <c:v>88300</c:v>
                </c:pt>
                <c:pt idx="883">
                  <c:v>88400</c:v>
                </c:pt>
                <c:pt idx="884">
                  <c:v>88500</c:v>
                </c:pt>
                <c:pt idx="885">
                  <c:v>88600</c:v>
                </c:pt>
                <c:pt idx="886">
                  <c:v>88700</c:v>
                </c:pt>
                <c:pt idx="887">
                  <c:v>88800</c:v>
                </c:pt>
                <c:pt idx="888">
                  <c:v>88900</c:v>
                </c:pt>
                <c:pt idx="889">
                  <c:v>89000</c:v>
                </c:pt>
                <c:pt idx="890">
                  <c:v>89100</c:v>
                </c:pt>
                <c:pt idx="891">
                  <c:v>89200</c:v>
                </c:pt>
                <c:pt idx="892">
                  <c:v>89300</c:v>
                </c:pt>
                <c:pt idx="893">
                  <c:v>89400</c:v>
                </c:pt>
                <c:pt idx="894">
                  <c:v>89500</c:v>
                </c:pt>
                <c:pt idx="895">
                  <c:v>89600</c:v>
                </c:pt>
                <c:pt idx="896">
                  <c:v>89700</c:v>
                </c:pt>
                <c:pt idx="897">
                  <c:v>89800</c:v>
                </c:pt>
                <c:pt idx="898">
                  <c:v>89900</c:v>
                </c:pt>
                <c:pt idx="899">
                  <c:v>90000</c:v>
                </c:pt>
                <c:pt idx="900">
                  <c:v>90100</c:v>
                </c:pt>
                <c:pt idx="901">
                  <c:v>90200</c:v>
                </c:pt>
                <c:pt idx="902">
                  <c:v>90300</c:v>
                </c:pt>
                <c:pt idx="903">
                  <c:v>90400</c:v>
                </c:pt>
                <c:pt idx="904">
                  <c:v>90500</c:v>
                </c:pt>
                <c:pt idx="905">
                  <c:v>90600</c:v>
                </c:pt>
                <c:pt idx="906">
                  <c:v>90700</c:v>
                </c:pt>
                <c:pt idx="907">
                  <c:v>90800</c:v>
                </c:pt>
                <c:pt idx="908">
                  <c:v>90900</c:v>
                </c:pt>
                <c:pt idx="909">
                  <c:v>91000</c:v>
                </c:pt>
                <c:pt idx="910">
                  <c:v>91100</c:v>
                </c:pt>
                <c:pt idx="911">
                  <c:v>91200</c:v>
                </c:pt>
                <c:pt idx="912">
                  <c:v>91300</c:v>
                </c:pt>
                <c:pt idx="913">
                  <c:v>91400</c:v>
                </c:pt>
                <c:pt idx="914">
                  <c:v>91500</c:v>
                </c:pt>
                <c:pt idx="915">
                  <c:v>91600</c:v>
                </c:pt>
                <c:pt idx="916">
                  <c:v>91700</c:v>
                </c:pt>
                <c:pt idx="917">
                  <c:v>91800</c:v>
                </c:pt>
                <c:pt idx="918">
                  <c:v>91900</c:v>
                </c:pt>
                <c:pt idx="919">
                  <c:v>92000</c:v>
                </c:pt>
                <c:pt idx="920">
                  <c:v>92100</c:v>
                </c:pt>
                <c:pt idx="921">
                  <c:v>92200</c:v>
                </c:pt>
                <c:pt idx="922">
                  <c:v>92300</c:v>
                </c:pt>
                <c:pt idx="923">
                  <c:v>92400</c:v>
                </c:pt>
                <c:pt idx="924">
                  <c:v>92500</c:v>
                </c:pt>
                <c:pt idx="925">
                  <c:v>92600</c:v>
                </c:pt>
                <c:pt idx="926">
                  <c:v>92700</c:v>
                </c:pt>
                <c:pt idx="927">
                  <c:v>92800</c:v>
                </c:pt>
                <c:pt idx="928">
                  <c:v>92900</c:v>
                </c:pt>
                <c:pt idx="929">
                  <c:v>93000</c:v>
                </c:pt>
                <c:pt idx="930">
                  <c:v>93100</c:v>
                </c:pt>
                <c:pt idx="931">
                  <c:v>93200</c:v>
                </c:pt>
                <c:pt idx="932">
                  <c:v>93300</c:v>
                </c:pt>
                <c:pt idx="933">
                  <c:v>93400</c:v>
                </c:pt>
                <c:pt idx="934">
                  <c:v>93500</c:v>
                </c:pt>
                <c:pt idx="935">
                  <c:v>93600</c:v>
                </c:pt>
                <c:pt idx="936">
                  <c:v>93700</c:v>
                </c:pt>
                <c:pt idx="937">
                  <c:v>93800</c:v>
                </c:pt>
                <c:pt idx="938">
                  <c:v>93900</c:v>
                </c:pt>
                <c:pt idx="939">
                  <c:v>94000</c:v>
                </c:pt>
                <c:pt idx="940">
                  <c:v>94100</c:v>
                </c:pt>
                <c:pt idx="941">
                  <c:v>94200</c:v>
                </c:pt>
                <c:pt idx="942">
                  <c:v>94300</c:v>
                </c:pt>
                <c:pt idx="943">
                  <c:v>94400</c:v>
                </c:pt>
                <c:pt idx="944">
                  <c:v>94500</c:v>
                </c:pt>
                <c:pt idx="945">
                  <c:v>94600</c:v>
                </c:pt>
                <c:pt idx="946">
                  <c:v>94700</c:v>
                </c:pt>
                <c:pt idx="947">
                  <c:v>94800</c:v>
                </c:pt>
                <c:pt idx="948">
                  <c:v>94900</c:v>
                </c:pt>
                <c:pt idx="949">
                  <c:v>95000</c:v>
                </c:pt>
                <c:pt idx="950">
                  <c:v>95100</c:v>
                </c:pt>
                <c:pt idx="951">
                  <c:v>95200</c:v>
                </c:pt>
                <c:pt idx="952">
                  <c:v>95300</c:v>
                </c:pt>
                <c:pt idx="953">
                  <c:v>95400</c:v>
                </c:pt>
                <c:pt idx="954">
                  <c:v>95500</c:v>
                </c:pt>
                <c:pt idx="955">
                  <c:v>95600</c:v>
                </c:pt>
                <c:pt idx="956">
                  <c:v>95700</c:v>
                </c:pt>
                <c:pt idx="957">
                  <c:v>95800</c:v>
                </c:pt>
                <c:pt idx="958">
                  <c:v>95900</c:v>
                </c:pt>
                <c:pt idx="959">
                  <c:v>96000</c:v>
                </c:pt>
                <c:pt idx="960">
                  <c:v>96100</c:v>
                </c:pt>
                <c:pt idx="961">
                  <c:v>96200</c:v>
                </c:pt>
                <c:pt idx="962">
                  <c:v>96300</c:v>
                </c:pt>
                <c:pt idx="963">
                  <c:v>96400</c:v>
                </c:pt>
                <c:pt idx="964">
                  <c:v>96500</c:v>
                </c:pt>
                <c:pt idx="965">
                  <c:v>96600</c:v>
                </c:pt>
                <c:pt idx="966">
                  <c:v>96700</c:v>
                </c:pt>
                <c:pt idx="967">
                  <c:v>96800</c:v>
                </c:pt>
                <c:pt idx="968">
                  <c:v>96900</c:v>
                </c:pt>
                <c:pt idx="969">
                  <c:v>97000</c:v>
                </c:pt>
                <c:pt idx="970">
                  <c:v>97100</c:v>
                </c:pt>
                <c:pt idx="971">
                  <c:v>97200</c:v>
                </c:pt>
                <c:pt idx="972">
                  <c:v>97300</c:v>
                </c:pt>
                <c:pt idx="973">
                  <c:v>97400</c:v>
                </c:pt>
                <c:pt idx="974">
                  <c:v>97500</c:v>
                </c:pt>
                <c:pt idx="975">
                  <c:v>97600</c:v>
                </c:pt>
                <c:pt idx="976">
                  <c:v>97700</c:v>
                </c:pt>
                <c:pt idx="977">
                  <c:v>97800</c:v>
                </c:pt>
                <c:pt idx="978">
                  <c:v>97900</c:v>
                </c:pt>
                <c:pt idx="979">
                  <c:v>98000</c:v>
                </c:pt>
                <c:pt idx="980">
                  <c:v>98100</c:v>
                </c:pt>
                <c:pt idx="981">
                  <c:v>98200</c:v>
                </c:pt>
                <c:pt idx="982">
                  <c:v>98300</c:v>
                </c:pt>
                <c:pt idx="983">
                  <c:v>98400</c:v>
                </c:pt>
                <c:pt idx="984">
                  <c:v>98500</c:v>
                </c:pt>
                <c:pt idx="985">
                  <c:v>98600</c:v>
                </c:pt>
                <c:pt idx="986">
                  <c:v>98700</c:v>
                </c:pt>
                <c:pt idx="987">
                  <c:v>98800</c:v>
                </c:pt>
                <c:pt idx="988">
                  <c:v>98900</c:v>
                </c:pt>
                <c:pt idx="989">
                  <c:v>99000</c:v>
                </c:pt>
                <c:pt idx="990">
                  <c:v>99100</c:v>
                </c:pt>
                <c:pt idx="991">
                  <c:v>99200</c:v>
                </c:pt>
                <c:pt idx="992">
                  <c:v>99300</c:v>
                </c:pt>
                <c:pt idx="993">
                  <c:v>99400</c:v>
                </c:pt>
                <c:pt idx="994">
                  <c:v>99500</c:v>
                </c:pt>
                <c:pt idx="995">
                  <c:v>99600</c:v>
                </c:pt>
                <c:pt idx="996">
                  <c:v>99700</c:v>
                </c:pt>
                <c:pt idx="997">
                  <c:v>99800</c:v>
                </c:pt>
                <c:pt idx="998">
                  <c:v>99900</c:v>
                </c:pt>
                <c:pt idx="999">
                  <c:v>100000</c:v>
                </c:pt>
              </c:numCache>
            </c:numRef>
          </c:xVal>
          <c:yVal>
            <c:numRef>
              <c:f>'degree=5,mc data'!$F$2:$F$1001</c:f>
              <c:numCache>
                <c:formatCode>General</c:formatCode>
                <c:ptCount val="1000"/>
                <c:pt idx="0">
                  <c:v>39665.1</c:v>
                </c:pt>
                <c:pt idx="1">
                  <c:v>53644.2</c:v>
                </c:pt>
                <c:pt idx="2">
                  <c:v>69092</c:v>
                </c:pt>
                <c:pt idx="3">
                  <c:v>122340.3</c:v>
                </c:pt>
                <c:pt idx="4">
                  <c:v>130275.7</c:v>
                </c:pt>
                <c:pt idx="5">
                  <c:v>134865.60000000001</c:v>
                </c:pt>
                <c:pt idx="6">
                  <c:v>210481.4</c:v>
                </c:pt>
                <c:pt idx="7">
                  <c:v>182172.1</c:v>
                </c:pt>
                <c:pt idx="8">
                  <c:v>232587.3</c:v>
                </c:pt>
                <c:pt idx="9">
                  <c:v>249381.5</c:v>
                </c:pt>
                <c:pt idx="10">
                  <c:v>241209</c:v>
                </c:pt>
                <c:pt idx="11">
                  <c:v>333451.2</c:v>
                </c:pt>
                <c:pt idx="12">
                  <c:v>291956.90000000002</c:v>
                </c:pt>
                <c:pt idx="13">
                  <c:v>367654.3</c:v>
                </c:pt>
                <c:pt idx="14">
                  <c:v>333537.59999999998</c:v>
                </c:pt>
                <c:pt idx="15">
                  <c:v>407866.4</c:v>
                </c:pt>
                <c:pt idx="16">
                  <c:v>375204</c:v>
                </c:pt>
                <c:pt idx="17">
                  <c:v>426874.8</c:v>
                </c:pt>
                <c:pt idx="18">
                  <c:v>493103.3</c:v>
                </c:pt>
                <c:pt idx="19">
                  <c:v>441762.1</c:v>
                </c:pt>
                <c:pt idx="20">
                  <c:v>462901</c:v>
                </c:pt>
                <c:pt idx="21">
                  <c:v>487888.3</c:v>
                </c:pt>
                <c:pt idx="22">
                  <c:v>509995.3</c:v>
                </c:pt>
                <c:pt idx="23">
                  <c:v>535587.19999999995</c:v>
                </c:pt>
                <c:pt idx="24">
                  <c:v>551874</c:v>
                </c:pt>
                <c:pt idx="25">
                  <c:v>575544.80000000005</c:v>
                </c:pt>
                <c:pt idx="26">
                  <c:v>591877.19999999995</c:v>
                </c:pt>
                <c:pt idx="27">
                  <c:v>617886.69999999995</c:v>
                </c:pt>
                <c:pt idx="28">
                  <c:v>640438.80000000005</c:v>
                </c:pt>
                <c:pt idx="29">
                  <c:v>665196.6</c:v>
                </c:pt>
                <c:pt idx="30">
                  <c:v>685532.5</c:v>
                </c:pt>
                <c:pt idx="31">
                  <c:v>701941.1</c:v>
                </c:pt>
                <c:pt idx="32">
                  <c:v>729650.8</c:v>
                </c:pt>
                <c:pt idx="33">
                  <c:v>755340.6</c:v>
                </c:pt>
                <c:pt idx="34">
                  <c:v>768088.7</c:v>
                </c:pt>
                <c:pt idx="35">
                  <c:v>792364.4</c:v>
                </c:pt>
                <c:pt idx="36">
                  <c:v>820552.1</c:v>
                </c:pt>
                <c:pt idx="37">
                  <c:v>833391.1</c:v>
                </c:pt>
                <c:pt idx="38">
                  <c:v>865616.2</c:v>
                </c:pt>
                <c:pt idx="39">
                  <c:v>882907.6</c:v>
                </c:pt>
                <c:pt idx="40">
                  <c:v>902148.1</c:v>
                </c:pt>
                <c:pt idx="41">
                  <c:v>921315.9</c:v>
                </c:pt>
                <c:pt idx="42">
                  <c:v>945248.8</c:v>
                </c:pt>
                <c:pt idx="43">
                  <c:v>978820.2</c:v>
                </c:pt>
                <c:pt idx="44">
                  <c:v>986210.1</c:v>
                </c:pt>
                <c:pt idx="45">
                  <c:v>1012373.6</c:v>
                </c:pt>
                <c:pt idx="46">
                  <c:v>1029358.4</c:v>
                </c:pt>
                <c:pt idx="47">
                  <c:v>1060266.3999999999</c:v>
                </c:pt>
                <c:pt idx="48">
                  <c:v>1085749.1000000001</c:v>
                </c:pt>
                <c:pt idx="49">
                  <c:v>1096199.1000000001</c:v>
                </c:pt>
                <c:pt idx="50">
                  <c:v>1121435.3</c:v>
                </c:pt>
                <c:pt idx="51">
                  <c:v>1144469.8</c:v>
                </c:pt>
                <c:pt idx="52">
                  <c:v>1162307.2</c:v>
                </c:pt>
                <c:pt idx="53">
                  <c:v>1184584.6000000001</c:v>
                </c:pt>
                <c:pt idx="54">
                  <c:v>1206523.8</c:v>
                </c:pt>
                <c:pt idx="55">
                  <c:v>1231536.7</c:v>
                </c:pt>
                <c:pt idx="56">
                  <c:v>1251835.3</c:v>
                </c:pt>
                <c:pt idx="57">
                  <c:v>1275975</c:v>
                </c:pt>
                <c:pt idx="58">
                  <c:v>1294273.3999999999</c:v>
                </c:pt>
                <c:pt idx="59">
                  <c:v>1327705.8</c:v>
                </c:pt>
                <c:pt idx="60">
                  <c:v>1347337</c:v>
                </c:pt>
                <c:pt idx="61">
                  <c:v>1364415.6</c:v>
                </c:pt>
                <c:pt idx="62">
                  <c:v>1387576.2</c:v>
                </c:pt>
                <c:pt idx="63">
                  <c:v>1403955.7</c:v>
                </c:pt>
                <c:pt idx="64">
                  <c:v>1426070.3</c:v>
                </c:pt>
                <c:pt idx="65">
                  <c:v>1493385.7</c:v>
                </c:pt>
                <c:pt idx="66">
                  <c:v>1472676</c:v>
                </c:pt>
                <c:pt idx="67">
                  <c:v>1490773.4</c:v>
                </c:pt>
                <c:pt idx="68">
                  <c:v>1505245.2</c:v>
                </c:pt>
                <c:pt idx="69">
                  <c:v>1530740</c:v>
                </c:pt>
                <c:pt idx="70">
                  <c:v>1563461.1</c:v>
                </c:pt>
                <c:pt idx="71">
                  <c:v>1590768.3</c:v>
                </c:pt>
                <c:pt idx="72">
                  <c:v>1615779.9</c:v>
                </c:pt>
                <c:pt idx="73">
                  <c:v>1626408.3</c:v>
                </c:pt>
                <c:pt idx="74">
                  <c:v>1646992.3</c:v>
                </c:pt>
                <c:pt idx="75">
                  <c:v>1666713.8</c:v>
                </c:pt>
                <c:pt idx="76">
                  <c:v>1891422.4</c:v>
                </c:pt>
                <c:pt idx="77">
                  <c:v>1810272.6</c:v>
                </c:pt>
                <c:pt idx="78">
                  <c:v>1952922.7</c:v>
                </c:pt>
                <c:pt idx="79">
                  <c:v>1769600.6</c:v>
                </c:pt>
                <c:pt idx="80">
                  <c:v>1767244.8</c:v>
                </c:pt>
                <c:pt idx="81">
                  <c:v>2145165.6</c:v>
                </c:pt>
                <c:pt idx="82">
                  <c:v>2098339.4</c:v>
                </c:pt>
                <c:pt idx="83">
                  <c:v>2136731.2999999998</c:v>
                </c:pt>
                <c:pt idx="84">
                  <c:v>2046824.6</c:v>
                </c:pt>
                <c:pt idx="85">
                  <c:v>2171350.9</c:v>
                </c:pt>
                <c:pt idx="86">
                  <c:v>1936371</c:v>
                </c:pt>
                <c:pt idx="87">
                  <c:v>1941694.1</c:v>
                </c:pt>
                <c:pt idx="88">
                  <c:v>1956450.2</c:v>
                </c:pt>
                <c:pt idx="89">
                  <c:v>1976475.5</c:v>
                </c:pt>
                <c:pt idx="90">
                  <c:v>1993432.4</c:v>
                </c:pt>
                <c:pt idx="91">
                  <c:v>2246274.7000000002</c:v>
                </c:pt>
                <c:pt idx="92">
                  <c:v>2163289.5</c:v>
                </c:pt>
                <c:pt idx="93">
                  <c:v>2152476.2999999998</c:v>
                </c:pt>
                <c:pt idx="94">
                  <c:v>2125738.4</c:v>
                </c:pt>
                <c:pt idx="95">
                  <c:v>2126008.1</c:v>
                </c:pt>
                <c:pt idx="96">
                  <c:v>2173497.9</c:v>
                </c:pt>
                <c:pt idx="97">
                  <c:v>2211941.6</c:v>
                </c:pt>
                <c:pt idx="98">
                  <c:v>2207306.2999999998</c:v>
                </c:pt>
                <c:pt idx="99">
                  <c:v>2414120.5</c:v>
                </c:pt>
                <c:pt idx="100">
                  <c:v>2231045.6</c:v>
                </c:pt>
                <c:pt idx="101">
                  <c:v>2256755.1</c:v>
                </c:pt>
                <c:pt idx="102">
                  <c:v>2276995.5</c:v>
                </c:pt>
                <c:pt idx="103">
                  <c:v>2283460.6</c:v>
                </c:pt>
                <c:pt idx="104">
                  <c:v>2305427.9</c:v>
                </c:pt>
                <c:pt idx="105">
                  <c:v>2325221.2000000002</c:v>
                </c:pt>
                <c:pt idx="106">
                  <c:v>2359729.2999999998</c:v>
                </c:pt>
                <c:pt idx="107">
                  <c:v>2563727.7999999998</c:v>
                </c:pt>
                <c:pt idx="108">
                  <c:v>2715910.6</c:v>
                </c:pt>
                <c:pt idx="109">
                  <c:v>2417370.9</c:v>
                </c:pt>
                <c:pt idx="110">
                  <c:v>2442043.7000000002</c:v>
                </c:pt>
                <c:pt idx="111">
                  <c:v>2458405</c:v>
                </c:pt>
                <c:pt idx="112">
                  <c:v>2490691.4</c:v>
                </c:pt>
                <c:pt idx="113">
                  <c:v>2496236</c:v>
                </c:pt>
                <c:pt idx="114">
                  <c:v>2510548.7999999998</c:v>
                </c:pt>
                <c:pt idx="115">
                  <c:v>2545508</c:v>
                </c:pt>
                <c:pt idx="116">
                  <c:v>2565826.2000000002</c:v>
                </c:pt>
                <c:pt idx="117">
                  <c:v>2585344</c:v>
                </c:pt>
                <c:pt idx="118">
                  <c:v>2623879.9</c:v>
                </c:pt>
                <c:pt idx="119">
                  <c:v>2627711.4</c:v>
                </c:pt>
                <c:pt idx="120">
                  <c:v>2654383.2999999998</c:v>
                </c:pt>
                <c:pt idx="121">
                  <c:v>2671705</c:v>
                </c:pt>
                <c:pt idx="122">
                  <c:v>2696679</c:v>
                </c:pt>
                <c:pt idx="123">
                  <c:v>2724541.1</c:v>
                </c:pt>
                <c:pt idx="124">
                  <c:v>2753854.2</c:v>
                </c:pt>
                <c:pt idx="125">
                  <c:v>2785307.6</c:v>
                </c:pt>
                <c:pt idx="126">
                  <c:v>2786388.3</c:v>
                </c:pt>
                <c:pt idx="127">
                  <c:v>2796454.7</c:v>
                </c:pt>
                <c:pt idx="128">
                  <c:v>2838646</c:v>
                </c:pt>
                <c:pt idx="129">
                  <c:v>2861336</c:v>
                </c:pt>
                <c:pt idx="130">
                  <c:v>2873989.2</c:v>
                </c:pt>
                <c:pt idx="131">
                  <c:v>3119226.4</c:v>
                </c:pt>
                <c:pt idx="132">
                  <c:v>3266080.2</c:v>
                </c:pt>
                <c:pt idx="133">
                  <c:v>3041998.7</c:v>
                </c:pt>
                <c:pt idx="134">
                  <c:v>2965888.5</c:v>
                </c:pt>
                <c:pt idx="135">
                  <c:v>2970653.6</c:v>
                </c:pt>
                <c:pt idx="136">
                  <c:v>3011805.9</c:v>
                </c:pt>
                <c:pt idx="137">
                  <c:v>3031864.6</c:v>
                </c:pt>
                <c:pt idx="138">
                  <c:v>3058802.6</c:v>
                </c:pt>
                <c:pt idx="139">
                  <c:v>3093293.4</c:v>
                </c:pt>
                <c:pt idx="140">
                  <c:v>3093784.7</c:v>
                </c:pt>
                <c:pt idx="141">
                  <c:v>3147835.7</c:v>
                </c:pt>
                <c:pt idx="142">
                  <c:v>3157310.1</c:v>
                </c:pt>
                <c:pt idx="143">
                  <c:v>3169331</c:v>
                </c:pt>
                <c:pt idx="144">
                  <c:v>3196532.1</c:v>
                </c:pt>
                <c:pt idx="145">
                  <c:v>3232761.3</c:v>
                </c:pt>
                <c:pt idx="146">
                  <c:v>3223414.6</c:v>
                </c:pt>
                <c:pt idx="147">
                  <c:v>3253853.6</c:v>
                </c:pt>
                <c:pt idx="148">
                  <c:v>3277898.3</c:v>
                </c:pt>
                <c:pt idx="149">
                  <c:v>3336619.5</c:v>
                </c:pt>
                <c:pt idx="150">
                  <c:v>3312789</c:v>
                </c:pt>
                <c:pt idx="151">
                  <c:v>3331877.2</c:v>
                </c:pt>
                <c:pt idx="152">
                  <c:v>3515129</c:v>
                </c:pt>
                <c:pt idx="153">
                  <c:v>3731293</c:v>
                </c:pt>
                <c:pt idx="154">
                  <c:v>3400955.3</c:v>
                </c:pt>
                <c:pt idx="155">
                  <c:v>3416911.8</c:v>
                </c:pt>
                <c:pt idx="156">
                  <c:v>3437352.9</c:v>
                </c:pt>
                <c:pt idx="157">
                  <c:v>3477463.9</c:v>
                </c:pt>
                <c:pt idx="158">
                  <c:v>3492480</c:v>
                </c:pt>
                <c:pt idx="159">
                  <c:v>3512846.9</c:v>
                </c:pt>
                <c:pt idx="160">
                  <c:v>3532584.3</c:v>
                </c:pt>
                <c:pt idx="161">
                  <c:v>3548916.7</c:v>
                </c:pt>
                <c:pt idx="162">
                  <c:v>3586023.8</c:v>
                </c:pt>
                <c:pt idx="163">
                  <c:v>3611325.9</c:v>
                </c:pt>
                <c:pt idx="164">
                  <c:v>3616932.7</c:v>
                </c:pt>
                <c:pt idx="165">
                  <c:v>3644194.3</c:v>
                </c:pt>
                <c:pt idx="166">
                  <c:v>3660201.1</c:v>
                </c:pt>
                <c:pt idx="167">
                  <c:v>3689206.7</c:v>
                </c:pt>
                <c:pt idx="168">
                  <c:v>3717909.2</c:v>
                </c:pt>
                <c:pt idx="169">
                  <c:v>3723287.7</c:v>
                </c:pt>
                <c:pt idx="170">
                  <c:v>3748265.6</c:v>
                </c:pt>
                <c:pt idx="171">
                  <c:v>4101413.3</c:v>
                </c:pt>
                <c:pt idx="172">
                  <c:v>3852358.1</c:v>
                </c:pt>
                <c:pt idx="173">
                  <c:v>3803212.7</c:v>
                </c:pt>
                <c:pt idx="174">
                  <c:v>3840461.4</c:v>
                </c:pt>
                <c:pt idx="175">
                  <c:v>3848154.1</c:v>
                </c:pt>
                <c:pt idx="176">
                  <c:v>3878407</c:v>
                </c:pt>
                <c:pt idx="177">
                  <c:v>4070022.9</c:v>
                </c:pt>
                <c:pt idx="178">
                  <c:v>3963018.6</c:v>
                </c:pt>
                <c:pt idx="179">
                  <c:v>3933271.1</c:v>
                </c:pt>
                <c:pt idx="180">
                  <c:v>3973833.8</c:v>
                </c:pt>
                <c:pt idx="181">
                  <c:v>4000118</c:v>
                </c:pt>
                <c:pt idx="182">
                  <c:v>4014977.8</c:v>
                </c:pt>
                <c:pt idx="183">
                  <c:v>4027279.1</c:v>
                </c:pt>
                <c:pt idx="184">
                  <c:v>4058987.4</c:v>
                </c:pt>
                <c:pt idx="185">
                  <c:v>4074776.2</c:v>
                </c:pt>
                <c:pt idx="186">
                  <c:v>4108160.5</c:v>
                </c:pt>
                <c:pt idx="187">
                  <c:v>4291413</c:v>
                </c:pt>
                <c:pt idx="188">
                  <c:v>4431063.3</c:v>
                </c:pt>
                <c:pt idx="189">
                  <c:v>4217174.8</c:v>
                </c:pt>
                <c:pt idx="190">
                  <c:v>4176403.7</c:v>
                </c:pt>
                <c:pt idx="191">
                  <c:v>4359981.8</c:v>
                </c:pt>
                <c:pt idx="192">
                  <c:v>4249922.7</c:v>
                </c:pt>
                <c:pt idx="193">
                  <c:v>4258249.3</c:v>
                </c:pt>
                <c:pt idx="194">
                  <c:v>4275245.7</c:v>
                </c:pt>
                <c:pt idx="195">
                  <c:v>4311730.4000000004</c:v>
                </c:pt>
                <c:pt idx="196">
                  <c:v>4515877.5999999996</c:v>
                </c:pt>
                <c:pt idx="197">
                  <c:v>4354719.5999999996</c:v>
                </c:pt>
                <c:pt idx="198">
                  <c:v>4375735.7</c:v>
                </c:pt>
                <c:pt idx="199">
                  <c:v>4383092.8</c:v>
                </c:pt>
                <c:pt idx="200">
                  <c:v>4395252.3</c:v>
                </c:pt>
                <c:pt idx="201">
                  <c:v>4429956.3</c:v>
                </c:pt>
                <c:pt idx="202">
                  <c:v>4637515.4000000004</c:v>
                </c:pt>
                <c:pt idx="203">
                  <c:v>4781283</c:v>
                </c:pt>
                <c:pt idx="204">
                  <c:v>4480286.4000000004</c:v>
                </c:pt>
                <c:pt idx="205">
                  <c:v>4512224.8</c:v>
                </c:pt>
                <c:pt idx="206">
                  <c:v>4550641</c:v>
                </c:pt>
                <c:pt idx="207">
                  <c:v>4553579.5999999996</c:v>
                </c:pt>
                <c:pt idx="208">
                  <c:v>4575823</c:v>
                </c:pt>
                <c:pt idx="209">
                  <c:v>4615917.7</c:v>
                </c:pt>
                <c:pt idx="210">
                  <c:v>4628765.5999999996</c:v>
                </c:pt>
                <c:pt idx="211">
                  <c:v>4643439.5</c:v>
                </c:pt>
                <c:pt idx="212">
                  <c:v>4666484.8</c:v>
                </c:pt>
                <c:pt idx="213">
                  <c:v>4696643</c:v>
                </c:pt>
                <c:pt idx="214">
                  <c:v>4710670.0999999996</c:v>
                </c:pt>
                <c:pt idx="215">
                  <c:v>4742702.3</c:v>
                </c:pt>
                <c:pt idx="216">
                  <c:v>4873418.9000000004</c:v>
                </c:pt>
                <c:pt idx="217">
                  <c:v>5379031.5</c:v>
                </c:pt>
                <c:pt idx="218">
                  <c:v>4814910.0999999996</c:v>
                </c:pt>
                <c:pt idx="219">
                  <c:v>4856351</c:v>
                </c:pt>
                <c:pt idx="220">
                  <c:v>4837200.8</c:v>
                </c:pt>
                <c:pt idx="221">
                  <c:v>4856271.9000000004</c:v>
                </c:pt>
                <c:pt idx="222">
                  <c:v>4896842.0999999996</c:v>
                </c:pt>
                <c:pt idx="223">
                  <c:v>4919356</c:v>
                </c:pt>
                <c:pt idx="224">
                  <c:v>4921234.7</c:v>
                </c:pt>
                <c:pt idx="225">
                  <c:v>4953150.5</c:v>
                </c:pt>
                <c:pt idx="226">
                  <c:v>4972156.0999999996</c:v>
                </c:pt>
                <c:pt idx="227">
                  <c:v>5018197.0999999996</c:v>
                </c:pt>
                <c:pt idx="228">
                  <c:v>5012087.3</c:v>
                </c:pt>
                <c:pt idx="229">
                  <c:v>5042735.7</c:v>
                </c:pt>
                <c:pt idx="230">
                  <c:v>5578489.5999999996</c:v>
                </c:pt>
                <c:pt idx="231">
                  <c:v>5111195.0999999996</c:v>
                </c:pt>
                <c:pt idx="232">
                  <c:v>5119103.3</c:v>
                </c:pt>
                <c:pt idx="233">
                  <c:v>5123272.9000000004</c:v>
                </c:pt>
                <c:pt idx="234">
                  <c:v>5150103.8</c:v>
                </c:pt>
                <c:pt idx="235">
                  <c:v>5176229.0999999996</c:v>
                </c:pt>
                <c:pt idx="236">
                  <c:v>5191912.9000000004</c:v>
                </c:pt>
                <c:pt idx="237">
                  <c:v>5206767.7</c:v>
                </c:pt>
                <c:pt idx="238">
                  <c:v>5230042.3</c:v>
                </c:pt>
                <c:pt idx="239">
                  <c:v>5265381</c:v>
                </c:pt>
                <c:pt idx="240">
                  <c:v>5266718.7</c:v>
                </c:pt>
                <c:pt idx="241">
                  <c:v>5308408.8</c:v>
                </c:pt>
                <c:pt idx="242">
                  <c:v>5594504.9000000004</c:v>
                </c:pt>
                <c:pt idx="243">
                  <c:v>5520479.0999999996</c:v>
                </c:pt>
                <c:pt idx="244">
                  <c:v>5365743.5</c:v>
                </c:pt>
                <c:pt idx="245">
                  <c:v>5386870.2000000002</c:v>
                </c:pt>
                <c:pt idx="246">
                  <c:v>5401951.5999999996</c:v>
                </c:pt>
                <c:pt idx="247">
                  <c:v>5423185.7000000002</c:v>
                </c:pt>
                <c:pt idx="248">
                  <c:v>5450579.2999999998</c:v>
                </c:pt>
                <c:pt idx="249">
                  <c:v>5477206.7000000002</c:v>
                </c:pt>
                <c:pt idx="250">
                  <c:v>5511979</c:v>
                </c:pt>
                <c:pt idx="251">
                  <c:v>5526787.9000000004</c:v>
                </c:pt>
                <c:pt idx="252">
                  <c:v>5538457.2999999998</c:v>
                </c:pt>
                <c:pt idx="253">
                  <c:v>5595365.5</c:v>
                </c:pt>
                <c:pt idx="254">
                  <c:v>5837048</c:v>
                </c:pt>
                <c:pt idx="255">
                  <c:v>5774534.7999999998</c:v>
                </c:pt>
                <c:pt idx="256">
                  <c:v>5623667.5999999996</c:v>
                </c:pt>
                <c:pt idx="257">
                  <c:v>5650082</c:v>
                </c:pt>
                <c:pt idx="258">
                  <c:v>5683752.2999999998</c:v>
                </c:pt>
                <c:pt idx="259">
                  <c:v>5927996.5</c:v>
                </c:pt>
                <c:pt idx="260">
                  <c:v>5712187.5999999996</c:v>
                </c:pt>
                <c:pt idx="261">
                  <c:v>5746371.7000000002</c:v>
                </c:pt>
                <c:pt idx="262">
                  <c:v>5759092.2999999998</c:v>
                </c:pt>
                <c:pt idx="263">
                  <c:v>5789221.5999999996</c:v>
                </c:pt>
                <c:pt idx="264">
                  <c:v>5876660.2999999998</c:v>
                </c:pt>
                <c:pt idx="265">
                  <c:v>6041313</c:v>
                </c:pt>
                <c:pt idx="266">
                  <c:v>6244301.5</c:v>
                </c:pt>
                <c:pt idx="267">
                  <c:v>5868836.5999999996</c:v>
                </c:pt>
                <c:pt idx="268">
                  <c:v>5909198.2999999998</c:v>
                </c:pt>
                <c:pt idx="269">
                  <c:v>5901167</c:v>
                </c:pt>
                <c:pt idx="270">
                  <c:v>5937171.7999999998</c:v>
                </c:pt>
                <c:pt idx="271">
                  <c:v>5991217.7000000002</c:v>
                </c:pt>
                <c:pt idx="272">
                  <c:v>6071677.2999999998</c:v>
                </c:pt>
                <c:pt idx="273">
                  <c:v>6004908.9000000004</c:v>
                </c:pt>
                <c:pt idx="274">
                  <c:v>6032945.5999999996</c:v>
                </c:pt>
                <c:pt idx="275">
                  <c:v>6055525.5999999996</c:v>
                </c:pt>
                <c:pt idx="276">
                  <c:v>6167565.5999999996</c:v>
                </c:pt>
                <c:pt idx="277">
                  <c:v>6443574.9000000004</c:v>
                </c:pt>
                <c:pt idx="278">
                  <c:v>6118602.4000000004</c:v>
                </c:pt>
                <c:pt idx="279">
                  <c:v>6183925.5999999996</c:v>
                </c:pt>
                <c:pt idx="280">
                  <c:v>6164687.2999999998</c:v>
                </c:pt>
                <c:pt idx="281">
                  <c:v>6196284.2000000002</c:v>
                </c:pt>
                <c:pt idx="282">
                  <c:v>6200515.5999999996</c:v>
                </c:pt>
                <c:pt idx="283">
                  <c:v>6230851</c:v>
                </c:pt>
                <c:pt idx="284">
                  <c:v>6256495</c:v>
                </c:pt>
                <c:pt idx="285">
                  <c:v>6264866.7999999998</c:v>
                </c:pt>
                <c:pt idx="286">
                  <c:v>6289048.9000000004</c:v>
                </c:pt>
                <c:pt idx="287">
                  <c:v>6658417.7000000002</c:v>
                </c:pt>
                <c:pt idx="288">
                  <c:v>6454377.2000000002</c:v>
                </c:pt>
                <c:pt idx="289">
                  <c:v>6361643.7000000002</c:v>
                </c:pt>
                <c:pt idx="290">
                  <c:v>6388505.9000000004</c:v>
                </c:pt>
                <c:pt idx="291">
                  <c:v>6389259.5</c:v>
                </c:pt>
                <c:pt idx="292">
                  <c:v>6426510.4000000004</c:v>
                </c:pt>
                <c:pt idx="293">
                  <c:v>6486231.7000000002</c:v>
                </c:pt>
                <c:pt idx="294">
                  <c:v>6460483.2999999998</c:v>
                </c:pt>
                <c:pt idx="295">
                  <c:v>6483416.2999999998</c:v>
                </c:pt>
                <c:pt idx="296">
                  <c:v>6516008</c:v>
                </c:pt>
                <c:pt idx="297">
                  <c:v>6787324.2000000002</c:v>
                </c:pt>
                <c:pt idx="298">
                  <c:v>6814400.2000000002</c:v>
                </c:pt>
                <c:pt idx="299">
                  <c:v>6599300.4000000004</c:v>
                </c:pt>
                <c:pt idx="300">
                  <c:v>6590948.7999999998</c:v>
                </c:pt>
                <c:pt idx="301">
                  <c:v>6615686</c:v>
                </c:pt>
                <c:pt idx="302">
                  <c:v>6651872.5999999996</c:v>
                </c:pt>
                <c:pt idx="303">
                  <c:v>6655287.0999999996</c:v>
                </c:pt>
                <c:pt idx="304">
                  <c:v>6678765.2000000002</c:v>
                </c:pt>
                <c:pt idx="305">
                  <c:v>6703710.5</c:v>
                </c:pt>
                <c:pt idx="306">
                  <c:v>6720457.7000000002</c:v>
                </c:pt>
                <c:pt idx="307">
                  <c:v>7113799.7999999998</c:v>
                </c:pt>
                <c:pt idx="308">
                  <c:v>6825004.7000000002</c:v>
                </c:pt>
                <c:pt idx="309">
                  <c:v>6782395.4000000004</c:v>
                </c:pt>
                <c:pt idx="310">
                  <c:v>6826158.9000000004</c:v>
                </c:pt>
                <c:pt idx="311">
                  <c:v>6866598.7000000002</c:v>
                </c:pt>
                <c:pt idx="312">
                  <c:v>6861618.7000000002</c:v>
                </c:pt>
                <c:pt idx="313">
                  <c:v>6897872.2000000002</c:v>
                </c:pt>
                <c:pt idx="314">
                  <c:v>6883199</c:v>
                </c:pt>
                <c:pt idx="315">
                  <c:v>6930035</c:v>
                </c:pt>
                <c:pt idx="316">
                  <c:v>7038493.7999999998</c:v>
                </c:pt>
                <c:pt idx="317">
                  <c:v>7351614</c:v>
                </c:pt>
                <c:pt idx="318">
                  <c:v>7024336.5</c:v>
                </c:pt>
                <c:pt idx="319">
                  <c:v>7032023</c:v>
                </c:pt>
                <c:pt idx="320">
                  <c:v>7239369.5</c:v>
                </c:pt>
                <c:pt idx="321">
                  <c:v>7071634.5</c:v>
                </c:pt>
                <c:pt idx="322">
                  <c:v>7078108.0999999996</c:v>
                </c:pt>
                <c:pt idx="323">
                  <c:v>7091660.7999999998</c:v>
                </c:pt>
                <c:pt idx="324">
                  <c:v>7127131.7000000002</c:v>
                </c:pt>
                <c:pt idx="325">
                  <c:v>7159640.2999999998</c:v>
                </c:pt>
                <c:pt idx="326">
                  <c:v>7798725.2999999998</c:v>
                </c:pt>
                <c:pt idx="327">
                  <c:v>7197878.4000000004</c:v>
                </c:pt>
                <c:pt idx="328">
                  <c:v>7232299.2000000002</c:v>
                </c:pt>
                <c:pt idx="329">
                  <c:v>7243048.5</c:v>
                </c:pt>
                <c:pt idx="330">
                  <c:v>7256650.7999999998</c:v>
                </c:pt>
                <c:pt idx="331">
                  <c:v>7262683.7000000002</c:v>
                </c:pt>
                <c:pt idx="332">
                  <c:v>7272538.7999999998</c:v>
                </c:pt>
                <c:pt idx="333">
                  <c:v>7329087.9000000004</c:v>
                </c:pt>
                <c:pt idx="334">
                  <c:v>7323248.4000000004</c:v>
                </c:pt>
                <c:pt idx="335">
                  <c:v>7839632.2999999998</c:v>
                </c:pt>
                <c:pt idx="336">
                  <c:v>7400518</c:v>
                </c:pt>
                <c:pt idx="337">
                  <c:v>7397536.9000000004</c:v>
                </c:pt>
                <c:pt idx="338">
                  <c:v>7410063.0999999996</c:v>
                </c:pt>
                <c:pt idx="339">
                  <c:v>7444810.5999999996</c:v>
                </c:pt>
                <c:pt idx="340">
                  <c:v>7468497.2999999998</c:v>
                </c:pt>
                <c:pt idx="341">
                  <c:v>7515003.2999999998</c:v>
                </c:pt>
                <c:pt idx="342">
                  <c:v>7513987.2999999998</c:v>
                </c:pt>
                <c:pt idx="343">
                  <c:v>7793387.2000000002</c:v>
                </c:pt>
                <c:pt idx="344">
                  <c:v>7868952.4000000004</c:v>
                </c:pt>
                <c:pt idx="345">
                  <c:v>7565619.9000000004</c:v>
                </c:pt>
                <c:pt idx="346">
                  <c:v>7590458.7999999998</c:v>
                </c:pt>
                <c:pt idx="347">
                  <c:v>7630582.2000000002</c:v>
                </c:pt>
                <c:pt idx="348">
                  <c:v>7625127.7000000002</c:v>
                </c:pt>
                <c:pt idx="349">
                  <c:v>7677935</c:v>
                </c:pt>
                <c:pt idx="350">
                  <c:v>7720121.5999999996</c:v>
                </c:pt>
                <c:pt idx="351">
                  <c:v>7719031.7999999998</c:v>
                </c:pt>
                <c:pt idx="352">
                  <c:v>8188284.5999999996</c:v>
                </c:pt>
                <c:pt idx="353">
                  <c:v>7813634.2999999998</c:v>
                </c:pt>
                <c:pt idx="354">
                  <c:v>7769335.2000000002</c:v>
                </c:pt>
                <c:pt idx="355">
                  <c:v>7812319.7000000002</c:v>
                </c:pt>
                <c:pt idx="356">
                  <c:v>7818480.2000000002</c:v>
                </c:pt>
                <c:pt idx="357">
                  <c:v>7844823.0999999996</c:v>
                </c:pt>
                <c:pt idx="358">
                  <c:v>7968630.2000000002</c:v>
                </c:pt>
                <c:pt idx="359">
                  <c:v>7933618.5</c:v>
                </c:pt>
                <c:pt idx="360">
                  <c:v>8165826.4000000004</c:v>
                </c:pt>
                <c:pt idx="361">
                  <c:v>8150074.7000000002</c:v>
                </c:pt>
                <c:pt idx="362">
                  <c:v>7941956.5</c:v>
                </c:pt>
                <c:pt idx="363">
                  <c:v>7982252.2000000002</c:v>
                </c:pt>
                <c:pt idx="364">
                  <c:v>8049809.7000000002</c:v>
                </c:pt>
                <c:pt idx="365">
                  <c:v>8032630.2000000002</c:v>
                </c:pt>
                <c:pt idx="366">
                  <c:v>8035201</c:v>
                </c:pt>
                <c:pt idx="367">
                  <c:v>8287709.5</c:v>
                </c:pt>
                <c:pt idx="368">
                  <c:v>8233267.0999999996</c:v>
                </c:pt>
                <c:pt idx="369">
                  <c:v>8442332.5</c:v>
                </c:pt>
                <c:pt idx="370">
                  <c:v>8122314.2000000002</c:v>
                </c:pt>
                <c:pt idx="371">
                  <c:v>8165240.2999999998</c:v>
                </c:pt>
                <c:pt idx="372">
                  <c:v>8178711</c:v>
                </c:pt>
                <c:pt idx="373">
                  <c:v>8193108.7999999998</c:v>
                </c:pt>
                <c:pt idx="374">
                  <c:v>8238700.5999999996</c:v>
                </c:pt>
                <c:pt idx="375">
                  <c:v>8252109.2999999998</c:v>
                </c:pt>
                <c:pt idx="376">
                  <c:v>8415930.0999999996</c:v>
                </c:pt>
                <c:pt idx="377">
                  <c:v>8604667.0999999996</c:v>
                </c:pt>
                <c:pt idx="378">
                  <c:v>8303468.7000000002</c:v>
                </c:pt>
                <c:pt idx="379">
                  <c:v>8357877.2999999998</c:v>
                </c:pt>
                <c:pt idx="380">
                  <c:v>8346356.7999999998</c:v>
                </c:pt>
                <c:pt idx="381">
                  <c:v>8391446.5</c:v>
                </c:pt>
                <c:pt idx="382">
                  <c:v>8371485.2000000002</c:v>
                </c:pt>
                <c:pt idx="383">
                  <c:v>8399294.1999999993</c:v>
                </c:pt>
                <c:pt idx="384">
                  <c:v>8740137.1999999993</c:v>
                </c:pt>
                <c:pt idx="385">
                  <c:v>8551172.1999999993</c:v>
                </c:pt>
                <c:pt idx="386">
                  <c:v>8517383.8000000007</c:v>
                </c:pt>
                <c:pt idx="387">
                  <c:v>8489128.9000000004</c:v>
                </c:pt>
                <c:pt idx="388">
                  <c:v>8541797.3000000007</c:v>
                </c:pt>
                <c:pt idx="389">
                  <c:v>8548763.1999999993</c:v>
                </c:pt>
                <c:pt idx="390">
                  <c:v>8635630.4000000004</c:v>
                </c:pt>
                <c:pt idx="391">
                  <c:v>8590686.6999999993</c:v>
                </c:pt>
                <c:pt idx="392">
                  <c:v>9100092.6999999993</c:v>
                </c:pt>
                <c:pt idx="393">
                  <c:v>8638265.5999999996</c:v>
                </c:pt>
                <c:pt idx="394">
                  <c:v>8703557.5</c:v>
                </c:pt>
                <c:pt idx="395">
                  <c:v>8701980.1999999993</c:v>
                </c:pt>
                <c:pt idx="396">
                  <c:v>8696029</c:v>
                </c:pt>
                <c:pt idx="397">
                  <c:v>8772304.4000000004</c:v>
                </c:pt>
                <c:pt idx="398">
                  <c:v>8746756</c:v>
                </c:pt>
                <c:pt idx="399">
                  <c:v>8980032.9000000004</c:v>
                </c:pt>
                <c:pt idx="400">
                  <c:v>8985529.9000000004</c:v>
                </c:pt>
                <c:pt idx="401">
                  <c:v>8811399.9000000004</c:v>
                </c:pt>
                <c:pt idx="402">
                  <c:v>8826209.0999999996</c:v>
                </c:pt>
                <c:pt idx="403">
                  <c:v>8848931.9000000004</c:v>
                </c:pt>
                <c:pt idx="404">
                  <c:v>8872421.5</c:v>
                </c:pt>
                <c:pt idx="405">
                  <c:v>8893807.5</c:v>
                </c:pt>
                <c:pt idx="406">
                  <c:v>8916398.8000000007</c:v>
                </c:pt>
                <c:pt idx="407">
                  <c:v>9343944.1999999993</c:v>
                </c:pt>
                <c:pt idx="408">
                  <c:v>8965603.8000000007</c:v>
                </c:pt>
                <c:pt idx="409">
                  <c:v>8990026.4000000004</c:v>
                </c:pt>
                <c:pt idx="410">
                  <c:v>8990589.4000000004</c:v>
                </c:pt>
                <c:pt idx="411">
                  <c:v>9035881.8000000007</c:v>
                </c:pt>
                <c:pt idx="412">
                  <c:v>9043434.6999999993</c:v>
                </c:pt>
                <c:pt idx="413">
                  <c:v>9096518.8000000007</c:v>
                </c:pt>
                <c:pt idx="414">
                  <c:v>9586979.9000000004</c:v>
                </c:pt>
                <c:pt idx="415">
                  <c:v>9188550.1999999993</c:v>
                </c:pt>
                <c:pt idx="416">
                  <c:v>9141294.8000000007</c:v>
                </c:pt>
                <c:pt idx="417">
                  <c:v>9167757.3000000007</c:v>
                </c:pt>
                <c:pt idx="418">
                  <c:v>9194154.0999999996</c:v>
                </c:pt>
                <c:pt idx="419">
                  <c:v>9212092.5999999996</c:v>
                </c:pt>
                <c:pt idx="420">
                  <c:v>9224263.6999999993</c:v>
                </c:pt>
                <c:pt idx="421">
                  <c:v>9697362.5</c:v>
                </c:pt>
                <c:pt idx="422">
                  <c:v>9327909.1999999993</c:v>
                </c:pt>
                <c:pt idx="423">
                  <c:v>9274990.1999999993</c:v>
                </c:pt>
                <c:pt idx="424">
                  <c:v>9311463.0999999996</c:v>
                </c:pt>
                <c:pt idx="425">
                  <c:v>9340802.1999999993</c:v>
                </c:pt>
                <c:pt idx="426">
                  <c:v>9368574.5999999996</c:v>
                </c:pt>
                <c:pt idx="427">
                  <c:v>9449018</c:v>
                </c:pt>
                <c:pt idx="428">
                  <c:v>9951709.1999999993</c:v>
                </c:pt>
                <c:pt idx="429">
                  <c:v>9440502.0999999996</c:v>
                </c:pt>
                <c:pt idx="430">
                  <c:v>9447425.6999999993</c:v>
                </c:pt>
                <c:pt idx="431">
                  <c:v>9455047.5999999996</c:v>
                </c:pt>
                <c:pt idx="432">
                  <c:v>9513382.5</c:v>
                </c:pt>
                <c:pt idx="433">
                  <c:v>9661678.6999999993</c:v>
                </c:pt>
                <c:pt idx="434">
                  <c:v>9558068.5999999996</c:v>
                </c:pt>
                <c:pt idx="435" formatCode="0.00E+00">
                  <c:v>10041564.5</c:v>
                </c:pt>
                <c:pt idx="436">
                  <c:v>9776422.5999999996</c:v>
                </c:pt>
                <c:pt idx="437">
                  <c:v>9599084.5999999996</c:v>
                </c:pt>
                <c:pt idx="438">
                  <c:v>9612480.9000000004</c:v>
                </c:pt>
                <c:pt idx="439">
                  <c:v>9991159.9000000004</c:v>
                </c:pt>
                <c:pt idx="440">
                  <c:v>9699298.0999999996</c:v>
                </c:pt>
                <c:pt idx="441">
                  <c:v>9683791.3000000007</c:v>
                </c:pt>
                <c:pt idx="442" formatCode="0.00E+00">
                  <c:v>10230365.9</c:v>
                </c:pt>
                <c:pt idx="443">
                  <c:v>9728139.0999999996</c:v>
                </c:pt>
                <c:pt idx="444">
                  <c:v>9733166.6999999993</c:v>
                </c:pt>
                <c:pt idx="445">
                  <c:v>9788007.6999999993</c:v>
                </c:pt>
                <c:pt idx="446">
                  <c:v>9939244.8000000007</c:v>
                </c:pt>
                <c:pt idx="447">
                  <c:v>9848199.9000000004</c:v>
                </c:pt>
                <c:pt idx="448" formatCode="0.00E+00">
                  <c:v>10055388.5</c:v>
                </c:pt>
                <c:pt idx="449" formatCode="0.00E+00">
                  <c:v>10053127.800000001</c:v>
                </c:pt>
                <c:pt idx="450">
                  <c:v>9870224.9000000004</c:v>
                </c:pt>
                <c:pt idx="451">
                  <c:v>9902739.5</c:v>
                </c:pt>
                <c:pt idx="452">
                  <c:v>9931568</c:v>
                </c:pt>
                <c:pt idx="453">
                  <c:v>9963251.6999999993</c:v>
                </c:pt>
                <c:pt idx="454">
                  <c:v>9979361.5</c:v>
                </c:pt>
                <c:pt idx="455" formatCode="0.00E+00">
                  <c:v>10442789.4</c:v>
                </c:pt>
                <c:pt idx="456" formatCode="0.00E+00">
                  <c:v>10024528.6</c:v>
                </c:pt>
                <c:pt idx="457" formatCode="0.00E+00">
                  <c:v>10034715.800000001</c:v>
                </c:pt>
                <c:pt idx="458" formatCode="0.00E+00">
                  <c:v>10142203.199999999</c:v>
                </c:pt>
                <c:pt idx="459" formatCode="0.00E+00">
                  <c:v>10098059.199999999</c:v>
                </c:pt>
                <c:pt idx="460" formatCode="0.00E+00">
                  <c:v>10090549.9</c:v>
                </c:pt>
                <c:pt idx="461" formatCode="0.00E+00">
                  <c:v>10239492.9</c:v>
                </c:pt>
                <c:pt idx="462" formatCode="0.00E+00">
                  <c:v>10413853.1</c:v>
                </c:pt>
                <c:pt idx="463" formatCode="0.00E+00">
                  <c:v>10189306.199999999</c:v>
                </c:pt>
                <c:pt idx="464" formatCode="0.00E+00">
                  <c:v>10226899.4</c:v>
                </c:pt>
                <c:pt idx="465" formatCode="0.00E+00">
                  <c:v>10220152.800000001</c:v>
                </c:pt>
                <c:pt idx="466" formatCode="0.00E+00">
                  <c:v>10238531.9</c:v>
                </c:pt>
                <c:pt idx="467" formatCode="0.00E+00">
                  <c:v>10238519.800000001</c:v>
                </c:pt>
                <c:pt idx="468" formatCode="0.00E+00">
                  <c:v>11044979.1</c:v>
                </c:pt>
                <c:pt idx="469" formatCode="0.00E+00">
                  <c:v>10575195.9</c:v>
                </c:pt>
                <c:pt idx="470" formatCode="0.00E+00">
                  <c:v>10331416.5</c:v>
                </c:pt>
                <c:pt idx="471" formatCode="0.00E+00">
                  <c:v>10527279</c:v>
                </c:pt>
                <c:pt idx="472" formatCode="0.00E+00">
                  <c:v>10347486.800000001</c:v>
                </c:pt>
                <c:pt idx="473" formatCode="0.00E+00">
                  <c:v>10365227.300000001</c:v>
                </c:pt>
                <c:pt idx="474" formatCode="0.00E+00">
                  <c:v>10871116.1</c:v>
                </c:pt>
                <c:pt idx="475" formatCode="0.00E+00">
                  <c:v>10432768.4</c:v>
                </c:pt>
                <c:pt idx="476" formatCode="0.00E+00">
                  <c:v>10459137.199999999</c:v>
                </c:pt>
                <c:pt idx="477" formatCode="0.00E+00">
                  <c:v>10472093.800000001</c:v>
                </c:pt>
                <c:pt idx="478" formatCode="0.00E+00">
                  <c:v>10492335.699999999</c:v>
                </c:pt>
                <c:pt idx="479" formatCode="0.00E+00">
                  <c:v>10520228.5</c:v>
                </c:pt>
                <c:pt idx="480" formatCode="0.00E+00">
                  <c:v>10805573</c:v>
                </c:pt>
                <c:pt idx="481" formatCode="0.00E+00">
                  <c:v>10898636.6</c:v>
                </c:pt>
                <c:pt idx="482" formatCode="0.00E+00">
                  <c:v>10586731.5</c:v>
                </c:pt>
                <c:pt idx="483" formatCode="0.00E+00">
                  <c:v>10594157</c:v>
                </c:pt>
                <c:pt idx="484" formatCode="0.00E+00">
                  <c:v>10626123.6</c:v>
                </c:pt>
                <c:pt idx="485" formatCode="0.00E+00">
                  <c:v>10668997.9</c:v>
                </c:pt>
                <c:pt idx="486" formatCode="0.00E+00">
                  <c:v>10747933.6</c:v>
                </c:pt>
                <c:pt idx="487" formatCode="0.00E+00">
                  <c:v>11225769.5</c:v>
                </c:pt>
                <c:pt idx="488" formatCode="0.00E+00">
                  <c:v>10709774.9</c:v>
                </c:pt>
                <c:pt idx="489" formatCode="0.00E+00">
                  <c:v>10774512.9</c:v>
                </c:pt>
                <c:pt idx="490" formatCode="0.00E+00">
                  <c:v>10775637.300000001</c:v>
                </c:pt>
                <c:pt idx="491" formatCode="0.00E+00">
                  <c:v>10785088.5</c:v>
                </c:pt>
                <c:pt idx="492" formatCode="0.00E+00">
                  <c:v>10785455.5</c:v>
                </c:pt>
                <c:pt idx="493" formatCode="0.00E+00">
                  <c:v>11292977.1</c:v>
                </c:pt>
                <c:pt idx="494" formatCode="0.00E+00">
                  <c:v>10839508.800000001</c:v>
                </c:pt>
                <c:pt idx="495" formatCode="0.00E+00">
                  <c:v>10859455.199999999</c:v>
                </c:pt>
                <c:pt idx="496" formatCode="0.00E+00">
                  <c:v>10884595.800000001</c:v>
                </c:pt>
                <c:pt idx="497" formatCode="0.00E+00">
                  <c:v>10907322.9</c:v>
                </c:pt>
                <c:pt idx="498" formatCode="0.00E+00">
                  <c:v>10958228.199999999</c:v>
                </c:pt>
                <c:pt idx="499" formatCode="0.00E+00">
                  <c:v>11358321.4</c:v>
                </c:pt>
                <c:pt idx="500" formatCode="0.00E+00">
                  <c:v>10964187.300000001</c:v>
                </c:pt>
                <c:pt idx="501" formatCode="0.00E+00">
                  <c:v>10995536.1</c:v>
                </c:pt>
                <c:pt idx="502" formatCode="0.00E+00">
                  <c:v>11092342</c:v>
                </c:pt>
                <c:pt idx="503" formatCode="0.00E+00">
                  <c:v>11072539</c:v>
                </c:pt>
                <c:pt idx="504" formatCode="0.00E+00">
                  <c:v>11062574</c:v>
                </c:pt>
                <c:pt idx="505" formatCode="0.00E+00">
                  <c:v>11768572.9</c:v>
                </c:pt>
                <c:pt idx="506" formatCode="0.00E+00">
                  <c:v>11121561.199999999</c:v>
                </c:pt>
                <c:pt idx="507" formatCode="0.00E+00">
                  <c:v>11144418.5</c:v>
                </c:pt>
                <c:pt idx="508" formatCode="0.00E+00">
                  <c:v>11155942</c:v>
                </c:pt>
                <c:pt idx="509" formatCode="0.00E+00">
                  <c:v>11203369.699999999</c:v>
                </c:pt>
                <c:pt idx="510" formatCode="0.00E+00">
                  <c:v>11395762.699999999</c:v>
                </c:pt>
                <c:pt idx="511" formatCode="0.00E+00">
                  <c:v>11517778.6</c:v>
                </c:pt>
                <c:pt idx="512" formatCode="0.00E+00">
                  <c:v>11236976</c:v>
                </c:pt>
                <c:pt idx="513" formatCode="0.00E+00">
                  <c:v>11295214.9</c:v>
                </c:pt>
                <c:pt idx="514" formatCode="0.00E+00">
                  <c:v>11295078.300000001</c:v>
                </c:pt>
                <c:pt idx="515" formatCode="0.00E+00">
                  <c:v>11303262.4</c:v>
                </c:pt>
                <c:pt idx="516" formatCode="0.00E+00">
                  <c:v>11802398.4</c:v>
                </c:pt>
                <c:pt idx="517" formatCode="0.00E+00">
                  <c:v>11401482.9</c:v>
                </c:pt>
                <c:pt idx="518" formatCode="0.00E+00">
                  <c:v>11364075.699999999</c:v>
                </c:pt>
                <c:pt idx="519" formatCode="0.00E+00">
                  <c:v>11407672.4</c:v>
                </c:pt>
                <c:pt idx="520" formatCode="0.00E+00">
                  <c:v>11416791.699999999</c:v>
                </c:pt>
                <c:pt idx="521" formatCode="0.00E+00">
                  <c:v>11414334.4</c:v>
                </c:pt>
                <c:pt idx="522" formatCode="0.00E+00">
                  <c:v>11831053.300000001</c:v>
                </c:pt>
                <c:pt idx="523" formatCode="0.00E+00">
                  <c:v>11481633.199999999</c:v>
                </c:pt>
                <c:pt idx="524" formatCode="0.00E+00">
                  <c:v>11511390.9</c:v>
                </c:pt>
                <c:pt idx="525" formatCode="0.00E+00">
                  <c:v>11526277.4</c:v>
                </c:pt>
                <c:pt idx="526" formatCode="0.00E+00">
                  <c:v>11533667</c:v>
                </c:pt>
                <c:pt idx="527" formatCode="0.00E+00">
                  <c:v>11560297.699999999</c:v>
                </c:pt>
                <c:pt idx="528" formatCode="0.00E+00">
                  <c:v>12121877.5</c:v>
                </c:pt>
                <c:pt idx="529" formatCode="0.00E+00">
                  <c:v>11787197.4</c:v>
                </c:pt>
                <c:pt idx="530" formatCode="0.00E+00">
                  <c:v>11648633.9</c:v>
                </c:pt>
                <c:pt idx="531" formatCode="0.00E+00">
                  <c:v>11833197</c:v>
                </c:pt>
                <c:pt idx="532" formatCode="0.00E+00">
                  <c:v>11661601.699999999</c:v>
                </c:pt>
                <c:pt idx="533" formatCode="0.00E+00">
                  <c:v>12124534.4</c:v>
                </c:pt>
                <c:pt idx="534" formatCode="0.00E+00">
                  <c:v>11762263.199999999</c:v>
                </c:pt>
                <c:pt idx="535" formatCode="0.00E+00">
                  <c:v>11746028.1</c:v>
                </c:pt>
                <c:pt idx="536" formatCode="0.00E+00">
                  <c:v>11748293.800000001</c:v>
                </c:pt>
                <c:pt idx="537" formatCode="0.00E+00">
                  <c:v>11779220</c:v>
                </c:pt>
                <c:pt idx="538" formatCode="0.00E+00">
                  <c:v>11822294.800000001</c:v>
                </c:pt>
                <c:pt idx="539" formatCode="0.00E+00">
                  <c:v>12468294.300000001</c:v>
                </c:pt>
                <c:pt idx="540" formatCode="0.00E+00">
                  <c:v>11893211.9</c:v>
                </c:pt>
                <c:pt idx="541" formatCode="0.00E+00">
                  <c:v>11928330</c:v>
                </c:pt>
                <c:pt idx="542" formatCode="0.00E+00">
                  <c:v>11914663.699999999</c:v>
                </c:pt>
                <c:pt idx="543" formatCode="0.00E+00">
                  <c:v>11963747.300000001</c:v>
                </c:pt>
                <c:pt idx="544" formatCode="0.00E+00">
                  <c:v>12408442.699999999</c:v>
                </c:pt>
                <c:pt idx="545" formatCode="0.00E+00">
                  <c:v>12036137.800000001</c:v>
                </c:pt>
                <c:pt idx="546" formatCode="0.00E+00">
                  <c:v>11967989.199999999</c:v>
                </c:pt>
                <c:pt idx="547" formatCode="0.00E+00">
                  <c:v>11973808.4</c:v>
                </c:pt>
                <c:pt idx="548" formatCode="0.00E+00">
                  <c:v>12077927.699999999</c:v>
                </c:pt>
                <c:pt idx="549" formatCode="0.00E+00">
                  <c:v>12086288.1</c:v>
                </c:pt>
                <c:pt idx="550" formatCode="0.00E+00">
                  <c:v>12582195.699999999</c:v>
                </c:pt>
                <c:pt idx="551" formatCode="0.00E+00">
                  <c:v>12099696.5</c:v>
                </c:pt>
                <c:pt idx="552" formatCode="0.00E+00">
                  <c:v>12132542.199999999</c:v>
                </c:pt>
                <c:pt idx="553" formatCode="0.00E+00">
                  <c:v>12155732.9</c:v>
                </c:pt>
                <c:pt idx="554" formatCode="0.00E+00">
                  <c:v>12168655</c:v>
                </c:pt>
                <c:pt idx="555" formatCode="0.00E+00">
                  <c:v>12606259.300000001</c:v>
                </c:pt>
                <c:pt idx="556" formatCode="0.00E+00">
                  <c:v>12197468.9</c:v>
                </c:pt>
                <c:pt idx="557" formatCode="0.00E+00">
                  <c:v>12235846.699999999</c:v>
                </c:pt>
                <c:pt idx="558" formatCode="0.00E+00">
                  <c:v>12298417.6</c:v>
                </c:pt>
                <c:pt idx="559" formatCode="0.00E+00">
                  <c:v>12286897.9</c:v>
                </c:pt>
                <c:pt idx="560" formatCode="0.00E+00">
                  <c:v>12864354.9</c:v>
                </c:pt>
                <c:pt idx="561" formatCode="0.00E+00">
                  <c:v>12670492.5</c:v>
                </c:pt>
                <c:pt idx="562" formatCode="0.00E+00">
                  <c:v>12332177.699999999</c:v>
                </c:pt>
                <c:pt idx="563" formatCode="0.00E+00">
                  <c:v>12381520.800000001</c:v>
                </c:pt>
                <c:pt idx="564" formatCode="0.00E+00">
                  <c:v>12436195.4</c:v>
                </c:pt>
                <c:pt idx="565" formatCode="0.00E+00">
                  <c:v>12397473.699999999</c:v>
                </c:pt>
                <c:pt idx="566" formatCode="0.00E+00">
                  <c:v>12843932.9</c:v>
                </c:pt>
                <c:pt idx="567" formatCode="0.00E+00">
                  <c:v>12437944.1</c:v>
                </c:pt>
                <c:pt idx="568" formatCode="0.00E+00">
                  <c:v>12469299.199999999</c:v>
                </c:pt>
                <c:pt idx="569" formatCode="0.00E+00">
                  <c:v>12504150.199999999</c:v>
                </c:pt>
                <c:pt idx="570" formatCode="0.00E+00">
                  <c:v>12489448.699999999</c:v>
                </c:pt>
                <c:pt idx="571" formatCode="0.00E+00">
                  <c:v>13001450.699999999</c:v>
                </c:pt>
                <c:pt idx="572" formatCode="0.00E+00">
                  <c:v>12581629.5</c:v>
                </c:pt>
                <c:pt idx="573" formatCode="0.00E+00">
                  <c:v>12572557.4</c:v>
                </c:pt>
                <c:pt idx="574" formatCode="0.00E+00">
                  <c:v>12622495.300000001</c:v>
                </c:pt>
                <c:pt idx="575" formatCode="0.00E+00">
                  <c:v>12626404.699999999</c:v>
                </c:pt>
                <c:pt idx="576" formatCode="0.00E+00">
                  <c:v>13051092</c:v>
                </c:pt>
                <c:pt idx="577" formatCode="0.00E+00">
                  <c:v>12665832</c:v>
                </c:pt>
                <c:pt idx="578" formatCode="0.00E+00">
                  <c:v>12684375.4</c:v>
                </c:pt>
                <c:pt idx="579" formatCode="0.00E+00">
                  <c:v>12710619.5</c:v>
                </c:pt>
                <c:pt idx="580" formatCode="0.00E+00">
                  <c:v>12707451.9</c:v>
                </c:pt>
                <c:pt idx="581" formatCode="0.00E+00">
                  <c:v>13268327.9</c:v>
                </c:pt>
                <c:pt idx="582" formatCode="0.00E+00">
                  <c:v>12780492.4</c:v>
                </c:pt>
                <c:pt idx="583" formatCode="0.00E+00">
                  <c:v>12819194</c:v>
                </c:pt>
                <c:pt idx="584" formatCode="0.00E+00">
                  <c:v>12833163.9</c:v>
                </c:pt>
                <c:pt idx="585" formatCode="0.00E+00">
                  <c:v>12826722.1</c:v>
                </c:pt>
                <c:pt idx="586" formatCode="0.00E+00">
                  <c:v>13338213.1</c:v>
                </c:pt>
                <c:pt idx="587" formatCode="0.00E+00">
                  <c:v>13037103.4</c:v>
                </c:pt>
                <c:pt idx="588" formatCode="0.00E+00">
                  <c:v>13006762.4</c:v>
                </c:pt>
                <c:pt idx="589" formatCode="0.00E+00">
                  <c:v>13136703.5</c:v>
                </c:pt>
                <c:pt idx="590" formatCode="0.00E+00">
                  <c:v>12921965</c:v>
                </c:pt>
                <c:pt idx="591" formatCode="0.00E+00">
                  <c:v>13360733.699999999</c:v>
                </c:pt>
                <c:pt idx="592" formatCode="0.00E+00">
                  <c:v>13116950.9</c:v>
                </c:pt>
                <c:pt idx="593" formatCode="0.00E+00">
                  <c:v>13010914.4</c:v>
                </c:pt>
                <c:pt idx="594" formatCode="0.00E+00">
                  <c:v>13016444.6</c:v>
                </c:pt>
                <c:pt idx="595" formatCode="0.00E+00">
                  <c:v>13028445.4</c:v>
                </c:pt>
                <c:pt idx="596" formatCode="0.00E+00">
                  <c:v>13511648.800000001</c:v>
                </c:pt>
                <c:pt idx="597" formatCode="0.00E+00">
                  <c:v>13479663.9</c:v>
                </c:pt>
                <c:pt idx="598" formatCode="0.00E+00">
                  <c:v>13110502.699999999</c:v>
                </c:pt>
                <c:pt idx="599" formatCode="0.00E+00">
                  <c:v>13140635.5</c:v>
                </c:pt>
                <c:pt idx="600" formatCode="0.00E+00">
                  <c:v>13239243.800000001</c:v>
                </c:pt>
                <c:pt idx="601" formatCode="0.00E+00">
                  <c:v>13679915.4</c:v>
                </c:pt>
                <c:pt idx="602" formatCode="0.00E+00">
                  <c:v>13292313.9</c:v>
                </c:pt>
                <c:pt idx="603" formatCode="0.00E+00">
                  <c:v>13230653.6</c:v>
                </c:pt>
                <c:pt idx="604" formatCode="0.00E+00">
                  <c:v>13247145.4</c:v>
                </c:pt>
                <c:pt idx="605" formatCode="0.00E+00">
                  <c:v>13266545.6</c:v>
                </c:pt>
                <c:pt idx="606" formatCode="0.00E+00">
                  <c:v>13832799.199999999</c:v>
                </c:pt>
                <c:pt idx="607" formatCode="0.00E+00">
                  <c:v>13313079.6</c:v>
                </c:pt>
                <c:pt idx="608" formatCode="0.00E+00">
                  <c:v>13327611.800000001</c:v>
                </c:pt>
                <c:pt idx="609" formatCode="0.00E+00">
                  <c:v>13374159.4</c:v>
                </c:pt>
                <c:pt idx="610" formatCode="0.00E+00">
                  <c:v>13445723</c:v>
                </c:pt>
                <c:pt idx="611" formatCode="0.00E+00">
                  <c:v>13949312.699999999</c:v>
                </c:pt>
                <c:pt idx="612" formatCode="0.00E+00">
                  <c:v>13428818</c:v>
                </c:pt>
                <c:pt idx="613" formatCode="0.00E+00">
                  <c:v>13440079.9</c:v>
                </c:pt>
                <c:pt idx="614" formatCode="0.00E+00">
                  <c:v>13498117.800000001</c:v>
                </c:pt>
                <c:pt idx="615" formatCode="0.00E+00">
                  <c:v>13535781.9</c:v>
                </c:pt>
                <c:pt idx="616" formatCode="0.00E+00">
                  <c:v>14233564.9</c:v>
                </c:pt>
                <c:pt idx="617" formatCode="0.00E+00">
                  <c:v>13546600.699999999</c:v>
                </c:pt>
                <c:pt idx="618" formatCode="0.00E+00">
                  <c:v>13568742.300000001</c:v>
                </c:pt>
                <c:pt idx="619" formatCode="0.00E+00">
                  <c:v>13603083.1</c:v>
                </c:pt>
                <c:pt idx="620" formatCode="0.00E+00">
                  <c:v>13588645.1</c:v>
                </c:pt>
                <c:pt idx="621" formatCode="0.00E+00">
                  <c:v>14084890</c:v>
                </c:pt>
                <c:pt idx="622" formatCode="0.00E+00">
                  <c:v>13647982.6</c:v>
                </c:pt>
                <c:pt idx="623" formatCode="0.00E+00">
                  <c:v>13661642.699999999</c:v>
                </c:pt>
                <c:pt idx="624" formatCode="0.00E+00">
                  <c:v>13698484.4</c:v>
                </c:pt>
                <c:pt idx="625" formatCode="0.00E+00">
                  <c:v>13870145.699999999</c:v>
                </c:pt>
                <c:pt idx="626" formatCode="0.00E+00">
                  <c:v>14119931.6</c:v>
                </c:pt>
                <c:pt idx="627" formatCode="0.00E+00">
                  <c:v>13782283.699999999</c:v>
                </c:pt>
                <c:pt idx="628" formatCode="0.00E+00">
                  <c:v>13789767.1</c:v>
                </c:pt>
                <c:pt idx="629" formatCode="0.00E+00">
                  <c:v>13806966</c:v>
                </c:pt>
                <c:pt idx="630" formatCode="0.00E+00">
                  <c:v>14236598.4</c:v>
                </c:pt>
                <c:pt idx="631" formatCode="0.00E+00">
                  <c:v>13865321.800000001</c:v>
                </c:pt>
                <c:pt idx="632" formatCode="0.00E+00">
                  <c:v>13982034.4</c:v>
                </c:pt>
                <c:pt idx="633" formatCode="0.00E+00">
                  <c:v>13895162.800000001</c:v>
                </c:pt>
                <c:pt idx="634" formatCode="0.00E+00">
                  <c:v>13920213.300000001</c:v>
                </c:pt>
                <c:pt idx="635" formatCode="0.00E+00">
                  <c:v>14400396</c:v>
                </c:pt>
                <c:pt idx="636" formatCode="0.00E+00">
                  <c:v>13928109.9</c:v>
                </c:pt>
                <c:pt idx="637" formatCode="0.00E+00">
                  <c:v>13983152.800000001</c:v>
                </c:pt>
                <c:pt idx="638" formatCode="0.00E+00">
                  <c:v>13989453.6</c:v>
                </c:pt>
                <c:pt idx="639" formatCode="0.00E+00">
                  <c:v>14004502.9</c:v>
                </c:pt>
                <c:pt idx="640" formatCode="0.00E+00">
                  <c:v>14572832.800000001</c:v>
                </c:pt>
                <c:pt idx="641" formatCode="0.00E+00">
                  <c:v>14110703.6</c:v>
                </c:pt>
                <c:pt idx="642" formatCode="0.00E+00">
                  <c:v>14309736.4</c:v>
                </c:pt>
                <c:pt idx="643" formatCode="0.00E+00">
                  <c:v>14180678.199999999</c:v>
                </c:pt>
                <c:pt idx="644" formatCode="0.00E+00">
                  <c:v>14676343.300000001</c:v>
                </c:pt>
                <c:pt idx="645" formatCode="0.00E+00">
                  <c:v>14170447.5</c:v>
                </c:pt>
                <c:pt idx="646" formatCode="0.00E+00">
                  <c:v>14167075.4</c:v>
                </c:pt>
                <c:pt idx="647" formatCode="0.00E+00">
                  <c:v>14195199.800000001</c:v>
                </c:pt>
                <c:pt idx="648" formatCode="0.00E+00">
                  <c:v>14247620.1</c:v>
                </c:pt>
                <c:pt idx="649" formatCode="0.00E+00">
                  <c:v>14827113.1</c:v>
                </c:pt>
                <c:pt idx="650" formatCode="0.00E+00">
                  <c:v>14222591.6</c:v>
                </c:pt>
                <c:pt idx="651" formatCode="0.00E+00">
                  <c:v>14285373.4</c:v>
                </c:pt>
                <c:pt idx="652" formatCode="0.00E+00">
                  <c:v>14314507.5</c:v>
                </c:pt>
                <c:pt idx="653" formatCode="0.00E+00">
                  <c:v>14671169.699999999</c:v>
                </c:pt>
                <c:pt idx="654" formatCode="0.00E+00">
                  <c:v>14592999.199999999</c:v>
                </c:pt>
                <c:pt idx="655" formatCode="0.00E+00">
                  <c:v>14351176.199999999</c:v>
                </c:pt>
                <c:pt idx="656" formatCode="0.00E+00">
                  <c:v>14401967.4</c:v>
                </c:pt>
                <c:pt idx="657" formatCode="0.00E+00">
                  <c:v>14421689.6</c:v>
                </c:pt>
                <c:pt idx="658" formatCode="0.00E+00">
                  <c:v>14971090</c:v>
                </c:pt>
                <c:pt idx="659" formatCode="0.00E+00">
                  <c:v>14454797.300000001</c:v>
                </c:pt>
                <c:pt idx="660" formatCode="0.00E+00">
                  <c:v>14460908.699999999</c:v>
                </c:pt>
                <c:pt idx="661" formatCode="0.00E+00">
                  <c:v>14521031.1</c:v>
                </c:pt>
                <c:pt idx="662" formatCode="0.00E+00">
                  <c:v>14891280.9</c:v>
                </c:pt>
                <c:pt idx="663" formatCode="0.00E+00">
                  <c:v>14700281.1</c:v>
                </c:pt>
                <c:pt idx="664" formatCode="0.00E+00">
                  <c:v>14581746.9</c:v>
                </c:pt>
                <c:pt idx="665" formatCode="0.00E+00">
                  <c:v>14752932</c:v>
                </c:pt>
                <c:pt idx="666" formatCode="0.00E+00">
                  <c:v>14767068.6</c:v>
                </c:pt>
                <c:pt idx="667" formatCode="0.00E+00">
                  <c:v>15299474.9</c:v>
                </c:pt>
                <c:pt idx="668" formatCode="0.00E+00">
                  <c:v>14647872</c:v>
                </c:pt>
                <c:pt idx="669" formatCode="0.00E+00">
                  <c:v>14674520.800000001</c:v>
                </c:pt>
                <c:pt idx="670" formatCode="0.00E+00">
                  <c:v>14735177.9</c:v>
                </c:pt>
                <c:pt idx="671" formatCode="0.00E+00">
                  <c:v>15048507.5</c:v>
                </c:pt>
                <c:pt idx="672" formatCode="0.00E+00">
                  <c:v>14800539.5</c:v>
                </c:pt>
                <c:pt idx="673" formatCode="0.00E+00">
                  <c:v>14841417.300000001</c:v>
                </c:pt>
                <c:pt idx="674" formatCode="0.00E+00">
                  <c:v>14849068.4</c:v>
                </c:pt>
                <c:pt idx="675" formatCode="0.00E+00">
                  <c:v>14839979.9</c:v>
                </c:pt>
                <c:pt idx="676" formatCode="0.00E+00">
                  <c:v>15341419.5</c:v>
                </c:pt>
                <c:pt idx="677" formatCode="0.00E+00">
                  <c:v>14848374</c:v>
                </c:pt>
                <c:pt idx="678" formatCode="0.00E+00">
                  <c:v>14898195.800000001</c:v>
                </c:pt>
                <c:pt idx="679" formatCode="0.00E+00">
                  <c:v>14903532.4</c:v>
                </c:pt>
                <c:pt idx="680" formatCode="0.00E+00">
                  <c:v>15349010.6</c:v>
                </c:pt>
                <c:pt idx="681" formatCode="0.00E+00">
                  <c:v>14959447.9</c:v>
                </c:pt>
                <c:pt idx="682" formatCode="0.00E+00">
                  <c:v>14960728.5</c:v>
                </c:pt>
                <c:pt idx="683" formatCode="0.00E+00">
                  <c:v>14970903.5</c:v>
                </c:pt>
                <c:pt idx="684" formatCode="0.00E+00">
                  <c:v>15176694.4</c:v>
                </c:pt>
                <c:pt idx="685" formatCode="0.00E+00">
                  <c:v>15391629.9</c:v>
                </c:pt>
                <c:pt idx="686" formatCode="0.00E+00">
                  <c:v>15085721</c:v>
                </c:pt>
                <c:pt idx="687" formatCode="0.00E+00">
                  <c:v>15253144</c:v>
                </c:pt>
                <c:pt idx="688" formatCode="0.00E+00">
                  <c:v>15085955.1</c:v>
                </c:pt>
                <c:pt idx="689" formatCode="0.00E+00">
                  <c:v>15695454.6</c:v>
                </c:pt>
                <c:pt idx="690" formatCode="0.00E+00">
                  <c:v>15129413.6</c:v>
                </c:pt>
                <c:pt idx="691" formatCode="0.00E+00">
                  <c:v>15157331.4</c:v>
                </c:pt>
                <c:pt idx="692" formatCode="0.00E+00">
                  <c:v>15162435.699999999</c:v>
                </c:pt>
                <c:pt idx="693" formatCode="0.00E+00">
                  <c:v>15755934.5</c:v>
                </c:pt>
                <c:pt idx="694" formatCode="0.00E+00">
                  <c:v>15227800</c:v>
                </c:pt>
                <c:pt idx="695" formatCode="0.00E+00">
                  <c:v>15234092.4</c:v>
                </c:pt>
                <c:pt idx="696" formatCode="0.00E+00">
                  <c:v>15263786.9</c:v>
                </c:pt>
                <c:pt idx="697" formatCode="0.00E+00">
                  <c:v>15773526.699999999</c:v>
                </c:pt>
                <c:pt idx="698" formatCode="0.00E+00">
                  <c:v>15425786.6</c:v>
                </c:pt>
                <c:pt idx="699" formatCode="0.00E+00">
                  <c:v>15326806.800000001</c:v>
                </c:pt>
                <c:pt idx="700" formatCode="0.00E+00">
                  <c:v>15355757.300000001</c:v>
                </c:pt>
                <c:pt idx="701" formatCode="0.00E+00">
                  <c:v>15425722.800000001</c:v>
                </c:pt>
                <c:pt idx="702" formatCode="0.00E+00">
                  <c:v>15843292.5</c:v>
                </c:pt>
                <c:pt idx="703" formatCode="0.00E+00">
                  <c:v>15432076.5</c:v>
                </c:pt>
                <c:pt idx="704" formatCode="0.00E+00">
                  <c:v>15445335.699999999</c:v>
                </c:pt>
                <c:pt idx="705" formatCode="0.00E+00">
                  <c:v>15522084.5</c:v>
                </c:pt>
                <c:pt idx="706" formatCode="0.00E+00">
                  <c:v>15993119.300000001</c:v>
                </c:pt>
                <c:pt idx="707" formatCode="0.00E+00">
                  <c:v>15744290.6</c:v>
                </c:pt>
                <c:pt idx="708" formatCode="0.00E+00">
                  <c:v>15588479.300000001</c:v>
                </c:pt>
                <c:pt idx="709" formatCode="0.00E+00">
                  <c:v>15565933.699999999</c:v>
                </c:pt>
                <c:pt idx="710" formatCode="0.00E+00">
                  <c:v>16061450.199999999</c:v>
                </c:pt>
                <c:pt idx="711" formatCode="0.00E+00">
                  <c:v>15578772.199999999</c:v>
                </c:pt>
                <c:pt idx="712" formatCode="0.00E+00">
                  <c:v>15641398.300000001</c:v>
                </c:pt>
                <c:pt idx="713" formatCode="0.00E+00">
                  <c:v>15734850</c:v>
                </c:pt>
                <c:pt idx="714" formatCode="0.00E+00">
                  <c:v>16092516.699999999</c:v>
                </c:pt>
                <c:pt idx="715" formatCode="0.00E+00">
                  <c:v>15686780.800000001</c:v>
                </c:pt>
                <c:pt idx="716" formatCode="0.00E+00">
                  <c:v>15701236.800000001</c:v>
                </c:pt>
                <c:pt idx="717" formatCode="0.00E+00">
                  <c:v>15775805.6</c:v>
                </c:pt>
                <c:pt idx="718" formatCode="0.00E+00">
                  <c:v>16157443.699999999</c:v>
                </c:pt>
                <c:pt idx="719" formatCode="0.00E+00">
                  <c:v>15945502.300000001</c:v>
                </c:pt>
                <c:pt idx="720" formatCode="0.00E+00">
                  <c:v>15828666.9</c:v>
                </c:pt>
                <c:pt idx="721" formatCode="0.00E+00">
                  <c:v>15804120</c:v>
                </c:pt>
                <c:pt idx="722" formatCode="0.00E+00">
                  <c:v>15907288.1</c:v>
                </c:pt>
                <c:pt idx="723" formatCode="0.00E+00">
                  <c:v>16436821.300000001</c:v>
                </c:pt>
                <c:pt idx="724" formatCode="0.00E+00">
                  <c:v>16037398.9</c:v>
                </c:pt>
                <c:pt idx="725" formatCode="0.00E+00">
                  <c:v>15912139.699999999</c:v>
                </c:pt>
                <c:pt idx="726" formatCode="0.00E+00">
                  <c:v>15928398.300000001</c:v>
                </c:pt>
                <c:pt idx="727" formatCode="0.00E+00">
                  <c:v>16508215.5</c:v>
                </c:pt>
                <c:pt idx="728" formatCode="0.00E+00">
                  <c:v>15958224.699999999</c:v>
                </c:pt>
                <c:pt idx="729" formatCode="0.00E+00">
                  <c:v>16187138</c:v>
                </c:pt>
                <c:pt idx="730" formatCode="0.00E+00">
                  <c:v>16018386.6</c:v>
                </c:pt>
                <c:pt idx="731" formatCode="0.00E+00">
                  <c:v>16507797</c:v>
                </c:pt>
                <c:pt idx="732" formatCode="0.00E+00">
                  <c:v>16091008.9</c:v>
                </c:pt>
                <c:pt idx="733" formatCode="0.00E+00">
                  <c:v>16087537.1</c:v>
                </c:pt>
                <c:pt idx="734" formatCode="0.00E+00">
                  <c:v>16121930.699999999</c:v>
                </c:pt>
                <c:pt idx="735" formatCode="0.00E+00">
                  <c:v>16589906.4</c:v>
                </c:pt>
                <c:pt idx="736" formatCode="0.00E+00">
                  <c:v>16131951.699999999</c:v>
                </c:pt>
                <c:pt idx="737" formatCode="0.00E+00">
                  <c:v>16299177.6</c:v>
                </c:pt>
                <c:pt idx="738" formatCode="0.00E+00">
                  <c:v>16213582.6</c:v>
                </c:pt>
                <c:pt idx="739" formatCode="0.00E+00">
                  <c:v>16716679.300000001</c:v>
                </c:pt>
                <c:pt idx="740" formatCode="0.00E+00">
                  <c:v>16223219.5</c:v>
                </c:pt>
                <c:pt idx="741" formatCode="0.00E+00">
                  <c:v>16243722</c:v>
                </c:pt>
                <c:pt idx="742" formatCode="0.00E+00">
                  <c:v>16304945.199999999</c:v>
                </c:pt>
                <c:pt idx="743" formatCode="0.00E+00">
                  <c:v>16827719.5</c:v>
                </c:pt>
                <c:pt idx="744" formatCode="0.00E+00">
                  <c:v>16288872.199999999</c:v>
                </c:pt>
                <c:pt idx="745" formatCode="0.00E+00">
                  <c:v>16325768.4</c:v>
                </c:pt>
                <c:pt idx="746" formatCode="0.00E+00">
                  <c:v>16388785.9</c:v>
                </c:pt>
                <c:pt idx="747" formatCode="0.00E+00">
                  <c:v>16914321.5</c:v>
                </c:pt>
                <c:pt idx="748" formatCode="0.00E+00">
                  <c:v>16481492.5</c:v>
                </c:pt>
                <c:pt idx="749" formatCode="0.00E+00">
                  <c:v>16484339.1</c:v>
                </c:pt>
                <c:pt idx="750" formatCode="0.00E+00">
                  <c:v>16720215.199999999</c:v>
                </c:pt>
                <c:pt idx="751" formatCode="0.00E+00">
                  <c:v>16958746.5</c:v>
                </c:pt>
                <c:pt idx="752" formatCode="0.00E+00">
                  <c:v>16471079</c:v>
                </c:pt>
                <c:pt idx="753" formatCode="0.00E+00">
                  <c:v>16518198.6</c:v>
                </c:pt>
                <c:pt idx="754" formatCode="0.00E+00">
                  <c:v>16547135.6</c:v>
                </c:pt>
                <c:pt idx="755" formatCode="0.00E+00">
                  <c:v>16954167.300000001</c:v>
                </c:pt>
                <c:pt idx="756" formatCode="0.00E+00">
                  <c:v>16589317.1</c:v>
                </c:pt>
                <c:pt idx="757" formatCode="0.00E+00">
                  <c:v>16594982.5</c:v>
                </c:pt>
                <c:pt idx="758" formatCode="0.00E+00">
                  <c:v>16630905</c:v>
                </c:pt>
                <c:pt idx="759" formatCode="0.00E+00">
                  <c:v>17132084.300000001</c:v>
                </c:pt>
                <c:pt idx="760" formatCode="0.00E+00">
                  <c:v>16672114</c:v>
                </c:pt>
                <c:pt idx="761" formatCode="0.00E+00">
                  <c:v>16700793.9</c:v>
                </c:pt>
                <c:pt idx="762" formatCode="0.00E+00">
                  <c:v>16705172.800000001</c:v>
                </c:pt>
                <c:pt idx="763" formatCode="0.00E+00">
                  <c:v>17191623.300000001</c:v>
                </c:pt>
                <c:pt idx="764" formatCode="0.00E+00">
                  <c:v>16778489.699999999</c:v>
                </c:pt>
                <c:pt idx="765" formatCode="0.00E+00">
                  <c:v>16768718.6</c:v>
                </c:pt>
                <c:pt idx="766" formatCode="0.00E+00">
                  <c:v>17005757.100000001</c:v>
                </c:pt>
                <c:pt idx="767" formatCode="0.00E+00">
                  <c:v>17149634.899999999</c:v>
                </c:pt>
                <c:pt idx="768" formatCode="0.00E+00">
                  <c:v>16904866.100000001</c:v>
                </c:pt>
                <c:pt idx="769" formatCode="0.00E+00">
                  <c:v>16855545.699999999</c:v>
                </c:pt>
                <c:pt idx="770" formatCode="0.00E+00">
                  <c:v>17474302.300000001</c:v>
                </c:pt>
                <c:pt idx="771" formatCode="0.00E+00">
                  <c:v>17016657.699999999</c:v>
                </c:pt>
                <c:pt idx="772" formatCode="0.00E+00">
                  <c:v>17065971.399999999</c:v>
                </c:pt>
                <c:pt idx="773" formatCode="0.00E+00">
                  <c:v>16946838.699999999</c:v>
                </c:pt>
                <c:pt idx="774" formatCode="0.00E+00">
                  <c:v>17388887.300000001</c:v>
                </c:pt>
                <c:pt idx="775" formatCode="0.00E+00">
                  <c:v>16807330</c:v>
                </c:pt>
                <c:pt idx="776" formatCode="0.00E+00">
                  <c:v>16790740.100000001</c:v>
                </c:pt>
                <c:pt idx="777" formatCode="0.00E+00">
                  <c:v>16841275.600000001</c:v>
                </c:pt>
                <c:pt idx="778" formatCode="0.00E+00">
                  <c:v>17500178.5</c:v>
                </c:pt>
                <c:pt idx="779" formatCode="0.00E+00">
                  <c:v>16886554</c:v>
                </c:pt>
                <c:pt idx="780" formatCode="0.00E+00">
                  <c:v>16905650.199999999</c:v>
                </c:pt>
                <c:pt idx="781" formatCode="0.00E+00">
                  <c:v>16916558.399999999</c:v>
                </c:pt>
                <c:pt idx="782" formatCode="0.00E+00">
                  <c:v>17466198.399999999</c:v>
                </c:pt>
                <c:pt idx="783" formatCode="0.00E+00">
                  <c:v>16940464.399999999</c:v>
                </c:pt>
                <c:pt idx="784" formatCode="0.00E+00">
                  <c:v>16978386.399999999</c:v>
                </c:pt>
                <c:pt idx="785" formatCode="0.00E+00">
                  <c:v>17126205.5</c:v>
                </c:pt>
                <c:pt idx="786" formatCode="0.00E+00">
                  <c:v>17612978.600000001</c:v>
                </c:pt>
                <c:pt idx="787" formatCode="0.00E+00">
                  <c:v>17033993.100000001</c:v>
                </c:pt>
                <c:pt idx="788" formatCode="0.00E+00">
                  <c:v>17136524.100000001</c:v>
                </c:pt>
                <c:pt idx="789" formatCode="0.00E+00">
                  <c:v>17122276.5</c:v>
                </c:pt>
                <c:pt idx="790" formatCode="0.00E+00">
                  <c:v>18017449.5</c:v>
                </c:pt>
                <c:pt idx="791" formatCode="0.00E+00">
                  <c:v>17143607</c:v>
                </c:pt>
                <c:pt idx="792" formatCode="0.00E+00">
                  <c:v>17163502.100000001</c:v>
                </c:pt>
                <c:pt idx="793" formatCode="0.00E+00">
                  <c:v>17582186.899999999</c:v>
                </c:pt>
                <c:pt idx="794" formatCode="0.00E+00">
                  <c:v>17302432.699999999</c:v>
                </c:pt>
                <c:pt idx="795" formatCode="0.00E+00">
                  <c:v>17242284.800000001</c:v>
                </c:pt>
                <c:pt idx="796" formatCode="0.00E+00">
                  <c:v>17282455.300000001</c:v>
                </c:pt>
                <c:pt idx="797" formatCode="0.00E+00">
                  <c:v>17696333.699999999</c:v>
                </c:pt>
                <c:pt idx="798" formatCode="0.00E+00">
                  <c:v>17283488.800000001</c:v>
                </c:pt>
                <c:pt idx="799" formatCode="0.00E+00">
                  <c:v>17311002</c:v>
                </c:pt>
                <c:pt idx="800" formatCode="0.00E+00">
                  <c:v>17311997.800000001</c:v>
                </c:pt>
                <c:pt idx="801" formatCode="0.00E+00">
                  <c:v>17860538.399999999</c:v>
                </c:pt>
                <c:pt idx="802" formatCode="0.00E+00">
                  <c:v>17426536.300000001</c:v>
                </c:pt>
                <c:pt idx="803" formatCode="0.00E+00">
                  <c:v>17426674.800000001</c:v>
                </c:pt>
                <c:pt idx="804" formatCode="0.00E+00">
                  <c:v>17405182.300000001</c:v>
                </c:pt>
                <c:pt idx="805" formatCode="0.00E+00">
                  <c:v>17929520</c:v>
                </c:pt>
                <c:pt idx="806" formatCode="0.00E+00">
                  <c:v>17524014.600000001</c:v>
                </c:pt>
                <c:pt idx="807" formatCode="0.00E+00">
                  <c:v>17462523.800000001</c:v>
                </c:pt>
                <c:pt idx="808" formatCode="0.00E+00">
                  <c:v>17715921.699999999</c:v>
                </c:pt>
                <c:pt idx="809" formatCode="0.00E+00">
                  <c:v>18127851.699999999</c:v>
                </c:pt>
                <c:pt idx="810" formatCode="0.00E+00">
                  <c:v>17588166.800000001</c:v>
                </c:pt>
                <c:pt idx="811" formatCode="0.00E+00">
                  <c:v>17580805.399999999</c:v>
                </c:pt>
                <c:pt idx="812" formatCode="0.00E+00">
                  <c:v>18157437.399999999</c:v>
                </c:pt>
                <c:pt idx="813" formatCode="0.00E+00">
                  <c:v>17632945</c:v>
                </c:pt>
                <c:pt idx="814" formatCode="0.00E+00">
                  <c:v>17572697.199999999</c:v>
                </c:pt>
                <c:pt idx="815" formatCode="0.00E+00">
                  <c:v>17592429.399999999</c:v>
                </c:pt>
                <c:pt idx="816" formatCode="0.00E+00">
                  <c:v>18154678.899999999</c:v>
                </c:pt>
                <c:pt idx="817" formatCode="0.00E+00">
                  <c:v>17655731.199999999</c:v>
                </c:pt>
                <c:pt idx="818" formatCode="0.00E+00">
                  <c:v>17667095.5</c:v>
                </c:pt>
                <c:pt idx="819" formatCode="0.00E+00">
                  <c:v>17907458.699999999</c:v>
                </c:pt>
                <c:pt idx="820" formatCode="0.00E+00">
                  <c:v>18249353.399999999</c:v>
                </c:pt>
                <c:pt idx="821" formatCode="0.00E+00">
                  <c:v>17753842.300000001</c:v>
                </c:pt>
                <c:pt idx="822" formatCode="0.00E+00">
                  <c:v>17816214.399999999</c:v>
                </c:pt>
                <c:pt idx="823" formatCode="0.00E+00">
                  <c:v>18409556.399999999</c:v>
                </c:pt>
                <c:pt idx="824" formatCode="0.00E+00">
                  <c:v>17824602</c:v>
                </c:pt>
                <c:pt idx="825" formatCode="0.00E+00">
                  <c:v>17837984.300000001</c:v>
                </c:pt>
                <c:pt idx="826" formatCode="0.00E+00">
                  <c:v>18153572.100000001</c:v>
                </c:pt>
                <c:pt idx="827" formatCode="0.00E+00">
                  <c:v>18334212.600000001</c:v>
                </c:pt>
                <c:pt idx="828" formatCode="0.00E+00">
                  <c:v>18083331.399999999</c:v>
                </c:pt>
                <c:pt idx="829" formatCode="0.00E+00">
                  <c:v>18213568.5</c:v>
                </c:pt>
                <c:pt idx="830" formatCode="0.00E+00">
                  <c:v>18351857</c:v>
                </c:pt>
                <c:pt idx="831" formatCode="0.00E+00">
                  <c:v>18178247.5</c:v>
                </c:pt>
                <c:pt idx="832" formatCode="0.00E+00">
                  <c:v>18037503.800000001</c:v>
                </c:pt>
                <c:pt idx="833" formatCode="0.00E+00">
                  <c:v>18047880.199999999</c:v>
                </c:pt>
                <c:pt idx="834" formatCode="0.00E+00">
                  <c:v>18443680</c:v>
                </c:pt>
                <c:pt idx="835" formatCode="0.00E+00">
                  <c:v>18094509</c:v>
                </c:pt>
                <c:pt idx="836" formatCode="0.00E+00">
                  <c:v>18174492.600000001</c:v>
                </c:pt>
                <c:pt idx="837" formatCode="0.00E+00">
                  <c:v>18109624.800000001</c:v>
                </c:pt>
                <c:pt idx="838" formatCode="0.00E+00">
                  <c:v>18716063.199999999</c:v>
                </c:pt>
                <c:pt idx="839" formatCode="0.00E+00">
                  <c:v>18207713.100000001</c:v>
                </c:pt>
                <c:pt idx="840" formatCode="0.00E+00">
                  <c:v>18152859.800000001</c:v>
                </c:pt>
                <c:pt idx="841" formatCode="0.00E+00">
                  <c:v>18753029.800000001</c:v>
                </c:pt>
                <c:pt idx="842" formatCode="0.00E+00">
                  <c:v>18183877</c:v>
                </c:pt>
                <c:pt idx="843" formatCode="0.00E+00">
                  <c:v>18305797.199999999</c:v>
                </c:pt>
                <c:pt idx="844" formatCode="0.00E+00">
                  <c:v>18253498.100000001</c:v>
                </c:pt>
                <c:pt idx="845" formatCode="0.00E+00">
                  <c:v>18860293.100000001</c:v>
                </c:pt>
                <c:pt idx="846" formatCode="0.00E+00">
                  <c:v>18337968.899999999</c:v>
                </c:pt>
                <c:pt idx="847" formatCode="0.00E+00">
                  <c:v>18386708.699999999</c:v>
                </c:pt>
                <c:pt idx="848" formatCode="0.00E+00">
                  <c:v>19004696.300000001</c:v>
                </c:pt>
                <c:pt idx="849" formatCode="0.00E+00">
                  <c:v>18581399.5</c:v>
                </c:pt>
                <c:pt idx="850" formatCode="0.00E+00">
                  <c:v>18402881.300000001</c:v>
                </c:pt>
                <c:pt idx="851" formatCode="0.00E+00">
                  <c:v>18450784.600000001</c:v>
                </c:pt>
                <c:pt idx="852" formatCode="0.00E+00">
                  <c:v>19105275.699999999</c:v>
                </c:pt>
                <c:pt idx="853" formatCode="0.00E+00">
                  <c:v>18472897.899999999</c:v>
                </c:pt>
                <c:pt idx="854" formatCode="0.00E+00">
                  <c:v>18497548.600000001</c:v>
                </c:pt>
                <c:pt idx="855" formatCode="0.00E+00">
                  <c:v>18743405.399999999</c:v>
                </c:pt>
                <c:pt idx="856" formatCode="0.00E+00">
                  <c:v>18732265.199999999</c:v>
                </c:pt>
                <c:pt idx="857" formatCode="0.00E+00">
                  <c:v>18542732.899999999</c:v>
                </c:pt>
                <c:pt idx="858" formatCode="0.00E+00">
                  <c:v>18572078.800000001</c:v>
                </c:pt>
                <c:pt idx="859" formatCode="0.00E+00">
                  <c:v>19074118.100000001</c:v>
                </c:pt>
                <c:pt idx="860" formatCode="0.00E+00">
                  <c:v>18611229.899999999</c:v>
                </c:pt>
                <c:pt idx="861" formatCode="0.00E+00">
                  <c:v>18618851</c:v>
                </c:pt>
                <c:pt idx="862" formatCode="0.00E+00">
                  <c:v>18877111.800000001</c:v>
                </c:pt>
                <c:pt idx="863" formatCode="0.00E+00">
                  <c:v>19017969.699999999</c:v>
                </c:pt>
                <c:pt idx="864" formatCode="0.00E+00">
                  <c:v>18721493.800000001</c:v>
                </c:pt>
                <c:pt idx="865" formatCode="0.00E+00">
                  <c:v>18766678.800000001</c:v>
                </c:pt>
                <c:pt idx="866" formatCode="0.00E+00">
                  <c:v>19493126.300000001</c:v>
                </c:pt>
                <c:pt idx="867" formatCode="0.00E+00">
                  <c:v>18788444</c:v>
                </c:pt>
                <c:pt idx="868" formatCode="0.00E+00">
                  <c:v>19087259.199999999</c:v>
                </c:pt>
                <c:pt idx="869" formatCode="0.00E+00">
                  <c:v>19137169</c:v>
                </c:pt>
                <c:pt idx="870" formatCode="0.00E+00">
                  <c:v>18910915.199999999</c:v>
                </c:pt>
                <c:pt idx="871" formatCode="0.00E+00">
                  <c:v>18908631.199999999</c:v>
                </c:pt>
                <c:pt idx="872" formatCode="0.00E+00">
                  <c:v>18890500.699999999</c:v>
                </c:pt>
                <c:pt idx="873" formatCode="0.00E+00">
                  <c:v>19432090.399999999</c:v>
                </c:pt>
                <c:pt idx="874" formatCode="0.00E+00">
                  <c:v>18924587.5</c:v>
                </c:pt>
                <c:pt idx="875" formatCode="0.00E+00">
                  <c:v>18976689</c:v>
                </c:pt>
                <c:pt idx="876" formatCode="0.00E+00">
                  <c:v>19501404.300000001</c:v>
                </c:pt>
                <c:pt idx="877" formatCode="0.00E+00">
                  <c:v>19092553.199999999</c:v>
                </c:pt>
                <c:pt idx="878" formatCode="0.00E+00">
                  <c:v>19228607.899999999</c:v>
                </c:pt>
                <c:pt idx="879" formatCode="0.00E+00">
                  <c:v>19008008.199999999</c:v>
                </c:pt>
                <c:pt idx="880" formatCode="0.00E+00">
                  <c:v>19544389.600000001</c:v>
                </c:pt>
                <c:pt idx="881" formatCode="0.00E+00">
                  <c:v>19138365.399999999</c:v>
                </c:pt>
                <c:pt idx="882" formatCode="0.00E+00">
                  <c:v>19074330.199999999</c:v>
                </c:pt>
                <c:pt idx="883" formatCode="0.00E+00">
                  <c:v>19633133.5</c:v>
                </c:pt>
                <c:pt idx="884" formatCode="0.00E+00">
                  <c:v>19277051.5</c:v>
                </c:pt>
                <c:pt idx="885" formatCode="0.00E+00">
                  <c:v>19368490.399999999</c:v>
                </c:pt>
                <c:pt idx="886" formatCode="0.00E+00">
                  <c:v>19150085.399999999</c:v>
                </c:pt>
                <c:pt idx="887" formatCode="0.00E+00">
                  <c:v>19777612.899999999</c:v>
                </c:pt>
                <c:pt idx="888" formatCode="0.00E+00">
                  <c:v>19200934.300000001</c:v>
                </c:pt>
                <c:pt idx="889" formatCode="0.00E+00">
                  <c:v>19267030.399999999</c:v>
                </c:pt>
                <c:pt idx="890" formatCode="0.00E+00">
                  <c:v>19814722.300000001</c:v>
                </c:pt>
                <c:pt idx="891" formatCode="0.00E+00">
                  <c:v>19261931.300000001</c:v>
                </c:pt>
                <c:pt idx="892" formatCode="0.00E+00">
                  <c:v>19363664.199999999</c:v>
                </c:pt>
                <c:pt idx="893" formatCode="0.00E+00">
                  <c:v>19909435.5</c:v>
                </c:pt>
                <c:pt idx="894" formatCode="0.00E+00">
                  <c:v>19347108.100000001</c:v>
                </c:pt>
                <c:pt idx="895" formatCode="0.00E+00">
                  <c:v>19371760.699999999</c:v>
                </c:pt>
                <c:pt idx="896" formatCode="0.00E+00">
                  <c:v>19442391.699999999</c:v>
                </c:pt>
                <c:pt idx="897" formatCode="0.00E+00">
                  <c:v>19805643.399999999</c:v>
                </c:pt>
                <c:pt idx="898" formatCode="0.00E+00">
                  <c:v>19439424</c:v>
                </c:pt>
                <c:pt idx="899" formatCode="0.00E+00">
                  <c:v>19551932.100000001</c:v>
                </c:pt>
                <c:pt idx="900" formatCode="0.00E+00">
                  <c:v>20036394.800000001</c:v>
                </c:pt>
                <c:pt idx="901" formatCode="0.00E+00">
                  <c:v>19520987.399999999</c:v>
                </c:pt>
                <c:pt idx="902" formatCode="0.00E+00">
                  <c:v>19629498.800000001</c:v>
                </c:pt>
                <c:pt idx="903" formatCode="0.00E+00">
                  <c:v>20051329.100000001</c:v>
                </c:pt>
                <c:pt idx="904" formatCode="0.00E+00">
                  <c:v>19676754.199999999</c:v>
                </c:pt>
                <c:pt idx="905" formatCode="0.00E+00">
                  <c:v>19651226.100000001</c:v>
                </c:pt>
                <c:pt idx="906" formatCode="0.00E+00">
                  <c:v>19595723.699999999</c:v>
                </c:pt>
                <c:pt idx="907" formatCode="0.00E+00">
                  <c:v>20169665.100000001</c:v>
                </c:pt>
                <c:pt idx="908" formatCode="0.00E+00">
                  <c:v>19732873.300000001</c:v>
                </c:pt>
                <c:pt idx="909" formatCode="0.00E+00">
                  <c:v>19657713.300000001</c:v>
                </c:pt>
                <c:pt idx="910" formatCode="0.00E+00">
                  <c:v>20180380</c:v>
                </c:pt>
                <c:pt idx="911" formatCode="0.00E+00">
                  <c:v>19854979.199999999</c:v>
                </c:pt>
                <c:pt idx="912" formatCode="0.00E+00">
                  <c:v>19741194.899999999</c:v>
                </c:pt>
                <c:pt idx="913" formatCode="0.00E+00">
                  <c:v>20240996.100000001</c:v>
                </c:pt>
                <c:pt idx="914" formatCode="0.00E+00">
                  <c:v>19891837</c:v>
                </c:pt>
                <c:pt idx="915" formatCode="0.00E+00">
                  <c:v>19904590</c:v>
                </c:pt>
                <c:pt idx="916" formatCode="0.00E+00">
                  <c:v>19825101.699999999</c:v>
                </c:pt>
                <c:pt idx="917" formatCode="0.00E+00">
                  <c:v>20419643.399999999</c:v>
                </c:pt>
                <c:pt idx="918" formatCode="0.00E+00">
                  <c:v>19911129.199999999</c:v>
                </c:pt>
                <c:pt idx="919" formatCode="0.00E+00">
                  <c:v>19870851.600000001</c:v>
                </c:pt>
                <c:pt idx="920" formatCode="0.00E+00">
                  <c:v>20682354</c:v>
                </c:pt>
                <c:pt idx="921" formatCode="0.00E+00">
                  <c:v>20133873.100000001</c:v>
                </c:pt>
                <c:pt idx="922" formatCode="0.00E+00">
                  <c:v>19951318.600000001</c:v>
                </c:pt>
                <c:pt idx="923" formatCode="0.00E+00">
                  <c:v>20400275.699999999</c:v>
                </c:pt>
                <c:pt idx="924" formatCode="0.00E+00">
                  <c:v>20192576.100000001</c:v>
                </c:pt>
                <c:pt idx="925" formatCode="0.00E+00">
                  <c:v>20021686.600000001</c:v>
                </c:pt>
                <c:pt idx="926" formatCode="0.00E+00">
                  <c:v>20644903.600000001</c:v>
                </c:pt>
                <c:pt idx="927" formatCode="0.00E+00">
                  <c:v>20200180.399999999</c:v>
                </c:pt>
                <c:pt idx="928" formatCode="0.00E+00">
                  <c:v>20063651.100000001</c:v>
                </c:pt>
                <c:pt idx="929" formatCode="0.00E+00">
                  <c:v>20193624</c:v>
                </c:pt>
                <c:pt idx="930" formatCode="0.00E+00">
                  <c:v>20636656.899999999</c:v>
                </c:pt>
                <c:pt idx="931" formatCode="0.00E+00">
                  <c:v>20139442.899999999</c:v>
                </c:pt>
                <c:pt idx="932" formatCode="0.00E+00">
                  <c:v>20200304.800000001</c:v>
                </c:pt>
                <c:pt idx="933" formatCode="0.00E+00">
                  <c:v>20809487.100000001</c:v>
                </c:pt>
                <c:pt idx="934" formatCode="0.00E+00">
                  <c:v>20231863.100000001</c:v>
                </c:pt>
                <c:pt idx="935" formatCode="0.00E+00">
                  <c:v>20258454</c:v>
                </c:pt>
                <c:pt idx="936" formatCode="0.00E+00">
                  <c:v>20850178.399999999</c:v>
                </c:pt>
                <c:pt idx="937" formatCode="0.00E+00">
                  <c:v>20283560.899999999</c:v>
                </c:pt>
                <c:pt idx="938" formatCode="0.00E+00">
                  <c:v>20403742.600000001</c:v>
                </c:pt>
                <c:pt idx="939" formatCode="0.00E+00">
                  <c:v>20962609</c:v>
                </c:pt>
                <c:pt idx="940" formatCode="0.00E+00">
                  <c:v>20356482.699999999</c:v>
                </c:pt>
                <c:pt idx="941" formatCode="0.00E+00">
                  <c:v>20456489.899999999</c:v>
                </c:pt>
                <c:pt idx="942" formatCode="0.00E+00">
                  <c:v>20554376.899999999</c:v>
                </c:pt>
                <c:pt idx="943" formatCode="0.00E+00">
                  <c:v>20856834</c:v>
                </c:pt>
                <c:pt idx="944" formatCode="0.00E+00">
                  <c:v>20605595.399999999</c:v>
                </c:pt>
                <c:pt idx="945" formatCode="0.00E+00">
                  <c:v>20448391.199999999</c:v>
                </c:pt>
                <c:pt idx="946" formatCode="0.00E+00">
                  <c:v>21075534.800000001</c:v>
                </c:pt>
                <c:pt idx="947" formatCode="0.00E+00">
                  <c:v>20486091.800000001</c:v>
                </c:pt>
                <c:pt idx="948" formatCode="0.00E+00">
                  <c:v>20539183.5</c:v>
                </c:pt>
                <c:pt idx="949" formatCode="0.00E+00">
                  <c:v>21008197.199999999</c:v>
                </c:pt>
                <c:pt idx="950" formatCode="0.00E+00">
                  <c:v>20588714.5</c:v>
                </c:pt>
                <c:pt idx="951" formatCode="0.00E+00">
                  <c:v>20584429.100000001</c:v>
                </c:pt>
                <c:pt idx="952" formatCode="0.00E+00">
                  <c:v>21144547</c:v>
                </c:pt>
                <c:pt idx="953" formatCode="0.00E+00">
                  <c:v>20672771.699999999</c:v>
                </c:pt>
                <c:pt idx="954" formatCode="0.00E+00">
                  <c:v>20643713.300000001</c:v>
                </c:pt>
                <c:pt idx="955" formatCode="0.00E+00">
                  <c:v>21199095.300000001</c:v>
                </c:pt>
                <c:pt idx="956" formatCode="0.00E+00">
                  <c:v>20931249.699999999</c:v>
                </c:pt>
                <c:pt idx="957" formatCode="0.00E+00">
                  <c:v>20708551</c:v>
                </c:pt>
                <c:pt idx="958" formatCode="0.00E+00">
                  <c:v>21298002.800000001</c:v>
                </c:pt>
                <c:pt idx="959" formatCode="0.00E+00">
                  <c:v>20879111.800000001</c:v>
                </c:pt>
                <c:pt idx="960" formatCode="0.00E+00">
                  <c:v>20754101.800000001</c:v>
                </c:pt>
                <c:pt idx="961" formatCode="0.00E+00">
                  <c:v>21062992.5</c:v>
                </c:pt>
                <c:pt idx="962" formatCode="0.00E+00">
                  <c:v>21086219.899999999</c:v>
                </c:pt>
                <c:pt idx="963" formatCode="0.00E+00">
                  <c:v>20799794.800000001</c:v>
                </c:pt>
                <c:pt idx="964" formatCode="0.00E+00">
                  <c:v>20870559.300000001</c:v>
                </c:pt>
                <c:pt idx="965" formatCode="0.00E+00">
                  <c:v>21395558.600000001</c:v>
                </c:pt>
                <c:pt idx="966" formatCode="0.00E+00">
                  <c:v>21375674.899999999</c:v>
                </c:pt>
                <c:pt idx="967" formatCode="0.00E+00">
                  <c:v>21129157.300000001</c:v>
                </c:pt>
                <c:pt idx="968" formatCode="0.00E+00">
                  <c:v>21500092.5</c:v>
                </c:pt>
                <c:pt idx="969" formatCode="0.00E+00">
                  <c:v>20967260.699999999</c:v>
                </c:pt>
                <c:pt idx="970" formatCode="0.00E+00">
                  <c:v>21027105.199999999</c:v>
                </c:pt>
                <c:pt idx="971" formatCode="0.00E+00">
                  <c:v>21466813.5</c:v>
                </c:pt>
                <c:pt idx="972" formatCode="0.00E+00">
                  <c:v>21342150.800000001</c:v>
                </c:pt>
                <c:pt idx="973" formatCode="0.00E+00">
                  <c:v>21417334.600000001</c:v>
                </c:pt>
                <c:pt idx="974" formatCode="0.00E+00">
                  <c:v>21629997.899999999</c:v>
                </c:pt>
                <c:pt idx="975" formatCode="0.00E+00">
                  <c:v>21188777.5</c:v>
                </c:pt>
                <c:pt idx="976" formatCode="0.00E+00">
                  <c:v>21125355.399999999</c:v>
                </c:pt>
                <c:pt idx="977" formatCode="0.00E+00">
                  <c:v>21722159.899999999</c:v>
                </c:pt>
                <c:pt idx="978" formatCode="0.00E+00">
                  <c:v>21221078.300000001</c:v>
                </c:pt>
                <c:pt idx="979" formatCode="0.00E+00">
                  <c:v>21184538.300000001</c:v>
                </c:pt>
                <c:pt idx="980" formatCode="0.00E+00">
                  <c:v>21797511.899999999</c:v>
                </c:pt>
                <c:pt idx="981" formatCode="0.00E+00">
                  <c:v>21271184.399999999</c:v>
                </c:pt>
                <c:pt idx="982" formatCode="0.00E+00">
                  <c:v>21243228.800000001</c:v>
                </c:pt>
                <c:pt idx="983" formatCode="0.00E+00">
                  <c:v>21885630.800000001</c:v>
                </c:pt>
                <c:pt idx="984" formatCode="0.00E+00">
                  <c:v>21357637.699999999</c:v>
                </c:pt>
                <c:pt idx="985" formatCode="0.00E+00">
                  <c:v>21288929.399999999</c:v>
                </c:pt>
                <c:pt idx="986" formatCode="0.00E+00">
                  <c:v>21977387.100000001</c:v>
                </c:pt>
                <c:pt idx="987" formatCode="0.00E+00">
                  <c:v>21514203.600000001</c:v>
                </c:pt>
                <c:pt idx="988" formatCode="0.00E+00">
                  <c:v>21359163.699999999</c:v>
                </c:pt>
                <c:pt idx="989" formatCode="0.00E+00">
                  <c:v>22093531.699999999</c:v>
                </c:pt>
                <c:pt idx="990" formatCode="0.00E+00">
                  <c:v>21652864.800000001</c:v>
                </c:pt>
                <c:pt idx="991" formatCode="0.00E+00">
                  <c:v>21474910</c:v>
                </c:pt>
                <c:pt idx="992" formatCode="0.00E+00">
                  <c:v>21997703.5</c:v>
                </c:pt>
                <c:pt idx="993" formatCode="0.00E+00">
                  <c:v>21491681.699999999</c:v>
                </c:pt>
                <c:pt idx="994" formatCode="0.00E+00">
                  <c:v>21534366.699999999</c:v>
                </c:pt>
                <c:pt idx="995" formatCode="0.00E+00">
                  <c:v>21965532.199999999</c:v>
                </c:pt>
                <c:pt idx="996" formatCode="0.00E+00">
                  <c:v>21532666.100000001</c:v>
                </c:pt>
                <c:pt idx="997" formatCode="0.00E+00">
                  <c:v>21606194.800000001</c:v>
                </c:pt>
                <c:pt idx="998" formatCode="0.00E+00">
                  <c:v>22250256.300000001</c:v>
                </c:pt>
                <c:pt idx="999" formatCode="0.00E+00">
                  <c:v>21598689.899999999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710-49DB-A983-86EFC2BBAF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6458672"/>
        <c:axId val="436459000"/>
      </c:scatterChart>
      <c:valAx>
        <c:axId val="4364586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6459000"/>
        <c:crosses val="autoZero"/>
        <c:crossBetween val="midCat"/>
      </c:valAx>
      <c:valAx>
        <c:axId val="436459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64586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'degree=50,mc data'!$F$1</c:f>
              <c:strCache>
                <c:ptCount val="1"/>
                <c:pt idx="0">
                  <c:v>time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'degree=50,mc data'!$D$2:$D$1045578</c:f>
              <c:numCache>
                <c:formatCode>General</c:formatCode>
                <c:ptCount val="1045577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  <c:pt idx="20">
                  <c:v>2100</c:v>
                </c:pt>
                <c:pt idx="21">
                  <c:v>2200</c:v>
                </c:pt>
                <c:pt idx="22">
                  <c:v>2300</c:v>
                </c:pt>
                <c:pt idx="23">
                  <c:v>2400</c:v>
                </c:pt>
                <c:pt idx="24">
                  <c:v>2500</c:v>
                </c:pt>
                <c:pt idx="25">
                  <c:v>2600</c:v>
                </c:pt>
                <c:pt idx="26">
                  <c:v>2700</c:v>
                </c:pt>
                <c:pt idx="27">
                  <c:v>2800</c:v>
                </c:pt>
                <c:pt idx="28">
                  <c:v>2900</c:v>
                </c:pt>
                <c:pt idx="29">
                  <c:v>3000</c:v>
                </c:pt>
                <c:pt idx="30">
                  <c:v>3100</c:v>
                </c:pt>
                <c:pt idx="31">
                  <c:v>3200</c:v>
                </c:pt>
                <c:pt idx="32">
                  <c:v>3300</c:v>
                </c:pt>
                <c:pt idx="33">
                  <c:v>3400</c:v>
                </c:pt>
                <c:pt idx="34">
                  <c:v>3500</c:v>
                </c:pt>
                <c:pt idx="35">
                  <c:v>3600</c:v>
                </c:pt>
                <c:pt idx="36">
                  <c:v>3700</c:v>
                </c:pt>
                <c:pt idx="37">
                  <c:v>3800</c:v>
                </c:pt>
                <c:pt idx="38">
                  <c:v>3900</c:v>
                </c:pt>
                <c:pt idx="39">
                  <c:v>4000</c:v>
                </c:pt>
                <c:pt idx="40">
                  <c:v>4100</c:v>
                </c:pt>
                <c:pt idx="41">
                  <c:v>4200</c:v>
                </c:pt>
                <c:pt idx="42">
                  <c:v>4300</c:v>
                </c:pt>
                <c:pt idx="43">
                  <c:v>4400</c:v>
                </c:pt>
                <c:pt idx="44">
                  <c:v>4500</c:v>
                </c:pt>
                <c:pt idx="45">
                  <c:v>4600</c:v>
                </c:pt>
                <c:pt idx="46">
                  <c:v>4700</c:v>
                </c:pt>
                <c:pt idx="47">
                  <c:v>4800</c:v>
                </c:pt>
                <c:pt idx="48">
                  <c:v>4900</c:v>
                </c:pt>
                <c:pt idx="49">
                  <c:v>5000</c:v>
                </c:pt>
                <c:pt idx="50">
                  <c:v>5100</c:v>
                </c:pt>
                <c:pt idx="51">
                  <c:v>5200</c:v>
                </c:pt>
                <c:pt idx="52">
                  <c:v>5300</c:v>
                </c:pt>
                <c:pt idx="53">
                  <c:v>5400</c:v>
                </c:pt>
                <c:pt idx="54">
                  <c:v>5500</c:v>
                </c:pt>
                <c:pt idx="55">
                  <c:v>5600</c:v>
                </c:pt>
                <c:pt idx="56">
                  <c:v>5700</c:v>
                </c:pt>
                <c:pt idx="57">
                  <c:v>5800</c:v>
                </c:pt>
                <c:pt idx="58">
                  <c:v>5900</c:v>
                </c:pt>
                <c:pt idx="59">
                  <c:v>6000</c:v>
                </c:pt>
                <c:pt idx="60">
                  <c:v>6100</c:v>
                </c:pt>
                <c:pt idx="61">
                  <c:v>6200</c:v>
                </c:pt>
                <c:pt idx="62">
                  <c:v>6300</c:v>
                </c:pt>
                <c:pt idx="63">
                  <c:v>6400</c:v>
                </c:pt>
                <c:pt idx="64">
                  <c:v>6500</c:v>
                </c:pt>
                <c:pt idx="65">
                  <c:v>6600</c:v>
                </c:pt>
                <c:pt idx="66">
                  <c:v>6700</c:v>
                </c:pt>
                <c:pt idx="67">
                  <c:v>6800</c:v>
                </c:pt>
                <c:pt idx="68">
                  <c:v>6900</c:v>
                </c:pt>
                <c:pt idx="69">
                  <c:v>7000</c:v>
                </c:pt>
                <c:pt idx="70">
                  <c:v>7100</c:v>
                </c:pt>
                <c:pt idx="71">
                  <c:v>7200</c:v>
                </c:pt>
                <c:pt idx="72">
                  <c:v>7300</c:v>
                </c:pt>
                <c:pt idx="73">
                  <c:v>7400</c:v>
                </c:pt>
                <c:pt idx="74">
                  <c:v>7500</c:v>
                </c:pt>
                <c:pt idx="75">
                  <c:v>7600</c:v>
                </c:pt>
                <c:pt idx="76">
                  <c:v>7700</c:v>
                </c:pt>
                <c:pt idx="77">
                  <c:v>7800</c:v>
                </c:pt>
                <c:pt idx="78">
                  <c:v>7900</c:v>
                </c:pt>
                <c:pt idx="79">
                  <c:v>8000</c:v>
                </c:pt>
                <c:pt idx="80">
                  <c:v>8100</c:v>
                </c:pt>
                <c:pt idx="81">
                  <c:v>8200</c:v>
                </c:pt>
                <c:pt idx="82">
                  <c:v>8300</c:v>
                </c:pt>
                <c:pt idx="83">
                  <c:v>8400</c:v>
                </c:pt>
                <c:pt idx="84">
                  <c:v>8500</c:v>
                </c:pt>
                <c:pt idx="85">
                  <c:v>8600</c:v>
                </c:pt>
                <c:pt idx="86">
                  <c:v>8700</c:v>
                </c:pt>
                <c:pt idx="87">
                  <c:v>8800</c:v>
                </c:pt>
                <c:pt idx="88">
                  <c:v>8900</c:v>
                </c:pt>
                <c:pt idx="89">
                  <c:v>9000</c:v>
                </c:pt>
                <c:pt idx="90">
                  <c:v>9100</c:v>
                </c:pt>
                <c:pt idx="91">
                  <c:v>9200</c:v>
                </c:pt>
                <c:pt idx="92">
                  <c:v>9300</c:v>
                </c:pt>
                <c:pt idx="93">
                  <c:v>9400</c:v>
                </c:pt>
                <c:pt idx="94">
                  <c:v>9500</c:v>
                </c:pt>
                <c:pt idx="95">
                  <c:v>9600</c:v>
                </c:pt>
                <c:pt idx="96">
                  <c:v>9700</c:v>
                </c:pt>
                <c:pt idx="97">
                  <c:v>9800</c:v>
                </c:pt>
                <c:pt idx="98">
                  <c:v>9900</c:v>
                </c:pt>
                <c:pt idx="99">
                  <c:v>10000</c:v>
                </c:pt>
                <c:pt idx="100">
                  <c:v>10100</c:v>
                </c:pt>
                <c:pt idx="101">
                  <c:v>10200</c:v>
                </c:pt>
                <c:pt idx="102">
                  <c:v>10300</c:v>
                </c:pt>
                <c:pt idx="103">
                  <c:v>10400</c:v>
                </c:pt>
                <c:pt idx="104">
                  <c:v>10500</c:v>
                </c:pt>
                <c:pt idx="105">
                  <c:v>10600</c:v>
                </c:pt>
                <c:pt idx="106">
                  <c:v>10700</c:v>
                </c:pt>
                <c:pt idx="107">
                  <c:v>10800</c:v>
                </c:pt>
                <c:pt idx="108">
                  <c:v>10900</c:v>
                </c:pt>
                <c:pt idx="109">
                  <c:v>11000</c:v>
                </c:pt>
                <c:pt idx="110">
                  <c:v>11100</c:v>
                </c:pt>
                <c:pt idx="111">
                  <c:v>11200</c:v>
                </c:pt>
                <c:pt idx="112">
                  <c:v>11300</c:v>
                </c:pt>
                <c:pt idx="113">
                  <c:v>11400</c:v>
                </c:pt>
                <c:pt idx="114">
                  <c:v>11500</c:v>
                </c:pt>
                <c:pt idx="115">
                  <c:v>11600</c:v>
                </c:pt>
                <c:pt idx="116">
                  <c:v>11700</c:v>
                </c:pt>
                <c:pt idx="117">
                  <c:v>11800</c:v>
                </c:pt>
                <c:pt idx="118">
                  <c:v>11900</c:v>
                </c:pt>
                <c:pt idx="119">
                  <c:v>12000</c:v>
                </c:pt>
                <c:pt idx="120">
                  <c:v>12100</c:v>
                </c:pt>
                <c:pt idx="121">
                  <c:v>12200</c:v>
                </c:pt>
                <c:pt idx="122">
                  <c:v>12300</c:v>
                </c:pt>
                <c:pt idx="123">
                  <c:v>12400</c:v>
                </c:pt>
                <c:pt idx="124">
                  <c:v>12500</c:v>
                </c:pt>
                <c:pt idx="125">
                  <c:v>12600</c:v>
                </c:pt>
                <c:pt idx="126">
                  <c:v>12700</c:v>
                </c:pt>
                <c:pt idx="127">
                  <c:v>12800</c:v>
                </c:pt>
                <c:pt idx="128">
                  <c:v>12900</c:v>
                </c:pt>
                <c:pt idx="129">
                  <c:v>13000</c:v>
                </c:pt>
                <c:pt idx="130">
                  <c:v>13100</c:v>
                </c:pt>
                <c:pt idx="131">
                  <c:v>13200</c:v>
                </c:pt>
                <c:pt idx="132">
                  <c:v>13300</c:v>
                </c:pt>
                <c:pt idx="133">
                  <c:v>13400</c:v>
                </c:pt>
                <c:pt idx="134">
                  <c:v>13500</c:v>
                </c:pt>
                <c:pt idx="135">
                  <c:v>13600</c:v>
                </c:pt>
                <c:pt idx="136">
                  <c:v>13700</c:v>
                </c:pt>
                <c:pt idx="137">
                  <c:v>13800</c:v>
                </c:pt>
                <c:pt idx="138">
                  <c:v>13900</c:v>
                </c:pt>
                <c:pt idx="139">
                  <c:v>14000</c:v>
                </c:pt>
                <c:pt idx="140">
                  <c:v>14100</c:v>
                </c:pt>
                <c:pt idx="141">
                  <c:v>14200</c:v>
                </c:pt>
                <c:pt idx="142">
                  <c:v>14300</c:v>
                </c:pt>
                <c:pt idx="143">
                  <c:v>14400</c:v>
                </c:pt>
                <c:pt idx="144">
                  <c:v>14500</c:v>
                </c:pt>
                <c:pt idx="145">
                  <c:v>14600</c:v>
                </c:pt>
                <c:pt idx="146">
                  <c:v>14700</c:v>
                </c:pt>
                <c:pt idx="147">
                  <c:v>14800</c:v>
                </c:pt>
                <c:pt idx="148">
                  <c:v>14900</c:v>
                </c:pt>
                <c:pt idx="149">
                  <c:v>15000</c:v>
                </c:pt>
                <c:pt idx="150">
                  <c:v>15100</c:v>
                </c:pt>
                <c:pt idx="151">
                  <c:v>15200</c:v>
                </c:pt>
                <c:pt idx="152">
                  <c:v>15300</c:v>
                </c:pt>
                <c:pt idx="153">
                  <c:v>15400</c:v>
                </c:pt>
                <c:pt idx="154">
                  <c:v>15500</c:v>
                </c:pt>
                <c:pt idx="155">
                  <c:v>15600</c:v>
                </c:pt>
                <c:pt idx="156">
                  <c:v>15700</c:v>
                </c:pt>
                <c:pt idx="157">
                  <c:v>15800</c:v>
                </c:pt>
                <c:pt idx="158">
                  <c:v>15900</c:v>
                </c:pt>
                <c:pt idx="159">
                  <c:v>16000</c:v>
                </c:pt>
                <c:pt idx="160">
                  <c:v>16100</c:v>
                </c:pt>
                <c:pt idx="161">
                  <c:v>16200</c:v>
                </c:pt>
                <c:pt idx="162">
                  <c:v>16300</c:v>
                </c:pt>
                <c:pt idx="163">
                  <c:v>16400</c:v>
                </c:pt>
                <c:pt idx="164">
                  <c:v>16500</c:v>
                </c:pt>
                <c:pt idx="165">
                  <c:v>16600</c:v>
                </c:pt>
                <c:pt idx="166">
                  <c:v>16700</c:v>
                </c:pt>
                <c:pt idx="167">
                  <c:v>16800</c:v>
                </c:pt>
                <c:pt idx="168">
                  <c:v>16900</c:v>
                </c:pt>
                <c:pt idx="169">
                  <c:v>17000</c:v>
                </c:pt>
                <c:pt idx="170">
                  <c:v>17100</c:v>
                </c:pt>
                <c:pt idx="171">
                  <c:v>17200</c:v>
                </c:pt>
                <c:pt idx="172">
                  <c:v>17300</c:v>
                </c:pt>
                <c:pt idx="173">
                  <c:v>17400</c:v>
                </c:pt>
                <c:pt idx="174">
                  <c:v>17500</c:v>
                </c:pt>
                <c:pt idx="175">
                  <c:v>17600</c:v>
                </c:pt>
                <c:pt idx="176">
                  <c:v>17700</c:v>
                </c:pt>
                <c:pt idx="177">
                  <c:v>17800</c:v>
                </c:pt>
                <c:pt idx="178">
                  <c:v>17900</c:v>
                </c:pt>
                <c:pt idx="179">
                  <c:v>18000</c:v>
                </c:pt>
                <c:pt idx="180">
                  <c:v>18100</c:v>
                </c:pt>
                <c:pt idx="181">
                  <c:v>18200</c:v>
                </c:pt>
                <c:pt idx="182">
                  <c:v>18300</c:v>
                </c:pt>
                <c:pt idx="183">
                  <c:v>18400</c:v>
                </c:pt>
                <c:pt idx="184">
                  <c:v>18500</c:v>
                </c:pt>
                <c:pt idx="185">
                  <c:v>18600</c:v>
                </c:pt>
                <c:pt idx="186">
                  <c:v>18700</c:v>
                </c:pt>
                <c:pt idx="187">
                  <c:v>18800</c:v>
                </c:pt>
                <c:pt idx="188">
                  <c:v>18900</c:v>
                </c:pt>
                <c:pt idx="189">
                  <c:v>19000</c:v>
                </c:pt>
                <c:pt idx="190">
                  <c:v>19100</c:v>
                </c:pt>
                <c:pt idx="191">
                  <c:v>19200</c:v>
                </c:pt>
                <c:pt idx="192">
                  <c:v>19300</c:v>
                </c:pt>
                <c:pt idx="193">
                  <c:v>19400</c:v>
                </c:pt>
                <c:pt idx="194">
                  <c:v>19500</c:v>
                </c:pt>
                <c:pt idx="195">
                  <c:v>19600</c:v>
                </c:pt>
                <c:pt idx="196">
                  <c:v>19700</c:v>
                </c:pt>
                <c:pt idx="197">
                  <c:v>19800</c:v>
                </c:pt>
                <c:pt idx="198">
                  <c:v>19900</c:v>
                </c:pt>
                <c:pt idx="199">
                  <c:v>20000</c:v>
                </c:pt>
                <c:pt idx="200">
                  <c:v>20100</c:v>
                </c:pt>
                <c:pt idx="201">
                  <c:v>20200</c:v>
                </c:pt>
                <c:pt idx="202">
                  <c:v>20300</c:v>
                </c:pt>
                <c:pt idx="203">
                  <c:v>20400</c:v>
                </c:pt>
                <c:pt idx="204">
                  <c:v>20500</c:v>
                </c:pt>
                <c:pt idx="205">
                  <c:v>20600</c:v>
                </c:pt>
                <c:pt idx="206">
                  <c:v>20700</c:v>
                </c:pt>
                <c:pt idx="207">
                  <c:v>20800</c:v>
                </c:pt>
                <c:pt idx="208">
                  <c:v>20900</c:v>
                </c:pt>
                <c:pt idx="209">
                  <c:v>21000</c:v>
                </c:pt>
                <c:pt idx="210">
                  <c:v>21100</c:v>
                </c:pt>
                <c:pt idx="211">
                  <c:v>21200</c:v>
                </c:pt>
                <c:pt idx="212">
                  <c:v>21300</c:v>
                </c:pt>
                <c:pt idx="213">
                  <c:v>21400</c:v>
                </c:pt>
                <c:pt idx="214">
                  <c:v>21500</c:v>
                </c:pt>
                <c:pt idx="215">
                  <c:v>21600</c:v>
                </c:pt>
                <c:pt idx="216">
                  <c:v>21700</c:v>
                </c:pt>
                <c:pt idx="217">
                  <c:v>21800</c:v>
                </c:pt>
                <c:pt idx="218">
                  <c:v>21900</c:v>
                </c:pt>
                <c:pt idx="219">
                  <c:v>22000</c:v>
                </c:pt>
                <c:pt idx="220">
                  <c:v>22100</c:v>
                </c:pt>
                <c:pt idx="221">
                  <c:v>22200</c:v>
                </c:pt>
                <c:pt idx="222">
                  <c:v>22300</c:v>
                </c:pt>
                <c:pt idx="223">
                  <c:v>22400</c:v>
                </c:pt>
                <c:pt idx="224">
                  <c:v>22500</c:v>
                </c:pt>
                <c:pt idx="225">
                  <c:v>22600</c:v>
                </c:pt>
                <c:pt idx="226">
                  <c:v>22700</c:v>
                </c:pt>
                <c:pt idx="227">
                  <c:v>22800</c:v>
                </c:pt>
                <c:pt idx="228">
                  <c:v>22900</c:v>
                </c:pt>
                <c:pt idx="229">
                  <c:v>23000</c:v>
                </c:pt>
                <c:pt idx="230">
                  <c:v>23100</c:v>
                </c:pt>
                <c:pt idx="231">
                  <c:v>23200</c:v>
                </c:pt>
                <c:pt idx="232">
                  <c:v>23300</c:v>
                </c:pt>
                <c:pt idx="233">
                  <c:v>23400</c:v>
                </c:pt>
                <c:pt idx="234">
                  <c:v>23500</c:v>
                </c:pt>
                <c:pt idx="235">
                  <c:v>23600</c:v>
                </c:pt>
                <c:pt idx="236">
                  <c:v>23700</c:v>
                </c:pt>
                <c:pt idx="237">
                  <c:v>23800</c:v>
                </c:pt>
                <c:pt idx="238">
                  <c:v>23900</c:v>
                </c:pt>
                <c:pt idx="239">
                  <c:v>24000</c:v>
                </c:pt>
                <c:pt idx="240">
                  <c:v>24100</c:v>
                </c:pt>
                <c:pt idx="241">
                  <c:v>24200</c:v>
                </c:pt>
                <c:pt idx="242">
                  <c:v>24300</c:v>
                </c:pt>
                <c:pt idx="243">
                  <c:v>24400</c:v>
                </c:pt>
                <c:pt idx="244">
                  <c:v>24500</c:v>
                </c:pt>
                <c:pt idx="245">
                  <c:v>24600</c:v>
                </c:pt>
                <c:pt idx="246">
                  <c:v>24700</c:v>
                </c:pt>
                <c:pt idx="247">
                  <c:v>24800</c:v>
                </c:pt>
                <c:pt idx="248">
                  <c:v>24900</c:v>
                </c:pt>
                <c:pt idx="249">
                  <c:v>25000</c:v>
                </c:pt>
                <c:pt idx="250">
                  <c:v>25100</c:v>
                </c:pt>
                <c:pt idx="251">
                  <c:v>25200</c:v>
                </c:pt>
                <c:pt idx="252">
                  <c:v>25300</c:v>
                </c:pt>
                <c:pt idx="253">
                  <c:v>25400</c:v>
                </c:pt>
                <c:pt idx="254">
                  <c:v>25500</c:v>
                </c:pt>
                <c:pt idx="255">
                  <c:v>25600</c:v>
                </c:pt>
                <c:pt idx="256">
                  <c:v>25700</c:v>
                </c:pt>
                <c:pt idx="257">
                  <c:v>25800</c:v>
                </c:pt>
                <c:pt idx="258">
                  <c:v>25900</c:v>
                </c:pt>
                <c:pt idx="259">
                  <c:v>26000</c:v>
                </c:pt>
                <c:pt idx="260">
                  <c:v>26100</c:v>
                </c:pt>
                <c:pt idx="261">
                  <c:v>26200</c:v>
                </c:pt>
                <c:pt idx="262">
                  <c:v>26300</c:v>
                </c:pt>
                <c:pt idx="263">
                  <c:v>26400</c:v>
                </c:pt>
                <c:pt idx="264">
                  <c:v>26500</c:v>
                </c:pt>
                <c:pt idx="265">
                  <c:v>26600</c:v>
                </c:pt>
                <c:pt idx="266">
                  <c:v>26700</c:v>
                </c:pt>
                <c:pt idx="267">
                  <c:v>26800</c:v>
                </c:pt>
                <c:pt idx="268">
                  <c:v>26900</c:v>
                </c:pt>
                <c:pt idx="269">
                  <c:v>27000</c:v>
                </c:pt>
                <c:pt idx="270">
                  <c:v>27100</c:v>
                </c:pt>
                <c:pt idx="271">
                  <c:v>27200</c:v>
                </c:pt>
                <c:pt idx="272">
                  <c:v>27300</c:v>
                </c:pt>
                <c:pt idx="273">
                  <c:v>27400</c:v>
                </c:pt>
                <c:pt idx="274">
                  <c:v>27500</c:v>
                </c:pt>
                <c:pt idx="275">
                  <c:v>27600</c:v>
                </c:pt>
                <c:pt idx="276">
                  <c:v>27700</c:v>
                </c:pt>
                <c:pt idx="277">
                  <c:v>27800</c:v>
                </c:pt>
                <c:pt idx="278">
                  <c:v>27900</c:v>
                </c:pt>
                <c:pt idx="279">
                  <c:v>28000</c:v>
                </c:pt>
                <c:pt idx="280">
                  <c:v>28100</c:v>
                </c:pt>
                <c:pt idx="281">
                  <c:v>28200</c:v>
                </c:pt>
                <c:pt idx="282">
                  <c:v>28300</c:v>
                </c:pt>
                <c:pt idx="283">
                  <c:v>28400</c:v>
                </c:pt>
                <c:pt idx="284">
                  <c:v>28500</c:v>
                </c:pt>
                <c:pt idx="285">
                  <c:v>28600</c:v>
                </c:pt>
                <c:pt idx="286">
                  <c:v>28700</c:v>
                </c:pt>
                <c:pt idx="287">
                  <c:v>28800</c:v>
                </c:pt>
                <c:pt idx="288">
                  <c:v>28900</c:v>
                </c:pt>
                <c:pt idx="289">
                  <c:v>29000</c:v>
                </c:pt>
                <c:pt idx="290">
                  <c:v>29100</c:v>
                </c:pt>
                <c:pt idx="291">
                  <c:v>29200</c:v>
                </c:pt>
                <c:pt idx="292">
                  <c:v>29300</c:v>
                </c:pt>
                <c:pt idx="293">
                  <c:v>29400</c:v>
                </c:pt>
                <c:pt idx="294">
                  <c:v>29500</c:v>
                </c:pt>
                <c:pt idx="295">
                  <c:v>29600</c:v>
                </c:pt>
                <c:pt idx="296">
                  <c:v>29700</c:v>
                </c:pt>
                <c:pt idx="297">
                  <c:v>29800</c:v>
                </c:pt>
                <c:pt idx="298">
                  <c:v>29900</c:v>
                </c:pt>
                <c:pt idx="299">
                  <c:v>30000</c:v>
                </c:pt>
                <c:pt idx="300">
                  <c:v>30100</c:v>
                </c:pt>
                <c:pt idx="301">
                  <c:v>30200</c:v>
                </c:pt>
                <c:pt idx="302">
                  <c:v>30300</c:v>
                </c:pt>
                <c:pt idx="303">
                  <c:v>30400</c:v>
                </c:pt>
                <c:pt idx="304">
                  <c:v>30500</c:v>
                </c:pt>
                <c:pt idx="305">
                  <c:v>30600</c:v>
                </c:pt>
                <c:pt idx="306">
                  <c:v>30700</c:v>
                </c:pt>
                <c:pt idx="307">
                  <c:v>30800</c:v>
                </c:pt>
                <c:pt idx="308">
                  <c:v>30900</c:v>
                </c:pt>
                <c:pt idx="309">
                  <c:v>31000</c:v>
                </c:pt>
                <c:pt idx="310">
                  <c:v>31100</c:v>
                </c:pt>
                <c:pt idx="311">
                  <c:v>31200</c:v>
                </c:pt>
                <c:pt idx="312">
                  <c:v>31300</c:v>
                </c:pt>
                <c:pt idx="313">
                  <c:v>31400</c:v>
                </c:pt>
                <c:pt idx="314">
                  <c:v>31500</c:v>
                </c:pt>
                <c:pt idx="315">
                  <c:v>31600</c:v>
                </c:pt>
                <c:pt idx="316">
                  <c:v>31700</c:v>
                </c:pt>
                <c:pt idx="317">
                  <c:v>31800</c:v>
                </c:pt>
                <c:pt idx="318">
                  <c:v>31900</c:v>
                </c:pt>
                <c:pt idx="319">
                  <c:v>32000</c:v>
                </c:pt>
                <c:pt idx="320">
                  <c:v>32100</c:v>
                </c:pt>
                <c:pt idx="321">
                  <c:v>32200</c:v>
                </c:pt>
                <c:pt idx="322">
                  <c:v>32300</c:v>
                </c:pt>
                <c:pt idx="323">
                  <c:v>32400</c:v>
                </c:pt>
                <c:pt idx="324">
                  <c:v>32500</c:v>
                </c:pt>
                <c:pt idx="325">
                  <c:v>32600</c:v>
                </c:pt>
                <c:pt idx="326">
                  <c:v>32700</c:v>
                </c:pt>
                <c:pt idx="327">
                  <c:v>32800</c:v>
                </c:pt>
                <c:pt idx="328">
                  <c:v>32900</c:v>
                </c:pt>
                <c:pt idx="329">
                  <c:v>33000</c:v>
                </c:pt>
                <c:pt idx="330">
                  <c:v>33100</c:v>
                </c:pt>
                <c:pt idx="331">
                  <c:v>33200</c:v>
                </c:pt>
                <c:pt idx="332">
                  <c:v>33300</c:v>
                </c:pt>
                <c:pt idx="333">
                  <c:v>33400</c:v>
                </c:pt>
                <c:pt idx="334">
                  <c:v>33500</c:v>
                </c:pt>
                <c:pt idx="335">
                  <c:v>33600</c:v>
                </c:pt>
                <c:pt idx="336">
                  <c:v>33700</c:v>
                </c:pt>
                <c:pt idx="337">
                  <c:v>33800</c:v>
                </c:pt>
                <c:pt idx="338">
                  <c:v>33900</c:v>
                </c:pt>
                <c:pt idx="339">
                  <c:v>34000</c:v>
                </c:pt>
                <c:pt idx="340">
                  <c:v>34100</c:v>
                </c:pt>
                <c:pt idx="341">
                  <c:v>34200</c:v>
                </c:pt>
                <c:pt idx="342">
                  <c:v>34300</c:v>
                </c:pt>
                <c:pt idx="343">
                  <c:v>34400</c:v>
                </c:pt>
                <c:pt idx="344">
                  <c:v>34500</c:v>
                </c:pt>
                <c:pt idx="345">
                  <c:v>34600</c:v>
                </c:pt>
                <c:pt idx="346">
                  <c:v>34700</c:v>
                </c:pt>
                <c:pt idx="347">
                  <c:v>34800</c:v>
                </c:pt>
                <c:pt idx="348">
                  <c:v>34900</c:v>
                </c:pt>
                <c:pt idx="349">
                  <c:v>35000</c:v>
                </c:pt>
                <c:pt idx="350">
                  <c:v>35100</c:v>
                </c:pt>
                <c:pt idx="351">
                  <c:v>35200</c:v>
                </c:pt>
                <c:pt idx="352">
                  <c:v>35300</c:v>
                </c:pt>
                <c:pt idx="353">
                  <c:v>35400</c:v>
                </c:pt>
                <c:pt idx="354">
                  <c:v>35500</c:v>
                </c:pt>
                <c:pt idx="355">
                  <c:v>35600</c:v>
                </c:pt>
                <c:pt idx="356">
                  <c:v>35700</c:v>
                </c:pt>
                <c:pt idx="357">
                  <c:v>35800</c:v>
                </c:pt>
                <c:pt idx="358">
                  <c:v>35900</c:v>
                </c:pt>
                <c:pt idx="359">
                  <c:v>36000</c:v>
                </c:pt>
                <c:pt idx="360">
                  <c:v>36100</c:v>
                </c:pt>
                <c:pt idx="361">
                  <c:v>36200</c:v>
                </c:pt>
                <c:pt idx="362">
                  <c:v>36300</c:v>
                </c:pt>
                <c:pt idx="363">
                  <c:v>36400</c:v>
                </c:pt>
                <c:pt idx="364">
                  <c:v>36500</c:v>
                </c:pt>
                <c:pt idx="365">
                  <c:v>36600</c:v>
                </c:pt>
                <c:pt idx="366">
                  <c:v>36700</c:v>
                </c:pt>
                <c:pt idx="367">
                  <c:v>36800</c:v>
                </c:pt>
                <c:pt idx="368">
                  <c:v>36900</c:v>
                </c:pt>
                <c:pt idx="369">
                  <c:v>37000</c:v>
                </c:pt>
                <c:pt idx="370">
                  <c:v>37100</c:v>
                </c:pt>
                <c:pt idx="371">
                  <c:v>37200</c:v>
                </c:pt>
                <c:pt idx="372">
                  <c:v>37300</c:v>
                </c:pt>
                <c:pt idx="373">
                  <c:v>37400</c:v>
                </c:pt>
                <c:pt idx="374">
                  <c:v>37500</c:v>
                </c:pt>
                <c:pt idx="375">
                  <c:v>37600</c:v>
                </c:pt>
                <c:pt idx="376">
                  <c:v>37700</c:v>
                </c:pt>
                <c:pt idx="377">
                  <c:v>37800</c:v>
                </c:pt>
                <c:pt idx="378">
                  <c:v>37900</c:v>
                </c:pt>
                <c:pt idx="379">
                  <c:v>38000</c:v>
                </c:pt>
                <c:pt idx="380">
                  <c:v>38100</c:v>
                </c:pt>
                <c:pt idx="381">
                  <c:v>38200</c:v>
                </c:pt>
                <c:pt idx="382">
                  <c:v>38300</c:v>
                </c:pt>
                <c:pt idx="383">
                  <c:v>38400</c:v>
                </c:pt>
                <c:pt idx="384">
                  <c:v>38500</c:v>
                </c:pt>
                <c:pt idx="385">
                  <c:v>38600</c:v>
                </c:pt>
                <c:pt idx="386">
                  <c:v>38700</c:v>
                </c:pt>
                <c:pt idx="387">
                  <c:v>38800</c:v>
                </c:pt>
                <c:pt idx="388">
                  <c:v>38900</c:v>
                </c:pt>
                <c:pt idx="389">
                  <c:v>39000</c:v>
                </c:pt>
                <c:pt idx="390">
                  <c:v>39100</c:v>
                </c:pt>
                <c:pt idx="391">
                  <c:v>39200</c:v>
                </c:pt>
                <c:pt idx="392">
                  <c:v>39300</c:v>
                </c:pt>
                <c:pt idx="393">
                  <c:v>39400</c:v>
                </c:pt>
                <c:pt idx="394">
                  <c:v>39500</c:v>
                </c:pt>
                <c:pt idx="395">
                  <c:v>39600</c:v>
                </c:pt>
                <c:pt idx="396">
                  <c:v>39700</c:v>
                </c:pt>
                <c:pt idx="397">
                  <c:v>39800</c:v>
                </c:pt>
                <c:pt idx="398">
                  <c:v>39900</c:v>
                </c:pt>
                <c:pt idx="399">
                  <c:v>40000</c:v>
                </c:pt>
                <c:pt idx="400">
                  <c:v>40100</c:v>
                </c:pt>
                <c:pt idx="401">
                  <c:v>40200</c:v>
                </c:pt>
                <c:pt idx="402">
                  <c:v>40300</c:v>
                </c:pt>
                <c:pt idx="403">
                  <c:v>40400</c:v>
                </c:pt>
                <c:pt idx="404">
                  <c:v>40500</c:v>
                </c:pt>
                <c:pt idx="405">
                  <c:v>40600</c:v>
                </c:pt>
                <c:pt idx="406">
                  <c:v>40700</c:v>
                </c:pt>
                <c:pt idx="407">
                  <c:v>40800</c:v>
                </c:pt>
                <c:pt idx="408">
                  <c:v>40900</c:v>
                </c:pt>
                <c:pt idx="409">
                  <c:v>41000</c:v>
                </c:pt>
                <c:pt idx="410">
                  <c:v>41100</c:v>
                </c:pt>
                <c:pt idx="411">
                  <c:v>41200</c:v>
                </c:pt>
                <c:pt idx="412">
                  <c:v>41300</c:v>
                </c:pt>
                <c:pt idx="413">
                  <c:v>41400</c:v>
                </c:pt>
                <c:pt idx="414">
                  <c:v>41500</c:v>
                </c:pt>
                <c:pt idx="415">
                  <c:v>41600</c:v>
                </c:pt>
                <c:pt idx="416">
                  <c:v>41700</c:v>
                </c:pt>
                <c:pt idx="417">
                  <c:v>41800</c:v>
                </c:pt>
                <c:pt idx="418">
                  <c:v>41900</c:v>
                </c:pt>
                <c:pt idx="419">
                  <c:v>42000</c:v>
                </c:pt>
                <c:pt idx="420">
                  <c:v>42100</c:v>
                </c:pt>
                <c:pt idx="421">
                  <c:v>42200</c:v>
                </c:pt>
                <c:pt idx="422">
                  <c:v>42300</c:v>
                </c:pt>
                <c:pt idx="423">
                  <c:v>42400</c:v>
                </c:pt>
                <c:pt idx="424">
                  <c:v>42500</c:v>
                </c:pt>
                <c:pt idx="425">
                  <c:v>42600</c:v>
                </c:pt>
                <c:pt idx="426">
                  <c:v>42700</c:v>
                </c:pt>
                <c:pt idx="427">
                  <c:v>42800</c:v>
                </c:pt>
                <c:pt idx="428">
                  <c:v>42900</c:v>
                </c:pt>
                <c:pt idx="429">
                  <c:v>43000</c:v>
                </c:pt>
                <c:pt idx="430">
                  <c:v>43100</c:v>
                </c:pt>
                <c:pt idx="431">
                  <c:v>43200</c:v>
                </c:pt>
                <c:pt idx="432">
                  <c:v>43300</c:v>
                </c:pt>
                <c:pt idx="433">
                  <c:v>43400</c:v>
                </c:pt>
                <c:pt idx="434">
                  <c:v>43500</c:v>
                </c:pt>
                <c:pt idx="435">
                  <c:v>43600</c:v>
                </c:pt>
                <c:pt idx="436">
                  <c:v>43700</c:v>
                </c:pt>
                <c:pt idx="437">
                  <c:v>43800</c:v>
                </c:pt>
                <c:pt idx="438">
                  <c:v>43900</c:v>
                </c:pt>
                <c:pt idx="439">
                  <c:v>44000</c:v>
                </c:pt>
                <c:pt idx="440">
                  <c:v>44100</c:v>
                </c:pt>
                <c:pt idx="441">
                  <c:v>44200</c:v>
                </c:pt>
                <c:pt idx="442">
                  <c:v>44300</c:v>
                </c:pt>
                <c:pt idx="443">
                  <c:v>44400</c:v>
                </c:pt>
                <c:pt idx="444">
                  <c:v>44500</c:v>
                </c:pt>
                <c:pt idx="445">
                  <c:v>44600</c:v>
                </c:pt>
                <c:pt idx="446">
                  <c:v>44700</c:v>
                </c:pt>
                <c:pt idx="447">
                  <c:v>44800</c:v>
                </c:pt>
                <c:pt idx="448">
                  <c:v>44900</c:v>
                </c:pt>
                <c:pt idx="449">
                  <c:v>45000</c:v>
                </c:pt>
                <c:pt idx="450">
                  <c:v>45100</c:v>
                </c:pt>
                <c:pt idx="451">
                  <c:v>45200</c:v>
                </c:pt>
                <c:pt idx="452">
                  <c:v>45300</c:v>
                </c:pt>
                <c:pt idx="453">
                  <c:v>45400</c:v>
                </c:pt>
                <c:pt idx="454">
                  <c:v>45500</c:v>
                </c:pt>
                <c:pt idx="455">
                  <c:v>45600</c:v>
                </c:pt>
                <c:pt idx="456">
                  <c:v>45700</c:v>
                </c:pt>
                <c:pt idx="457">
                  <c:v>45800</c:v>
                </c:pt>
                <c:pt idx="458">
                  <c:v>45900</c:v>
                </c:pt>
                <c:pt idx="459">
                  <c:v>46000</c:v>
                </c:pt>
                <c:pt idx="460">
                  <c:v>46100</c:v>
                </c:pt>
                <c:pt idx="461">
                  <c:v>46200</c:v>
                </c:pt>
                <c:pt idx="462">
                  <c:v>46300</c:v>
                </c:pt>
                <c:pt idx="463">
                  <c:v>46400</c:v>
                </c:pt>
                <c:pt idx="464">
                  <c:v>46500</c:v>
                </c:pt>
                <c:pt idx="465">
                  <c:v>46600</c:v>
                </c:pt>
                <c:pt idx="466">
                  <c:v>46700</c:v>
                </c:pt>
                <c:pt idx="467">
                  <c:v>46800</c:v>
                </c:pt>
                <c:pt idx="468">
                  <c:v>46900</c:v>
                </c:pt>
                <c:pt idx="469">
                  <c:v>47000</c:v>
                </c:pt>
                <c:pt idx="470">
                  <c:v>47100</c:v>
                </c:pt>
                <c:pt idx="471">
                  <c:v>47200</c:v>
                </c:pt>
                <c:pt idx="472">
                  <c:v>47300</c:v>
                </c:pt>
                <c:pt idx="473">
                  <c:v>47400</c:v>
                </c:pt>
                <c:pt idx="474">
                  <c:v>47500</c:v>
                </c:pt>
                <c:pt idx="475">
                  <c:v>47600</c:v>
                </c:pt>
                <c:pt idx="476">
                  <c:v>47700</c:v>
                </c:pt>
                <c:pt idx="477">
                  <c:v>47800</c:v>
                </c:pt>
                <c:pt idx="478">
                  <c:v>47900</c:v>
                </c:pt>
                <c:pt idx="479">
                  <c:v>48000</c:v>
                </c:pt>
                <c:pt idx="480">
                  <c:v>48100</c:v>
                </c:pt>
                <c:pt idx="481">
                  <c:v>48200</c:v>
                </c:pt>
                <c:pt idx="482">
                  <c:v>48300</c:v>
                </c:pt>
                <c:pt idx="483">
                  <c:v>48400</c:v>
                </c:pt>
                <c:pt idx="484">
                  <c:v>48500</c:v>
                </c:pt>
                <c:pt idx="485">
                  <c:v>48600</c:v>
                </c:pt>
                <c:pt idx="486">
                  <c:v>48700</c:v>
                </c:pt>
                <c:pt idx="487">
                  <c:v>48800</c:v>
                </c:pt>
                <c:pt idx="488">
                  <c:v>48900</c:v>
                </c:pt>
                <c:pt idx="489">
                  <c:v>49000</c:v>
                </c:pt>
                <c:pt idx="490">
                  <c:v>49100</c:v>
                </c:pt>
                <c:pt idx="491">
                  <c:v>49200</c:v>
                </c:pt>
                <c:pt idx="492">
                  <c:v>49300</c:v>
                </c:pt>
                <c:pt idx="493">
                  <c:v>49400</c:v>
                </c:pt>
                <c:pt idx="494">
                  <c:v>49500</c:v>
                </c:pt>
                <c:pt idx="495">
                  <c:v>49600</c:v>
                </c:pt>
                <c:pt idx="496">
                  <c:v>49700</c:v>
                </c:pt>
                <c:pt idx="497">
                  <c:v>49800</c:v>
                </c:pt>
                <c:pt idx="498">
                  <c:v>49900</c:v>
                </c:pt>
                <c:pt idx="499">
                  <c:v>50000</c:v>
                </c:pt>
                <c:pt idx="500">
                  <c:v>50100</c:v>
                </c:pt>
                <c:pt idx="501">
                  <c:v>50200</c:v>
                </c:pt>
                <c:pt idx="502">
                  <c:v>50300</c:v>
                </c:pt>
                <c:pt idx="503">
                  <c:v>50400</c:v>
                </c:pt>
                <c:pt idx="504">
                  <c:v>50500</c:v>
                </c:pt>
                <c:pt idx="505">
                  <c:v>50600</c:v>
                </c:pt>
                <c:pt idx="506">
                  <c:v>50700</c:v>
                </c:pt>
                <c:pt idx="507">
                  <c:v>50800</c:v>
                </c:pt>
                <c:pt idx="508">
                  <c:v>50900</c:v>
                </c:pt>
                <c:pt idx="509">
                  <c:v>51000</c:v>
                </c:pt>
                <c:pt idx="510">
                  <c:v>51100</c:v>
                </c:pt>
                <c:pt idx="511">
                  <c:v>51200</c:v>
                </c:pt>
                <c:pt idx="512">
                  <c:v>51300</c:v>
                </c:pt>
                <c:pt idx="513">
                  <c:v>51400</c:v>
                </c:pt>
                <c:pt idx="514">
                  <c:v>51500</c:v>
                </c:pt>
                <c:pt idx="515">
                  <c:v>51600</c:v>
                </c:pt>
                <c:pt idx="516">
                  <c:v>51700</c:v>
                </c:pt>
                <c:pt idx="517">
                  <c:v>51800</c:v>
                </c:pt>
                <c:pt idx="518">
                  <c:v>51900</c:v>
                </c:pt>
                <c:pt idx="519">
                  <c:v>52000</c:v>
                </c:pt>
                <c:pt idx="520">
                  <c:v>52100</c:v>
                </c:pt>
                <c:pt idx="521">
                  <c:v>52200</c:v>
                </c:pt>
                <c:pt idx="522">
                  <c:v>52300</c:v>
                </c:pt>
                <c:pt idx="523">
                  <c:v>52400</c:v>
                </c:pt>
                <c:pt idx="524">
                  <c:v>52500</c:v>
                </c:pt>
                <c:pt idx="525">
                  <c:v>52600</c:v>
                </c:pt>
                <c:pt idx="526">
                  <c:v>52700</c:v>
                </c:pt>
                <c:pt idx="527">
                  <c:v>52800</c:v>
                </c:pt>
                <c:pt idx="528">
                  <c:v>52900</c:v>
                </c:pt>
                <c:pt idx="529">
                  <c:v>53000</c:v>
                </c:pt>
                <c:pt idx="530">
                  <c:v>53100</c:v>
                </c:pt>
                <c:pt idx="531">
                  <c:v>53200</c:v>
                </c:pt>
                <c:pt idx="532">
                  <c:v>53300</c:v>
                </c:pt>
                <c:pt idx="533">
                  <c:v>53400</c:v>
                </c:pt>
                <c:pt idx="534">
                  <c:v>53500</c:v>
                </c:pt>
                <c:pt idx="535">
                  <c:v>53600</c:v>
                </c:pt>
                <c:pt idx="536">
                  <c:v>53700</c:v>
                </c:pt>
                <c:pt idx="537">
                  <c:v>53800</c:v>
                </c:pt>
                <c:pt idx="538">
                  <c:v>53900</c:v>
                </c:pt>
                <c:pt idx="539">
                  <c:v>54000</c:v>
                </c:pt>
                <c:pt idx="540">
                  <c:v>54100</c:v>
                </c:pt>
                <c:pt idx="541">
                  <c:v>54200</c:v>
                </c:pt>
                <c:pt idx="542">
                  <c:v>54300</c:v>
                </c:pt>
                <c:pt idx="543">
                  <c:v>54400</c:v>
                </c:pt>
                <c:pt idx="544">
                  <c:v>54500</c:v>
                </c:pt>
                <c:pt idx="545">
                  <c:v>54600</c:v>
                </c:pt>
                <c:pt idx="546">
                  <c:v>54700</c:v>
                </c:pt>
                <c:pt idx="547">
                  <c:v>54800</c:v>
                </c:pt>
                <c:pt idx="548">
                  <c:v>54900</c:v>
                </c:pt>
                <c:pt idx="549">
                  <c:v>55000</c:v>
                </c:pt>
                <c:pt idx="550">
                  <c:v>55100</c:v>
                </c:pt>
                <c:pt idx="551">
                  <c:v>55200</c:v>
                </c:pt>
                <c:pt idx="552">
                  <c:v>55300</c:v>
                </c:pt>
                <c:pt idx="553">
                  <c:v>55400</c:v>
                </c:pt>
                <c:pt idx="554">
                  <c:v>55500</c:v>
                </c:pt>
                <c:pt idx="555">
                  <c:v>55600</c:v>
                </c:pt>
                <c:pt idx="556">
                  <c:v>55700</c:v>
                </c:pt>
                <c:pt idx="557">
                  <c:v>55800</c:v>
                </c:pt>
                <c:pt idx="558">
                  <c:v>55900</c:v>
                </c:pt>
                <c:pt idx="559">
                  <c:v>56000</c:v>
                </c:pt>
                <c:pt idx="560">
                  <c:v>56100</c:v>
                </c:pt>
                <c:pt idx="561">
                  <c:v>56200</c:v>
                </c:pt>
                <c:pt idx="562">
                  <c:v>56300</c:v>
                </c:pt>
                <c:pt idx="563">
                  <c:v>56400</c:v>
                </c:pt>
                <c:pt idx="564">
                  <c:v>56500</c:v>
                </c:pt>
                <c:pt idx="565">
                  <c:v>56600</c:v>
                </c:pt>
                <c:pt idx="566">
                  <c:v>56700</c:v>
                </c:pt>
                <c:pt idx="567">
                  <c:v>56800</c:v>
                </c:pt>
                <c:pt idx="568">
                  <c:v>56900</c:v>
                </c:pt>
                <c:pt idx="569">
                  <c:v>57000</c:v>
                </c:pt>
                <c:pt idx="570">
                  <c:v>57100</c:v>
                </c:pt>
                <c:pt idx="571">
                  <c:v>57200</c:v>
                </c:pt>
                <c:pt idx="572">
                  <c:v>57300</c:v>
                </c:pt>
                <c:pt idx="573">
                  <c:v>57400</c:v>
                </c:pt>
                <c:pt idx="574">
                  <c:v>57500</c:v>
                </c:pt>
                <c:pt idx="575">
                  <c:v>57600</c:v>
                </c:pt>
                <c:pt idx="576">
                  <c:v>57700</c:v>
                </c:pt>
                <c:pt idx="577">
                  <c:v>57800</c:v>
                </c:pt>
                <c:pt idx="578">
                  <c:v>57900</c:v>
                </c:pt>
                <c:pt idx="579">
                  <c:v>58000</c:v>
                </c:pt>
                <c:pt idx="580">
                  <c:v>58100</c:v>
                </c:pt>
                <c:pt idx="581">
                  <c:v>58200</c:v>
                </c:pt>
                <c:pt idx="582">
                  <c:v>58300</c:v>
                </c:pt>
                <c:pt idx="583">
                  <c:v>58400</c:v>
                </c:pt>
                <c:pt idx="584">
                  <c:v>58500</c:v>
                </c:pt>
                <c:pt idx="585">
                  <c:v>58600</c:v>
                </c:pt>
                <c:pt idx="586">
                  <c:v>58700</c:v>
                </c:pt>
                <c:pt idx="587">
                  <c:v>58800</c:v>
                </c:pt>
                <c:pt idx="588">
                  <c:v>58900</c:v>
                </c:pt>
                <c:pt idx="589">
                  <c:v>59000</c:v>
                </c:pt>
                <c:pt idx="590">
                  <c:v>59100</c:v>
                </c:pt>
                <c:pt idx="591">
                  <c:v>59200</c:v>
                </c:pt>
                <c:pt idx="592">
                  <c:v>59300</c:v>
                </c:pt>
                <c:pt idx="593">
                  <c:v>59400</c:v>
                </c:pt>
                <c:pt idx="594">
                  <c:v>59500</c:v>
                </c:pt>
                <c:pt idx="595">
                  <c:v>59600</c:v>
                </c:pt>
                <c:pt idx="596">
                  <c:v>59700</c:v>
                </c:pt>
                <c:pt idx="597">
                  <c:v>59800</c:v>
                </c:pt>
                <c:pt idx="598">
                  <c:v>59900</c:v>
                </c:pt>
                <c:pt idx="599">
                  <c:v>60000</c:v>
                </c:pt>
                <c:pt idx="600">
                  <c:v>60100</c:v>
                </c:pt>
                <c:pt idx="601">
                  <c:v>60200</c:v>
                </c:pt>
                <c:pt idx="602">
                  <c:v>60300</c:v>
                </c:pt>
                <c:pt idx="603">
                  <c:v>60400</c:v>
                </c:pt>
                <c:pt idx="604">
                  <c:v>60500</c:v>
                </c:pt>
                <c:pt idx="605">
                  <c:v>60600</c:v>
                </c:pt>
                <c:pt idx="606">
                  <c:v>60700</c:v>
                </c:pt>
                <c:pt idx="607">
                  <c:v>60800</c:v>
                </c:pt>
                <c:pt idx="608">
                  <c:v>60900</c:v>
                </c:pt>
                <c:pt idx="609">
                  <c:v>61000</c:v>
                </c:pt>
                <c:pt idx="610">
                  <c:v>61100</c:v>
                </c:pt>
                <c:pt idx="611">
                  <c:v>61200</c:v>
                </c:pt>
                <c:pt idx="612">
                  <c:v>61300</c:v>
                </c:pt>
                <c:pt idx="613">
                  <c:v>61400</c:v>
                </c:pt>
                <c:pt idx="614">
                  <c:v>61500</c:v>
                </c:pt>
                <c:pt idx="615">
                  <c:v>61600</c:v>
                </c:pt>
                <c:pt idx="616">
                  <c:v>61700</c:v>
                </c:pt>
                <c:pt idx="617">
                  <c:v>61800</c:v>
                </c:pt>
                <c:pt idx="618">
                  <c:v>61900</c:v>
                </c:pt>
                <c:pt idx="619">
                  <c:v>62000</c:v>
                </c:pt>
                <c:pt idx="620">
                  <c:v>62100</c:v>
                </c:pt>
                <c:pt idx="621">
                  <c:v>62200</c:v>
                </c:pt>
                <c:pt idx="622">
                  <c:v>62300</c:v>
                </c:pt>
                <c:pt idx="623">
                  <c:v>62400</c:v>
                </c:pt>
                <c:pt idx="624">
                  <c:v>62500</c:v>
                </c:pt>
                <c:pt idx="625">
                  <c:v>62600</c:v>
                </c:pt>
                <c:pt idx="626">
                  <c:v>62700</c:v>
                </c:pt>
                <c:pt idx="627">
                  <c:v>62800</c:v>
                </c:pt>
                <c:pt idx="628">
                  <c:v>62900</c:v>
                </c:pt>
                <c:pt idx="629">
                  <c:v>63000</c:v>
                </c:pt>
                <c:pt idx="630">
                  <c:v>63100</c:v>
                </c:pt>
                <c:pt idx="631">
                  <c:v>63200</c:v>
                </c:pt>
                <c:pt idx="632">
                  <c:v>63300</c:v>
                </c:pt>
                <c:pt idx="633">
                  <c:v>63400</c:v>
                </c:pt>
                <c:pt idx="634">
                  <c:v>63500</c:v>
                </c:pt>
                <c:pt idx="635">
                  <c:v>63600</c:v>
                </c:pt>
                <c:pt idx="636">
                  <c:v>63700</c:v>
                </c:pt>
                <c:pt idx="637">
                  <c:v>63800</c:v>
                </c:pt>
                <c:pt idx="638">
                  <c:v>63900</c:v>
                </c:pt>
                <c:pt idx="639">
                  <c:v>64000</c:v>
                </c:pt>
                <c:pt idx="640">
                  <c:v>64100</c:v>
                </c:pt>
                <c:pt idx="641">
                  <c:v>64200</c:v>
                </c:pt>
                <c:pt idx="642">
                  <c:v>64300</c:v>
                </c:pt>
                <c:pt idx="643">
                  <c:v>64400</c:v>
                </c:pt>
                <c:pt idx="644">
                  <c:v>64500</c:v>
                </c:pt>
                <c:pt idx="645">
                  <c:v>64600</c:v>
                </c:pt>
                <c:pt idx="646">
                  <c:v>64700</c:v>
                </c:pt>
                <c:pt idx="647">
                  <c:v>64800</c:v>
                </c:pt>
                <c:pt idx="648">
                  <c:v>64900</c:v>
                </c:pt>
                <c:pt idx="649">
                  <c:v>65000</c:v>
                </c:pt>
                <c:pt idx="650">
                  <c:v>65100</c:v>
                </c:pt>
                <c:pt idx="651">
                  <c:v>65200</c:v>
                </c:pt>
                <c:pt idx="652">
                  <c:v>65300</c:v>
                </c:pt>
                <c:pt idx="653">
                  <c:v>65400</c:v>
                </c:pt>
                <c:pt idx="654">
                  <c:v>65500</c:v>
                </c:pt>
                <c:pt idx="655">
                  <c:v>65600</c:v>
                </c:pt>
                <c:pt idx="656">
                  <c:v>65700</c:v>
                </c:pt>
                <c:pt idx="657">
                  <c:v>65800</c:v>
                </c:pt>
                <c:pt idx="658">
                  <c:v>65900</c:v>
                </c:pt>
                <c:pt idx="659">
                  <c:v>66000</c:v>
                </c:pt>
                <c:pt idx="660">
                  <c:v>66100</c:v>
                </c:pt>
                <c:pt idx="661">
                  <c:v>66200</c:v>
                </c:pt>
                <c:pt idx="662">
                  <c:v>66300</c:v>
                </c:pt>
                <c:pt idx="663">
                  <c:v>66400</c:v>
                </c:pt>
                <c:pt idx="664">
                  <c:v>66500</c:v>
                </c:pt>
                <c:pt idx="665">
                  <c:v>66600</c:v>
                </c:pt>
                <c:pt idx="666">
                  <c:v>66700</c:v>
                </c:pt>
                <c:pt idx="667">
                  <c:v>66800</c:v>
                </c:pt>
                <c:pt idx="668">
                  <c:v>66900</c:v>
                </c:pt>
                <c:pt idx="669">
                  <c:v>67000</c:v>
                </c:pt>
                <c:pt idx="670">
                  <c:v>67100</c:v>
                </c:pt>
                <c:pt idx="671">
                  <c:v>67200</c:v>
                </c:pt>
                <c:pt idx="672">
                  <c:v>67300</c:v>
                </c:pt>
                <c:pt idx="673">
                  <c:v>67400</c:v>
                </c:pt>
                <c:pt idx="674">
                  <c:v>67500</c:v>
                </c:pt>
                <c:pt idx="675">
                  <c:v>67600</c:v>
                </c:pt>
                <c:pt idx="676">
                  <c:v>67700</c:v>
                </c:pt>
                <c:pt idx="677">
                  <c:v>67800</c:v>
                </c:pt>
                <c:pt idx="678">
                  <c:v>67900</c:v>
                </c:pt>
                <c:pt idx="679">
                  <c:v>68000</c:v>
                </c:pt>
                <c:pt idx="680">
                  <c:v>68100</c:v>
                </c:pt>
                <c:pt idx="681">
                  <c:v>68200</c:v>
                </c:pt>
                <c:pt idx="682">
                  <c:v>68300</c:v>
                </c:pt>
                <c:pt idx="683">
                  <c:v>68400</c:v>
                </c:pt>
                <c:pt idx="684">
                  <c:v>68500</c:v>
                </c:pt>
                <c:pt idx="685">
                  <c:v>68600</c:v>
                </c:pt>
                <c:pt idx="686">
                  <c:v>68700</c:v>
                </c:pt>
                <c:pt idx="687">
                  <c:v>68800</c:v>
                </c:pt>
                <c:pt idx="688">
                  <c:v>68900</c:v>
                </c:pt>
                <c:pt idx="689">
                  <c:v>69000</c:v>
                </c:pt>
                <c:pt idx="690">
                  <c:v>69100</c:v>
                </c:pt>
                <c:pt idx="691">
                  <c:v>69200</c:v>
                </c:pt>
                <c:pt idx="692">
                  <c:v>69300</c:v>
                </c:pt>
                <c:pt idx="693">
                  <c:v>69400</c:v>
                </c:pt>
                <c:pt idx="694">
                  <c:v>69500</c:v>
                </c:pt>
                <c:pt idx="695">
                  <c:v>69600</c:v>
                </c:pt>
                <c:pt idx="696">
                  <c:v>69700</c:v>
                </c:pt>
                <c:pt idx="697">
                  <c:v>69800</c:v>
                </c:pt>
                <c:pt idx="698">
                  <c:v>69900</c:v>
                </c:pt>
                <c:pt idx="699">
                  <c:v>70000</c:v>
                </c:pt>
                <c:pt idx="700">
                  <c:v>70100</c:v>
                </c:pt>
                <c:pt idx="701">
                  <c:v>70200</c:v>
                </c:pt>
                <c:pt idx="702">
                  <c:v>70300</c:v>
                </c:pt>
                <c:pt idx="703">
                  <c:v>70400</c:v>
                </c:pt>
                <c:pt idx="704">
                  <c:v>70500</c:v>
                </c:pt>
                <c:pt idx="705">
                  <c:v>70600</c:v>
                </c:pt>
                <c:pt idx="706">
                  <c:v>70700</c:v>
                </c:pt>
                <c:pt idx="707">
                  <c:v>70800</c:v>
                </c:pt>
                <c:pt idx="708">
                  <c:v>70900</c:v>
                </c:pt>
                <c:pt idx="709">
                  <c:v>71000</c:v>
                </c:pt>
                <c:pt idx="710">
                  <c:v>71100</c:v>
                </c:pt>
                <c:pt idx="711">
                  <c:v>71200</c:v>
                </c:pt>
                <c:pt idx="712">
                  <c:v>71300</c:v>
                </c:pt>
                <c:pt idx="713">
                  <c:v>71400</c:v>
                </c:pt>
                <c:pt idx="714">
                  <c:v>71500</c:v>
                </c:pt>
                <c:pt idx="715">
                  <c:v>71600</c:v>
                </c:pt>
                <c:pt idx="716">
                  <c:v>71700</c:v>
                </c:pt>
                <c:pt idx="717">
                  <c:v>71800</c:v>
                </c:pt>
                <c:pt idx="718">
                  <c:v>71900</c:v>
                </c:pt>
                <c:pt idx="719">
                  <c:v>72000</c:v>
                </c:pt>
                <c:pt idx="720">
                  <c:v>72100</c:v>
                </c:pt>
                <c:pt idx="721">
                  <c:v>72200</c:v>
                </c:pt>
                <c:pt idx="722">
                  <c:v>72300</c:v>
                </c:pt>
                <c:pt idx="723">
                  <c:v>72400</c:v>
                </c:pt>
                <c:pt idx="724">
                  <c:v>72500</c:v>
                </c:pt>
                <c:pt idx="725">
                  <c:v>72600</c:v>
                </c:pt>
                <c:pt idx="726">
                  <c:v>72700</c:v>
                </c:pt>
                <c:pt idx="727">
                  <c:v>72800</c:v>
                </c:pt>
                <c:pt idx="728">
                  <c:v>72900</c:v>
                </c:pt>
                <c:pt idx="729">
                  <c:v>73000</c:v>
                </c:pt>
                <c:pt idx="730">
                  <c:v>73100</c:v>
                </c:pt>
                <c:pt idx="731">
                  <c:v>73200</c:v>
                </c:pt>
                <c:pt idx="732">
                  <c:v>73300</c:v>
                </c:pt>
                <c:pt idx="733">
                  <c:v>73400</c:v>
                </c:pt>
                <c:pt idx="734">
                  <c:v>73500</c:v>
                </c:pt>
                <c:pt idx="735">
                  <c:v>73600</c:v>
                </c:pt>
                <c:pt idx="736">
                  <c:v>73700</c:v>
                </c:pt>
                <c:pt idx="737">
                  <c:v>73800</c:v>
                </c:pt>
                <c:pt idx="738">
                  <c:v>73900</c:v>
                </c:pt>
                <c:pt idx="739">
                  <c:v>74000</c:v>
                </c:pt>
                <c:pt idx="740">
                  <c:v>74100</c:v>
                </c:pt>
                <c:pt idx="741">
                  <c:v>74200</c:v>
                </c:pt>
                <c:pt idx="742">
                  <c:v>74300</c:v>
                </c:pt>
                <c:pt idx="743">
                  <c:v>74400</c:v>
                </c:pt>
                <c:pt idx="744">
                  <c:v>74500</c:v>
                </c:pt>
                <c:pt idx="745">
                  <c:v>74600</c:v>
                </c:pt>
                <c:pt idx="746">
                  <c:v>74700</c:v>
                </c:pt>
                <c:pt idx="747">
                  <c:v>74800</c:v>
                </c:pt>
                <c:pt idx="748">
                  <c:v>74900</c:v>
                </c:pt>
                <c:pt idx="749">
                  <c:v>75000</c:v>
                </c:pt>
                <c:pt idx="750">
                  <c:v>75100</c:v>
                </c:pt>
                <c:pt idx="751">
                  <c:v>75200</c:v>
                </c:pt>
                <c:pt idx="752">
                  <c:v>75300</c:v>
                </c:pt>
                <c:pt idx="753">
                  <c:v>75400</c:v>
                </c:pt>
                <c:pt idx="754">
                  <c:v>75500</c:v>
                </c:pt>
                <c:pt idx="755">
                  <c:v>75600</c:v>
                </c:pt>
                <c:pt idx="756">
                  <c:v>75700</c:v>
                </c:pt>
                <c:pt idx="757">
                  <c:v>75800</c:v>
                </c:pt>
                <c:pt idx="758">
                  <c:v>75900</c:v>
                </c:pt>
                <c:pt idx="759">
                  <c:v>76000</c:v>
                </c:pt>
                <c:pt idx="760">
                  <c:v>76100</c:v>
                </c:pt>
                <c:pt idx="761">
                  <c:v>76200</c:v>
                </c:pt>
                <c:pt idx="762">
                  <c:v>76300</c:v>
                </c:pt>
                <c:pt idx="763">
                  <c:v>76400</c:v>
                </c:pt>
                <c:pt idx="764">
                  <c:v>76500</c:v>
                </c:pt>
                <c:pt idx="765">
                  <c:v>76600</c:v>
                </c:pt>
                <c:pt idx="766">
                  <c:v>76700</c:v>
                </c:pt>
                <c:pt idx="767">
                  <c:v>76800</c:v>
                </c:pt>
                <c:pt idx="768">
                  <c:v>76900</c:v>
                </c:pt>
                <c:pt idx="769">
                  <c:v>77000</c:v>
                </c:pt>
                <c:pt idx="770">
                  <c:v>77100</c:v>
                </c:pt>
                <c:pt idx="771">
                  <c:v>77200</c:v>
                </c:pt>
                <c:pt idx="772">
                  <c:v>77300</c:v>
                </c:pt>
                <c:pt idx="773">
                  <c:v>77400</c:v>
                </c:pt>
                <c:pt idx="774">
                  <c:v>77500</c:v>
                </c:pt>
                <c:pt idx="775">
                  <c:v>77600</c:v>
                </c:pt>
                <c:pt idx="776">
                  <c:v>77700</c:v>
                </c:pt>
                <c:pt idx="777">
                  <c:v>77800</c:v>
                </c:pt>
                <c:pt idx="778">
                  <c:v>77900</c:v>
                </c:pt>
                <c:pt idx="779">
                  <c:v>78000</c:v>
                </c:pt>
                <c:pt idx="780">
                  <c:v>78100</c:v>
                </c:pt>
                <c:pt idx="781">
                  <c:v>78200</c:v>
                </c:pt>
                <c:pt idx="782">
                  <c:v>78300</c:v>
                </c:pt>
                <c:pt idx="783">
                  <c:v>78400</c:v>
                </c:pt>
                <c:pt idx="784">
                  <c:v>78500</c:v>
                </c:pt>
                <c:pt idx="785">
                  <c:v>78600</c:v>
                </c:pt>
                <c:pt idx="786">
                  <c:v>78700</c:v>
                </c:pt>
                <c:pt idx="787">
                  <c:v>78800</c:v>
                </c:pt>
                <c:pt idx="788">
                  <c:v>78900</c:v>
                </c:pt>
                <c:pt idx="789">
                  <c:v>79000</c:v>
                </c:pt>
                <c:pt idx="790">
                  <c:v>79100</c:v>
                </c:pt>
                <c:pt idx="791">
                  <c:v>79200</c:v>
                </c:pt>
                <c:pt idx="792">
                  <c:v>79300</c:v>
                </c:pt>
                <c:pt idx="793">
                  <c:v>79400</c:v>
                </c:pt>
                <c:pt idx="794">
                  <c:v>79500</c:v>
                </c:pt>
                <c:pt idx="795">
                  <c:v>79600</c:v>
                </c:pt>
                <c:pt idx="796">
                  <c:v>79700</c:v>
                </c:pt>
                <c:pt idx="797">
                  <c:v>79800</c:v>
                </c:pt>
                <c:pt idx="798">
                  <c:v>79900</c:v>
                </c:pt>
                <c:pt idx="799">
                  <c:v>80000</c:v>
                </c:pt>
                <c:pt idx="800">
                  <c:v>80100</c:v>
                </c:pt>
                <c:pt idx="801">
                  <c:v>80200</c:v>
                </c:pt>
                <c:pt idx="802">
                  <c:v>80300</c:v>
                </c:pt>
                <c:pt idx="803">
                  <c:v>80400</c:v>
                </c:pt>
                <c:pt idx="804">
                  <c:v>80500</c:v>
                </c:pt>
                <c:pt idx="805">
                  <c:v>80600</c:v>
                </c:pt>
                <c:pt idx="806">
                  <c:v>80700</c:v>
                </c:pt>
                <c:pt idx="807">
                  <c:v>80800</c:v>
                </c:pt>
                <c:pt idx="808">
                  <c:v>80900</c:v>
                </c:pt>
                <c:pt idx="809">
                  <c:v>81000</c:v>
                </c:pt>
                <c:pt idx="810">
                  <c:v>81100</c:v>
                </c:pt>
                <c:pt idx="811">
                  <c:v>81200</c:v>
                </c:pt>
                <c:pt idx="812">
                  <c:v>81300</c:v>
                </c:pt>
                <c:pt idx="813">
                  <c:v>81400</c:v>
                </c:pt>
                <c:pt idx="814">
                  <c:v>81500</c:v>
                </c:pt>
                <c:pt idx="815">
                  <c:v>81600</c:v>
                </c:pt>
                <c:pt idx="816">
                  <c:v>81700</c:v>
                </c:pt>
                <c:pt idx="817">
                  <c:v>81800</c:v>
                </c:pt>
                <c:pt idx="818">
                  <c:v>81900</c:v>
                </c:pt>
                <c:pt idx="819">
                  <c:v>82000</c:v>
                </c:pt>
                <c:pt idx="820">
                  <c:v>82100</c:v>
                </c:pt>
                <c:pt idx="821">
                  <c:v>82200</c:v>
                </c:pt>
                <c:pt idx="822">
                  <c:v>82300</c:v>
                </c:pt>
                <c:pt idx="823">
                  <c:v>82400</c:v>
                </c:pt>
                <c:pt idx="824">
                  <c:v>82500</c:v>
                </c:pt>
                <c:pt idx="825">
                  <c:v>82600</c:v>
                </c:pt>
                <c:pt idx="826">
                  <c:v>82700</c:v>
                </c:pt>
                <c:pt idx="827">
                  <c:v>82800</c:v>
                </c:pt>
                <c:pt idx="828">
                  <c:v>82900</c:v>
                </c:pt>
                <c:pt idx="829">
                  <c:v>83000</c:v>
                </c:pt>
                <c:pt idx="830">
                  <c:v>83100</c:v>
                </c:pt>
                <c:pt idx="831">
                  <c:v>83200</c:v>
                </c:pt>
                <c:pt idx="832">
                  <c:v>83300</c:v>
                </c:pt>
                <c:pt idx="833">
                  <c:v>83400</c:v>
                </c:pt>
                <c:pt idx="834">
                  <c:v>83500</c:v>
                </c:pt>
                <c:pt idx="835">
                  <c:v>83600</c:v>
                </c:pt>
                <c:pt idx="836">
                  <c:v>83700</c:v>
                </c:pt>
                <c:pt idx="837">
                  <c:v>83800</c:v>
                </c:pt>
                <c:pt idx="838">
                  <c:v>83900</c:v>
                </c:pt>
                <c:pt idx="839">
                  <c:v>84000</c:v>
                </c:pt>
                <c:pt idx="840">
                  <c:v>84100</c:v>
                </c:pt>
                <c:pt idx="841">
                  <c:v>84200</c:v>
                </c:pt>
                <c:pt idx="842">
                  <c:v>84300</c:v>
                </c:pt>
                <c:pt idx="843">
                  <c:v>84400</c:v>
                </c:pt>
                <c:pt idx="844">
                  <c:v>84500</c:v>
                </c:pt>
                <c:pt idx="845">
                  <c:v>84600</c:v>
                </c:pt>
                <c:pt idx="846">
                  <c:v>84700</c:v>
                </c:pt>
                <c:pt idx="847">
                  <c:v>84800</c:v>
                </c:pt>
                <c:pt idx="848">
                  <c:v>84900</c:v>
                </c:pt>
                <c:pt idx="849">
                  <c:v>85000</c:v>
                </c:pt>
                <c:pt idx="850">
                  <c:v>85100</c:v>
                </c:pt>
                <c:pt idx="851">
                  <c:v>85200</c:v>
                </c:pt>
                <c:pt idx="852">
                  <c:v>85300</c:v>
                </c:pt>
                <c:pt idx="853">
                  <c:v>85400</c:v>
                </c:pt>
                <c:pt idx="854">
                  <c:v>85500</c:v>
                </c:pt>
                <c:pt idx="855">
                  <c:v>85600</c:v>
                </c:pt>
                <c:pt idx="856">
                  <c:v>85700</c:v>
                </c:pt>
                <c:pt idx="857">
                  <c:v>85800</c:v>
                </c:pt>
                <c:pt idx="858">
                  <c:v>85900</c:v>
                </c:pt>
                <c:pt idx="859">
                  <c:v>86000</c:v>
                </c:pt>
                <c:pt idx="860">
                  <c:v>86100</c:v>
                </c:pt>
                <c:pt idx="861">
                  <c:v>86200</c:v>
                </c:pt>
                <c:pt idx="862">
                  <c:v>86300</c:v>
                </c:pt>
                <c:pt idx="863">
                  <c:v>86400</c:v>
                </c:pt>
                <c:pt idx="864">
                  <c:v>86500</c:v>
                </c:pt>
                <c:pt idx="865">
                  <c:v>86600</c:v>
                </c:pt>
                <c:pt idx="866">
                  <c:v>86700</c:v>
                </c:pt>
                <c:pt idx="867">
                  <c:v>86800</c:v>
                </c:pt>
                <c:pt idx="868">
                  <c:v>86900</c:v>
                </c:pt>
                <c:pt idx="869">
                  <c:v>87000</c:v>
                </c:pt>
                <c:pt idx="870">
                  <c:v>87100</c:v>
                </c:pt>
                <c:pt idx="871">
                  <c:v>87200</c:v>
                </c:pt>
                <c:pt idx="872">
                  <c:v>87300</c:v>
                </c:pt>
                <c:pt idx="873">
                  <c:v>87400</c:v>
                </c:pt>
                <c:pt idx="874">
                  <c:v>87500</c:v>
                </c:pt>
                <c:pt idx="875">
                  <c:v>87600</c:v>
                </c:pt>
                <c:pt idx="876">
                  <c:v>87700</c:v>
                </c:pt>
                <c:pt idx="877">
                  <c:v>87800</c:v>
                </c:pt>
                <c:pt idx="878">
                  <c:v>87900</c:v>
                </c:pt>
                <c:pt idx="879">
                  <c:v>88000</c:v>
                </c:pt>
                <c:pt idx="880">
                  <c:v>88100</c:v>
                </c:pt>
                <c:pt idx="881">
                  <c:v>88200</c:v>
                </c:pt>
                <c:pt idx="882">
                  <c:v>88300</c:v>
                </c:pt>
                <c:pt idx="883">
                  <c:v>88400</c:v>
                </c:pt>
                <c:pt idx="884">
                  <c:v>88500</c:v>
                </c:pt>
                <c:pt idx="885">
                  <c:v>88600</c:v>
                </c:pt>
                <c:pt idx="886">
                  <c:v>88700</c:v>
                </c:pt>
                <c:pt idx="887">
                  <c:v>88800</c:v>
                </c:pt>
                <c:pt idx="888">
                  <c:v>88900</c:v>
                </c:pt>
                <c:pt idx="889">
                  <c:v>89000</c:v>
                </c:pt>
                <c:pt idx="890">
                  <c:v>89100</c:v>
                </c:pt>
                <c:pt idx="891">
                  <c:v>89200</c:v>
                </c:pt>
                <c:pt idx="892">
                  <c:v>89300</c:v>
                </c:pt>
                <c:pt idx="893">
                  <c:v>89400</c:v>
                </c:pt>
                <c:pt idx="894">
                  <c:v>89500</c:v>
                </c:pt>
                <c:pt idx="895">
                  <c:v>89600</c:v>
                </c:pt>
                <c:pt idx="896">
                  <c:v>89700</c:v>
                </c:pt>
                <c:pt idx="897">
                  <c:v>89800</c:v>
                </c:pt>
                <c:pt idx="898">
                  <c:v>89900</c:v>
                </c:pt>
                <c:pt idx="899">
                  <c:v>90000</c:v>
                </c:pt>
                <c:pt idx="900">
                  <c:v>90100</c:v>
                </c:pt>
                <c:pt idx="901">
                  <c:v>90200</c:v>
                </c:pt>
                <c:pt idx="902">
                  <c:v>90300</c:v>
                </c:pt>
                <c:pt idx="903">
                  <c:v>90400</c:v>
                </c:pt>
                <c:pt idx="904">
                  <c:v>90500</c:v>
                </c:pt>
                <c:pt idx="905">
                  <c:v>90600</c:v>
                </c:pt>
                <c:pt idx="906">
                  <c:v>90700</c:v>
                </c:pt>
                <c:pt idx="907">
                  <c:v>90800</c:v>
                </c:pt>
                <c:pt idx="908">
                  <c:v>90900</c:v>
                </c:pt>
                <c:pt idx="909">
                  <c:v>91000</c:v>
                </c:pt>
                <c:pt idx="910">
                  <c:v>91100</c:v>
                </c:pt>
                <c:pt idx="911">
                  <c:v>91200</c:v>
                </c:pt>
                <c:pt idx="912">
                  <c:v>91300</c:v>
                </c:pt>
                <c:pt idx="913">
                  <c:v>91400</c:v>
                </c:pt>
                <c:pt idx="914">
                  <c:v>91500</c:v>
                </c:pt>
                <c:pt idx="915">
                  <c:v>91600</c:v>
                </c:pt>
                <c:pt idx="916">
                  <c:v>91700</c:v>
                </c:pt>
                <c:pt idx="917">
                  <c:v>91800</c:v>
                </c:pt>
                <c:pt idx="918">
                  <c:v>91900</c:v>
                </c:pt>
                <c:pt idx="919">
                  <c:v>92000</c:v>
                </c:pt>
                <c:pt idx="920">
                  <c:v>92100</c:v>
                </c:pt>
                <c:pt idx="921">
                  <c:v>92200</c:v>
                </c:pt>
                <c:pt idx="922">
                  <c:v>92300</c:v>
                </c:pt>
                <c:pt idx="923">
                  <c:v>92400</c:v>
                </c:pt>
                <c:pt idx="924">
                  <c:v>92500</c:v>
                </c:pt>
                <c:pt idx="925">
                  <c:v>92600</c:v>
                </c:pt>
                <c:pt idx="926">
                  <c:v>92700</c:v>
                </c:pt>
                <c:pt idx="927">
                  <c:v>92800</c:v>
                </c:pt>
                <c:pt idx="928">
                  <c:v>92900</c:v>
                </c:pt>
                <c:pt idx="929">
                  <c:v>93000</c:v>
                </c:pt>
                <c:pt idx="930">
                  <c:v>93100</c:v>
                </c:pt>
                <c:pt idx="931">
                  <c:v>93200</c:v>
                </c:pt>
                <c:pt idx="932">
                  <c:v>93300</c:v>
                </c:pt>
                <c:pt idx="933">
                  <c:v>93400</c:v>
                </c:pt>
                <c:pt idx="934">
                  <c:v>93500</c:v>
                </c:pt>
                <c:pt idx="935">
                  <c:v>93600</c:v>
                </c:pt>
                <c:pt idx="936">
                  <c:v>93700</c:v>
                </c:pt>
                <c:pt idx="937">
                  <c:v>93800</c:v>
                </c:pt>
                <c:pt idx="938">
                  <c:v>93900</c:v>
                </c:pt>
                <c:pt idx="939">
                  <c:v>94000</c:v>
                </c:pt>
                <c:pt idx="940">
                  <c:v>94100</c:v>
                </c:pt>
                <c:pt idx="941">
                  <c:v>94200</c:v>
                </c:pt>
                <c:pt idx="942">
                  <c:v>94300</c:v>
                </c:pt>
                <c:pt idx="943">
                  <c:v>94400</c:v>
                </c:pt>
                <c:pt idx="944">
                  <c:v>94500</c:v>
                </c:pt>
                <c:pt idx="945">
                  <c:v>94600</c:v>
                </c:pt>
                <c:pt idx="946">
                  <c:v>94700</c:v>
                </c:pt>
                <c:pt idx="947">
                  <c:v>94800</c:v>
                </c:pt>
                <c:pt idx="948">
                  <c:v>94900</c:v>
                </c:pt>
                <c:pt idx="949">
                  <c:v>95000</c:v>
                </c:pt>
                <c:pt idx="950">
                  <c:v>95100</c:v>
                </c:pt>
                <c:pt idx="951">
                  <c:v>95200</c:v>
                </c:pt>
                <c:pt idx="952">
                  <c:v>95300</c:v>
                </c:pt>
                <c:pt idx="953">
                  <c:v>95400</c:v>
                </c:pt>
                <c:pt idx="954">
                  <c:v>95500</c:v>
                </c:pt>
                <c:pt idx="955">
                  <c:v>95600</c:v>
                </c:pt>
                <c:pt idx="956">
                  <c:v>95700</c:v>
                </c:pt>
                <c:pt idx="957">
                  <c:v>95800</c:v>
                </c:pt>
                <c:pt idx="958">
                  <c:v>95900</c:v>
                </c:pt>
                <c:pt idx="959">
                  <c:v>96000</c:v>
                </c:pt>
                <c:pt idx="960">
                  <c:v>96100</c:v>
                </c:pt>
                <c:pt idx="961">
                  <c:v>96200</c:v>
                </c:pt>
                <c:pt idx="962">
                  <c:v>96300</c:v>
                </c:pt>
                <c:pt idx="963">
                  <c:v>96400</c:v>
                </c:pt>
                <c:pt idx="964">
                  <c:v>96500</c:v>
                </c:pt>
                <c:pt idx="965">
                  <c:v>96600</c:v>
                </c:pt>
                <c:pt idx="966">
                  <c:v>96700</c:v>
                </c:pt>
                <c:pt idx="967">
                  <c:v>96800</c:v>
                </c:pt>
                <c:pt idx="968">
                  <c:v>96900</c:v>
                </c:pt>
                <c:pt idx="969">
                  <c:v>97000</c:v>
                </c:pt>
                <c:pt idx="970">
                  <c:v>97100</c:v>
                </c:pt>
                <c:pt idx="971">
                  <c:v>97200</c:v>
                </c:pt>
                <c:pt idx="972">
                  <c:v>97300</c:v>
                </c:pt>
                <c:pt idx="973">
                  <c:v>97400</c:v>
                </c:pt>
                <c:pt idx="974">
                  <c:v>97500</c:v>
                </c:pt>
                <c:pt idx="975">
                  <c:v>97600</c:v>
                </c:pt>
                <c:pt idx="976">
                  <c:v>97700</c:v>
                </c:pt>
                <c:pt idx="977">
                  <c:v>97800</c:v>
                </c:pt>
                <c:pt idx="978">
                  <c:v>97900</c:v>
                </c:pt>
                <c:pt idx="979">
                  <c:v>98000</c:v>
                </c:pt>
                <c:pt idx="980">
                  <c:v>98100</c:v>
                </c:pt>
                <c:pt idx="981">
                  <c:v>98200</c:v>
                </c:pt>
                <c:pt idx="982">
                  <c:v>98300</c:v>
                </c:pt>
                <c:pt idx="983">
                  <c:v>98400</c:v>
                </c:pt>
                <c:pt idx="984">
                  <c:v>98500</c:v>
                </c:pt>
                <c:pt idx="985">
                  <c:v>98600</c:v>
                </c:pt>
                <c:pt idx="986">
                  <c:v>98700</c:v>
                </c:pt>
                <c:pt idx="987">
                  <c:v>98800</c:v>
                </c:pt>
                <c:pt idx="988">
                  <c:v>98900</c:v>
                </c:pt>
                <c:pt idx="989">
                  <c:v>99000</c:v>
                </c:pt>
                <c:pt idx="990">
                  <c:v>99100</c:v>
                </c:pt>
                <c:pt idx="991">
                  <c:v>99200</c:v>
                </c:pt>
                <c:pt idx="992">
                  <c:v>99300</c:v>
                </c:pt>
                <c:pt idx="993">
                  <c:v>99400</c:v>
                </c:pt>
                <c:pt idx="994">
                  <c:v>99500</c:v>
                </c:pt>
                <c:pt idx="995">
                  <c:v>99600</c:v>
                </c:pt>
                <c:pt idx="996">
                  <c:v>99700</c:v>
                </c:pt>
                <c:pt idx="997">
                  <c:v>99800</c:v>
                </c:pt>
                <c:pt idx="998">
                  <c:v>99900</c:v>
                </c:pt>
                <c:pt idx="999">
                  <c:v>100000</c:v>
                </c:pt>
              </c:numCache>
            </c:numRef>
          </c:xVal>
          <c:yVal>
            <c:numRef>
              <c:f>'degree=50,mc data'!$F$2:$F$1045578</c:f>
              <c:numCache>
                <c:formatCode>General</c:formatCode>
                <c:ptCount val="1045577"/>
                <c:pt idx="0">
                  <c:v>170033.2</c:v>
                </c:pt>
                <c:pt idx="1">
                  <c:v>340520</c:v>
                </c:pt>
                <c:pt idx="2">
                  <c:v>504257.6</c:v>
                </c:pt>
                <c:pt idx="3">
                  <c:v>738996.6</c:v>
                </c:pt>
                <c:pt idx="4">
                  <c:v>841339.5</c:v>
                </c:pt>
                <c:pt idx="5">
                  <c:v>1002496.2</c:v>
                </c:pt>
                <c:pt idx="6">
                  <c:v>1163134.3999999999</c:v>
                </c:pt>
                <c:pt idx="7">
                  <c:v>1340037.6000000001</c:v>
                </c:pt>
                <c:pt idx="8">
                  <c:v>1499303.2</c:v>
                </c:pt>
                <c:pt idx="9">
                  <c:v>1671252.1</c:v>
                </c:pt>
                <c:pt idx="10">
                  <c:v>1818050.5</c:v>
                </c:pt>
                <c:pt idx="11">
                  <c:v>1992397.2</c:v>
                </c:pt>
                <c:pt idx="12">
                  <c:v>2152212.6</c:v>
                </c:pt>
                <c:pt idx="13">
                  <c:v>2327136.1</c:v>
                </c:pt>
                <c:pt idx="14">
                  <c:v>2493019.7000000002</c:v>
                </c:pt>
                <c:pt idx="15">
                  <c:v>2670968</c:v>
                </c:pt>
                <c:pt idx="16">
                  <c:v>2854572.8</c:v>
                </c:pt>
                <c:pt idx="17">
                  <c:v>3273079.6</c:v>
                </c:pt>
                <c:pt idx="18">
                  <c:v>3301222.5</c:v>
                </c:pt>
                <c:pt idx="19">
                  <c:v>3318948</c:v>
                </c:pt>
                <c:pt idx="20">
                  <c:v>3486634.5</c:v>
                </c:pt>
                <c:pt idx="21">
                  <c:v>3656522</c:v>
                </c:pt>
                <c:pt idx="22">
                  <c:v>3978316.7</c:v>
                </c:pt>
                <c:pt idx="23">
                  <c:v>4007803.1</c:v>
                </c:pt>
                <c:pt idx="24">
                  <c:v>4140449.9</c:v>
                </c:pt>
                <c:pt idx="25">
                  <c:v>4313449.8</c:v>
                </c:pt>
                <c:pt idx="26">
                  <c:v>4472979.5</c:v>
                </c:pt>
                <c:pt idx="27">
                  <c:v>4659694</c:v>
                </c:pt>
                <c:pt idx="28">
                  <c:v>4813392.0999999996</c:v>
                </c:pt>
                <c:pt idx="29">
                  <c:v>5185687.5999999996</c:v>
                </c:pt>
                <c:pt idx="30">
                  <c:v>5177013.5999999996</c:v>
                </c:pt>
                <c:pt idx="31">
                  <c:v>5313304.5999999996</c:v>
                </c:pt>
                <c:pt idx="32">
                  <c:v>5697491.2000000002</c:v>
                </c:pt>
                <c:pt idx="33">
                  <c:v>5769424.5</c:v>
                </c:pt>
                <c:pt idx="34">
                  <c:v>5815243.5999999996</c:v>
                </c:pt>
                <c:pt idx="35">
                  <c:v>5959792.5999999996</c:v>
                </c:pt>
                <c:pt idx="36">
                  <c:v>6127084</c:v>
                </c:pt>
                <c:pt idx="37">
                  <c:v>6319012.2000000002</c:v>
                </c:pt>
                <c:pt idx="38">
                  <c:v>6493682.2999999998</c:v>
                </c:pt>
                <c:pt idx="39">
                  <c:v>6627685.9000000004</c:v>
                </c:pt>
                <c:pt idx="40">
                  <c:v>6832218.9000000004</c:v>
                </c:pt>
                <c:pt idx="41">
                  <c:v>6965293.7000000002</c:v>
                </c:pt>
                <c:pt idx="42">
                  <c:v>7608899.7999999998</c:v>
                </c:pt>
                <c:pt idx="43">
                  <c:v>7557434.2999999998</c:v>
                </c:pt>
                <c:pt idx="44">
                  <c:v>7454381.2000000002</c:v>
                </c:pt>
                <c:pt idx="45">
                  <c:v>7623685</c:v>
                </c:pt>
                <c:pt idx="46">
                  <c:v>7803231.4000000004</c:v>
                </c:pt>
                <c:pt idx="47">
                  <c:v>7961342.7999999998</c:v>
                </c:pt>
                <c:pt idx="48">
                  <c:v>8155418.2999999998</c:v>
                </c:pt>
                <c:pt idx="49">
                  <c:v>8290413.2000000002</c:v>
                </c:pt>
                <c:pt idx="50">
                  <c:v>9470594.4000000004</c:v>
                </c:pt>
                <c:pt idx="51">
                  <c:v>9029477.6999999993</c:v>
                </c:pt>
                <c:pt idx="52">
                  <c:v>8791848.8000000007</c:v>
                </c:pt>
                <c:pt idx="53">
                  <c:v>9073689.6999999993</c:v>
                </c:pt>
                <c:pt idx="54">
                  <c:v>9143693.1999999993</c:v>
                </c:pt>
                <c:pt idx="55">
                  <c:v>9332993</c:v>
                </c:pt>
                <c:pt idx="56">
                  <c:v>9450155.5999999996</c:v>
                </c:pt>
                <c:pt idx="57">
                  <c:v>9623565.6999999993</c:v>
                </c:pt>
                <c:pt idx="58" formatCode="0.00E+00">
                  <c:v>10258750.9</c:v>
                </c:pt>
                <c:pt idx="59">
                  <c:v>9988521.1999999993</c:v>
                </c:pt>
                <c:pt idx="60" formatCode="0.00E+00">
                  <c:v>10112370</c:v>
                </c:pt>
                <c:pt idx="61" formatCode="0.00E+00">
                  <c:v>10306915.5</c:v>
                </c:pt>
                <c:pt idx="62" formatCode="0.00E+00">
                  <c:v>10436735.4</c:v>
                </c:pt>
                <c:pt idx="63" formatCode="0.00E+00">
                  <c:v>10633132</c:v>
                </c:pt>
                <c:pt idx="64" formatCode="0.00E+00">
                  <c:v>11197099.4</c:v>
                </c:pt>
                <c:pt idx="65" formatCode="0.00E+00">
                  <c:v>10983982.199999999</c:v>
                </c:pt>
                <c:pt idx="66" formatCode="0.00E+00">
                  <c:v>11112219.6</c:v>
                </c:pt>
                <c:pt idx="67" formatCode="0.00E+00">
                  <c:v>11294338.6</c:v>
                </c:pt>
                <c:pt idx="68" formatCode="0.00E+00">
                  <c:v>11632486.4</c:v>
                </c:pt>
                <c:pt idx="69" formatCode="0.00E+00">
                  <c:v>11668176</c:v>
                </c:pt>
                <c:pt idx="70" formatCode="0.00E+00">
                  <c:v>12505330.800000001</c:v>
                </c:pt>
                <c:pt idx="71" formatCode="0.00E+00">
                  <c:v>12086216.9</c:v>
                </c:pt>
                <c:pt idx="72" formatCode="0.00E+00">
                  <c:v>12280842.9</c:v>
                </c:pt>
                <c:pt idx="73" formatCode="0.00E+00">
                  <c:v>12417124.4</c:v>
                </c:pt>
                <c:pt idx="74" formatCode="0.00E+00">
                  <c:v>12598533.1</c:v>
                </c:pt>
                <c:pt idx="75" formatCode="0.00E+00">
                  <c:v>13311748.699999999</c:v>
                </c:pt>
                <c:pt idx="76" formatCode="0.00E+00">
                  <c:v>12924277.199999999</c:v>
                </c:pt>
                <c:pt idx="77" formatCode="0.00E+00">
                  <c:v>13083918.9</c:v>
                </c:pt>
                <c:pt idx="78" formatCode="0.00E+00">
                  <c:v>13265619.6</c:v>
                </c:pt>
                <c:pt idx="79" formatCode="0.00E+00">
                  <c:v>13452163.300000001</c:v>
                </c:pt>
                <c:pt idx="80" formatCode="0.00E+00">
                  <c:v>14203965.9</c:v>
                </c:pt>
                <c:pt idx="81" formatCode="0.00E+00">
                  <c:v>13827834.800000001</c:v>
                </c:pt>
                <c:pt idx="82" formatCode="0.00E+00">
                  <c:v>13927307.1</c:v>
                </c:pt>
                <c:pt idx="83" formatCode="0.00E+00">
                  <c:v>14108835.699999999</c:v>
                </c:pt>
                <c:pt idx="84" formatCode="0.00E+00">
                  <c:v>14307673</c:v>
                </c:pt>
                <c:pt idx="85" formatCode="0.00E+00">
                  <c:v>14862690.300000001</c:v>
                </c:pt>
                <c:pt idx="86" formatCode="0.00E+00">
                  <c:v>14592736.199999999</c:v>
                </c:pt>
                <c:pt idx="87" formatCode="0.00E+00">
                  <c:v>14769590.300000001</c:v>
                </c:pt>
                <c:pt idx="88" formatCode="0.00E+00">
                  <c:v>14974155.1</c:v>
                </c:pt>
                <c:pt idx="89" formatCode="0.00E+00">
                  <c:v>15612915</c:v>
                </c:pt>
                <c:pt idx="90" formatCode="0.00E+00">
                  <c:v>15235014</c:v>
                </c:pt>
                <c:pt idx="91" formatCode="0.00E+00">
                  <c:v>15439609.1</c:v>
                </c:pt>
                <c:pt idx="92" formatCode="0.00E+00">
                  <c:v>15652830</c:v>
                </c:pt>
                <c:pt idx="93" formatCode="0.00E+00">
                  <c:v>16042063.4</c:v>
                </c:pt>
                <c:pt idx="94" formatCode="0.00E+00">
                  <c:v>16446406.1</c:v>
                </c:pt>
                <c:pt idx="95" formatCode="0.00E+00">
                  <c:v>16106071.699999999</c:v>
                </c:pt>
                <c:pt idx="96" formatCode="0.00E+00">
                  <c:v>16296367.199999999</c:v>
                </c:pt>
                <c:pt idx="97" formatCode="0.00E+00">
                  <c:v>16701705.4</c:v>
                </c:pt>
                <c:pt idx="98" formatCode="0.00E+00">
                  <c:v>16870058.399999999</c:v>
                </c:pt>
                <c:pt idx="99" formatCode="0.00E+00">
                  <c:v>16806519</c:v>
                </c:pt>
                <c:pt idx="100" formatCode="0.00E+00">
                  <c:v>16967367.5</c:v>
                </c:pt>
                <c:pt idx="101" formatCode="0.00E+00">
                  <c:v>17512387.399999999</c:v>
                </c:pt>
                <c:pt idx="102" formatCode="0.00E+00">
                  <c:v>17345916.899999999</c:v>
                </c:pt>
                <c:pt idx="103" formatCode="0.00E+00">
                  <c:v>17486688.5</c:v>
                </c:pt>
                <c:pt idx="104" formatCode="0.00E+00">
                  <c:v>17649001.800000001</c:v>
                </c:pt>
                <c:pt idx="105" formatCode="0.00E+00">
                  <c:v>18371081.300000001</c:v>
                </c:pt>
                <c:pt idx="106" formatCode="0.00E+00">
                  <c:v>17981217.5</c:v>
                </c:pt>
                <c:pt idx="107" formatCode="0.00E+00">
                  <c:v>18173117.699999999</c:v>
                </c:pt>
                <c:pt idx="108" formatCode="0.00E+00">
                  <c:v>18298789</c:v>
                </c:pt>
                <c:pt idx="109" formatCode="0.00E+00">
                  <c:v>18890493.600000001</c:v>
                </c:pt>
                <c:pt idx="110" formatCode="0.00E+00">
                  <c:v>18654676.300000001</c:v>
                </c:pt>
                <c:pt idx="111" formatCode="0.00E+00">
                  <c:v>19112694.199999999</c:v>
                </c:pt>
                <c:pt idx="112" formatCode="0.00E+00">
                  <c:v>19441404.899999999</c:v>
                </c:pt>
                <c:pt idx="113" formatCode="0.00E+00">
                  <c:v>19210547.399999999</c:v>
                </c:pt>
                <c:pt idx="114" formatCode="0.00E+00">
                  <c:v>19273694</c:v>
                </c:pt>
                <c:pt idx="115" formatCode="0.00E+00">
                  <c:v>19553176.100000001</c:v>
                </c:pt>
                <c:pt idx="116" formatCode="0.00E+00">
                  <c:v>20083754.699999999</c:v>
                </c:pt>
                <c:pt idx="117" formatCode="0.00E+00">
                  <c:v>19839392.699999999</c:v>
                </c:pt>
                <c:pt idx="118" formatCode="0.00E+00">
                  <c:v>20058170.600000001</c:v>
                </c:pt>
                <c:pt idx="119" formatCode="0.00E+00">
                  <c:v>20776636.300000001</c:v>
                </c:pt>
                <c:pt idx="120" formatCode="0.00E+00">
                  <c:v>20305479.300000001</c:v>
                </c:pt>
                <c:pt idx="121" formatCode="0.00E+00">
                  <c:v>20502732.800000001</c:v>
                </c:pt>
                <c:pt idx="122" formatCode="0.00E+00">
                  <c:v>21166242.5</c:v>
                </c:pt>
                <c:pt idx="123" formatCode="0.00E+00">
                  <c:v>20824953.5</c:v>
                </c:pt>
                <c:pt idx="124" formatCode="0.00E+00">
                  <c:v>20961486.5</c:v>
                </c:pt>
                <c:pt idx="125" formatCode="0.00E+00">
                  <c:v>21596797.100000001</c:v>
                </c:pt>
                <c:pt idx="126" formatCode="0.00E+00">
                  <c:v>21329444.300000001</c:v>
                </c:pt>
                <c:pt idx="127" formatCode="0.00E+00">
                  <c:v>21522031.899999999</c:v>
                </c:pt>
                <c:pt idx="128" formatCode="0.00E+00">
                  <c:v>22179168.100000001</c:v>
                </c:pt>
                <c:pt idx="129" formatCode="0.00E+00">
                  <c:v>21985898.399999999</c:v>
                </c:pt>
                <c:pt idx="130" formatCode="0.00E+00">
                  <c:v>22025432.199999999</c:v>
                </c:pt>
                <c:pt idx="131" formatCode="0.00E+00">
                  <c:v>22643834.100000001</c:v>
                </c:pt>
                <c:pt idx="132" formatCode="0.00E+00">
                  <c:v>22404907.5</c:v>
                </c:pt>
                <c:pt idx="133" formatCode="0.00E+00">
                  <c:v>22531201.699999999</c:v>
                </c:pt>
                <c:pt idx="134" formatCode="0.00E+00">
                  <c:v>23126417.300000001</c:v>
                </c:pt>
                <c:pt idx="135" formatCode="0.00E+00">
                  <c:v>22865917.800000001</c:v>
                </c:pt>
                <c:pt idx="136" formatCode="0.00E+00">
                  <c:v>23029752.100000001</c:v>
                </c:pt>
                <c:pt idx="137" formatCode="0.00E+00">
                  <c:v>23534951.399999999</c:v>
                </c:pt>
                <c:pt idx="138" formatCode="0.00E+00">
                  <c:v>23359071.899999999</c:v>
                </c:pt>
                <c:pt idx="139" formatCode="0.00E+00">
                  <c:v>23469081.199999999</c:v>
                </c:pt>
                <c:pt idx="140" formatCode="0.00E+00">
                  <c:v>24149122.600000001</c:v>
                </c:pt>
                <c:pt idx="141" formatCode="0.00E+00">
                  <c:v>23852775.600000001</c:v>
                </c:pt>
                <c:pt idx="142" formatCode="0.00E+00">
                  <c:v>24244433.300000001</c:v>
                </c:pt>
                <c:pt idx="143" formatCode="0.00E+00">
                  <c:v>24573914.600000001</c:v>
                </c:pt>
                <c:pt idx="144" formatCode="0.00E+00">
                  <c:v>24529383.800000001</c:v>
                </c:pt>
                <c:pt idx="145" formatCode="0.00E+00">
                  <c:v>25086069.600000001</c:v>
                </c:pt>
                <c:pt idx="146" formatCode="0.00E+00">
                  <c:v>24701254.399999999</c:v>
                </c:pt>
                <c:pt idx="147" formatCode="0.00E+00">
                  <c:v>24833245.300000001</c:v>
                </c:pt>
                <c:pt idx="148" formatCode="0.00E+00">
                  <c:v>25850547</c:v>
                </c:pt>
                <c:pt idx="149" formatCode="0.00E+00">
                  <c:v>25179300</c:v>
                </c:pt>
                <c:pt idx="150" formatCode="0.00E+00">
                  <c:v>25817173.100000001</c:v>
                </c:pt>
                <c:pt idx="151" formatCode="0.00E+00">
                  <c:v>25677692.600000001</c:v>
                </c:pt>
                <c:pt idx="152" formatCode="0.00E+00">
                  <c:v>25747252.699999999</c:v>
                </c:pt>
                <c:pt idx="153" formatCode="0.00E+00">
                  <c:v>26394825.800000001</c:v>
                </c:pt>
                <c:pt idx="154" formatCode="0.00E+00">
                  <c:v>26009663.5</c:v>
                </c:pt>
                <c:pt idx="155" formatCode="0.00E+00">
                  <c:v>26652244.600000001</c:v>
                </c:pt>
                <c:pt idx="156" formatCode="0.00E+00">
                  <c:v>26406889.300000001</c:v>
                </c:pt>
                <c:pt idx="157" formatCode="0.00E+00">
                  <c:v>26643691.399999999</c:v>
                </c:pt>
                <c:pt idx="158" formatCode="0.00E+00">
                  <c:v>27394568.5</c:v>
                </c:pt>
                <c:pt idx="159" formatCode="0.00E+00">
                  <c:v>26872786.699999999</c:v>
                </c:pt>
                <c:pt idx="160" formatCode="0.00E+00">
                  <c:v>27512271.300000001</c:v>
                </c:pt>
                <c:pt idx="161" formatCode="0.00E+00">
                  <c:v>27202045.800000001</c:v>
                </c:pt>
                <c:pt idx="162" formatCode="0.00E+00">
                  <c:v>27326901</c:v>
                </c:pt>
                <c:pt idx="163" formatCode="0.00E+00">
                  <c:v>27986846.699999999</c:v>
                </c:pt>
                <c:pt idx="164" formatCode="0.00E+00">
                  <c:v>27698965.600000001</c:v>
                </c:pt>
                <c:pt idx="165" formatCode="0.00E+00">
                  <c:v>28409893.300000001</c:v>
                </c:pt>
                <c:pt idx="166" formatCode="0.00E+00">
                  <c:v>28066331.100000001</c:v>
                </c:pt>
                <c:pt idx="167" formatCode="0.00E+00">
                  <c:v>28660347.800000001</c:v>
                </c:pt>
                <c:pt idx="168" formatCode="0.00E+00">
                  <c:v>28425021.399999999</c:v>
                </c:pt>
                <c:pt idx="169" formatCode="0.00E+00">
                  <c:v>28536648.800000001</c:v>
                </c:pt>
                <c:pt idx="170" formatCode="0.00E+00">
                  <c:v>29129397.199999999</c:v>
                </c:pt>
                <c:pt idx="171" formatCode="0.00E+00">
                  <c:v>29070882.399999999</c:v>
                </c:pt>
                <c:pt idx="172" formatCode="0.00E+00">
                  <c:v>29596470.100000001</c:v>
                </c:pt>
                <c:pt idx="173" formatCode="0.00E+00">
                  <c:v>29200419.300000001</c:v>
                </c:pt>
                <c:pt idx="174" formatCode="0.00E+00">
                  <c:v>29967723.5</c:v>
                </c:pt>
                <c:pt idx="175" formatCode="0.00E+00">
                  <c:v>29527554.600000001</c:v>
                </c:pt>
                <c:pt idx="176" formatCode="0.00E+00">
                  <c:v>30235542.399999999</c:v>
                </c:pt>
                <c:pt idx="177" formatCode="0.00E+00">
                  <c:v>29871336.399999999</c:v>
                </c:pt>
                <c:pt idx="178" formatCode="0.00E+00">
                  <c:v>30291406.100000001</c:v>
                </c:pt>
                <c:pt idx="179" formatCode="0.00E+00">
                  <c:v>30582475.899999999</c:v>
                </c:pt>
                <c:pt idx="180" formatCode="0.00E+00">
                  <c:v>30409844.5</c:v>
                </c:pt>
                <c:pt idx="181" formatCode="0.00E+00">
                  <c:v>31247606</c:v>
                </c:pt>
                <c:pt idx="182" formatCode="0.00E+00">
                  <c:v>30912711.399999999</c:v>
                </c:pt>
                <c:pt idx="183" formatCode="0.00E+00">
                  <c:v>31422366.300000001</c:v>
                </c:pt>
                <c:pt idx="184" formatCode="0.00E+00">
                  <c:v>31097479.699999999</c:v>
                </c:pt>
                <c:pt idx="185" formatCode="0.00E+00">
                  <c:v>31648808.199999999</c:v>
                </c:pt>
                <c:pt idx="186" formatCode="0.00E+00">
                  <c:v>31499441.199999999</c:v>
                </c:pt>
                <c:pt idx="187" formatCode="0.00E+00">
                  <c:v>32095972.800000001</c:v>
                </c:pt>
                <c:pt idx="188" formatCode="0.00E+00">
                  <c:v>31714915.800000001</c:v>
                </c:pt>
                <c:pt idx="189" formatCode="0.00E+00">
                  <c:v>32441657.399999999</c:v>
                </c:pt>
                <c:pt idx="190" formatCode="0.00E+00">
                  <c:v>32069826.600000001</c:v>
                </c:pt>
                <c:pt idx="191" formatCode="0.00E+00">
                  <c:v>32822826.899999999</c:v>
                </c:pt>
                <c:pt idx="192" formatCode="0.00E+00">
                  <c:v>32579584.399999999</c:v>
                </c:pt>
                <c:pt idx="193" formatCode="0.00E+00">
                  <c:v>33119770.300000001</c:v>
                </c:pt>
                <c:pt idx="194" formatCode="0.00E+00">
                  <c:v>32715903.600000001</c:v>
                </c:pt>
                <c:pt idx="195" formatCode="0.00E+00">
                  <c:v>33508106.600000001</c:v>
                </c:pt>
                <c:pt idx="196" formatCode="0.00E+00">
                  <c:v>33018656.399999999</c:v>
                </c:pt>
                <c:pt idx="197" formatCode="0.00E+00">
                  <c:v>33782777.799999997</c:v>
                </c:pt>
                <c:pt idx="198" formatCode="0.00E+00">
                  <c:v>33356324.300000001</c:v>
                </c:pt>
                <c:pt idx="199" formatCode="0.00E+00">
                  <c:v>34008889.299999997</c:v>
                </c:pt>
                <c:pt idx="200" formatCode="0.00E+00">
                  <c:v>33755954.299999997</c:v>
                </c:pt>
                <c:pt idx="201" formatCode="0.00E+00">
                  <c:v>34749457.5</c:v>
                </c:pt>
                <c:pt idx="202" formatCode="0.00E+00">
                  <c:v>34107036.100000001</c:v>
                </c:pt>
                <c:pt idx="203" formatCode="0.00E+00">
                  <c:v>34828538.899999999</c:v>
                </c:pt>
                <c:pt idx="204" formatCode="0.00E+00">
                  <c:v>34466161.200000003</c:v>
                </c:pt>
                <c:pt idx="205" formatCode="0.00E+00">
                  <c:v>35113784.5</c:v>
                </c:pt>
                <c:pt idx="206" formatCode="0.00E+00">
                  <c:v>34745388.5</c:v>
                </c:pt>
                <c:pt idx="207" formatCode="0.00E+00">
                  <c:v>35455147</c:v>
                </c:pt>
                <c:pt idx="208" formatCode="0.00E+00">
                  <c:v>35531102.700000003</c:v>
                </c:pt>
                <c:pt idx="209" formatCode="0.00E+00">
                  <c:v>35505894.700000003</c:v>
                </c:pt>
                <c:pt idx="210" formatCode="0.00E+00">
                  <c:v>36103216.700000003</c:v>
                </c:pt>
                <c:pt idx="211" formatCode="0.00E+00">
                  <c:v>35712075.200000003</c:v>
                </c:pt>
                <c:pt idx="212" formatCode="0.00E+00">
                  <c:v>36363364.5</c:v>
                </c:pt>
                <c:pt idx="213" formatCode="0.00E+00">
                  <c:v>35929314.700000003</c:v>
                </c:pt>
                <c:pt idx="214" formatCode="0.00E+00">
                  <c:v>36759153.5</c:v>
                </c:pt>
                <c:pt idx="215" formatCode="0.00E+00">
                  <c:v>36251955</c:v>
                </c:pt>
                <c:pt idx="216" formatCode="0.00E+00">
                  <c:v>36966718.200000003</c:v>
                </c:pt>
                <c:pt idx="217" formatCode="0.00E+00">
                  <c:v>36569885</c:v>
                </c:pt>
                <c:pt idx="218" formatCode="0.00E+00">
                  <c:v>37189441.600000001</c:v>
                </c:pt>
                <c:pt idx="219" formatCode="0.00E+00">
                  <c:v>37394757</c:v>
                </c:pt>
                <c:pt idx="220" formatCode="0.00E+00">
                  <c:v>37678296.799999997</c:v>
                </c:pt>
                <c:pt idx="221" formatCode="0.00E+00">
                  <c:v>38044707</c:v>
                </c:pt>
                <c:pt idx="222" formatCode="0.00E+00">
                  <c:v>37472501.5</c:v>
                </c:pt>
                <c:pt idx="223" formatCode="0.00E+00">
                  <c:v>37968443.299999997</c:v>
                </c:pt>
                <c:pt idx="224" formatCode="0.00E+00">
                  <c:v>37794372</c:v>
                </c:pt>
                <c:pt idx="225" formatCode="0.00E+00">
                  <c:v>38342063.100000001</c:v>
                </c:pt>
                <c:pt idx="226" formatCode="0.00E+00">
                  <c:v>38444971.700000003</c:v>
                </c:pt>
                <c:pt idx="227" formatCode="0.00E+00">
                  <c:v>38297433.799999997</c:v>
                </c:pt>
                <c:pt idx="228" formatCode="0.00E+00">
                  <c:v>38935762.600000001</c:v>
                </c:pt>
                <c:pt idx="229" formatCode="0.00E+00">
                  <c:v>38768679.600000001</c:v>
                </c:pt>
                <c:pt idx="230" formatCode="0.00E+00">
                  <c:v>39560870.5</c:v>
                </c:pt>
                <c:pt idx="231" formatCode="0.00E+00">
                  <c:v>39481577.700000003</c:v>
                </c:pt>
                <c:pt idx="232" formatCode="0.00E+00">
                  <c:v>39088976.600000001</c:v>
                </c:pt>
                <c:pt idx="233" formatCode="0.00E+00">
                  <c:v>39787693.200000003</c:v>
                </c:pt>
                <c:pt idx="234" formatCode="0.00E+00">
                  <c:v>39621203.299999997</c:v>
                </c:pt>
                <c:pt idx="235" formatCode="0.00E+00">
                  <c:v>40061724.5</c:v>
                </c:pt>
                <c:pt idx="236" formatCode="0.00E+00">
                  <c:v>40364496.5</c:v>
                </c:pt>
                <c:pt idx="237" formatCode="0.00E+00">
                  <c:v>40154789.5</c:v>
                </c:pt>
                <c:pt idx="238" formatCode="0.00E+00">
                  <c:v>40776611</c:v>
                </c:pt>
                <c:pt idx="239" formatCode="0.00E+00">
                  <c:v>40330219.200000003</c:v>
                </c:pt>
                <c:pt idx="240" formatCode="0.00E+00">
                  <c:v>41012415.399999999</c:v>
                </c:pt>
                <c:pt idx="241" formatCode="0.00E+00">
                  <c:v>41181177.200000003</c:v>
                </c:pt>
                <c:pt idx="242" formatCode="0.00E+00">
                  <c:v>40818040.100000001</c:v>
                </c:pt>
                <c:pt idx="243" formatCode="0.00E+00">
                  <c:v>41464119.700000003</c:v>
                </c:pt>
                <c:pt idx="244" formatCode="0.00E+00">
                  <c:v>41565372.799999997</c:v>
                </c:pt>
                <c:pt idx="245" formatCode="0.00E+00">
                  <c:v>41323692.100000001</c:v>
                </c:pt>
                <c:pt idx="246" formatCode="0.00E+00">
                  <c:v>41988652.100000001</c:v>
                </c:pt>
                <c:pt idx="247" formatCode="0.00E+00">
                  <c:v>42066267.5</c:v>
                </c:pt>
                <c:pt idx="248" formatCode="0.00E+00">
                  <c:v>42089778.100000001</c:v>
                </c:pt>
                <c:pt idx="249" formatCode="0.00E+00">
                  <c:v>42598159.799999997</c:v>
                </c:pt>
                <c:pt idx="250" formatCode="0.00E+00">
                  <c:v>42136661.200000003</c:v>
                </c:pt>
                <c:pt idx="251" formatCode="0.00E+00">
                  <c:v>42771101.5</c:v>
                </c:pt>
                <c:pt idx="252" formatCode="0.00E+00">
                  <c:v>43021104.399999999</c:v>
                </c:pt>
                <c:pt idx="253" formatCode="0.00E+00">
                  <c:v>42933151.100000001</c:v>
                </c:pt>
                <c:pt idx="254" formatCode="0.00E+00">
                  <c:v>43350932.200000003</c:v>
                </c:pt>
                <c:pt idx="255" formatCode="0.00E+00">
                  <c:v>44013152.5</c:v>
                </c:pt>
                <c:pt idx="256" formatCode="0.00E+00">
                  <c:v>43182104</c:v>
                </c:pt>
                <c:pt idx="257" formatCode="0.00E+00">
                  <c:v>43760066.399999999</c:v>
                </c:pt>
                <c:pt idx="258" formatCode="0.00E+00">
                  <c:v>43974960.799999997</c:v>
                </c:pt>
                <c:pt idx="259" formatCode="0.00E+00">
                  <c:v>43711973.799999997</c:v>
                </c:pt>
                <c:pt idx="260" formatCode="0.00E+00">
                  <c:v>44416616.5</c:v>
                </c:pt>
                <c:pt idx="261" formatCode="0.00E+00">
                  <c:v>44534591.700000003</c:v>
                </c:pt>
                <c:pt idx="262" formatCode="0.00E+00">
                  <c:v>44153790.5</c:v>
                </c:pt>
                <c:pt idx="263" formatCode="0.00E+00">
                  <c:v>45123843.899999999</c:v>
                </c:pt>
                <c:pt idx="264" formatCode="0.00E+00">
                  <c:v>45188478.299999997</c:v>
                </c:pt>
                <c:pt idx="265" formatCode="0.00E+00">
                  <c:v>44707849.799999997</c:v>
                </c:pt>
                <c:pt idx="266" formatCode="0.00E+00">
                  <c:v>45273541.899999999</c:v>
                </c:pt>
                <c:pt idx="267" formatCode="0.00E+00">
                  <c:v>45454582.600000001</c:v>
                </c:pt>
                <c:pt idx="268" formatCode="0.00E+00">
                  <c:v>45376828.600000001</c:v>
                </c:pt>
                <c:pt idx="269" formatCode="0.00E+00">
                  <c:v>45477429.600000001</c:v>
                </c:pt>
                <c:pt idx="270" formatCode="0.00E+00">
                  <c:v>45978497.5</c:v>
                </c:pt>
                <c:pt idx="271" formatCode="0.00E+00">
                  <c:v>46453760</c:v>
                </c:pt>
                <c:pt idx="272" formatCode="0.00E+00">
                  <c:v>45932049.799999997</c:v>
                </c:pt>
                <c:pt idx="273" formatCode="0.00E+00">
                  <c:v>46644814.700000003</c:v>
                </c:pt>
                <c:pt idx="274" formatCode="0.00E+00">
                  <c:v>46604898.899999999</c:v>
                </c:pt>
                <c:pt idx="275" formatCode="0.00E+00">
                  <c:v>46558434.299999997</c:v>
                </c:pt>
                <c:pt idx="276" formatCode="0.00E+00">
                  <c:v>46942878.200000003</c:v>
                </c:pt>
                <c:pt idx="277" formatCode="0.00E+00">
                  <c:v>47344074.600000001</c:v>
                </c:pt>
                <c:pt idx="278" formatCode="0.00E+00">
                  <c:v>47393348.600000001</c:v>
                </c:pt>
                <c:pt idx="279" formatCode="0.00E+00">
                  <c:v>47015387.100000001</c:v>
                </c:pt>
                <c:pt idx="280" formatCode="0.00E+00">
                  <c:v>47720659.200000003</c:v>
                </c:pt>
                <c:pt idx="281" formatCode="0.00E+00">
                  <c:v>47848600.399999999</c:v>
                </c:pt>
                <c:pt idx="282" formatCode="0.00E+00">
                  <c:v>47655301.200000003</c:v>
                </c:pt>
                <c:pt idx="283" formatCode="0.00E+00">
                  <c:v>47881690.399999999</c:v>
                </c:pt>
                <c:pt idx="284" formatCode="0.00E+00">
                  <c:v>48401515.899999999</c:v>
                </c:pt>
                <c:pt idx="285" formatCode="0.00E+00">
                  <c:v>48775650.700000003</c:v>
                </c:pt>
                <c:pt idx="286" formatCode="0.00E+00">
                  <c:v>48186417.200000003</c:v>
                </c:pt>
                <c:pt idx="287" formatCode="0.00E+00">
                  <c:v>48877273.600000001</c:v>
                </c:pt>
                <c:pt idx="288" formatCode="0.00E+00">
                  <c:v>48954998.200000003</c:v>
                </c:pt>
                <c:pt idx="289" formatCode="0.00E+00">
                  <c:v>49104665.299999997</c:v>
                </c:pt>
                <c:pt idx="290" formatCode="0.00E+00">
                  <c:v>48921470</c:v>
                </c:pt>
                <c:pt idx="291" formatCode="0.00E+00">
                  <c:v>49564062.100000001</c:v>
                </c:pt>
                <c:pt idx="292" formatCode="0.00E+00">
                  <c:v>50075671.200000003</c:v>
                </c:pt>
                <c:pt idx="293" formatCode="0.00E+00">
                  <c:v>49931371.899999999</c:v>
                </c:pt>
                <c:pt idx="294" formatCode="0.00E+00">
                  <c:v>49639036.399999999</c:v>
                </c:pt>
                <c:pt idx="295" formatCode="0.00E+00">
                  <c:v>50164529.5</c:v>
                </c:pt>
                <c:pt idx="296" formatCode="0.00E+00">
                  <c:v>50420701</c:v>
                </c:pt>
                <c:pt idx="297" formatCode="0.00E+00">
                  <c:v>50505592.200000003</c:v>
                </c:pt>
                <c:pt idx="298" formatCode="0.00E+00">
                  <c:v>50477472.799999997</c:v>
                </c:pt>
                <c:pt idx="299" formatCode="0.00E+00">
                  <c:v>50909706.600000001</c:v>
                </c:pt>
                <c:pt idx="300" formatCode="0.00E+00">
                  <c:v>50989041.899999999</c:v>
                </c:pt>
                <c:pt idx="301" formatCode="0.00E+00">
                  <c:v>51233351.100000001</c:v>
                </c:pt>
                <c:pt idx="302" formatCode="0.00E+00">
                  <c:v>51379533.5</c:v>
                </c:pt>
                <c:pt idx="303" formatCode="0.00E+00">
                  <c:v>51077507.899999999</c:v>
                </c:pt>
                <c:pt idx="304" formatCode="0.00E+00">
                  <c:v>51684157.700000003</c:v>
                </c:pt>
                <c:pt idx="305" formatCode="0.00E+00">
                  <c:v>51879728.399999999</c:v>
                </c:pt>
                <c:pt idx="306" formatCode="0.00E+00">
                  <c:v>52207212.200000003</c:v>
                </c:pt>
                <c:pt idx="307" formatCode="0.00E+00">
                  <c:v>51979900.899999999</c:v>
                </c:pt>
                <c:pt idx="308" formatCode="0.00E+00">
                  <c:v>51264353.399999999</c:v>
                </c:pt>
                <c:pt idx="309" formatCode="0.00E+00">
                  <c:v>51870757.5</c:v>
                </c:pt>
                <c:pt idx="310" formatCode="0.00E+00">
                  <c:v>52089870.100000001</c:v>
                </c:pt>
                <c:pt idx="311" formatCode="0.00E+00">
                  <c:v>52274738.600000001</c:v>
                </c:pt>
                <c:pt idx="312" formatCode="0.00E+00">
                  <c:v>52046778.799999997</c:v>
                </c:pt>
                <c:pt idx="313" formatCode="0.00E+00">
                  <c:v>52955130.299999997</c:v>
                </c:pt>
                <c:pt idx="314" formatCode="0.00E+00">
                  <c:v>52910974.100000001</c:v>
                </c:pt>
                <c:pt idx="315" formatCode="0.00E+00">
                  <c:v>52843111.5</c:v>
                </c:pt>
                <c:pt idx="316" formatCode="0.00E+00">
                  <c:v>53072025.5</c:v>
                </c:pt>
                <c:pt idx="317" formatCode="0.00E+00">
                  <c:v>53569713.600000001</c:v>
                </c:pt>
                <c:pt idx="318" formatCode="0.00E+00">
                  <c:v>53772679</c:v>
                </c:pt>
                <c:pt idx="319" formatCode="0.00E+00">
                  <c:v>54329706.100000001</c:v>
                </c:pt>
                <c:pt idx="320" formatCode="0.00E+00">
                  <c:v>54723394.799999997</c:v>
                </c:pt>
                <c:pt idx="321" formatCode="0.00E+00">
                  <c:v>54558335.799999997</c:v>
                </c:pt>
                <c:pt idx="322" formatCode="0.00E+00">
                  <c:v>54724901.200000003</c:v>
                </c:pt>
                <c:pt idx="323" formatCode="0.00E+00">
                  <c:v>54377150.899999999</c:v>
                </c:pt>
                <c:pt idx="324" formatCode="0.00E+00">
                  <c:v>55005498</c:v>
                </c:pt>
                <c:pt idx="325" formatCode="0.00E+00">
                  <c:v>55170505.899999999</c:v>
                </c:pt>
                <c:pt idx="326" formatCode="0.00E+00">
                  <c:v>55512415</c:v>
                </c:pt>
                <c:pt idx="327" formatCode="0.00E+00">
                  <c:v>56135836.200000003</c:v>
                </c:pt>
                <c:pt idx="328" formatCode="0.00E+00">
                  <c:v>55889578.399999999</c:v>
                </c:pt>
                <c:pt idx="329" formatCode="0.00E+00">
                  <c:v>55907269.700000003</c:v>
                </c:pt>
                <c:pt idx="330" formatCode="0.00E+00">
                  <c:v>55582049.5</c:v>
                </c:pt>
                <c:pt idx="331" formatCode="0.00E+00">
                  <c:v>56310282.299999997</c:v>
                </c:pt>
                <c:pt idx="332" formatCode="0.00E+00">
                  <c:v>56534545.299999997</c:v>
                </c:pt>
                <c:pt idx="333" formatCode="0.00E+00">
                  <c:v>56701334.899999999</c:v>
                </c:pt>
                <c:pt idx="334" formatCode="0.00E+00">
                  <c:v>56721880.5</c:v>
                </c:pt>
                <c:pt idx="335" formatCode="0.00E+00">
                  <c:v>57028646.100000001</c:v>
                </c:pt>
                <c:pt idx="336" formatCode="0.00E+00">
                  <c:v>57140523.399999999</c:v>
                </c:pt>
                <c:pt idx="337" formatCode="0.00E+00">
                  <c:v>56774866.600000001</c:v>
                </c:pt>
                <c:pt idx="338" formatCode="0.00E+00">
                  <c:v>57504323.899999999</c:v>
                </c:pt>
                <c:pt idx="339" formatCode="0.00E+00">
                  <c:v>57953004</c:v>
                </c:pt>
                <c:pt idx="340" formatCode="0.00E+00">
                  <c:v>57709001.799999997</c:v>
                </c:pt>
                <c:pt idx="341" formatCode="0.00E+00">
                  <c:v>58109479.200000003</c:v>
                </c:pt>
                <c:pt idx="342" formatCode="0.00E+00">
                  <c:v>58122378.5</c:v>
                </c:pt>
                <c:pt idx="343" formatCode="0.00E+00">
                  <c:v>58456375.399999999</c:v>
                </c:pt>
                <c:pt idx="344" formatCode="0.00E+00">
                  <c:v>58624256.5</c:v>
                </c:pt>
                <c:pt idx="345" formatCode="0.00E+00">
                  <c:v>58657483.5</c:v>
                </c:pt>
                <c:pt idx="346" formatCode="0.00E+00">
                  <c:v>58807311.899999999</c:v>
                </c:pt>
                <c:pt idx="347" formatCode="0.00E+00">
                  <c:v>58796223.399999999</c:v>
                </c:pt>
                <c:pt idx="348" formatCode="0.00E+00">
                  <c:v>59020962.700000003</c:v>
                </c:pt>
                <c:pt idx="349" formatCode="0.00E+00">
                  <c:v>59212533.399999999</c:v>
                </c:pt>
                <c:pt idx="350" formatCode="0.00E+00">
                  <c:v>59690298.700000003</c:v>
                </c:pt>
                <c:pt idx="351" formatCode="0.00E+00">
                  <c:v>59672534.600000001</c:v>
                </c:pt>
                <c:pt idx="352" formatCode="0.00E+00">
                  <c:v>59762385.899999999</c:v>
                </c:pt>
                <c:pt idx="353" formatCode="0.00E+00">
                  <c:v>60014803</c:v>
                </c:pt>
                <c:pt idx="354" formatCode="0.00E+00">
                  <c:v>60054745.600000001</c:v>
                </c:pt>
                <c:pt idx="355" formatCode="0.00E+00">
                  <c:v>60094096.200000003</c:v>
                </c:pt>
                <c:pt idx="356" formatCode="0.00E+00">
                  <c:v>60485633.700000003</c:v>
                </c:pt>
                <c:pt idx="357" formatCode="0.00E+00">
                  <c:v>60514321.299999997</c:v>
                </c:pt>
                <c:pt idx="358" formatCode="0.00E+00">
                  <c:v>60816485.100000001</c:v>
                </c:pt>
                <c:pt idx="359" formatCode="0.00E+00">
                  <c:v>61100896.299999997</c:v>
                </c:pt>
                <c:pt idx="360" formatCode="0.00E+00">
                  <c:v>61051032.600000001</c:v>
                </c:pt>
                <c:pt idx="361" formatCode="0.00E+00">
                  <c:v>61297817.399999999</c:v>
                </c:pt>
                <c:pt idx="362" formatCode="0.00E+00">
                  <c:v>61721876</c:v>
                </c:pt>
                <c:pt idx="363" formatCode="0.00E+00">
                  <c:v>61750544.600000001</c:v>
                </c:pt>
                <c:pt idx="364" formatCode="0.00E+00">
                  <c:v>61757122.600000001</c:v>
                </c:pt>
                <c:pt idx="365" formatCode="0.00E+00">
                  <c:v>61995963.600000001</c:v>
                </c:pt>
                <c:pt idx="366" formatCode="0.00E+00">
                  <c:v>62270395.5</c:v>
                </c:pt>
                <c:pt idx="367" formatCode="0.00E+00">
                  <c:v>62338353.899999999</c:v>
                </c:pt>
                <c:pt idx="368" formatCode="0.00E+00">
                  <c:v>62611726.299999997</c:v>
                </c:pt>
                <c:pt idx="369" formatCode="0.00E+00">
                  <c:v>62656813.899999999</c:v>
                </c:pt>
                <c:pt idx="370" formatCode="0.00E+00">
                  <c:v>62743492.299999997</c:v>
                </c:pt>
                <c:pt idx="371" formatCode="0.00E+00">
                  <c:v>62793612.899999999</c:v>
                </c:pt>
                <c:pt idx="372" formatCode="0.00E+00">
                  <c:v>62851615.600000001</c:v>
                </c:pt>
                <c:pt idx="373" formatCode="0.00E+00">
                  <c:v>63707865.299999997</c:v>
                </c:pt>
                <c:pt idx="374" formatCode="0.00E+00">
                  <c:v>63637623</c:v>
                </c:pt>
                <c:pt idx="375" formatCode="0.00E+00">
                  <c:v>63776890.200000003</c:v>
                </c:pt>
                <c:pt idx="376" formatCode="0.00E+00">
                  <c:v>63797479.700000003</c:v>
                </c:pt>
                <c:pt idx="377" formatCode="0.00E+00">
                  <c:v>64058310.200000003</c:v>
                </c:pt>
                <c:pt idx="378" formatCode="0.00E+00">
                  <c:v>64196737.399999999</c:v>
                </c:pt>
                <c:pt idx="379" formatCode="0.00E+00">
                  <c:v>64452035.100000001</c:v>
                </c:pt>
                <c:pt idx="380" formatCode="0.00E+00">
                  <c:v>64586342.200000003</c:v>
                </c:pt>
                <c:pt idx="381" formatCode="0.00E+00">
                  <c:v>64624616.899999999</c:v>
                </c:pt>
                <c:pt idx="382" formatCode="0.00E+00">
                  <c:v>64792541.600000001</c:v>
                </c:pt>
                <c:pt idx="383" formatCode="0.00E+00">
                  <c:v>64796191.5</c:v>
                </c:pt>
                <c:pt idx="384" formatCode="0.00E+00">
                  <c:v>65341337.799999997</c:v>
                </c:pt>
                <c:pt idx="385" formatCode="0.00E+00">
                  <c:v>65317859.700000003</c:v>
                </c:pt>
                <c:pt idx="386" formatCode="0.00E+00">
                  <c:v>65730476.799999997</c:v>
                </c:pt>
                <c:pt idx="387" formatCode="0.00E+00">
                  <c:v>65895991.700000003</c:v>
                </c:pt>
                <c:pt idx="388" formatCode="0.00E+00">
                  <c:v>65772232.799999997</c:v>
                </c:pt>
                <c:pt idx="389" formatCode="0.00E+00">
                  <c:v>65920308.899999999</c:v>
                </c:pt>
                <c:pt idx="390" formatCode="0.00E+00">
                  <c:v>66359505.700000003</c:v>
                </c:pt>
                <c:pt idx="391" formatCode="0.00E+00">
                  <c:v>66257859.299999997</c:v>
                </c:pt>
                <c:pt idx="392" formatCode="0.00E+00">
                  <c:v>66552107.700000003</c:v>
                </c:pt>
                <c:pt idx="393" formatCode="0.00E+00">
                  <c:v>66642813.399999999</c:v>
                </c:pt>
                <c:pt idx="394" formatCode="0.00E+00">
                  <c:v>66938487.600000001</c:v>
                </c:pt>
                <c:pt idx="395" formatCode="0.00E+00">
                  <c:v>67165155.400000006</c:v>
                </c:pt>
                <c:pt idx="396" formatCode="0.00E+00">
                  <c:v>67072108</c:v>
                </c:pt>
                <c:pt idx="397" formatCode="0.00E+00">
                  <c:v>67199932.599999994</c:v>
                </c:pt>
                <c:pt idx="398" formatCode="0.00E+00">
                  <c:v>67574859.400000006</c:v>
                </c:pt>
                <c:pt idx="399" formatCode="0.00E+00">
                  <c:v>68011341.200000003</c:v>
                </c:pt>
                <c:pt idx="400" formatCode="0.00E+00">
                  <c:v>67908776.900000006</c:v>
                </c:pt>
                <c:pt idx="401" formatCode="0.00E+00">
                  <c:v>68119745.400000006</c:v>
                </c:pt>
                <c:pt idx="402" formatCode="0.00E+00">
                  <c:v>68172972</c:v>
                </c:pt>
                <c:pt idx="403" formatCode="0.00E+00">
                  <c:v>68539495.5</c:v>
                </c:pt>
                <c:pt idx="404" formatCode="0.00E+00">
                  <c:v>68763597.099999994</c:v>
                </c:pt>
                <c:pt idx="405" formatCode="0.00E+00">
                  <c:v>68867862.599999994</c:v>
                </c:pt>
                <c:pt idx="406" formatCode="0.00E+00">
                  <c:v>68898359.5</c:v>
                </c:pt>
                <c:pt idx="407" formatCode="0.00E+00">
                  <c:v>69149854.299999997</c:v>
                </c:pt>
                <c:pt idx="408" formatCode="0.00E+00">
                  <c:v>69116423.799999997</c:v>
                </c:pt>
                <c:pt idx="409" formatCode="0.00E+00">
                  <c:v>69409763.900000006</c:v>
                </c:pt>
                <c:pt idx="410" formatCode="0.00E+00">
                  <c:v>69668822.400000006</c:v>
                </c:pt>
                <c:pt idx="411" formatCode="0.00E+00">
                  <c:v>69638457.799999997</c:v>
                </c:pt>
                <c:pt idx="412" formatCode="0.00E+00">
                  <c:v>69958685.900000006</c:v>
                </c:pt>
                <c:pt idx="413" formatCode="0.00E+00">
                  <c:v>70110978.200000003</c:v>
                </c:pt>
                <c:pt idx="414" formatCode="0.00E+00">
                  <c:v>70318932.200000003</c:v>
                </c:pt>
                <c:pt idx="415" formatCode="0.00E+00">
                  <c:v>70555894.799999997</c:v>
                </c:pt>
                <c:pt idx="416" formatCode="0.00E+00">
                  <c:v>70489562.5</c:v>
                </c:pt>
                <c:pt idx="417" formatCode="0.00E+00">
                  <c:v>71635586.799999997</c:v>
                </c:pt>
                <c:pt idx="418" formatCode="0.00E+00">
                  <c:v>70947317.5</c:v>
                </c:pt>
                <c:pt idx="419" formatCode="0.00E+00">
                  <c:v>71441719.099999994</c:v>
                </c:pt>
                <c:pt idx="420" formatCode="0.00E+00">
                  <c:v>71763871.400000006</c:v>
                </c:pt>
                <c:pt idx="421" formatCode="0.00E+00">
                  <c:v>71336532.5</c:v>
                </c:pt>
                <c:pt idx="422" formatCode="0.00E+00">
                  <c:v>71336136.799999997</c:v>
                </c:pt>
                <c:pt idx="423" formatCode="0.00E+00">
                  <c:v>71683077.599999994</c:v>
                </c:pt>
                <c:pt idx="424" formatCode="0.00E+00">
                  <c:v>71996459.799999997</c:v>
                </c:pt>
                <c:pt idx="425" formatCode="0.00E+00">
                  <c:v>72236971.799999997</c:v>
                </c:pt>
                <c:pt idx="426" formatCode="0.00E+00">
                  <c:v>72144947.599999994</c:v>
                </c:pt>
                <c:pt idx="427" formatCode="0.00E+00">
                  <c:v>71596225.400000006</c:v>
                </c:pt>
                <c:pt idx="428" formatCode="0.00E+00">
                  <c:v>71714705</c:v>
                </c:pt>
                <c:pt idx="429" formatCode="0.00E+00">
                  <c:v>71978859.599999994</c:v>
                </c:pt>
                <c:pt idx="430" formatCode="0.00E+00">
                  <c:v>72506575.900000006</c:v>
                </c:pt>
                <c:pt idx="431" formatCode="0.00E+00">
                  <c:v>72271716.099999994</c:v>
                </c:pt>
                <c:pt idx="432" formatCode="0.00E+00">
                  <c:v>72325653.400000006</c:v>
                </c:pt>
                <c:pt idx="433" formatCode="0.00E+00">
                  <c:v>72549050.5</c:v>
                </c:pt>
                <c:pt idx="434" formatCode="0.00E+00">
                  <c:v>72670597.599999994</c:v>
                </c:pt>
                <c:pt idx="435" formatCode="0.00E+00">
                  <c:v>72897664.200000003</c:v>
                </c:pt>
                <c:pt idx="436" formatCode="0.00E+00">
                  <c:v>72969283.299999997</c:v>
                </c:pt>
                <c:pt idx="437" formatCode="0.00E+00">
                  <c:v>73055734.900000006</c:v>
                </c:pt>
                <c:pt idx="438" formatCode="0.00E+00">
                  <c:v>73755551.599999994</c:v>
                </c:pt>
                <c:pt idx="439" formatCode="0.00E+00">
                  <c:v>73883666.200000003</c:v>
                </c:pt>
                <c:pt idx="440" formatCode="0.00E+00">
                  <c:v>74980672.5</c:v>
                </c:pt>
                <c:pt idx="441" formatCode="0.00E+00">
                  <c:v>74687812.700000003</c:v>
                </c:pt>
                <c:pt idx="442" formatCode="0.00E+00">
                  <c:v>74794438.400000006</c:v>
                </c:pt>
                <c:pt idx="443" formatCode="0.00E+00">
                  <c:v>75037237.5</c:v>
                </c:pt>
                <c:pt idx="444" formatCode="0.00E+00">
                  <c:v>75580279.400000006</c:v>
                </c:pt>
                <c:pt idx="445" formatCode="0.00E+00">
                  <c:v>75545921.099999994</c:v>
                </c:pt>
                <c:pt idx="446" formatCode="0.00E+00">
                  <c:v>75577758</c:v>
                </c:pt>
                <c:pt idx="447" formatCode="0.00E+00">
                  <c:v>75993347.299999997</c:v>
                </c:pt>
                <c:pt idx="448" formatCode="0.00E+00">
                  <c:v>75959638.599999994</c:v>
                </c:pt>
                <c:pt idx="449" formatCode="0.00E+00">
                  <c:v>76296643.599999994</c:v>
                </c:pt>
                <c:pt idx="450" formatCode="0.00E+00">
                  <c:v>76205808.299999997</c:v>
                </c:pt>
                <c:pt idx="451" formatCode="0.00E+00">
                  <c:v>76491032.900000006</c:v>
                </c:pt>
                <c:pt idx="452" formatCode="0.00E+00">
                  <c:v>76704298.799999997</c:v>
                </c:pt>
                <c:pt idx="453" formatCode="0.00E+00">
                  <c:v>77357788.599999994</c:v>
                </c:pt>
                <c:pt idx="454" formatCode="0.00E+00">
                  <c:v>77149861.799999997</c:v>
                </c:pt>
                <c:pt idx="455" formatCode="0.00E+00">
                  <c:v>76965518.099999994</c:v>
                </c:pt>
                <c:pt idx="456" formatCode="0.00E+00">
                  <c:v>77254662.299999997</c:v>
                </c:pt>
                <c:pt idx="457" formatCode="0.00E+00">
                  <c:v>77427602.200000003</c:v>
                </c:pt>
                <c:pt idx="458" formatCode="0.00E+00">
                  <c:v>78157243.799999997</c:v>
                </c:pt>
                <c:pt idx="459" formatCode="0.00E+00">
                  <c:v>77850195.700000003</c:v>
                </c:pt>
                <c:pt idx="460" formatCode="0.00E+00">
                  <c:v>77932506.599999994</c:v>
                </c:pt>
                <c:pt idx="461" formatCode="0.00E+00">
                  <c:v>77952812.200000003</c:v>
                </c:pt>
                <c:pt idx="462" formatCode="0.00E+00">
                  <c:v>78522169.099999994</c:v>
                </c:pt>
                <c:pt idx="463" formatCode="0.00E+00">
                  <c:v>78565177.599999994</c:v>
                </c:pt>
                <c:pt idx="464" formatCode="0.00E+00">
                  <c:v>79239041.599999994</c:v>
                </c:pt>
                <c:pt idx="465" formatCode="0.00E+00">
                  <c:v>78740826.599999994</c:v>
                </c:pt>
                <c:pt idx="466" formatCode="0.00E+00">
                  <c:v>79661369.099999994</c:v>
                </c:pt>
                <c:pt idx="467" formatCode="0.00E+00">
                  <c:v>79178918.400000006</c:v>
                </c:pt>
                <c:pt idx="468" formatCode="0.00E+00">
                  <c:v>79201977.200000003</c:v>
                </c:pt>
                <c:pt idx="469" formatCode="0.00E+00">
                  <c:v>79843576.400000006</c:v>
                </c:pt>
                <c:pt idx="470" formatCode="0.00E+00">
                  <c:v>79598924.099999994</c:v>
                </c:pt>
                <c:pt idx="471" formatCode="0.00E+00">
                  <c:v>80040173.400000006</c:v>
                </c:pt>
                <c:pt idx="472" formatCode="0.00E+00">
                  <c:v>79990197.799999997</c:v>
                </c:pt>
                <c:pt idx="473" formatCode="0.00E+00">
                  <c:v>80562700.799999997</c:v>
                </c:pt>
                <c:pt idx="474" formatCode="0.00E+00">
                  <c:v>80353398.200000003</c:v>
                </c:pt>
                <c:pt idx="475" formatCode="0.00E+00">
                  <c:v>80651588.5</c:v>
                </c:pt>
                <c:pt idx="476" formatCode="0.00E+00">
                  <c:v>80898744.599999994</c:v>
                </c:pt>
                <c:pt idx="477" formatCode="0.00E+00">
                  <c:v>80765836.299999997</c:v>
                </c:pt>
                <c:pt idx="478" formatCode="0.00E+00">
                  <c:v>81392725.5</c:v>
                </c:pt>
                <c:pt idx="479" formatCode="0.00E+00">
                  <c:v>81055674.299999997</c:v>
                </c:pt>
                <c:pt idx="480" formatCode="0.00E+00">
                  <c:v>81566227.299999997</c:v>
                </c:pt>
                <c:pt idx="481" formatCode="0.00E+00">
                  <c:v>81459167.099999994</c:v>
                </c:pt>
                <c:pt idx="482" formatCode="0.00E+00">
                  <c:v>82047065.900000006</c:v>
                </c:pt>
                <c:pt idx="483" formatCode="0.00E+00">
                  <c:v>81738517.299999997</c:v>
                </c:pt>
                <c:pt idx="484" formatCode="0.00E+00">
                  <c:v>82560519.099999994</c:v>
                </c:pt>
                <c:pt idx="485" formatCode="0.00E+00">
                  <c:v>82231709.299999997</c:v>
                </c:pt>
                <c:pt idx="486" formatCode="0.00E+00">
                  <c:v>82817977.299999997</c:v>
                </c:pt>
                <c:pt idx="487" formatCode="0.00E+00">
                  <c:v>82601663.200000003</c:v>
                </c:pt>
                <c:pt idx="488" formatCode="0.00E+00">
                  <c:v>82840283.099999994</c:v>
                </c:pt>
                <c:pt idx="489" formatCode="0.00E+00">
                  <c:v>82692529.200000003</c:v>
                </c:pt>
                <c:pt idx="490" formatCode="0.00E+00">
                  <c:v>83428579.5</c:v>
                </c:pt>
                <c:pt idx="491" formatCode="0.00E+00">
                  <c:v>83038411.400000006</c:v>
                </c:pt>
                <c:pt idx="492" formatCode="0.00E+00">
                  <c:v>83550410.400000006</c:v>
                </c:pt>
                <c:pt idx="493" formatCode="0.00E+00">
                  <c:v>83614255.200000003</c:v>
                </c:pt>
                <c:pt idx="494" formatCode="0.00E+00">
                  <c:v>84007433.700000003</c:v>
                </c:pt>
                <c:pt idx="495" formatCode="0.00E+00">
                  <c:v>83732732.299999997</c:v>
                </c:pt>
                <c:pt idx="496" formatCode="0.00E+00">
                  <c:v>84197117.099999994</c:v>
                </c:pt>
                <c:pt idx="497" formatCode="0.00E+00">
                  <c:v>85044254.099999994</c:v>
                </c:pt>
                <c:pt idx="498" formatCode="0.00E+00">
                  <c:v>84274881.900000006</c:v>
                </c:pt>
                <c:pt idx="499" formatCode="0.00E+00">
                  <c:v>84648663.900000006</c:v>
                </c:pt>
                <c:pt idx="500" formatCode="0.00E+00">
                  <c:v>84933447.599999994</c:v>
                </c:pt>
                <c:pt idx="501" formatCode="0.00E+00">
                  <c:v>85262142.099999994</c:v>
                </c:pt>
                <c:pt idx="502" formatCode="0.00E+00">
                  <c:v>83858859.5</c:v>
                </c:pt>
                <c:pt idx="503" formatCode="0.00E+00">
                  <c:v>84118015.200000003</c:v>
                </c:pt>
                <c:pt idx="504" formatCode="0.00E+00">
                  <c:v>84995681.299999997</c:v>
                </c:pt>
                <c:pt idx="505" formatCode="0.00E+00">
                  <c:v>84801245.700000003</c:v>
                </c:pt>
                <c:pt idx="506" formatCode="0.00E+00">
                  <c:v>84550602.599999994</c:v>
                </c:pt>
                <c:pt idx="507" formatCode="0.00E+00">
                  <c:v>84589481.599999994</c:v>
                </c:pt>
                <c:pt idx="508" formatCode="0.00E+00">
                  <c:v>86467378.5</c:v>
                </c:pt>
                <c:pt idx="509" formatCode="0.00E+00">
                  <c:v>86411866.900000006</c:v>
                </c:pt>
                <c:pt idx="510" formatCode="0.00E+00">
                  <c:v>86246478.700000003</c:v>
                </c:pt>
                <c:pt idx="511" formatCode="0.00E+00">
                  <c:v>87061267</c:v>
                </c:pt>
                <c:pt idx="512" formatCode="0.00E+00">
                  <c:v>86815124.799999997</c:v>
                </c:pt>
                <c:pt idx="513" formatCode="0.00E+00">
                  <c:v>86809229.5</c:v>
                </c:pt>
                <c:pt idx="514" formatCode="0.00E+00">
                  <c:v>87790873.400000006</c:v>
                </c:pt>
                <c:pt idx="515" formatCode="0.00E+00">
                  <c:v>87153995.799999997</c:v>
                </c:pt>
                <c:pt idx="516" formatCode="0.00E+00">
                  <c:v>87399462.400000006</c:v>
                </c:pt>
                <c:pt idx="517" formatCode="0.00E+00">
                  <c:v>88132751.700000003</c:v>
                </c:pt>
                <c:pt idx="518" formatCode="0.00E+00">
                  <c:v>87928690.799999997</c:v>
                </c:pt>
                <c:pt idx="519" formatCode="0.00E+00">
                  <c:v>87825937.5</c:v>
                </c:pt>
                <c:pt idx="520" formatCode="0.00E+00">
                  <c:v>88439117.5</c:v>
                </c:pt>
                <c:pt idx="521" formatCode="0.00E+00">
                  <c:v>88271326</c:v>
                </c:pt>
                <c:pt idx="522" formatCode="0.00E+00">
                  <c:v>88454931.799999997</c:v>
                </c:pt>
                <c:pt idx="523" formatCode="0.00E+00">
                  <c:v>89162920.900000006</c:v>
                </c:pt>
                <c:pt idx="524" formatCode="0.00E+00">
                  <c:v>88651540.5</c:v>
                </c:pt>
                <c:pt idx="525" formatCode="0.00E+00">
                  <c:v>88981826.200000003</c:v>
                </c:pt>
                <c:pt idx="526" formatCode="0.00E+00">
                  <c:v>89794961.200000003</c:v>
                </c:pt>
                <c:pt idx="527" formatCode="0.00E+00">
                  <c:v>89449548.400000006</c:v>
                </c:pt>
                <c:pt idx="528" formatCode="0.00E+00">
                  <c:v>89829064.900000006</c:v>
                </c:pt>
                <c:pt idx="529" formatCode="0.00E+00">
                  <c:v>89885067.599999994</c:v>
                </c:pt>
                <c:pt idx="530" formatCode="0.00E+00">
                  <c:v>89770398.5</c:v>
                </c:pt>
                <c:pt idx="531" formatCode="0.00E+00">
                  <c:v>90248586.799999997</c:v>
                </c:pt>
                <c:pt idx="532" formatCode="0.00E+00">
                  <c:v>90007832.099999994</c:v>
                </c:pt>
                <c:pt idx="533" formatCode="0.00E+00">
                  <c:v>90473140.099999994</c:v>
                </c:pt>
                <c:pt idx="534" formatCode="0.00E+00">
                  <c:v>91040436.799999997</c:v>
                </c:pt>
                <c:pt idx="535" formatCode="0.00E+00">
                  <c:v>90537877.799999997</c:v>
                </c:pt>
                <c:pt idx="536" formatCode="0.00E+00">
                  <c:v>91153205.5</c:v>
                </c:pt>
                <c:pt idx="537" formatCode="0.00E+00">
                  <c:v>91686281.200000003</c:v>
                </c:pt>
                <c:pt idx="538" formatCode="0.00E+00">
                  <c:v>91405090.900000006</c:v>
                </c:pt>
                <c:pt idx="539" formatCode="0.00E+00">
                  <c:v>91752001.299999997</c:v>
                </c:pt>
                <c:pt idx="540" formatCode="0.00E+00">
                  <c:v>91520648.799999997</c:v>
                </c:pt>
                <c:pt idx="541" formatCode="0.00E+00">
                  <c:v>91662889.599999994</c:v>
                </c:pt>
                <c:pt idx="542" formatCode="0.00E+00">
                  <c:v>92169908</c:v>
                </c:pt>
                <c:pt idx="543" formatCode="0.00E+00">
                  <c:v>91750593.099999994</c:v>
                </c:pt>
                <c:pt idx="544" formatCode="0.00E+00">
                  <c:v>92918490.200000003</c:v>
                </c:pt>
                <c:pt idx="545" formatCode="0.00E+00">
                  <c:v>92230125.599999994</c:v>
                </c:pt>
                <c:pt idx="546" formatCode="0.00E+00">
                  <c:v>92349680.5</c:v>
                </c:pt>
                <c:pt idx="547" formatCode="0.00E+00">
                  <c:v>94472247.599999994</c:v>
                </c:pt>
                <c:pt idx="548" formatCode="0.00E+00">
                  <c:v>94282578.099999994</c:v>
                </c:pt>
                <c:pt idx="549" formatCode="0.00E+00">
                  <c:v>93328751.099999994</c:v>
                </c:pt>
                <c:pt idx="550" formatCode="0.00E+00">
                  <c:v>93055063</c:v>
                </c:pt>
                <c:pt idx="551" formatCode="0.00E+00">
                  <c:v>94229166.799999997</c:v>
                </c:pt>
                <c:pt idx="552" formatCode="0.00E+00">
                  <c:v>93346115.099999994</c:v>
                </c:pt>
                <c:pt idx="553" formatCode="0.00E+00">
                  <c:v>93504973.5</c:v>
                </c:pt>
                <c:pt idx="554" formatCode="0.00E+00">
                  <c:v>94090998.5</c:v>
                </c:pt>
                <c:pt idx="555" formatCode="0.00E+00">
                  <c:v>94434146.5</c:v>
                </c:pt>
                <c:pt idx="556" formatCode="0.00E+00">
                  <c:v>94578200</c:v>
                </c:pt>
                <c:pt idx="557" formatCode="0.00E+00">
                  <c:v>94201595.299999997</c:v>
                </c:pt>
                <c:pt idx="558" formatCode="0.00E+00">
                  <c:v>95031090.599999994</c:v>
                </c:pt>
                <c:pt idx="559" formatCode="0.00E+00">
                  <c:v>94863044.400000006</c:v>
                </c:pt>
                <c:pt idx="560" formatCode="0.00E+00">
                  <c:v>95007295.099999994</c:v>
                </c:pt>
                <c:pt idx="561" formatCode="0.00E+00">
                  <c:v>94941728.099999994</c:v>
                </c:pt>
                <c:pt idx="562" formatCode="0.00E+00">
                  <c:v>95254364.5</c:v>
                </c:pt>
                <c:pt idx="563" formatCode="0.00E+00">
                  <c:v>95722735.400000006</c:v>
                </c:pt>
                <c:pt idx="564" formatCode="0.00E+00">
                  <c:v>95485526</c:v>
                </c:pt>
                <c:pt idx="565" formatCode="0.00E+00">
                  <c:v>96781862.299999997</c:v>
                </c:pt>
                <c:pt idx="566" formatCode="0.00E+00">
                  <c:v>96050060.599999994</c:v>
                </c:pt>
                <c:pt idx="567" formatCode="0.00E+00">
                  <c:v>96542358.5</c:v>
                </c:pt>
                <c:pt idx="568" formatCode="0.00E+00">
                  <c:v>96060853.799999997</c:v>
                </c:pt>
                <c:pt idx="569" formatCode="0.00E+00">
                  <c:v>96456741.700000003</c:v>
                </c:pt>
                <c:pt idx="570" formatCode="0.00E+00">
                  <c:v>95228801.200000003</c:v>
                </c:pt>
                <c:pt idx="571" formatCode="0.00E+00">
                  <c:v>95675167.099999994</c:v>
                </c:pt>
                <c:pt idx="572" formatCode="0.00E+00">
                  <c:v>95877137.900000006</c:v>
                </c:pt>
                <c:pt idx="573" formatCode="0.00E+00">
                  <c:v>95886686.200000003</c:v>
                </c:pt>
                <c:pt idx="574" formatCode="0.00E+00">
                  <c:v>96421117</c:v>
                </c:pt>
                <c:pt idx="575" formatCode="0.00E+00">
                  <c:v>96117673.099999994</c:v>
                </c:pt>
                <c:pt idx="576" formatCode="0.00E+00">
                  <c:v>96531412</c:v>
                </c:pt>
                <c:pt idx="577" formatCode="0.00E+00">
                  <c:v>96646497.200000003</c:v>
                </c:pt>
                <c:pt idx="578" formatCode="0.00E+00">
                  <c:v>97145103.299999997</c:v>
                </c:pt>
                <c:pt idx="579" formatCode="0.00E+00">
                  <c:v>96638026.700000003</c:v>
                </c:pt>
                <c:pt idx="580" formatCode="0.00E+00">
                  <c:v>97701714.799999997</c:v>
                </c:pt>
                <c:pt idx="581" formatCode="0.00E+00">
                  <c:v>97128297.099999994</c:v>
                </c:pt>
                <c:pt idx="582" formatCode="0.00E+00">
                  <c:v>97621682.099999994</c:v>
                </c:pt>
                <c:pt idx="583" formatCode="0.00E+00">
                  <c:v>97714644.200000003</c:v>
                </c:pt>
                <c:pt idx="584" formatCode="0.00E+00">
                  <c:v>98171392.299999997</c:v>
                </c:pt>
                <c:pt idx="585" formatCode="0.00E+00">
                  <c:v>97676093.599999994</c:v>
                </c:pt>
                <c:pt idx="586" formatCode="0.00E+00">
                  <c:v>98394366.200000003</c:v>
                </c:pt>
                <c:pt idx="587" formatCode="0.00E+00">
                  <c:v>98113868.799999997</c:v>
                </c:pt>
                <c:pt idx="588" formatCode="0.00E+00">
                  <c:v>98677048.400000006</c:v>
                </c:pt>
                <c:pt idx="589" formatCode="0.00E+00">
                  <c:v>98487991.900000006</c:v>
                </c:pt>
                <c:pt idx="590" formatCode="0.00E+00">
                  <c:v>98961337.5</c:v>
                </c:pt>
                <c:pt idx="591" formatCode="0.00E+00">
                  <c:v>99269268.799999997</c:v>
                </c:pt>
                <c:pt idx="592" formatCode="0.00E+00">
                  <c:v>99516325.599999994</c:v>
                </c:pt>
                <c:pt idx="593" formatCode="0.00E+00">
                  <c:v>98856464.900000006</c:v>
                </c:pt>
                <c:pt idx="594" formatCode="0.00E+00">
                  <c:v>100414492</c:v>
                </c:pt>
                <c:pt idx="595" formatCode="0.00E+00">
                  <c:v>100371083.59999999</c:v>
                </c:pt>
                <c:pt idx="596" formatCode="0.00E+00">
                  <c:v>99990594.5</c:v>
                </c:pt>
                <c:pt idx="597" formatCode="0.00E+00">
                  <c:v>99659772.599999994</c:v>
                </c:pt>
                <c:pt idx="598" formatCode="0.00E+00">
                  <c:v>100672479.2</c:v>
                </c:pt>
                <c:pt idx="599" formatCode="0.00E+00">
                  <c:v>100767480.09999999</c:v>
                </c:pt>
                <c:pt idx="600" formatCode="0.00E+00">
                  <c:v>101743847.8</c:v>
                </c:pt>
                <c:pt idx="601" formatCode="0.00E+00">
                  <c:v>102286507.59999999</c:v>
                </c:pt>
                <c:pt idx="602" formatCode="0.00E+00">
                  <c:v>102131151.3</c:v>
                </c:pt>
                <c:pt idx="603" formatCode="0.00E+00">
                  <c:v>102194146.59999999</c:v>
                </c:pt>
                <c:pt idx="604" formatCode="0.00E+00">
                  <c:v>102690337.8</c:v>
                </c:pt>
                <c:pt idx="605" formatCode="0.00E+00">
                  <c:v>102672145.8</c:v>
                </c:pt>
                <c:pt idx="606" formatCode="0.00E+00">
                  <c:v>102381231</c:v>
                </c:pt>
                <c:pt idx="607" formatCode="0.00E+00">
                  <c:v>103035634.8</c:v>
                </c:pt>
                <c:pt idx="608" formatCode="0.00E+00">
                  <c:v>103224487.7</c:v>
                </c:pt>
                <c:pt idx="609" formatCode="0.00E+00">
                  <c:v>103218901.3</c:v>
                </c:pt>
                <c:pt idx="610" formatCode="0.00E+00">
                  <c:v>102960643</c:v>
                </c:pt>
                <c:pt idx="611" formatCode="0.00E+00">
                  <c:v>102767121.90000001</c:v>
                </c:pt>
                <c:pt idx="612" formatCode="0.00E+00">
                  <c:v>102748015.59999999</c:v>
                </c:pt>
                <c:pt idx="613" formatCode="0.00E+00">
                  <c:v>102463038.7</c:v>
                </c:pt>
                <c:pt idx="614" formatCode="0.00E+00">
                  <c:v>103072622.5</c:v>
                </c:pt>
                <c:pt idx="615" formatCode="0.00E+00">
                  <c:v>102773491.59999999</c:v>
                </c:pt>
                <c:pt idx="616" formatCode="0.00E+00">
                  <c:v>103250035.09999999</c:v>
                </c:pt>
                <c:pt idx="617" formatCode="0.00E+00">
                  <c:v>103300068.3</c:v>
                </c:pt>
                <c:pt idx="618" formatCode="0.00E+00">
                  <c:v>103896169.3</c:v>
                </c:pt>
                <c:pt idx="619" formatCode="0.00E+00">
                  <c:v>103694701.7</c:v>
                </c:pt>
                <c:pt idx="620" formatCode="0.00E+00">
                  <c:v>103761938.5</c:v>
                </c:pt>
                <c:pt idx="621" formatCode="0.00E+00">
                  <c:v>104220802.8</c:v>
                </c:pt>
                <c:pt idx="622" formatCode="0.00E+00">
                  <c:v>103778352.2</c:v>
                </c:pt>
                <c:pt idx="623" formatCode="0.00E+00">
                  <c:v>105292876.2</c:v>
                </c:pt>
                <c:pt idx="624" formatCode="0.00E+00">
                  <c:v>104336250.2</c:v>
                </c:pt>
                <c:pt idx="625" formatCode="0.00E+00">
                  <c:v>104654668.8</c:v>
                </c:pt>
                <c:pt idx="626" formatCode="0.00E+00">
                  <c:v>104909233.8</c:v>
                </c:pt>
                <c:pt idx="627" formatCode="0.00E+00">
                  <c:v>104954183.40000001</c:v>
                </c:pt>
                <c:pt idx="628" formatCode="0.00E+00">
                  <c:v>105216037.90000001</c:v>
                </c:pt>
                <c:pt idx="629" formatCode="0.00E+00">
                  <c:v>105085935.59999999</c:v>
                </c:pt>
                <c:pt idx="630" formatCode="0.00E+00">
                  <c:v>106097223.8</c:v>
                </c:pt>
                <c:pt idx="631" formatCode="0.00E+00">
                  <c:v>105748875.3</c:v>
                </c:pt>
                <c:pt idx="632" formatCode="0.00E+00">
                  <c:v>105292936</c:v>
                </c:pt>
                <c:pt idx="633" formatCode="0.00E+00">
                  <c:v>106415755.5</c:v>
                </c:pt>
                <c:pt idx="634" formatCode="0.00E+00">
                  <c:v>105688021.7</c:v>
                </c:pt>
                <c:pt idx="635" formatCode="0.00E+00">
                  <c:v>106501809.7</c:v>
                </c:pt>
                <c:pt idx="636" formatCode="0.00E+00">
                  <c:v>107684815.59999999</c:v>
                </c:pt>
                <c:pt idx="637" formatCode="0.00E+00">
                  <c:v>106381879</c:v>
                </c:pt>
                <c:pt idx="638" formatCode="0.00E+00">
                  <c:v>107197724.8</c:v>
                </c:pt>
                <c:pt idx="639" formatCode="0.00E+00">
                  <c:v>106996948.09999999</c:v>
                </c:pt>
                <c:pt idx="640" formatCode="0.00E+00">
                  <c:v>108101133.40000001</c:v>
                </c:pt>
                <c:pt idx="641" formatCode="0.00E+00">
                  <c:v>108874051.7</c:v>
                </c:pt>
                <c:pt idx="642" formatCode="0.00E+00">
                  <c:v>109066746.8</c:v>
                </c:pt>
                <c:pt idx="643" formatCode="0.00E+00">
                  <c:v>109009938.8</c:v>
                </c:pt>
                <c:pt idx="644" formatCode="0.00E+00">
                  <c:v>109730027.5</c:v>
                </c:pt>
                <c:pt idx="645" formatCode="0.00E+00">
                  <c:v>109526501.2</c:v>
                </c:pt>
                <c:pt idx="646" formatCode="0.00E+00">
                  <c:v>109419997.8</c:v>
                </c:pt>
                <c:pt idx="647" formatCode="0.00E+00">
                  <c:v>109753688.3</c:v>
                </c:pt>
                <c:pt idx="648" formatCode="0.00E+00">
                  <c:v>109823078.7</c:v>
                </c:pt>
                <c:pt idx="649" formatCode="0.00E+00">
                  <c:v>109649757.8</c:v>
                </c:pt>
                <c:pt idx="650" formatCode="0.00E+00">
                  <c:v>110576460.2</c:v>
                </c:pt>
                <c:pt idx="651" formatCode="0.00E+00">
                  <c:v>110631282.59999999</c:v>
                </c:pt>
                <c:pt idx="652" formatCode="0.00E+00">
                  <c:v>110491212.7</c:v>
                </c:pt>
                <c:pt idx="653" formatCode="0.00E+00">
                  <c:v>110954687.09999999</c:v>
                </c:pt>
                <c:pt idx="654" formatCode="0.00E+00">
                  <c:v>111137909.7</c:v>
                </c:pt>
                <c:pt idx="655" formatCode="0.00E+00">
                  <c:v>110656300.2</c:v>
                </c:pt>
                <c:pt idx="656" formatCode="0.00E+00">
                  <c:v>111634776.09999999</c:v>
                </c:pt>
                <c:pt idx="657" formatCode="0.00E+00">
                  <c:v>111522622</c:v>
                </c:pt>
                <c:pt idx="658" formatCode="0.00E+00">
                  <c:v>111334464.3</c:v>
                </c:pt>
                <c:pt idx="659" formatCode="0.00E+00">
                  <c:v>112126874</c:v>
                </c:pt>
                <c:pt idx="660" formatCode="0.00E+00">
                  <c:v>112023640.5</c:v>
                </c:pt>
                <c:pt idx="661" formatCode="0.00E+00">
                  <c:v>111640423.3</c:v>
                </c:pt>
                <c:pt idx="662" formatCode="0.00E+00">
                  <c:v>112827276.5</c:v>
                </c:pt>
                <c:pt idx="663" formatCode="0.00E+00">
                  <c:v>112607117.3</c:v>
                </c:pt>
                <c:pt idx="664" formatCode="0.00E+00">
                  <c:v>112573283.59999999</c:v>
                </c:pt>
                <c:pt idx="665" formatCode="0.00E+00">
                  <c:v>112616908.40000001</c:v>
                </c:pt>
                <c:pt idx="666" formatCode="0.00E+00">
                  <c:v>112914825.40000001</c:v>
                </c:pt>
                <c:pt idx="667" formatCode="0.00E+00">
                  <c:v>113088093</c:v>
                </c:pt>
                <c:pt idx="668" formatCode="0.00E+00">
                  <c:v>113405414.7</c:v>
                </c:pt>
                <c:pt idx="669" formatCode="0.00E+00">
                  <c:v>113680092.8</c:v>
                </c:pt>
                <c:pt idx="670" formatCode="0.00E+00">
                  <c:v>112404748.09999999</c:v>
                </c:pt>
                <c:pt idx="671" formatCode="0.00E+00">
                  <c:v>112796690.40000001</c:v>
                </c:pt>
                <c:pt idx="672" formatCode="0.00E+00">
                  <c:v>112019770.5</c:v>
                </c:pt>
                <c:pt idx="673" formatCode="0.00E+00">
                  <c:v>112762693.5</c:v>
                </c:pt>
                <c:pt idx="674" formatCode="0.00E+00">
                  <c:v>113176434.8</c:v>
                </c:pt>
                <c:pt idx="675" formatCode="0.00E+00">
                  <c:v>112712232.2</c:v>
                </c:pt>
                <c:pt idx="676" formatCode="0.00E+00">
                  <c:v>113358408.3</c:v>
                </c:pt>
                <c:pt idx="677" formatCode="0.00E+00">
                  <c:v>113607954.2</c:v>
                </c:pt>
                <c:pt idx="678" formatCode="0.00E+00">
                  <c:v>113762136</c:v>
                </c:pt>
                <c:pt idx="679" formatCode="0.00E+00">
                  <c:v>113211122.90000001</c:v>
                </c:pt>
                <c:pt idx="680" formatCode="0.00E+00">
                  <c:v>114096813.09999999</c:v>
                </c:pt>
                <c:pt idx="681" formatCode="0.00E+00">
                  <c:v>114301408.90000001</c:v>
                </c:pt>
                <c:pt idx="682" formatCode="0.00E+00">
                  <c:v>114247958.2</c:v>
                </c:pt>
                <c:pt idx="683" formatCode="0.00E+00">
                  <c:v>114212767.2</c:v>
                </c:pt>
                <c:pt idx="684" formatCode="0.00E+00">
                  <c:v>114745275.7</c:v>
                </c:pt>
                <c:pt idx="685" formatCode="0.00E+00">
                  <c:v>114840599.5</c:v>
                </c:pt>
                <c:pt idx="686" formatCode="0.00E+00">
                  <c:v>115272802.40000001</c:v>
                </c:pt>
                <c:pt idx="687" formatCode="0.00E+00">
                  <c:v>114581133.3</c:v>
                </c:pt>
                <c:pt idx="688" formatCode="0.00E+00">
                  <c:v>115102078.3</c:v>
                </c:pt>
                <c:pt idx="689" formatCode="0.00E+00">
                  <c:v>115474654</c:v>
                </c:pt>
                <c:pt idx="690" formatCode="0.00E+00">
                  <c:v>115997389.5</c:v>
                </c:pt>
                <c:pt idx="691" formatCode="0.00E+00">
                  <c:v>115252556.90000001</c:v>
                </c:pt>
                <c:pt idx="692" formatCode="0.00E+00">
                  <c:v>115848794</c:v>
                </c:pt>
                <c:pt idx="693" formatCode="0.00E+00">
                  <c:v>116585768.3</c:v>
                </c:pt>
                <c:pt idx="694" formatCode="0.00E+00">
                  <c:v>116324100.7</c:v>
                </c:pt>
                <c:pt idx="695" formatCode="0.00E+00">
                  <c:v>115826541.40000001</c:v>
                </c:pt>
                <c:pt idx="696" formatCode="0.00E+00">
                  <c:v>116668728.5</c:v>
                </c:pt>
                <c:pt idx="697" formatCode="0.00E+00">
                  <c:v>116720958.8</c:v>
                </c:pt>
                <c:pt idx="698" formatCode="0.00E+00">
                  <c:v>116932638.7</c:v>
                </c:pt>
                <c:pt idx="699" formatCode="0.00E+00">
                  <c:v>117117984.7</c:v>
                </c:pt>
                <c:pt idx="700" formatCode="0.00E+00">
                  <c:v>117558429.09999999</c:v>
                </c:pt>
                <c:pt idx="701" formatCode="0.00E+00">
                  <c:v>117874127.5</c:v>
                </c:pt>
                <c:pt idx="702" formatCode="0.00E+00">
                  <c:v>117763102</c:v>
                </c:pt>
                <c:pt idx="703" formatCode="0.00E+00">
                  <c:v>118040318.59999999</c:v>
                </c:pt>
                <c:pt idx="704" formatCode="0.00E+00">
                  <c:v>117370039</c:v>
                </c:pt>
                <c:pt idx="705" formatCode="0.00E+00">
                  <c:v>119033081.40000001</c:v>
                </c:pt>
                <c:pt idx="706" formatCode="0.00E+00">
                  <c:v>119817466.09999999</c:v>
                </c:pt>
                <c:pt idx="707" formatCode="0.00E+00">
                  <c:v>119928560</c:v>
                </c:pt>
                <c:pt idx="708" formatCode="0.00E+00">
                  <c:v>120336885.3</c:v>
                </c:pt>
                <c:pt idx="709" formatCode="0.00E+00">
                  <c:v>120240705.5</c:v>
                </c:pt>
                <c:pt idx="710" formatCode="0.00E+00">
                  <c:v>119978111.59999999</c:v>
                </c:pt>
                <c:pt idx="711" formatCode="0.00E+00">
                  <c:v>120843461.8</c:v>
                </c:pt>
                <c:pt idx="712" formatCode="0.00E+00">
                  <c:v>120825679.40000001</c:v>
                </c:pt>
                <c:pt idx="713" formatCode="0.00E+00">
                  <c:v>121000045.5</c:v>
                </c:pt>
                <c:pt idx="714" formatCode="0.00E+00">
                  <c:v>121374072.09999999</c:v>
                </c:pt>
                <c:pt idx="715" formatCode="0.00E+00">
                  <c:v>121323342.8</c:v>
                </c:pt>
                <c:pt idx="716" formatCode="0.00E+00">
                  <c:v>121096553.2</c:v>
                </c:pt>
                <c:pt idx="717" formatCode="0.00E+00">
                  <c:v>121749806.90000001</c:v>
                </c:pt>
                <c:pt idx="718" formatCode="0.00E+00">
                  <c:v>121698919.7</c:v>
                </c:pt>
                <c:pt idx="719" formatCode="0.00E+00">
                  <c:v>122127150.7</c:v>
                </c:pt>
                <c:pt idx="720" formatCode="0.00E+00">
                  <c:v>122129443.8</c:v>
                </c:pt>
                <c:pt idx="721" formatCode="0.00E+00">
                  <c:v>122208680.90000001</c:v>
                </c:pt>
                <c:pt idx="722" formatCode="0.00E+00">
                  <c:v>122734533.8</c:v>
                </c:pt>
                <c:pt idx="723" formatCode="0.00E+00">
                  <c:v>122055845.3</c:v>
                </c:pt>
                <c:pt idx="724" formatCode="0.00E+00">
                  <c:v>123084476.8</c:v>
                </c:pt>
                <c:pt idx="725" formatCode="0.00E+00">
                  <c:v>123006257.09999999</c:v>
                </c:pt>
                <c:pt idx="726" formatCode="0.00E+00">
                  <c:v>123101836.8</c:v>
                </c:pt>
                <c:pt idx="727" formatCode="0.00E+00">
                  <c:v>123260167</c:v>
                </c:pt>
                <c:pt idx="728" formatCode="0.00E+00">
                  <c:v>124502256.2</c:v>
                </c:pt>
                <c:pt idx="729" formatCode="0.00E+00">
                  <c:v>123628039.59999999</c:v>
                </c:pt>
                <c:pt idx="730" formatCode="0.00E+00">
                  <c:v>124063601.8</c:v>
                </c:pt>
                <c:pt idx="731" formatCode="0.00E+00">
                  <c:v>123785311</c:v>
                </c:pt>
                <c:pt idx="732" formatCode="0.00E+00">
                  <c:v>124097530</c:v>
                </c:pt>
                <c:pt idx="733" formatCode="0.00E+00">
                  <c:v>124176174.8</c:v>
                </c:pt>
                <c:pt idx="734" formatCode="0.00E+00">
                  <c:v>124794513.8</c:v>
                </c:pt>
                <c:pt idx="735" formatCode="0.00E+00">
                  <c:v>124489836.40000001</c:v>
                </c:pt>
                <c:pt idx="736" formatCode="0.00E+00">
                  <c:v>124700325.2</c:v>
                </c:pt>
                <c:pt idx="737" formatCode="0.00E+00">
                  <c:v>125174251</c:v>
                </c:pt>
                <c:pt idx="738" formatCode="0.00E+00">
                  <c:v>125211504.2</c:v>
                </c:pt>
                <c:pt idx="739" formatCode="0.00E+00">
                  <c:v>125238279</c:v>
                </c:pt>
                <c:pt idx="740" formatCode="0.00E+00">
                  <c:v>125589826.90000001</c:v>
                </c:pt>
                <c:pt idx="741" formatCode="0.00E+00">
                  <c:v>125120983.3</c:v>
                </c:pt>
                <c:pt idx="742" formatCode="0.00E+00">
                  <c:v>126147872.7</c:v>
                </c:pt>
                <c:pt idx="743" formatCode="0.00E+00">
                  <c:v>126071873.7</c:v>
                </c:pt>
                <c:pt idx="744" formatCode="0.00E+00">
                  <c:v>126223322.90000001</c:v>
                </c:pt>
                <c:pt idx="745" formatCode="0.00E+00">
                  <c:v>126446296.40000001</c:v>
                </c:pt>
                <c:pt idx="746" formatCode="0.00E+00">
                  <c:v>126664326.5</c:v>
                </c:pt>
                <c:pt idx="747" formatCode="0.00E+00">
                  <c:v>126501490.5</c:v>
                </c:pt>
                <c:pt idx="748" formatCode="0.00E+00">
                  <c:v>127677438.5</c:v>
                </c:pt>
                <c:pt idx="749" formatCode="0.00E+00">
                  <c:v>127099148.5</c:v>
                </c:pt>
                <c:pt idx="750" formatCode="0.00E+00">
                  <c:v>127181887.5</c:v>
                </c:pt>
                <c:pt idx="751" formatCode="0.00E+00">
                  <c:v>127659246.7</c:v>
                </c:pt>
                <c:pt idx="752" formatCode="0.00E+00">
                  <c:v>127644319.2</c:v>
                </c:pt>
                <c:pt idx="753" formatCode="0.00E+00">
                  <c:v>127853564.40000001</c:v>
                </c:pt>
                <c:pt idx="754" formatCode="0.00E+00">
                  <c:v>127763114.59999999</c:v>
                </c:pt>
                <c:pt idx="755" formatCode="0.00E+00">
                  <c:v>127497895.2</c:v>
                </c:pt>
                <c:pt idx="756" formatCode="0.00E+00">
                  <c:v>128162556.7</c:v>
                </c:pt>
                <c:pt idx="757" formatCode="0.00E+00">
                  <c:v>128367787.2</c:v>
                </c:pt>
                <c:pt idx="758" formatCode="0.00E+00">
                  <c:v>129005903.7</c:v>
                </c:pt>
                <c:pt idx="759" formatCode="0.00E+00">
                  <c:v>129010513.2</c:v>
                </c:pt>
                <c:pt idx="760" formatCode="0.00E+00">
                  <c:v>128732396.90000001</c:v>
                </c:pt>
                <c:pt idx="761" formatCode="0.00E+00">
                  <c:v>129028911</c:v>
                </c:pt>
                <c:pt idx="762" formatCode="0.00E+00">
                  <c:v>128068787.40000001</c:v>
                </c:pt>
                <c:pt idx="763" formatCode="0.00E+00">
                  <c:v>128088916.3</c:v>
                </c:pt>
                <c:pt idx="764" formatCode="0.00E+00">
                  <c:v>127775680.40000001</c:v>
                </c:pt>
                <c:pt idx="765" formatCode="0.00E+00">
                  <c:v>128073125</c:v>
                </c:pt>
                <c:pt idx="766" formatCode="0.00E+00">
                  <c:v>128642963.09999999</c:v>
                </c:pt>
                <c:pt idx="767" formatCode="0.00E+00">
                  <c:v>128651377.3</c:v>
                </c:pt>
                <c:pt idx="768" formatCode="0.00E+00">
                  <c:v>128726910.09999999</c:v>
                </c:pt>
                <c:pt idx="769" formatCode="0.00E+00">
                  <c:v>128824042.3</c:v>
                </c:pt>
                <c:pt idx="770" formatCode="0.00E+00">
                  <c:v>129019888.5</c:v>
                </c:pt>
                <c:pt idx="771" formatCode="0.00E+00">
                  <c:v>129152756.59999999</c:v>
                </c:pt>
                <c:pt idx="772" formatCode="0.00E+00">
                  <c:v>129413949.7</c:v>
                </c:pt>
                <c:pt idx="773" formatCode="0.00E+00">
                  <c:v>129558035.59999999</c:v>
                </c:pt>
                <c:pt idx="774" formatCode="0.00E+00">
                  <c:v>129474350</c:v>
                </c:pt>
                <c:pt idx="775" formatCode="0.00E+00">
                  <c:v>129885571.09999999</c:v>
                </c:pt>
                <c:pt idx="776" formatCode="0.00E+00">
                  <c:v>131357162.7</c:v>
                </c:pt>
                <c:pt idx="777" formatCode="0.00E+00">
                  <c:v>132081720.3</c:v>
                </c:pt>
                <c:pt idx="778" formatCode="0.00E+00">
                  <c:v>131548295.8</c:v>
                </c:pt>
                <c:pt idx="779" formatCode="0.00E+00">
                  <c:v>132564606.5</c:v>
                </c:pt>
                <c:pt idx="780" formatCode="0.00E+00">
                  <c:v>132700879.2</c:v>
                </c:pt>
                <c:pt idx="781" formatCode="0.00E+00">
                  <c:v>132470339.8</c:v>
                </c:pt>
                <c:pt idx="782" formatCode="0.00E+00">
                  <c:v>132519535.2</c:v>
                </c:pt>
                <c:pt idx="783" formatCode="0.00E+00">
                  <c:v>132662136.09999999</c:v>
                </c:pt>
                <c:pt idx="784" formatCode="0.00E+00">
                  <c:v>132959535.2</c:v>
                </c:pt>
                <c:pt idx="785" formatCode="0.00E+00">
                  <c:v>133361121</c:v>
                </c:pt>
                <c:pt idx="786" formatCode="0.00E+00">
                  <c:v>133447862.40000001</c:v>
                </c:pt>
                <c:pt idx="787" formatCode="0.00E+00">
                  <c:v>133777905.40000001</c:v>
                </c:pt>
                <c:pt idx="788" formatCode="0.00E+00">
                  <c:v>133581885.5</c:v>
                </c:pt>
                <c:pt idx="789" formatCode="0.00E+00">
                  <c:v>133686004.59999999</c:v>
                </c:pt>
                <c:pt idx="790" formatCode="0.00E+00">
                  <c:v>134412519.80000001</c:v>
                </c:pt>
                <c:pt idx="791" formatCode="0.00E+00">
                  <c:v>134036151.3</c:v>
                </c:pt>
                <c:pt idx="792" formatCode="0.00E+00">
                  <c:v>134022190.7</c:v>
                </c:pt>
                <c:pt idx="793" formatCode="0.00E+00">
                  <c:v>134886263.19999999</c:v>
                </c:pt>
                <c:pt idx="794" formatCode="0.00E+00">
                  <c:v>134714706.5</c:v>
                </c:pt>
                <c:pt idx="795" formatCode="0.00E+00">
                  <c:v>134920257.90000001</c:v>
                </c:pt>
                <c:pt idx="796" formatCode="0.00E+00">
                  <c:v>134807060.69999999</c:v>
                </c:pt>
                <c:pt idx="797" formatCode="0.00E+00">
                  <c:v>134934589.19999999</c:v>
                </c:pt>
                <c:pt idx="798" formatCode="0.00E+00">
                  <c:v>135511746.30000001</c:v>
                </c:pt>
                <c:pt idx="799" formatCode="0.00E+00">
                  <c:v>135330690.69999999</c:v>
                </c:pt>
                <c:pt idx="800" formatCode="0.00E+00">
                  <c:v>135607690.90000001</c:v>
                </c:pt>
                <c:pt idx="801" formatCode="0.00E+00">
                  <c:v>136595762.40000001</c:v>
                </c:pt>
                <c:pt idx="802" formatCode="0.00E+00">
                  <c:v>135794706.09999999</c:v>
                </c:pt>
                <c:pt idx="803" formatCode="0.00E+00">
                  <c:v>136214759.80000001</c:v>
                </c:pt>
                <c:pt idx="804" formatCode="0.00E+00">
                  <c:v>136097525.19999999</c:v>
                </c:pt>
                <c:pt idx="805" formatCode="0.00E+00">
                  <c:v>136514499.09999999</c:v>
                </c:pt>
                <c:pt idx="806" formatCode="0.00E+00">
                  <c:v>137024347</c:v>
                </c:pt>
                <c:pt idx="807" formatCode="0.00E+00">
                  <c:v>136940845</c:v>
                </c:pt>
                <c:pt idx="808" formatCode="0.00E+00">
                  <c:v>137262550.19999999</c:v>
                </c:pt>
                <c:pt idx="809" formatCode="0.00E+00">
                  <c:v>136926899.69999999</c:v>
                </c:pt>
                <c:pt idx="810" formatCode="0.00E+00">
                  <c:v>137232498.5</c:v>
                </c:pt>
                <c:pt idx="811" formatCode="0.00E+00">
                  <c:v>136677040.5</c:v>
                </c:pt>
                <c:pt idx="812" formatCode="0.00E+00">
                  <c:v>136157943.90000001</c:v>
                </c:pt>
                <c:pt idx="813" formatCode="0.00E+00">
                  <c:v>136201640.69999999</c:v>
                </c:pt>
                <c:pt idx="814" formatCode="0.00E+00">
                  <c:v>136712255.69999999</c:v>
                </c:pt>
                <c:pt idx="815" formatCode="0.00E+00">
                  <c:v>137353878.30000001</c:v>
                </c:pt>
                <c:pt idx="816" formatCode="0.00E+00">
                  <c:v>136679436</c:v>
                </c:pt>
                <c:pt idx="817" formatCode="0.00E+00">
                  <c:v>136653008.09999999</c:v>
                </c:pt>
                <c:pt idx="818" formatCode="0.00E+00">
                  <c:v>136656106</c:v>
                </c:pt>
                <c:pt idx="819" formatCode="0.00E+00">
                  <c:v>137527371.40000001</c:v>
                </c:pt>
                <c:pt idx="820" formatCode="0.00E+00">
                  <c:v>137076454.5</c:v>
                </c:pt>
                <c:pt idx="821" formatCode="0.00E+00">
                  <c:v>138577964.5</c:v>
                </c:pt>
                <c:pt idx="822" formatCode="0.00E+00">
                  <c:v>137419287.80000001</c:v>
                </c:pt>
                <c:pt idx="823" formatCode="0.00E+00">
                  <c:v>137574711.5</c:v>
                </c:pt>
                <c:pt idx="824" formatCode="0.00E+00">
                  <c:v>138249629.90000001</c:v>
                </c:pt>
                <c:pt idx="825" formatCode="0.00E+00">
                  <c:v>138370283.5</c:v>
                </c:pt>
                <c:pt idx="826" formatCode="0.00E+00">
                  <c:v>138428289.59999999</c:v>
                </c:pt>
                <c:pt idx="827" formatCode="0.00E+00">
                  <c:v>140102320.80000001</c:v>
                </c:pt>
                <c:pt idx="828" formatCode="0.00E+00">
                  <c:v>140071019.90000001</c:v>
                </c:pt>
                <c:pt idx="829" formatCode="0.00E+00">
                  <c:v>140616850.40000001</c:v>
                </c:pt>
                <c:pt idx="830" formatCode="0.00E+00">
                  <c:v>140574347</c:v>
                </c:pt>
                <c:pt idx="831" formatCode="0.00E+00">
                  <c:v>141102232.09999999</c:v>
                </c:pt>
                <c:pt idx="832" formatCode="0.00E+00">
                  <c:v>141026412.40000001</c:v>
                </c:pt>
                <c:pt idx="833" formatCode="0.00E+00">
                  <c:v>141778389.5</c:v>
                </c:pt>
                <c:pt idx="834" formatCode="0.00E+00">
                  <c:v>141419888.40000001</c:v>
                </c:pt>
                <c:pt idx="835" formatCode="0.00E+00">
                  <c:v>141305739.90000001</c:v>
                </c:pt>
                <c:pt idx="836" formatCode="0.00E+00">
                  <c:v>141819840.59999999</c:v>
                </c:pt>
                <c:pt idx="837" formatCode="0.00E+00">
                  <c:v>141763121.09999999</c:v>
                </c:pt>
                <c:pt idx="838" formatCode="0.00E+00">
                  <c:v>142198950.5</c:v>
                </c:pt>
                <c:pt idx="839" formatCode="0.00E+00">
                  <c:v>142762694.19999999</c:v>
                </c:pt>
                <c:pt idx="840" formatCode="0.00E+00">
                  <c:v>142814737.69999999</c:v>
                </c:pt>
                <c:pt idx="841" formatCode="0.00E+00">
                  <c:v>142528393.19999999</c:v>
                </c:pt>
                <c:pt idx="842" formatCode="0.00E+00">
                  <c:v>142630618.90000001</c:v>
                </c:pt>
                <c:pt idx="843" formatCode="0.00E+00">
                  <c:v>142778649</c:v>
                </c:pt>
                <c:pt idx="844" formatCode="0.00E+00">
                  <c:v>143161043.5</c:v>
                </c:pt>
                <c:pt idx="845" formatCode="0.00E+00">
                  <c:v>143528159.90000001</c:v>
                </c:pt>
                <c:pt idx="846" formatCode="0.00E+00">
                  <c:v>143510599.90000001</c:v>
                </c:pt>
                <c:pt idx="847" formatCode="0.00E+00">
                  <c:v>143411671.59999999</c:v>
                </c:pt>
                <c:pt idx="848" formatCode="0.00E+00">
                  <c:v>143596943.80000001</c:v>
                </c:pt>
                <c:pt idx="849" formatCode="0.00E+00">
                  <c:v>143866830.69999999</c:v>
                </c:pt>
                <c:pt idx="850" formatCode="0.00E+00">
                  <c:v>143979110.69999999</c:v>
                </c:pt>
                <c:pt idx="851" formatCode="0.00E+00">
                  <c:v>144915394.40000001</c:v>
                </c:pt>
                <c:pt idx="852" formatCode="0.00E+00">
                  <c:v>144523429.80000001</c:v>
                </c:pt>
                <c:pt idx="853" formatCode="0.00E+00">
                  <c:v>144888619.90000001</c:v>
                </c:pt>
                <c:pt idx="854" formatCode="0.00E+00">
                  <c:v>144832447.59999999</c:v>
                </c:pt>
                <c:pt idx="855" formatCode="0.00E+00">
                  <c:v>144884240.09999999</c:v>
                </c:pt>
                <c:pt idx="856" formatCode="0.00E+00">
                  <c:v>145389634.19999999</c:v>
                </c:pt>
                <c:pt idx="857" formatCode="0.00E+00">
                  <c:v>145181858.19999999</c:v>
                </c:pt>
                <c:pt idx="858" formatCode="0.00E+00">
                  <c:v>145873530</c:v>
                </c:pt>
                <c:pt idx="859" formatCode="0.00E+00">
                  <c:v>145424144.80000001</c:v>
                </c:pt>
                <c:pt idx="860" formatCode="0.00E+00">
                  <c:v>146200570.69999999</c:v>
                </c:pt>
                <c:pt idx="861" formatCode="0.00E+00">
                  <c:v>146129612.59999999</c:v>
                </c:pt>
                <c:pt idx="862" formatCode="0.00E+00">
                  <c:v>146223514.90000001</c:v>
                </c:pt>
                <c:pt idx="863" formatCode="0.00E+00">
                  <c:v>146653833.90000001</c:v>
                </c:pt>
                <c:pt idx="864" formatCode="0.00E+00">
                  <c:v>146447011.69999999</c:v>
                </c:pt>
                <c:pt idx="865" formatCode="0.00E+00">
                  <c:v>147309811.59999999</c:v>
                </c:pt>
                <c:pt idx="866" formatCode="0.00E+00">
                  <c:v>146926787.09999999</c:v>
                </c:pt>
                <c:pt idx="867" formatCode="0.00E+00">
                  <c:v>145524163.09999999</c:v>
                </c:pt>
                <c:pt idx="868" formatCode="0.00E+00">
                  <c:v>145482259</c:v>
                </c:pt>
                <c:pt idx="869" formatCode="0.00E+00">
                  <c:v>146036609.40000001</c:v>
                </c:pt>
                <c:pt idx="870" formatCode="0.00E+00">
                  <c:v>145518306.40000001</c:v>
                </c:pt>
                <c:pt idx="871" formatCode="0.00E+00">
                  <c:v>145847315.59999999</c:v>
                </c:pt>
                <c:pt idx="872" formatCode="0.00E+00">
                  <c:v>146005421.90000001</c:v>
                </c:pt>
                <c:pt idx="873" formatCode="0.00E+00">
                  <c:v>146151159.19999999</c:v>
                </c:pt>
                <c:pt idx="874" formatCode="0.00E+00">
                  <c:v>146921489.19999999</c:v>
                </c:pt>
                <c:pt idx="875" formatCode="0.00E+00">
                  <c:v>146550458.30000001</c:v>
                </c:pt>
                <c:pt idx="876" formatCode="0.00E+00">
                  <c:v>146290309.19999999</c:v>
                </c:pt>
                <c:pt idx="877" formatCode="0.00E+00">
                  <c:v>146637431.90000001</c:v>
                </c:pt>
                <c:pt idx="878" formatCode="0.00E+00">
                  <c:v>147511403.69999999</c:v>
                </c:pt>
                <c:pt idx="879" formatCode="0.00E+00">
                  <c:v>146733764</c:v>
                </c:pt>
                <c:pt idx="880" formatCode="0.00E+00">
                  <c:v>147354938.09999999</c:v>
                </c:pt>
                <c:pt idx="881" formatCode="0.00E+00">
                  <c:v>147737449.59999999</c:v>
                </c:pt>
                <c:pt idx="882" formatCode="0.00E+00">
                  <c:v>150045809.5</c:v>
                </c:pt>
                <c:pt idx="883" formatCode="0.00E+00">
                  <c:v>149958958.90000001</c:v>
                </c:pt>
                <c:pt idx="884" formatCode="0.00E+00">
                  <c:v>149759978.19999999</c:v>
                </c:pt>
                <c:pt idx="885" formatCode="0.00E+00">
                  <c:v>149926308.40000001</c:v>
                </c:pt>
                <c:pt idx="886" formatCode="0.00E+00">
                  <c:v>150417602.5</c:v>
                </c:pt>
                <c:pt idx="887" formatCode="0.00E+00">
                  <c:v>150517873.40000001</c:v>
                </c:pt>
                <c:pt idx="888" formatCode="0.00E+00">
                  <c:v>150778809.09999999</c:v>
                </c:pt>
                <c:pt idx="889" formatCode="0.00E+00">
                  <c:v>151073811.09999999</c:v>
                </c:pt>
                <c:pt idx="890" formatCode="0.00E+00">
                  <c:v>150595448.80000001</c:v>
                </c:pt>
                <c:pt idx="891" formatCode="0.00E+00">
                  <c:v>150720743.59999999</c:v>
                </c:pt>
                <c:pt idx="892" formatCode="0.00E+00">
                  <c:v>151333485.09999999</c:v>
                </c:pt>
                <c:pt idx="893" formatCode="0.00E+00">
                  <c:v>151622913</c:v>
                </c:pt>
                <c:pt idx="894" formatCode="0.00E+00">
                  <c:v>151730165.19999999</c:v>
                </c:pt>
                <c:pt idx="895" formatCode="0.00E+00">
                  <c:v>151446433.90000001</c:v>
                </c:pt>
                <c:pt idx="896" formatCode="0.00E+00">
                  <c:v>152085473.69999999</c:v>
                </c:pt>
                <c:pt idx="897" formatCode="0.00E+00">
                  <c:v>151908638.09999999</c:v>
                </c:pt>
                <c:pt idx="898" formatCode="0.00E+00">
                  <c:v>151969607.69999999</c:v>
                </c:pt>
                <c:pt idx="899" formatCode="0.00E+00">
                  <c:v>152831530.40000001</c:v>
                </c:pt>
                <c:pt idx="900" formatCode="0.00E+00">
                  <c:v>152561627.19999999</c:v>
                </c:pt>
                <c:pt idx="901" formatCode="0.00E+00">
                  <c:v>152668845.30000001</c:v>
                </c:pt>
                <c:pt idx="902" formatCode="0.00E+00">
                  <c:v>153207754.09999999</c:v>
                </c:pt>
                <c:pt idx="903" formatCode="0.00E+00">
                  <c:v>152946441.5</c:v>
                </c:pt>
                <c:pt idx="904" formatCode="0.00E+00">
                  <c:v>152826702.19999999</c:v>
                </c:pt>
                <c:pt idx="905" formatCode="0.00E+00">
                  <c:v>153638723.30000001</c:v>
                </c:pt>
                <c:pt idx="906" formatCode="0.00E+00">
                  <c:v>153773365.09999999</c:v>
                </c:pt>
                <c:pt idx="907" formatCode="0.00E+00">
                  <c:v>153847024.40000001</c:v>
                </c:pt>
                <c:pt idx="908" formatCode="0.00E+00">
                  <c:v>154336383.5</c:v>
                </c:pt>
                <c:pt idx="909" formatCode="0.00E+00">
                  <c:v>153761077.69999999</c:v>
                </c:pt>
                <c:pt idx="910" formatCode="0.00E+00">
                  <c:v>154541168.09999999</c:v>
                </c:pt>
                <c:pt idx="911" formatCode="0.00E+00">
                  <c:v>154773281.09999999</c:v>
                </c:pt>
                <c:pt idx="912" formatCode="0.00E+00">
                  <c:v>154552704.69999999</c:v>
                </c:pt>
                <c:pt idx="913" formatCode="0.00E+00">
                  <c:v>154651213.09999999</c:v>
                </c:pt>
                <c:pt idx="914" formatCode="0.00E+00">
                  <c:v>155112721.40000001</c:v>
                </c:pt>
                <c:pt idx="915" formatCode="0.00E+00">
                  <c:v>155200422.5</c:v>
                </c:pt>
                <c:pt idx="916" formatCode="0.00E+00">
                  <c:v>155042371.90000001</c:v>
                </c:pt>
                <c:pt idx="917" formatCode="0.00E+00">
                  <c:v>154496469.59999999</c:v>
                </c:pt>
                <c:pt idx="918" formatCode="0.00E+00">
                  <c:v>153462958.5</c:v>
                </c:pt>
                <c:pt idx="919" formatCode="0.00E+00">
                  <c:v>153933979.30000001</c:v>
                </c:pt>
                <c:pt idx="920" formatCode="0.00E+00">
                  <c:v>154077961.59999999</c:v>
                </c:pt>
                <c:pt idx="921" formatCode="0.00E+00">
                  <c:v>153881804.5</c:v>
                </c:pt>
                <c:pt idx="922" formatCode="0.00E+00">
                  <c:v>154760740.09999999</c:v>
                </c:pt>
                <c:pt idx="923" formatCode="0.00E+00">
                  <c:v>154810360</c:v>
                </c:pt>
                <c:pt idx="924" formatCode="0.00E+00">
                  <c:v>154658092</c:v>
                </c:pt>
                <c:pt idx="925" formatCode="0.00E+00">
                  <c:v>155670370.09999999</c:v>
                </c:pt>
                <c:pt idx="926" formatCode="0.00E+00">
                  <c:v>154972660.90000001</c:v>
                </c:pt>
                <c:pt idx="927" formatCode="0.00E+00">
                  <c:v>156079678.5</c:v>
                </c:pt>
                <c:pt idx="928" formatCode="0.00E+00">
                  <c:v>155579912.69999999</c:v>
                </c:pt>
                <c:pt idx="929" formatCode="0.00E+00">
                  <c:v>155870352.40000001</c:v>
                </c:pt>
                <c:pt idx="930" formatCode="0.00E+00">
                  <c:v>157612517.69999999</c:v>
                </c:pt>
                <c:pt idx="931" formatCode="0.00E+00">
                  <c:v>158325653.19999999</c:v>
                </c:pt>
                <c:pt idx="932" formatCode="0.00E+00">
                  <c:v>157913710</c:v>
                </c:pt>
                <c:pt idx="933" formatCode="0.00E+00">
                  <c:v>158426859</c:v>
                </c:pt>
                <c:pt idx="934" formatCode="0.00E+00">
                  <c:v>158520770.90000001</c:v>
                </c:pt>
                <c:pt idx="935" formatCode="0.00E+00">
                  <c:v>158387637.30000001</c:v>
                </c:pt>
                <c:pt idx="936" formatCode="0.00E+00">
                  <c:v>159042770.09999999</c:v>
                </c:pt>
                <c:pt idx="937" formatCode="0.00E+00">
                  <c:v>158736942.59999999</c:v>
                </c:pt>
                <c:pt idx="938" formatCode="0.00E+00">
                  <c:v>159199958.80000001</c:v>
                </c:pt>
                <c:pt idx="939" formatCode="0.00E+00">
                  <c:v>159053103.80000001</c:v>
                </c:pt>
                <c:pt idx="940" formatCode="0.00E+00">
                  <c:v>159469793.09999999</c:v>
                </c:pt>
                <c:pt idx="941" formatCode="0.00E+00">
                  <c:v>159758227.40000001</c:v>
                </c:pt>
                <c:pt idx="942" formatCode="0.00E+00">
                  <c:v>159350363.90000001</c:v>
                </c:pt>
                <c:pt idx="943" formatCode="0.00E+00">
                  <c:v>160325047.59999999</c:v>
                </c:pt>
                <c:pt idx="944" formatCode="0.00E+00">
                  <c:v>159659558.69999999</c:v>
                </c:pt>
                <c:pt idx="945" formatCode="0.00E+00">
                  <c:v>160623727.09999999</c:v>
                </c:pt>
                <c:pt idx="946" formatCode="0.00E+00">
                  <c:v>160065037.09999999</c:v>
                </c:pt>
                <c:pt idx="947" formatCode="0.00E+00">
                  <c:v>160915599.19999999</c:v>
                </c:pt>
                <c:pt idx="948" formatCode="0.00E+00">
                  <c:v>160935139.59999999</c:v>
                </c:pt>
                <c:pt idx="949" formatCode="0.00E+00">
                  <c:v>161012109.19999999</c:v>
                </c:pt>
                <c:pt idx="950" formatCode="0.00E+00">
                  <c:v>160934148.30000001</c:v>
                </c:pt>
                <c:pt idx="951" formatCode="0.00E+00">
                  <c:v>160954905.90000001</c:v>
                </c:pt>
                <c:pt idx="952" formatCode="0.00E+00">
                  <c:v>161534296.80000001</c:v>
                </c:pt>
                <c:pt idx="953" formatCode="0.00E+00">
                  <c:v>161243360.30000001</c:v>
                </c:pt>
                <c:pt idx="954" formatCode="0.00E+00">
                  <c:v>161909775.90000001</c:v>
                </c:pt>
                <c:pt idx="955" formatCode="0.00E+00">
                  <c:v>161832955.09999999</c:v>
                </c:pt>
                <c:pt idx="956" formatCode="0.00E+00">
                  <c:v>161905172</c:v>
                </c:pt>
                <c:pt idx="957" formatCode="0.00E+00">
                  <c:v>162630369.90000001</c:v>
                </c:pt>
                <c:pt idx="958" formatCode="0.00E+00">
                  <c:v>162823551.5</c:v>
                </c:pt>
                <c:pt idx="959" formatCode="0.00E+00">
                  <c:v>162234044.30000001</c:v>
                </c:pt>
                <c:pt idx="960" formatCode="0.00E+00">
                  <c:v>163083935.59999999</c:v>
                </c:pt>
                <c:pt idx="961" formatCode="0.00E+00">
                  <c:v>162785547.59999999</c:v>
                </c:pt>
                <c:pt idx="962" formatCode="0.00E+00">
                  <c:v>163366935.69999999</c:v>
                </c:pt>
                <c:pt idx="963" formatCode="0.00E+00">
                  <c:v>163033284.30000001</c:v>
                </c:pt>
                <c:pt idx="964" formatCode="0.00E+00">
                  <c:v>163977931.59999999</c:v>
                </c:pt>
                <c:pt idx="965" formatCode="0.00E+00">
                  <c:v>163124668.80000001</c:v>
                </c:pt>
                <c:pt idx="966" formatCode="0.00E+00">
                  <c:v>164077971.09999999</c:v>
                </c:pt>
                <c:pt idx="967" formatCode="0.00E+00">
                  <c:v>163678592.19999999</c:v>
                </c:pt>
                <c:pt idx="968" formatCode="0.00E+00">
                  <c:v>164305882.40000001</c:v>
                </c:pt>
                <c:pt idx="969" formatCode="0.00E+00">
                  <c:v>164424061.80000001</c:v>
                </c:pt>
                <c:pt idx="970" formatCode="0.00E+00">
                  <c:v>164329415.59999999</c:v>
                </c:pt>
                <c:pt idx="971" formatCode="0.00E+00">
                  <c:v>164823271.5</c:v>
                </c:pt>
                <c:pt idx="972" formatCode="0.00E+00">
                  <c:v>164541920.90000001</c:v>
                </c:pt>
                <c:pt idx="973" formatCode="0.00E+00">
                  <c:v>164886606.19999999</c:v>
                </c:pt>
                <c:pt idx="974" formatCode="0.00E+00">
                  <c:v>165084879.69999999</c:v>
                </c:pt>
                <c:pt idx="975" formatCode="0.00E+00">
                  <c:v>165648116.59999999</c:v>
                </c:pt>
                <c:pt idx="976" formatCode="0.00E+00">
                  <c:v>165351270.59999999</c:v>
                </c:pt>
                <c:pt idx="977" formatCode="0.00E+00">
                  <c:v>165454426.90000001</c:v>
                </c:pt>
                <c:pt idx="978" formatCode="0.00E+00">
                  <c:v>166229576.09999999</c:v>
                </c:pt>
                <c:pt idx="979" formatCode="0.00E+00">
                  <c:v>165805642.40000001</c:v>
                </c:pt>
                <c:pt idx="980" formatCode="0.00E+00">
                  <c:v>166732428.5</c:v>
                </c:pt>
                <c:pt idx="981" formatCode="0.00E+00">
                  <c:v>165988241.09999999</c:v>
                </c:pt>
                <c:pt idx="982" formatCode="0.00E+00">
                  <c:v>166688555.80000001</c:v>
                </c:pt>
                <c:pt idx="983" formatCode="0.00E+00">
                  <c:v>166024087</c:v>
                </c:pt>
                <c:pt idx="984" formatCode="0.00E+00">
                  <c:v>167584703.80000001</c:v>
                </c:pt>
                <c:pt idx="985" formatCode="0.00E+00">
                  <c:v>166710556.80000001</c:v>
                </c:pt>
                <c:pt idx="986" formatCode="0.00E+00">
                  <c:v>167647288.30000001</c:v>
                </c:pt>
                <c:pt idx="987" formatCode="0.00E+00">
                  <c:v>166856199.5</c:v>
                </c:pt>
                <c:pt idx="988" formatCode="0.00E+00">
                  <c:v>167873452.69999999</c:v>
                </c:pt>
                <c:pt idx="989" formatCode="0.00E+00">
                  <c:v>167332325.5</c:v>
                </c:pt>
                <c:pt idx="990" formatCode="0.00E+00">
                  <c:v>167916955</c:v>
                </c:pt>
                <c:pt idx="991" formatCode="0.00E+00">
                  <c:v>168036351.69999999</c:v>
                </c:pt>
                <c:pt idx="992" formatCode="0.00E+00">
                  <c:v>167926398.80000001</c:v>
                </c:pt>
                <c:pt idx="993" formatCode="0.00E+00">
                  <c:v>168237902.5</c:v>
                </c:pt>
                <c:pt idx="994" formatCode="0.00E+00">
                  <c:v>168439491.19999999</c:v>
                </c:pt>
                <c:pt idx="995" formatCode="0.00E+00">
                  <c:v>168936225.19999999</c:v>
                </c:pt>
                <c:pt idx="996" formatCode="0.00E+00">
                  <c:v>168467341.80000001</c:v>
                </c:pt>
                <c:pt idx="997" formatCode="0.00E+00">
                  <c:v>169385257</c:v>
                </c:pt>
                <c:pt idx="998" formatCode="0.00E+00">
                  <c:v>169266587.19999999</c:v>
                </c:pt>
                <c:pt idx="999" formatCode="0.00E+00">
                  <c:v>169354603.30000001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A38-4CC6-B9B0-8076D4CA9F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2374672"/>
        <c:axId val="812367128"/>
      </c:scatterChart>
      <c:valAx>
        <c:axId val="8123746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367128"/>
        <c:crosses val="autoZero"/>
        <c:crossBetween val="midCat"/>
      </c:valAx>
      <c:valAx>
        <c:axId val="812367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3746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'degree=50,mc data'!$E$1</c:f>
              <c:strCache>
                <c:ptCount val="1"/>
                <c:pt idx="0">
                  <c:v>error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'degree=50,mc data'!$D$2:$D$1045578</c:f>
              <c:numCache>
                <c:formatCode>General</c:formatCode>
                <c:ptCount val="1045577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  <c:pt idx="20">
                  <c:v>2100</c:v>
                </c:pt>
                <c:pt idx="21">
                  <c:v>2200</c:v>
                </c:pt>
                <c:pt idx="22">
                  <c:v>2300</c:v>
                </c:pt>
                <c:pt idx="23">
                  <c:v>2400</c:v>
                </c:pt>
                <c:pt idx="24">
                  <c:v>2500</c:v>
                </c:pt>
                <c:pt idx="25">
                  <c:v>2600</c:v>
                </c:pt>
                <c:pt idx="26">
                  <c:v>2700</c:v>
                </c:pt>
                <c:pt idx="27">
                  <c:v>2800</c:v>
                </c:pt>
                <c:pt idx="28">
                  <c:v>2900</c:v>
                </c:pt>
                <c:pt idx="29">
                  <c:v>3000</c:v>
                </c:pt>
                <c:pt idx="30">
                  <c:v>3100</c:v>
                </c:pt>
                <c:pt idx="31">
                  <c:v>3200</c:v>
                </c:pt>
                <c:pt idx="32">
                  <c:v>3300</c:v>
                </c:pt>
                <c:pt idx="33">
                  <c:v>3400</c:v>
                </c:pt>
                <c:pt idx="34">
                  <c:v>3500</c:v>
                </c:pt>
                <c:pt idx="35">
                  <c:v>3600</c:v>
                </c:pt>
                <c:pt idx="36">
                  <c:v>3700</c:v>
                </c:pt>
                <c:pt idx="37">
                  <c:v>3800</c:v>
                </c:pt>
                <c:pt idx="38">
                  <c:v>3900</c:v>
                </c:pt>
                <c:pt idx="39">
                  <c:v>4000</c:v>
                </c:pt>
                <c:pt idx="40">
                  <c:v>4100</c:v>
                </c:pt>
                <c:pt idx="41">
                  <c:v>4200</c:v>
                </c:pt>
                <c:pt idx="42">
                  <c:v>4300</c:v>
                </c:pt>
                <c:pt idx="43">
                  <c:v>4400</c:v>
                </c:pt>
                <c:pt idx="44">
                  <c:v>4500</c:v>
                </c:pt>
                <c:pt idx="45">
                  <c:v>4600</c:v>
                </c:pt>
                <c:pt idx="46">
                  <c:v>4700</c:v>
                </c:pt>
                <c:pt idx="47">
                  <c:v>4800</c:v>
                </c:pt>
                <c:pt idx="48">
                  <c:v>4900</c:v>
                </c:pt>
                <c:pt idx="49">
                  <c:v>5000</c:v>
                </c:pt>
                <c:pt idx="50">
                  <c:v>5100</c:v>
                </c:pt>
                <c:pt idx="51">
                  <c:v>5200</c:v>
                </c:pt>
                <c:pt idx="52">
                  <c:v>5300</c:v>
                </c:pt>
                <c:pt idx="53">
                  <c:v>5400</c:v>
                </c:pt>
                <c:pt idx="54">
                  <c:v>5500</c:v>
                </c:pt>
                <c:pt idx="55">
                  <c:v>5600</c:v>
                </c:pt>
                <c:pt idx="56">
                  <c:v>5700</c:v>
                </c:pt>
                <c:pt idx="57">
                  <c:v>5800</c:v>
                </c:pt>
                <c:pt idx="58">
                  <c:v>5900</c:v>
                </c:pt>
                <c:pt idx="59">
                  <c:v>6000</c:v>
                </c:pt>
                <c:pt idx="60">
                  <c:v>6100</c:v>
                </c:pt>
                <c:pt idx="61">
                  <c:v>6200</c:v>
                </c:pt>
                <c:pt idx="62">
                  <c:v>6300</c:v>
                </c:pt>
                <c:pt idx="63">
                  <c:v>6400</c:v>
                </c:pt>
                <c:pt idx="64">
                  <c:v>6500</c:v>
                </c:pt>
                <c:pt idx="65">
                  <c:v>6600</c:v>
                </c:pt>
                <c:pt idx="66">
                  <c:v>6700</c:v>
                </c:pt>
                <c:pt idx="67">
                  <c:v>6800</c:v>
                </c:pt>
                <c:pt idx="68">
                  <c:v>6900</c:v>
                </c:pt>
                <c:pt idx="69">
                  <c:v>7000</c:v>
                </c:pt>
                <c:pt idx="70">
                  <c:v>7100</c:v>
                </c:pt>
                <c:pt idx="71">
                  <c:v>7200</c:v>
                </c:pt>
                <c:pt idx="72">
                  <c:v>7300</c:v>
                </c:pt>
                <c:pt idx="73">
                  <c:v>7400</c:v>
                </c:pt>
                <c:pt idx="74">
                  <c:v>7500</c:v>
                </c:pt>
                <c:pt idx="75">
                  <c:v>7600</c:v>
                </c:pt>
                <c:pt idx="76">
                  <c:v>7700</c:v>
                </c:pt>
                <c:pt idx="77">
                  <c:v>7800</c:v>
                </c:pt>
                <c:pt idx="78">
                  <c:v>7900</c:v>
                </c:pt>
                <c:pt idx="79">
                  <c:v>8000</c:v>
                </c:pt>
                <c:pt idx="80">
                  <c:v>8100</c:v>
                </c:pt>
                <c:pt idx="81">
                  <c:v>8200</c:v>
                </c:pt>
                <c:pt idx="82">
                  <c:v>8300</c:v>
                </c:pt>
                <c:pt idx="83">
                  <c:v>8400</c:v>
                </c:pt>
                <c:pt idx="84">
                  <c:v>8500</c:v>
                </c:pt>
                <c:pt idx="85">
                  <c:v>8600</c:v>
                </c:pt>
                <c:pt idx="86">
                  <c:v>8700</c:v>
                </c:pt>
                <c:pt idx="87">
                  <c:v>8800</c:v>
                </c:pt>
                <c:pt idx="88">
                  <c:v>8900</c:v>
                </c:pt>
                <c:pt idx="89">
                  <c:v>9000</c:v>
                </c:pt>
                <c:pt idx="90">
                  <c:v>9100</c:v>
                </c:pt>
                <c:pt idx="91">
                  <c:v>9200</c:v>
                </c:pt>
                <c:pt idx="92">
                  <c:v>9300</c:v>
                </c:pt>
                <c:pt idx="93">
                  <c:v>9400</c:v>
                </c:pt>
                <c:pt idx="94">
                  <c:v>9500</c:v>
                </c:pt>
                <c:pt idx="95">
                  <c:v>9600</c:v>
                </c:pt>
                <c:pt idx="96">
                  <c:v>9700</c:v>
                </c:pt>
                <c:pt idx="97">
                  <c:v>9800</c:v>
                </c:pt>
                <c:pt idx="98">
                  <c:v>9900</c:v>
                </c:pt>
                <c:pt idx="99">
                  <c:v>10000</c:v>
                </c:pt>
                <c:pt idx="100">
                  <c:v>10100</c:v>
                </c:pt>
                <c:pt idx="101">
                  <c:v>10200</c:v>
                </c:pt>
                <c:pt idx="102">
                  <c:v>10300</c:v>
                </c:pt>
                <c:pt idx="103">
                  <c:v>10400</c:v>
                </c:pt>
                <c:pt idx="104">
                  <c:v>10500</c:v>
                </c:pt>
                <c:pt idx="105">
                  <c:v>10600</c:v>
                </c:pt>
                <c:pt idx="106">
                  <c:v>10700</c:v>
                </c:pt>
                <c:pt idx="107">
                  <c:v>10800</c:v>
                </c:pt>
                <c:pt idx="108">
                  <c:v>10900</c:v>
                </c:pt>
                <c:pt idx="109">
                  <c:v>11000</c:v>
                </c:pt>
                <c:pt idx="110">
                  <c:v>11100</c:v>
                </c:pt>
                <c:pt idx="111">
                  <c:v>11200</c:v>
                </c:pt>
                <c:pt idx="112">
                  <c:v>11300</c:v>
                </c:pt>
                <c:pt idx="113">
                  <c:v>11400</c:v>
                </c:pt>
                <c:pt idx="114">
                  <c:v>11500</c:v>
                </c:pt>
                <c:pt idx="115">
                  <c:v>11600</c:v>
                </c:pt>
                <c:pt idx="116">
                  <c:v>11700</c:v>
                </c:pt>
                <c:pt idx="117">
                  <c:v>11800</c:v>
                </c:pt>
                <c:pt idx="118">
                  <c:v>11900</c:v>
                </c:pt>
                <c:pt idx="119">
                  <c:v>12000</c:v>
                </c:pt>
                <c:pt idx="120">
                  <c:v>12100</c:v>
                </c:pt>
                <c:pt idx="121">
                  <c:v>12200</c:v>
                </c:pt>
                <c:pt idx="122">
                  <c:v>12300</c:v>
                </c:pt>
                <c:pt idx="123">
                  <c:v>12400</c:v>
                </c:pt>
                <c:pt idx="124">
                  <c:v>12500</c:v>
                </c:pt>
                <c:pt idx="125">
                  <c:v>12600</c:v>
                </c:pt>
                <c:pt idx="126">
                  <c:v>12700</c:v>
                </c:pt>
                <c:pt idx="127">
                  <c:v>12800</c:v>
                </c:pt>
                <c:pt idx="128">
                  <c:v>12900</c:v>
                </c:pt>
                <c:pt idx="129">
                  <c:v>13000</c:v>
                </c:pt>
                <c:pt idx="130">
                  <c:v>13100</c:v>
                </c:pt>
                <c:pt idx="131">
                  <c:v>13200</c:v>
                </c:pt>
                <c:pt idx="132">
                  <c:v>13300</c:v>
                </c:pt>
                <c:pt idx="133">
                  <c:v>13400</c:v>
                </c:pt>
                <c:pt idx="134">
                  <c:v>13500</c:v>
                </c:pt>
                <c:pt idx="135">
                  <c:v>13600</c:v>
                </c:pt>
                <c:pt idx="136">
                  <c:v>13700</c:v>
                </c:pt>
                <c:pt idx="137">
                  <c:v>13800</c:v>
                </c:pt>
                <c:pt idx="138">
                  <c:v>13900</c:v>
                </c:pt>
                <c:pt idx="139">
                  <c:v>14000</c:v>
                </c:pt>
                <c:pt idx="140">
                  <c:v>14100</c:v>
                </c:pt>
                <c:pt idx="141">
                  <c:v>14200</c:v>
                </c:pt>
                <c:pt idx="142">
                  <c:v>14300</c:v>
                </c:pt>
                <c:pt idx="143">
                  <c:v>14400</c:v>
                </c:pt>
                <c:pt idx="144">
                  <c:v>14500</c:v>
                </c:pt>
                <c:pt idx="145">
                  <c:v>14600</c:v>
                </c:pt>
                <c:pt idx="146">
                  <c:v>14700</c:v>
                </c:pt>
                <c:pt idx="147">
                  <c:v>14800</c:v>
                </c:pt>
                <c:pt idx="148">
                  <c:v>14900</c:v>
                </c:pt>
                <c:pt idx="149">
                  <c:v>15000</c:v>
                </c:pt>
                <c:pt idx="150">
                  <c:v>15100</c:v>
                </c:pt>
                <c:pt idx="151">
                  <c:v>15200</c:v>
                </c:pt>
                <c:pt idx="152">
                  <c:v>15300</c:v>
                </c:pt>
                <c:pt idx="153">
                  <c:v>15400</c:v>
                </c:pt>
                <c:pt idx="154">
                  <c:v>15500</c:v>
                </c:pt>
                <c:pt idx="155">
                  <c:v>15600</c:v>
                </c:pt>
                <c:pt idx="156">
                  <c:v>15700</c:v>
                </c:pt>
                <c:pt idx="157">
                  <c:v>15800</c:v>
                </c:pt>
                <c:pt idx="158">
                  <c:v>15900</c:v>
                </c:pt>
                <c:pt idx="159">
                  <c:v>16000</c:v>
                </c:pt>
                <c:pt idx="160">
                  <c:v>16100</c:v>
                </c:pt>
                <c:pt idx="161">
                  <c:v>16200</c:v>
                </c:pt>
                <c:pt idx="162">
                  <c:v>16300</c:v>
                </c:pt>
                <c:pt idx="163">
                  <c:v>16400</c:v>
                </c:pt>
                <c:pt idx="164">
                  <c:v>16500</c:v>
                </c:pt>
                <c:pt idx="165">
                  <c:v>16600</c:v>
                </c:pt>
                <c:pt idx="166">
                  <c:v>16700</c:v>
                </c:pt>
                <c:pt idx="167">
                  <c:v>16800</c:v>
                </c:pt>
                <c:pt idx="168">
                  <c:v>16900</c:v>
                </c:pt>
                <c:pt idx="169">
                  <c:v>17000</c:v>
                </c:pt>
                <c:pt idx="170">
                  <c:v>17100</c:v>
                </c:pt>
                <c:pt idx="171">
                  <c:v>17200</c:v>
                </c:pt>
                <c:pt idx="172">
                  <c:v>17300</c:v>
                </c:pt>
                <c:pt idx="173">
                  <c:v>17400</c:v>
                </c:pt>
                <c:pt idx="174">
                  <c:v>17500</c:v>
                </c:pt>
                <c:pt idx="175">
                  <c:v>17600</c:v>
                </c:pt>
                <c:pt idx="176">
                  <c:v>17700</c:v>
                </c:pt>
                <c:pt idx="177">
                  <c:v>17800</c:v>
                </c:pt>
                <c:pt idx="178">
                  <c:v>17900</c:v>
                </c:pt>
                <c:pt idx="179">
                  <c:v>18000</c:v>
                </c:pt>
                <c:pt idx="180">
                  <c:v>18100</c:v>
                </c:pt>
                <c:pt idx="181">
                  <c:v>18200</c:v>
                </c:pt>
                <c:pt idx="182">
                  <c:v>18300</c:v>
                </c:pt>
                <c:pt idx="183">
                  <c:v>18400</c:v>
                </c:pt>
                <c:pt idx="184">
                  <c:v>18500</c:v>
                </c:pt>
                <c:pt idx="185">
                  <c:v>18600</c:v>
                </c:pt>
                <c:pt idx="186">
                  <c:v>18700</c:v>
                </c:pt>
                <c:pt idx="187">
                  <c:v>18800</c:v>
                </c:pt>
                <c:pt idx="188">
                  <c:v>18900</c:v>
                </c:pt>
                <c:pt idx="189">
                  <c:v>19000</c:v>
                </c:pt>
                <c:pt idx="190">
                  <c:v>19100</c:v>
                </c:pt>
                <c:pt idx="191">
                  <c:v>19200</c:v>
                </c:pt>
                <c:pt idx="192">
                  <c:v>19300</c:v>
                </c:pt>
                <c:pt idx="193">
                  <c:v>19400</c:v>
                </c:pt>
                <c:pt idx="194">
                  <c:v>19500</c:v>
                </c:pt>
                <c:pt idx="195">
                  <c:v>19600</c:v>
                </c:pt>
                <c:pt idx="196">
                  <c:v>19700</c:v>
                </c:pt>
                <c:pt idx="197">
                  <c:v>19800</c:v>
                </c:pt>
                <c:pt idx="198">
                  <c:v>19900</c:v>
                </c:pt>
                <c:pt idx="199">
                  <c:v>20000</c:v>
                </c:pt>
                <c:pt idx="200">
                  <c:v>20100</c:v>
                </c:pt>
                <c:pt idx="201">
                  <c:v>20200</c:v>
                </c:pt>
                <c:pt idx="202">
                  <c:v>20300</c:v>
                </c:pt>
                <c:pt idx="203">
                  <c:v>20400</c:v>
                </c:pt>
                <c:pt idx="204">
                  <c:v>20500</c:v>
                </c:pt>
                <c:pt idx="205">
                  <c:v>20600</c:v>
                </c:pt>
                <c:pt idx="206">
                  <c:v>20700</c:v>
                </c:pt>
                <c:pt idx="207">
                  <c:v>20800</c:v>
                </c:pt>
                <c:pt idx="208">
                  <c:v>20900</c:v>
                </c:pt>
                <c:pt idx="209">
                  <c:v>21000</c:v>
                </c:pt>
                <c:pt idx="210">
                  <c:v>21100</c:v>
                </c:pt>
                <c:pt idx="211">
                  <c:v>21200</c:v>
                </c:pt>
                <c:pt idx="212">
                  <c:v>21300</c:v>
                </c:pt>
                <c:pt idx="213">
                  <c:v>21400</c:v>
                </c:pt>
                <c:pt idx="214">
                  <c:v>21500</c:v>
                </c:pt>
                <c:pt idx="215">
                  <c:v>21600</c:v>
                </c:pt>
                <c:pt idx="216">
                  <c:v>21700</c:v>
                </c:pt>
                <c:pt idx="217">
                  <c:v>21800</c:v>
                </c:pt>
                <c:pt idx="218">
                  <c:v>21900</c:v>
                </c:pt>
                <c:pt idx="219">
                  <c:v>22000</c:v>
                </c:pt>
                <c:pt idx="220">
                  <c:v>22100</c:v>
                </c:pt>
                <c:pt idx="221">
                  <c:v>22200</c:v>
                </c:pt>
                <c:pt idx="222">
                  <c:v>22300</c:v>
                </c:pt>
                <c:pt idx="223">
                  <c:v>22400</c:v>
                </c:pt>
                <c:pt idx="224">
                  <c:v>22500</c:v>
                </c:pt>
                <c:pt idx="225">
                  <c:v>22600</c:v>
                </c:pt>
                <c:pt idx="226">
                  <c:v>22700</c:v>
                </c:pt>
                <c:pt idx="227">
                  <c:v>22800</c:v>
                </c:pt>
                <c:pt idx="228">
                  <c:v>22900</c:v>
                </c:pt>
                <c:pt idx="229">
                  <c:v>23000</c:v>
                </c:pt>
                <c:pt idx="230">
                  <c:v>23100</c:v>
                </c:pt>
                <c:pt idx="231">
                  <c:v>23200</c:v>
                </c:pt>
                <c:pt idx="232">
                  <c:v>23300</c:v>
                </c:pt>
                <c:pt idx="233">
                  <c:v>23400</c:v>
                </c:pt>
                <c:pt idx="234">
                  <c:v>23500</c:v>
                </c:pt>
                <c:pt idx="235">
                  <c:v>23600</c:v>
                </c:pt>
                <c:pt idx="236">
                  <c:v>23700</c:v>
                </c:pt>
                <c:pt idx="237">
                  <c:v>23800</c:v>
                </c:pt>
                <c:pt idx="238">
                  <c:v>23900</c:v>
                </c:pt>
                <c:pt idx="239">
                  <c:v>24000</c:v>
                </c:pt>
                <c:pt idx="240">
                  <c:v>24100</c:v>
                </c:pt>
                <c:pt idx="241">
                  <c:v>24200</c:v>
                </c:pt>
                <c:pt idx="242">
                  <c:v>24300</c:v>
                </c:pt>
                <c:pt idx="243">
                  <c:v>24400</c:v>
                </c:pt>
                <c:pt idx="244">
                  <c:v>24500</c:v>
                </c:pt>
                <c:pt idx="245">
                  <c:v>24600</c:v>
                </c:pt>
                <c:pt idx="246">
                  <c:v>24700</c:v>
                </c:pt>
                <c:pt idx="247">
                  <c:v>24800</c:v>
                </c:pt>
                <c:pt idx="248">
                  <c:v>24900</c:v>
                </c:pt>
                <c:pt idx="249">
                  <c:v>25000</c:v>
                </c:pt>
                <c:pt idx="250">
                  <c:v>25100</c:v>
                </c:pt>
                <c:pt idx="251">
                  <c:v>25200</c:v>
                </c:pt>
                <c:pt idx="252">
                  <c:v>25300</c:v>
                </c:pt>
                <c:pt idx="253">
                  <c:v>25400</c:v>
                </c:pt>
                <c:pt idx="254">
                  <c:v>25500</c:v>
                </c:pt>
                <c:pt idx="255">
                  <c:v>25600</c:v>
                </c:pt>
                <c:pt idx="256">
                  <c:v>25700</c:v>
                </c:pt>
                <c:pt idx="257">
                  <c:v>25800</c:v>
                </c:pt>
                <c:pt idx="258">
                  <c:v>25900</c:v>
                </c:pt>
                <c:pt idx="259">
                  <c:v>26000</c:v>
                </c:pt>
                <c:pt idx="260">
                  <c:v>26100</c:v>
                </c:pt>
                <c:pt idx="261">
                  <c:v>26200</c:v>
                </c:pt>
                <c:pt idx="262">
                  <c:v>26300</c:v>
                </c:pt>
                <c:pt idx="263">
                  <c:v>26400</c:v>
                </c:pt>
                <c:pt idx="264">
                  <c:v>26500</c:v>
                </c:pt>
                <c:pt idx="265">
                  <c:v>26600</c:v>
                </c:pt>
                <c:pt idx="266">
                  <c:v>26700</c:v>
                </c:pt>
                <c:pt idx="267">
                  <c:v>26800</c:v>
                </c:pt>
                <c:pt idx="268">
                  <c:v>26900</c:v>
                </c:pt>
                <c:pt idx="269">
                  <c:v>27000</c:v>
                </c:pt>
                <c:pt idx="270">
                  <c:v>27100</c:v>
                </c:pt>
                <c:pt idx="271">
                  <c:v>27200</c:v>
                </c:pt>
                <c:pt idx="272">
                  <c:v>27300</c:v>
                </c:pt>
                <c:pt idx="273">
                  <c:v>27400</c:v>
                </c:pt>
                <c:pt idx="274">
                  <c:v>27500</c:v>
                </c:pt>
                <c:pt idx="275">
                  <c:v>27600</c:v>
                </c:pt>
                <c:pt idx="276">
                  <c:v>27700</c:v>
                </c:pt>
                <c:pt idx="277">
                  <c:v>27800</c:v>
                </c:pt>
                <c:pt idx="278">
                  <c:v>27900</c:v>
                </c:pt>
                <c:pt idx="279">
                  <c:v>28000</c:v>
                </c:pt>
                <c:pt idx="280">
                  <c:v>28100</c:v>
                </c:pt>
                <c:pt idx="281">
                  <c:v>28200</c:v>
                </c:pt>
                <c:pt idx="282">
                  <c:v>28300</c:v>
                </c:pt>
                <c:pt idx="283">
                  <c:v>28400</c:v>
                </c:pt>
                <c:pt idx="284">
                  <c:v>28500</c:v>
                </c:pt>
                <c:pt idx="285">
                  <c:v>28600</c:v>
                </c:pt>
                <c:pt idx="286">
                  <c:v>28700</c:v>
                </c:pt>
                <c:pt idx="287">
                  <c:v>28800</c:v>
                </c:pt>
                <c:pt idx="288">
                  <c:v>28900</c:v>
                </c:pt>
                <c:pt idx="289">
                  <c:v>29000</c:v>
                </c:pt>
                <c:pt idx="290">
                  <c:v>29100</c:v>
                </c:pt>
                <c:pt idx="291">
                  <c:v>29200</c:v>
                </c:pt>
                <c:pt idx="292">
                  <c:v>29300</c:v>
                </c:pt>
                <c:pt idx="293">
                  <c:v>29400</c:v>
                </c:pt>
                <c:pt idx="294">
                  <c:v>29500</c:v>
                </c:pt>
                <c:pt idx="295">
                  <c:v>29600</c:v>
                </c:pt>
                <c:pt idx="296">
                  <c:v>29700</c:v>
                </c:pt>
                <c:pt idx="297">
                  <c:v>29800</c:v>
                </c:pt>
                <c:pt idx="298">
                  <c:v>29900</c:v>
                </c:pt>
                <c:pt idx="299">
                  <c:v>30000</c:v>
                </c:pt>
                <c:pt idx="300">
                  <c:v>30100</c:v>
                </c:pt>
                <c:pt idx="301">
                  <c:v>30200</c:v>
                </c:pt>
                <c:pt idx="302">
                  <c:v>30300</c:v>
                </c:pt>
                <c:pt idx="303">
                  <c:v>30400</c:v>
                </c:pt>
                <c:pt idx="304">
                  <c:v>30500</c:v>
                </c:pt>
                <c:pt idx="305">
                  <c:v>30600</c:v>
                </c:pt>
                <c:pt idx="306">
                  <c:v>30700</c:v>
                </c:pt>
                <c:pt idx="307">
                  <c:v>30800</c:v>
                </c:pt>
                <c:pt idx="308">
                  <c:v>30900</c:v>
                </c:pt>
                <c:pt idx="309">
                  <c:v>31000</c:v>
                </c:pt>
                <c:pt idx="310">
                  <c:v>31100</c:v>
                </c:pt>
                <c:pt idx="311">
                  <c:v>31200</c:v>
                </c:pt>
                <c:pt idx="312">
                  <c:v>31300</c:v>
                </c:pt>
                <c:pt idx="313">
                  <c:v>31400</c:v>
                </c:pt>
                <c:pt idx="314">
                  <c:v>31500</c:v>
                </c:pt>
                <c:pt idx="315">
                  <c:v>31600</c:v>
                </c:pt>
                <c:pt idx="316">
                  <c:v>31700</c:v>
                </c:pt>
                <c:pt idx="317">
                  <c:v>31800</c:v>
                </c:pt>
                <c:pt idx="318">
                  <c:v>31900</c:v>
                </c:pt>
                <c:pt idx="319">
                  <c:v>32000</c:v>
                </c:pt>
                <c:pt idx="320">
                  <c:v>32100</c:v>
                </c:pt>
                <c:pt idx="321">
                  <c:v>32200</c:v>
                </c:pt>
                <c:pt idx="322">
                  <c:v>32300</c:v>
                </c:pt>
                <c:pt idx="323">
                  <c:v>32400</c:v>
                </c:pt>
                <c:pt idx="324">
                  <c:v>32500</c:v>
                </c:pt>
                <c:pt idx="325">
                  <c:v>32600</c:v>
                </c:pt>
                <c:pt idx="326">
                  <c:v>32700</c:v>
                </c:pt>
                <c:pt idx="327">
                  <c:v>32800</c:v>
                </c:pt>
                <c:pt idx="328">
                  <c:v>32900</c:v>
                </c:pt>
                <c:pt idx="329">
                  <c:v>33000</c:v>
                </c:pt>
                <c:pt idx="330">
                  <c:v>33100</c:v>
                </c:pt>
                <c:pt idx="331">
                  <c:v>33200</c:v>
                </c:pt>
                <c:pt idx="332">
                  <c:v>33300</c:v>
                </c:pt>
                <c:pt idx="333">
                  <c:v>33400</c:v>
                </c:pt>
                <c:pt idx="334">
                  <c:v>33500</c:v>
                </c:pt>
                <c:pt idx="335">
                  <c:v>33600</c:v>
                </c:pt>
                <c:pt idx="336">
                  <c:v>33700</c:v>
                </c:pt>
                <c:pt idx="337">
                  <c:v>33800</c:v>
                </c:pt>
                <c:pt idx="338">
                  <c:v>33900</c:v>
                </c:pt>
                <c:pt idx="339">
                  <c:v>34000</c:v>
                </c:pt>
                <c:pt idx="340">
                  <c:v>34100</c:v>
                </c:pt>
                <c:pt idx="341">
                  <c:v>34200</c:v>
                </c:pt>
                <c:pt idx="342">
                  <c:v>34300</c:v>
                </c:pt>
                <c:pt idx="343">
                  <c:v>34400</c:v>
                </c:pt>
                <c:pt idx="344">
                  <c:v>34500</c:v>
                </c:pt>
                <c:pt idx="345">
                  <c:v>34600</c:v>
                </c:pt>
                <c:pt idx="346">
                  <c:v>34700</c:v>
                </c:pt>
                <c:pt idx="347">
                  <c:v>34800</c:v>
                </c:pt>
                <c:pt idx="348">
                  <c:v>34900</c:v>
                </c:pt>
                <c:pt idx="349">
                  <c:v>35000</c:v>
                </c:pt>
                <c:pt idx="350">
                  <c:v>35100</c:v>
                </c:pt>
                <c:pt idx="351">
                  <c:v>35200</c:v>
                </c:pt>
                <c:pt idx="352">
                  <c:v>35300</c:v>
                </c:pt>
                <c:pt idx="353">
                  <c:v>35400</c:v>
                </c:pt>
                <c:pt idx="354">
                  <c:v>35500</c:v>
                </c:pt>
                <c:pt idx="355">
                  <c:v>35600</c:v>
                </c:pt>
                <c:pt idx="356">
                  <c:v>35700</c:v>
                </c:pt>
                <c:pt idx="357">
                  <c:v>35800</c:v>
                </c:pt>
                <c:pt idx="358">
                  <c:v>35900</c:v>
                </c:pt>
                <c:pt idx="359">
                  <c:v>36000</c:v>
                </c:pt>
                <c:pt idx="360">
                  <c:v>36100</c:v>
                </c:pt>
                <c:pt idx="361">
                  <c:v>36200</c:v>
                </c:pt>
                <c:pt idx="362">
                  <c:v>36300</c:v>
                </c:pt>
                <c:pt idx="363">
                  <c:v>36400</c:v>
                </c:pt>
                <c:pt idx="364">
                  <c:v>36500</c:v>
                </c:pt>
                <c:pt idx="365">
                  <c:v>36600</c:v>
                </c:pt>
                <c:pt idx="366">
                  <c:v>36700</c:v>
                </c:pt>
                <c:pt idx="367">
                  <c:v>36800</c:v>
                </c:pt>
                <c:pt idx="368">
                  <c:v>36900</c:v>
                </c:pt>
                <c:pt idx="369">
                  <c:v>37000</c:v>
                </c:pt>
                <c:pt idx="370">
                  <c:v>37100</c:v>
                </c:pt>
                <c:pt idx="371">
                  <c:v>37200</c:v>
                </c:pt>
                <c:pt idx="372">
                  <c:v>37300</c:v>
                </c:pt>
                <c:pt idx="373">
                  <c:v>37400</c:v>
                </c:pt>
                <c:pt idx="374">
                  <c:v>37500</c:v>
                </c:pt>
                <c:pt idx="375">
                  <c:v>37600</c:v>
                </c:pt>
                <c:pt idx="376">
                  <c:v>37700</c:v>
                </c:pt>
                <c:pt idx="377">
                  <c:v>37800</c:v>
                </c:pt>
                <c:pt idx="378">
                  <c:v>37900</c:v>
                </c:pt>
                <c:pt idx="379">
                  <c:v>38000</c:v>
                </c:pt>
                <c:pt idx="380">
                  <c:v>38100</c:v>
                </c:pt>
                <c:pt idx="381">
                  <c:v>38200</c:v>
                </c:pt>
                <c:pt idx="382">
                  <c:v>38300</c:v>
                </c:pt>
                <c:pt idx="383">
                  <c:v>38400</c:v>
                </c:pt>
                <c:pt idx="384">
                  <c:v>38500</c:v>
                </c:pt>
                <c:pt idx="385">
                  <c:v>38600</c:v>
                </c:pt>
                <c:pt idx="386">
                  <c:v>38700</c:v>
                </c:pt>
                <c:pt idx="387">
                  <c:v>38800</c:v>
                </c:pt>
                <c:pt idx="388">
                  <c:v>38900</c:v>
                </c:pt>
                <c:pt idx="389">
                  <c:v>39000</c:v>
                </c:pt>
                <c:pt idx="390">
                  <c:v>39100</c:v>
                </c:pt>
                <c:pt idx="391">
                  <c:v>39200</c:v>
                </c:pt>
                <c:pt idx="392">
                  <c:v>39300</c:v>
                </c:pt>
                <c:pt idx="393">
                  <c:v>39400</c:v>
                </c:pt>
                <c:pt idx="394">
                  <c:v>39500</c:v>
                </c:pt>
                <c:pt idx="395">
                  <c:v>39600</c:v>
                </c:pt>
                <c:pt idx="396">
                  <c:v>39700</c:v>
                </c:pt>
                <c:pt idx="397">
                  <c:v>39800</c:v>
                </c:pt>
                <c:pt idx="398">
                  <c:v>39900</c:v>
                </c:pt>
                <c:pt idx="399">
                  <c:v>40000</c:v>
                </c:pt>
                <c:pt idx="400">
                  <c:v>40100</c:v>
                </c:pt>
                <c:pt idx="401">
                  <c:v>40200</c:v>
                </c:pt>
                <c:pt idx="402">
                  <c:v>40300</c:v>
                </c:pt>
                <c:pt idx="403">
                  <c:v>40400</c:v>
                </c:pt>
                <c:pt idx="404">
                  <c:v>40500</c:v>
                </c:pt>
                <c:pt idx="405">
                  <c:v>40600</c:v>
                </c:pt>
                <c:pt idx="406">
                  <c:v>40700</c:v>
                </c:pt>
                <c:pt idx="407">
                  <c:v>40800</c:v>
                </c:pt>
                <c:pt idx="408">
                  <c:v>40900</c:v>
                </c:pt>
                <c:pt idx="409">
                  <c:v>41000</c:v>
                </c:pt>
                <c:pt idx="410">
                  <c:v>41100</c:v>
                </c:pt>
                <c:pt idx="411">
                  <c:v>41200</c:v>
                </c:pt>
                <c:pt idx="412">
                  <c:v>41300</c:v>
                </c:pt>
                <c:pt idx="413">
                  <c:v>41400</c:v>
                </c:pt>
                <c:pt idx="414">
                  <c:v>41500</c:v>
                </c:pt>
                <c:pt idx="415">
                  <c:v>41600</c:v>
                </c:pt>
                <c:pt idx="416">
                  <c:v>41700</c:v>
                </c:pt>
                <c:pt idx="417">
                  <c:v>41800</c:v>
                </c:pt>
                <c:pt idx="418">
                  <c:v>41900</c:v>
                </c:pt>
                <c:pt idx="419">
                  <c:v>42000</c:v>
                </c:pt>
                <c:pt idx="420">
                  <c:v>42100</c:v>
                </c:pt>
                <c:pt idx="421">
                  <c:v>42200</c:v>
                </c:pt>
                <c:pt idx="422">
                  <c:v>42300</c:v>
                </c:pt>
                <c:pt idx="423">
                  <c:v>42400</c:v>
                </c:pt>
                <c:pt idx="424">
                  <c:v>42500</c:v>
                </c:pt>
                <c:pt idx="425">
                  <c:v>42600</c:v>
                </c:pt>
                <c:pt idx="426">
                  <c:v>42700</c:v>
                </c:pt>
                <c:pt idx="427">
                  <c:v>42800</c:v>
                </c:pt>
                <c:pt idx="428">
                  <c:v>42900</c:v>
                </c:pt>
                <c:pt idx="429">
                  <c:v>43000</c:v>
                </c:pt>
                <c:pt idx="430">
                  <c:v>43100</c:v>
                </c:pt>
                <c:pt idx="431">
                  <c:v>43200</c:v>
                </c:pt>
                <c:pt idx="432">
                  <c:v>43300</c:v>
                </c:pt>
                <c:pt idx="433">
                  <c:v>43400</c:v>
                </c:pt>
                <c:pt idx="434">
                  <c:v>43500</c:v>
                </c:pt>
                <c:pt idx="435">
                  <c:v>43600</c:v>
                </c:pt>
                <c:pt idx="436">
                  <c:v>43700</c:v>
                </c:pt>
                <c:pt idx="437">
                  <c:v>43800</c:v>
                </c:pt>
                <c:pt idx="438">
                  <c:v>43900</c:v>
                </c:pt>
                <c:pt idx="439">
                  <c:v>44000</c:v>
                </c:pt>
                <c:pt idx="440">
                  <c:v>44100</c:v>
                </c:pt>
                <c:pt idx="441">
                  <c:v>44200</c:v>
                </c:pt>
                <c:pt idx="442">
                  <c:v>44300</c:v>
                </c:pt>
                <c:pt idx="443">
                  <c:v>44400</c:v>
                </c:pt>
                <c:pt idx="444">
                  <c:v>44500</c:v>
                </c:pt>
                <c:pt idx="445">
                  <c:v>44600</c:v>
                </c:pt>
                <c:pt idx="446">
                  <c:v>44700</c:v>
                </c:pt>
                <c:pt idx="447">
                  <c:v>44800</c:v>
                </c:pt>
                <c:pt idx="448">
                  <c:v>44900</c:v>
                </c:pt>
                <c:pt idx="449">
                  <c:v>45000</c:v>
                </c:pt>
                <c:pt idx="450">
                  <c:v>45100</c:v>
                </c:pt>
                <c:pt idx="451">
                  <c:v>45200</c:v>
                </c:pt>
                <c:pt idx="452">
                  <c:v>45300</c:v>
                </c:pt>
                <c:pt idx="453">
                  <c:v>45400</c:v>
                </c:pt>
                <c:pt idx="454">
                  <c:v>45500</c:v>
                </c:pt>
                <c:pt idx="455">
                  <c:v>45600</c:v>
                </c:pt>
                <c:pt idx="456">
                  <c:v>45700</c:v>
                </c:pt>
                <c:pt idx="457">
                  <c:v>45800</c:v>
                </c:pt>
                <c:pt idx="458">
                  <c:v>45900</c:v>
                </c:pt>
                <c:pt idx="459">
                  <c:v>46000</c:v>
                </c:pt>
                <c:pt idx="460">
                  <c:v>46100</c:v>
                </c:pt>
                <c:pt idx="461">
                  <c:v>46200</c:v>
                </c:pt>
                <c:pt idx="462">
                  <c:v>46300</c:v>
                </c:pt>
                <c:pt idx="463">
                  <c:v>46400</c:v>
                </c:pt>
                <c:pt idx="464">
                  <c:v>46500</c:v>
                </c:pt>
                <c:pt idx="465">
                  <c:v>46600</c:v>
                </c:pt>
                <c:pt idx="466">
                  <c:v>46700</c:v>
                </c:pt>
                <c:pt idx="467">
                  <c:v>46800</c:v>
                </c:pt>
                <c:pt idx="468">
                  <c:v>46900</c:v>
                </c:pt>
                <c:pt idx="469">
                  <c:v>47000</c:v>
                </c:pt>
                <c:pt idx="470">
                  <c:v>47100</c:v>
                </c:pt>
                <c:pt idx="471">
                  <c:v>47200</c:v>
                </c:pt>
                <c:pt idx="472">
                  <c:v>47300</c:v>
                </c:pt>
                <c:pt idx="473">
                  <c:v>47400</c:v>
                </c:pt>
                <c:pt idx="474">
                  <c:v>47500</c:v>
                </c:pt>
                <c:pt idx="475">
                  <c:v>47600</c:v>
                </c:pt>
                <c:pt idx="476">
                  <c:v>47700</c:v>
                </c:pt>
                <c:pt idx="477">
                  <c:v>47800</c:v>
                </c:pt>
                <c:pt idx="478">
                  <c:v>47900</c:v>
                </c:pt>
                <c:pt idx="479">
                  <c:v>48000</c:v>
                </c:pt>
                <c:pt idx="480">
                  <c:v>48100</c:v>
                </c:pt>
                <c:pt idx="481">
                  <c:v>48200</c:v>
                </c:pt>
                <c:pt idx="482">
                  <c:v>48300</c:v>
                </c:pt>
                <c:pt idx="483">
                  <c:v>48400</c:v>
                </c:pt>
                <c:pt idx="484">
                  <c:v>48500</c:v>
                </c:pt>
                <c:pt idx="485">
                  <c:v>48600</c:v>
                </c:pt>
                <c:pt idx="486">
                  <c:v>48700</c:v>
                </c:pt>
                <c:pt idx="487">
                  <c:v>48800</c:v>
                </c:pt>
                <c:pt idx="488">
                  <c:v>48900</c:v>
                </c:pt>
                <c:pt idx="489">
                  <c:v>49000</c:v>
                </c:pt>
                <c:pt idx="490">
                  <c:v>49100</c:v>
                </c:pt>
                <c:pt idx="491">
                  <c:v>49200</c:v>
                </c:pt>
                <c:pt idx="492">
                  <c:v>49300</c:v>
                </c:pt>
                <c:pt idx="493">
                  <c:v>49400</c:v>
                </c:pt>
                <c:pt idx="494">
                  <c:v>49500</c:v>
                </c:pt>
                <c:pt idx="495">
                  <c:v>49600</c:v>
                </c:pt>
                <c:pt idx="496">
                  <c:v>49700</c:v>
                </c:pt>
                <c:pt idx="497">
                  <c:v>49800</c:v>
                </c:pt>
                <c:pt idx="498">
                  <c:v>49900</c:v>
                </c:pt>
                <c:pt idx="499">
                  <c:v>50000</c:v>
                </c:pt>
                <c:pt idx="500">
                  <c:v>50100</c:v>
                </c:pt>
                <c:pt idx="501">
                  <c:v>50200</c:v>
                </c:pt>
                <c:pt idx="502">
                  <c:v>50300</c:v>
                </c:pt>
                <c:pt idx="503">
                  <c:v>50400</c:v>
                </c:pt>
                <c:pt idx="504">
                  <c:v>50500</c:v>
                </c:pt>
                <c:pt idx="505">
                  <c:v>50600</c:v>
                </c:pt>
                <c:pt idx="506">
                  <c:v>50700</c:v>
                </c:pt>
                <c:pt idx="507">
                  <c:v>50800</c:v>
                </c:pt>
                <c:pt idx="508">
                  <c:v>50900</c:v>
                </c:pt>
                <c:pt idx="509">
                  <c:v>51000</c:v>
                </c:pt>
                <c:pt idx="510">
                  <c:v>51100</c:v>
                </c:pt>
                <c:pt idx="511">
                  <c:v>51200</c:v>
                </c:pt>
                <c:pt idx="512">
                  <c:v>51300</c:v>
                </c:pt>
                <c:pt idx="513">
                  <c:v>51400</c:v>
                </c:pt>
                <c:pt idx="514">
                  <c:v>51500</c:v>
                </c:pt>
                <c:pt idx="515">
                  <c:v>51600</c:v>
                </c:pt>
                <c:pt idx="516">
                  <c:v>51700</c:v>
                </c:pt>
                <c:pt idx="517">
                  <c:v>51800</c:v>
                </c:pt>
                <c:pt idx="518">
                  <c:v>51900</c:v>
                </c:pt>
                <c:pt idx="519">
                  <c:v>52000</c:v>
                </c:pt>
                <c:pt idx="520">
                  <c:v>52100</c:v>
                </c:pt>
                <c:pt idx="521">
                  <c:v>52200</c:v>
                </c:pt>
                <c:pt idx="522">
                  <c:v>52300</c:v>
                </c:pt>
                <c:pt idx="523">
                  <c:v>52400</c:v>
                </c:pt>
                <c:pt idx="524">
                  <c:v>52500</c:v>
                </c:pt>
                <c:pt idx="525">
                  <c:v>52600</c:v>
                </c:pt>
                <c:pt idx="526">
                  <c:v>52700</c:v>
                </c:pt>
                <c:pt idx="527">
                  <c:v>52800</c:v>
                </c:pt>
                <c:pt idx="528">
                  <c:v>52900</c:v>
                </c:pt>
                <c:pt idx="529">
                  <c:v>53000</c:v>
                </c:pt>
                <c:pt idx="530">
                  <c:v>53100</c:v>
                </c:pt>
                <c:pt idx="531">
                  <c:v>53200</c:v>
                </c:pt>
                <c:pt idx="532">
                  <c:v>53300</c:v>
                </c:pt>
                <c:pt idx="533">
                  <c:v>53400</c:v>
                </c:pt>
                <c:pt idx="534">
                  <c:v>53500</c:v>
                </c:pt>
                <c:pt idx="535">
                  <c:v>53600</c:v>
                </c:pt>
                <c:pt idx="536">
                  <c:v>53700</c:v>
                </c:pt>
                <c:pt idx="537">
                  <c:v>53800</c:v>
                </c:pt>
                <c:pt idx="538">
                  <c:v>53900</c:v>
                </c:pt>
                <c:pt idx="539">
                  <c:v>54000</c:v>
                </c:pt>
                <c:pt idx="540">
                  <c:v>54100</c:v>
                </c:pt>
                <c:pt idx="541">
                  <c:v>54200</c:v>
                </c:pt>
                <c:pt idx="542">
                  <c:v>54300</c:v>
                </c:pt>
                <c:pt idx="543">
                  <c:v>54400</c:v>
                </c:pt>
                <c:pt idx="544">
                  <c:v>54500</c:v>
                </c:pt>
                <c:pt idx="545">
                  <c:v>54600</c:v>
                </c:pt>
                <c:pt idx="546">
                  <c:v>54700</c:v>
                </c:pt>
                <c:pt idx="547">
                  <c:v>54800</c:v>
                </c:pt>
                <c:pt idx="548">
                  <c:v>54900</c:v>
                </c:pt>
                <c:pt idx="549">
                  <c:v>55000</c:v>
                </c:pt>
                <c:pt idx="550">
                  <c:v>55100</c:v>
                </c:pt>
                <c:pt idx="551">
                  <c:v>55200</c:v>
                </c:pt>
                <c:pt idx="552">
                  <c:v>55300</c:v>
                </c:pt>
                <c:pt idx="553">
                  <c:v>55400</c:v>
                </c:pt>
                <c:pt idx="554">
                  <c:v>55500</c:v>
                </c:pt>
                <c:pt idx="555">
                  <c:v>55600</c:v>
                </c:pt>
                <c:pt idx="556">
                  <c:v>55700</c:v>
                </c:pt>
                <c:pt idx="557">
                  <c:v>55800</c:v>
                </c:pt>
                <c:pt idx="558">
                  <c:v>55900</c:v>
                </c:pt>
                <c:pt idx="559">
                  <c:v>56000</c:v>
                </c:pt>
                <c:pt idx="560">
                  <c:v>56100</c:v>
                </c:pt>
                <c:pt idx="561">
                  <c:v>56200</c:v>
                </c:pt>
                <c:pt idx="562">
                  <c:v>56300</c:v>
                </c:pt>
                <c:pt idx="563">
                  <c:v>56400</c:v>
                </c:pt>
                <c:pt idx="564">
                  <c:v>56500</c:v>
                </c:pt>
                <c:pt idx="565">
                  <c:v>56600</c:v>
                </c:pt>
                <c:pt idx="566">
                  <c:v>56700</c:v>
                </c:pt>
                <c:pt idx="567">
                  <c:v>56800</c:v>
                </c:pt>
                <c:pt idx="568">
                  <c:v>56900</c:v>
                </c:pt>
                <c:pt idx="569">
                  <c:v>57000</c:v>
                </c:pt>
                <c:pt idx="570">
                  <c:v>57100</c:v>
                </c:pt>
                <c:pt idx="571">
                  <c:v>57200</c:v>
                </c:pt>
                <c:pt idx="572">
                  <c:v>57300</c:v>
                </c:pt>
                <c:pt idx="573">
                  <c:v>57400</c:v>
                </c:pt>
                <c:pt idx="574">
                  <c:v>57500</c:v>
                </c:pt>
                <c:pt idx="575">
                  <c:v>57600</c:v>
                </c:pt>
                <c:pt idx="576">
                  <c:v>57700</c:v>
                </c:pt>
                <c:pt idx="577">
                  <c:v>57800</c:v>
                </c:pt>
                <c:pt idx="578">
                  <c:v>57900</c:v>
                </c:pt>
                <c:pt idx="579">
                  <c:v>58000</c:v>
                </c:pt>
                <c:pt idx="580">
                  <c:v>58100</c:v>
                </c:pt>
                <c:pt idx="581">
                  <c:v>58200</c:v>
                </c:pt>
                <c:pt idx="582">
                  <c:v>58300</c:v>
                </c:pt>
                <c:pt idx="583">
                  <c:v>58400</c:v>
                </c:pt>
                <c:pt idx="584">
                  <c:v>58500</c:v>
                </c:pt>
                <c:pt idx="585">
                  <c:v>58600</c:v>
                </c:pt>
                <c:pt idx="586">
                  <c:v>58700</c:v>
                </c:pt>
                <c:pt idx="587">
                  <c:v>58800</c:v>
                </c:pt>
                <c:pt idx="588">
                  <c:v>58900</c:v>
                </c:pt>
                <c:pt idx="589">
                  <c:v>59000</c:v>
                </c:pt>
                <c:pt idx="590">
                  <c:v>59100</c:v>
                </c:pt>
                <c:pt idx="591">
                  <c:v>59200</c:v>
                </c:pt>
                <c:pt idx="592">
                  <c:v>59300</c:v>
                </c:pt>
                <c:pt idx="593">
                  <c:v>59400</c:v>
                </c:pt>
                <c:pt idx="594">
                  <c:v>59500</c:v>
                </c:pt>
                <c:pt idx="595">
                  <c:v>59600</c:v>
                </c:pt>
                <c:pt idx="596">
                  <c:v>59700</c:v>
                </c:pt>
                <c:pt idx="597">
                  <c:v>59800</c:v>
                </c:pt>
                <c:pt idx="598">
                  <c:v>59900</c:v>
                </c:pt>
                <c:pt idx="599">
                  <c:v>60000</c:v>
                </c:pt>
                <c:pt idx="600">
                  <c:v>60100</c:v>
                </c:pt>
                <c:pt idx="601">
                  <c:v>60200</c:v>
                </c:pt>
                <c:pt idx="602">
                  <c:v>60300</c:v>
                </c:pt>
                <c:pt idx="603">
                  <c:v>60400</c:v>
                </c:pt>
                <c:pt idx="604">
                  <c:v>60500</c:v>
                </c:pt>
                <c:pt idx="605">
                  <c:v>60600</c:v>
                </c:pt>
                <c:pt idx="606">
                  <c:v>60700</c:v>
                </c:pt>
                <c:pt idx="607">
                  <c:v>60800</c:v>
                </c:pt>
                <c:pt idx="608">
                  <c:v>60900</c:v>
                </c:pt>
                <c:pt idx="609">
                  <c:v>61000</c:v>
                </c:pt>
                <c:pt idx="610">
                  <c:v>61100</c:v>
                </c:pt>
                <c:pt idx="611">
                  <c:v>61200</c:v>
                </c:pt>
                <c:pt idx="612">
                  <c:v>61300</c:v>
                </c:pt>
                <c:pt idx="613">
                  <c:v>61400</c:v>
                </c:pt>
                <c:pt idx="614">
                  <c:v>61500</c:v>
                </c:pt>
                <c:pt idx="615">
                  <c:v>61600</c:v>
                </c:pt>
                <c:pt idx="616">
                  <c:v>61700</c:v>
                </c:pt>
                <c:pt idx="617">
                  <c:v>61800</c:v>
                </c:pt>
                <c:pt idx="618">
                  <c:v>61900</c:v>
                </c:pt>
                <c:pt idx="619">
                  <c:v>62000</c:v>
                </c:pt>
                <c:pt idx="620">
                  <c:v>62100</c:v>
                </c:pt>
                <c:pt idx="621">
                  <c:v>62200</c:v>
                </c:pt>
                <c:pt idx="622">
                  <c:v>62300</c:v>
                </c:pt>
                <c:pt idx="623">
                  <c:v>62400</c:v>
                </c:pt>
                <c:pt idx="624">
                  <c:v>62500</c:v>
                </c:pt>
                <c:pt idx="625">
                  <c:v>62600</c:v>
                </c:pt>
                <c:pt idx="626">
                  <c:v>62700</c:v>
                </c:pt>
                <c:pt idx="627">
                  <c:v>62800</c:v>
                </c:pt>
                <c:pt idx="628">
                  <c:v>62900</c:v>
                </c:pt>
                <c:pt idx="629">
                  <c:v>63000</c:v>
                </c:pt>
                <c:pt idx="630">
                  <c:v>63100</c:v>
                </c:pt>
                <c:pt idx="631">
                  <c:v>63200</c:v>
                </c:pt>
                <c:pt idx="632">
                  <c:v>63300</c:v>
                </c:pt>
                <c:pt idx="633">
                  <c:v>63400</c:v>
                </c:pt>
                <c:pt idx="634">
                  <c:v>63500</c:v>
                </c:pt>
                <c:pt idx="635">
                  <c:v>63600</c:v>
                </c:pt>
                <c:pt idx="636">
                  <c:v>63700</c:v>
                </c:pt>
                <c:pt idx="637">
                  <c:v>63800</c:v>
                </c:pt>
                <c:pt idx="638">
                  <c:v>63900</c:v>
                </c:pt>
                <c:pt idx="639">
                  <c:v>64000</c:v>
                </c:pt>
                <c:pt idx="640">
                  <c:v>64100</c:v>
                </c:pt>
                <c:pt idx="641">
                  <c:v>64200</c:v>
                </c:pt>
                <c:pt idx="642">
                  <c:v>64300</c:v>
                </c:pt>
                <c:pt idx="643">
                  <c:v>64400</c:v>
                </c:pt>
                <c:pt idx="644">
                  <c:v>64500</c:v>
                </c:pt>
                <c:pt idx="645">
                  <c:v>64600</c:v>
                </c:pt>
                <c:pt idx="646">
                  <c:v>64700</c:v>
                </c:pt>
                <c:pt idx="647">
                  <c:v>64800</c:v>
                </c:pt>
                <c:pt idx="648">
                  <c:v>64900</c:v>
                </c:pt>
                <c:pt idx="649">
                  <c:v>65000</c:v>
                </c:pt>
                <c:pt idx="650">
                  <c:v>65100</c:v>
                </c:pt>
                <c:pt idx="651">
                  <c:v>65200</c:v>
                </c:pt>
                <c:pt idx="652">
                  <c:v>65300</c:v>
                </c:pt>
                <c:pt idx="653">
                  <c:v>65400</c:v>
                </c:pt>
                <c:pt idx="654">
                  <c:v>65500</c:v>
                </c:pt>
                <c:pt idx="655">
                  <c:v>65600</c:v>
                </c:pt>
                <c:pt idx="656">
                  <c:v>65700</c:v>
                </c:pt>
                <c:pt idx="657">
                  <c:v>65800</c:v>
                </c:pt>
                <c:pt idx="658">
                  <c:v>65900</c:v>
                </c:pt>
                <c:pt idx="659">
                  <c:v>66000</c:v>
                </c:pt>
                <c:pt idx="660">
                  <c:v>66100</c:v>
                </c:pt>
                <c:pt idx="661">
                  <c:v>66200</c:v>
                </c:pt>
                <c:pt idx="662">
                  <c:v>66300</c:v>
                </c:pt>
                <c:pt idx="663">
                  <c:v>66400</c:v>
                </c:pt>
                <c:pt idx="664">
                  <c:v>66500</c:v>
                </c:pt>
                <c:pt idx="665">
                  <c:v>66600</c:v>
                </c:pt>
                <c:pt idx="666">
                  <c:v>66700</c:v>
                </c:pt>
                <c:pt idx="667">
                  <c:v>66800</c:v>
                </c:pt>
                <c:pt idx="668">
                  <c:v>66900</c:v>
                </c:pt>
                <c:pt idx="669">
                  <c:v>67000</c:v>
                </c:pt>
                <c:pt idx="670">
                  <c:v>67100</c:v>
                </c:pt>
                <c:pt idx="671">
                  <c:v>67200</c:v>
                </c:pt>
                <c:pt idx="672">
                  <c:v>67300</c:v>
                </c:pt>
                <c:pt idx="673">
                  <c:v>67400</c:v>
                </c:pt>
                <c:pt idx="674">
                  <c:v>67500</c:v>
                </c:pt>
                <c:pt idx="675">
                  <c:v>67600</c:v>
                </c:pt>
                <c:pt idx="676">
                  <c:v>67700</c:v>
                </c:pt>
                <c:pt idx="677">
                  <c:v>67800</c:v>
                </c:pt>
                <c:pt idx="678">
                  <c:v>67900</c:v>
                </c:pt>
                <c:pt idx="679">
                  <c:v>68000</c:v>
                </c:pt>
                <c:pt idx="680">
                  <c:v>68100</c:v>
                </c:pt>
                <c:pt idx="681">
                  <c:v>68200</c:v>
                </c:pt>
                <c:pt idx="682">
                  <c:v>68300</c:v>
                </c:pt>
                <c:pt idx="683">
                  <c:v>68400</c:v>
                </c:pt>
                <c:pt idx="684">
                  <c:v>68500</c:v>
                </c:pt>
                <c:pt idx="685">
                  <c:v>68600</c:v>
                </c:pt>
                <c:pt idx="686">
                  <c:v>68700</c:v>
                </c:pt>
                <c:pt idx="687">
                  <c:v>68800</c:v>
                </c:pt>
                <c:pt idx="688">
                  <c:v>68900</c:v>
                </c:pt>
                <c:pt idx="689">
                  <c:v>69000</c:v>
                </c:pt>
                <c:pt idx="690">
                  <c:v>69100</c:v>
                </c:pt>
                <c:pt idx="691">
                  <c:v>69200</c:v>
                </c:pt>
                <c:pt idx="692">
                  <c:v>69300</c:v>
                </c:pt>
                <c:pt idx="693">
                  <c:v>69400</c:v>
                </c:pt>
                <c:pt idx="694">
                  <c:v>69500</c:v>
                </c:pt>
                <c:pt idx="695">
                  <c:v>69600</c:v>
                </c:pt>
                <c:pt idx="696">
                  <c:v>69700</c:v>
                </c:pt>
                <c:pt idx="697">
                  <c:v>69800</c:v>
                </c:pt>
                <c:pt idx="698">
                  <c:v>69900</c:v>
                </c:pt>
                <c:pt idx="699">
                  <c:v>70000</c:v>
                </c:pt>
                <c:pt idx="700">
                  <c:v>70100</c:v>
                </c:pt>
                <c:pt idx="701">
                  <c:v>70200</c:v>
                </c:pt>
                <c:pt idx="702">
                  <c:v>70300</c:v>
                </c:pt>
                <c:pt idx="703">
                  <c:v>70400</c:v>
                </c:pt>
                <c:pt idx="704">
                  <c:v>70500</c:v>
                </c:pt>
                <c:pt idx="705">
                  <c:v>70600</c:v>
                </c:pt>
                <c:pt idx="706">
                  <c:v>70700</c:v>
                </c:pt>
                <c:pt idx="707">
                  <c:v>70800</c:v>
                </c:pt>
                <c:pt idx="708">
                  <c:v>70900</c:v>
                </c:pt>
                <c:pt idx="709">
                  <c:v>71000</c:v>
                </c:pt>
                <c:pt idx="710">
                  <c:v>71100</c:v>
                </c:pt>
                <c:pt idx="711">
                  <c:v>71200</c:v>
                </c:pt>
                <c:pt idx="712">
                  <c:v>71300</c:v>
                </c:pt>
                <c:pt idx="713">
                  <c:v>71400</c:v>
                </c:pt>
                <c:pt idx="714">
                  <c:v>71500</c:v>
                </c:pt>
                <c:pt idx="715">
                  <c:v>71600</c:v>
                </c:pt>
                <c:pt idx="716">
                  <c:v>71700</c:v>
                </c:pt>
                <c:pt idx="717">
                  <c:v>71800</c:v>
                </c:pt>
                <c:pt idx="718">
                  <c:v>71900</c:v>
                </c:pt>
                <c:pt idx="719">
                  <c:v>72000</c:v>
                </c:pt>
                <c:pt idx="720">
                  <c:v>72100</c:v>
                </c:pt>
                <c:pt idx="721">
                  <c:v>72200</c:v>
                </c:pt>
                <c:pt idx="722">
                  <c:v>72300</c:v>
                </c:pt>
                <c:pt idx="723">
                  <c:v>72400</c:v>
                </c:pt>
                <c:pt idx="724">
                  <c:v>72500</c:v>
                </c:pt>
                <c:pt idx="725">
                  <c:v>72600</c:v>
                </c:pt>
                <c:pt idx="726">
                  <c:v>72700</c:v>
                </c:pt>
                <c:pt idx="727">
                  <c:v>72800</c:v>
                </c:pt>
                <c:pt idx="728">
                  <c:v>72900</c:v>
                </c:pt>
                <c:pt idx="729">
                  <c:v>73000</c:v>
                </c:pt>
                <c:pt idx="730">
                  <c:v>73100</c:v>
                </c:pt>
                <c:pt idx="731">
                  <c:v>73200</c:v>
                </c:pt>
                <c:pt idx="732">
                  <c:v>73300</c:v>
                </c:pt>
                <c:pt idx="733">
                  <c:v>73400</c:v>
                </c:pt>
                <c:pt idx="734">
                  <c:v>73500</c:v>
                </c:pt>
                <c:pt idx="735">
                  <c:v>73600</c:v>
                </c:pt>
                <c:pt idx="736">
                  <c:v>73700</c:v>
                </c:pt>
                <c:pt idx="737">
                  <c:v>73800</c:v>
                </c:pt>
                <c:pt idx="738">
                  <c:v>73900</c:v>
                </c:pt>
                <c:pt idx="739">
                  <c:v>74000</c:v>
                </c:pt>
                <c:pt idx="740">
                  <c:v>74100</c:v>
                </c:pt>
                <c:pt idx="741">
                  <c:v>74200</c:v>
                </c:pt>
                <c:pt idx="742">
                  <c:v>74300</c:v>
                </c:pt>
                <c:pt idx="743">
                  <c:v>74400</c:v>
                </c:pt>
                <c:pt idx="744">
                  <c:v>74500</c:v>
                </c:pt>
                <c:pt idx="745">
                  <c:v>74600</c:v>
                </c:pt>
                <c:pt idx="746">
                  <c:v>74700</c:v>
                </c:pt>
                <c:pt idx="747">
                  <c:v>74800</c:v>
                </c:pt>
                <c:pt idx="748">
                  <c:v>74900</c:v>
                </c:pt>
                <c:pt idx="749">
                  <c:v>75000</c:v>
                </c:pt>
                <c:pt idx="750">
                  <c:v>75100</c:v>
                </c:pt>
                <c:pt idx="751">
                  <c:v>75200</c:v>
                </c:pt>
                <c:pt idx="752">
                  <c:v>75300</c:v>
                </c:pt>
                <c:pt idx="753">
                  <c:v>75400</c:v>
                </c:pt>
                <c:pt idx="754">
                  <c:v>75500</c:v>
                </c:pt>
                <c:pt idx="755">
                  <c:v>75600</c:v>
                </c:pt>
                <c:pt idx="756">
                  <c:v>75700</c:v>
                </c:pt>
                <c:pt idx="757">
                  <c:v>75800</c:v>
                </c:pt>
                <c:pt idx="758">
                  <c:v>75900</c:v>
                </c:pt>
                <c:pt idx="759">
                  <c:v>76000</c:v>
                </c:pt>
                <c:pt idx="760">
                  <c:v>76100</c:v>
                </c:pt>
                <c:pt idx="761">
                  <c:v>76200</c:v>
                </c:pt>
                <c:pt idx="762">
                  <c:v>76300</c:v>
                </c:pt>
                <c:pt idx="763">
                  <c:v>76400</c:v>
                </c:pt>
                <c:pt idx="764">
                  <c:v>76500</c:v>
                </c:pt>
                <c:pt idx="765">
                  <c:v>76600</c:v>
                </c:pt>
                <c:pt idx="766">
                  <c:v>76700</c:v>
                </c:pt>
                <c:pt idx="767">
                  <c:v>76800</c:v>
                </c:pt>
                <c:pt idx="768">
                  <c:v>76900</c:v>
                </c:pt>
                <c:pt idx="769">
                  <c:v>77000</c:v>
                </c:pt>
                <c:pt idx="770">
                  <c:v>77100</c:v>
                </c:pt>
                <c:pt idx="771">
                  <c:v>77200</c:v>
                </c:pt>
                <c:pt idx="772">
                  <c:v>77300</c:v>
                </c:pt>
                <c:pt idx="773">
                  <c:v>77400</c:v>
                </c:pt>
                <c:pt idx="774">
                  <c:v>77500</c:v>
                </c:pt>
                <c:pt idx="775">
                  <c:v>77600</c:v>
                </c:pt>
                <c:pt idx="776">
                  <c:v>77700</c:v>
                </c:pt>
                <c:pt idx="777">
                  <c:v>77800</c:v>
                </c:pt>
                <c:pt idx="778">
                  <c:v>77900</c:v>
                </c:pt>
                <c:pt idx="779">
                  <c:v>78000</c:v>
                </c:pt>
                <c:pt idx="780">
                  <c:v>78100</c:v>
                </c:pt>
                <c:pt idx="781">
                  <c:v>78200</c:v>
                </c:pt>
                <c:pt idx="782">
                  <c:v>78300</c:v>
                </c:pt>
                <c:pt idx="783">
                  <c:v>78400</c:v>
                </c:pt>
                <c:pt idx="784">
                  <c:v>78500</c:v>
                </c:pt>
                <c:pt idx="785">
                  <c:v>78600</c:v>
                </c:pt>
                <c:pt idx="786">
                  <c:v>78700</c:v>
                </c:pt>
                <c:pt idx="787">
                  <c:v>78800</c:v>
                </c:pt>
                <c:pt idx="788">
                  <c:v>78900</c:v>
                </c:pt>
                <c:pt idx="789">
                  <c:v>79000</c:v>
                </c:pt>
                <c:pt idx="790">
                  <c:v>79100</c:v>
                </c:pt>
                <c:pt idx="791">
                  <c:v>79200</c:v>
                </c:pt>
                <c:pt idx="792">
                  <c:v>79300</c:v>
                </c:pt>
                <c:pt idx="793">
                  <c:v>79400</c:v>
                </c:pt>
                <c:pt idx="794">
                  <c:v>79500</c:v>
                </c:pt>
                <c:pt idx="795">
                  <c:v>79600</c:v>
                </c:pt>
                <c:pt idx="796">
                  <c:v>79700</c:v>
                </c:pt>
                <c:pt idx="797">
                  <c:v>79800</c:v>
                </c:pt>
                <c:pt idx="798">
                  <c:v>79900</c:v>
                </c:pt>
                <c:pt idx="799">
                  <c:v>80000</c:v>
                </c:pt>
                <c:pt idx="800">
                  <c:v>80100</c:v>
                </c:pt>
                <c:pt idx="801">
                  <c:v>80200</c:v>
                </c:pt>
                <c:pt idx="802">
                  <c:v>80300</c:v>
                </c:pt>
                <c:pt idx="803">
                  <c:v>80400</c:v>
                </c:pt>
                <c:pt idx="804">
                  <c:v>80500</c:v>
                </c:pt>
                <c:pt idx="805">
                  <c:v>80600</c:v>
                </c:pt>
                <c:pt idx="806">
                  <c:v>80700</c:v>
                </c:pt>
                <c:pt idx="807">
                  <c:v>80800</c:v>
                </c:pt>
                <c:pt idx="808">
                  <c:v>80900</c:v>
                </c:pt>
                <c:pt idx="809">
                  <c:v>81000</c:v>
                </c:pt>
                <c:pt idx="810">
                  <c:v>81100</c:v>
                </c:pt>
                <c:pt idx="811">
                  <c:v>81200</c:v>
                </c:pt>
                <c:pt idx="812">
                  <c:v>81300</c:v>
                </c:pt>
                <c:pt idx="813">
                  <c:v>81400</c:v>
                </c:pt>
                <c:pt idx="814">
                  <c:v>81500</c:v>
                </c:pt>
                <c:pt idx="815">
                  <c:v>81600</c:v>
                </c:pt>
                <c:pt idx="816">
                  <c:v>81700</c:v>
                </c:pt>
                <c:pt idx="817">
                  <c:v>81800</c:v>
                </c:pt>
                <c:pt idx="818">
                  <c:v>81900</c:v>
                </c:pt>
                <c:pt idx="819">
                  <c:v>82000</c:v>
                </c:pt>
                <c:pt idx="820">
                  <c:v>82100</c:v>
                </c:pt>
                <c:pt idx="821">
                  <c:v>82200</c:v>
                </c:pt>
                <c:pt idx="822">
                  <c:v>82300</c:v>
                </c:pt>
                <c:pt idx="823">
                  <c:v>82400</c:v>
                </c:pt>
                <c:pt idx="824">
                  <c:v>82500</c:v>
                </c:pt>
                <c:pt idx="825">
                  <c:v>82600</c:v>
                </c:pt>
                <c:pt idx="826">
                  <c:v>82700</c:v>
                </c:pt>
                <c:pt idx="827">
                  <c:v>82800</c:v>
                </c:pt>
                <c:pt idx="828">
                  <c:v>82900</c:v>
                </c:pt>
                <c:pt idx="829">
                  <c:v>83000</c:v>
                </c:pt>
                <c:pt idx="830">
                  <c:v>83100</c:v>
                </c:pt>
                <c:pt idx="831">
                  <c:v>83200</c:v>
                </c:pt>
                <c:pt idx="832">
                  <c:v>83300</c:v>
                </c:pt>
                <c:pt idx="833">
                  <c:v>83400</c:v>
                </c:pt>
                <c:pt idx="834">
                  <c:v>83500</c:v>
                </c:pt>
                <c:pt idx="835">
                  <c:v>83600</c:v>
                </c:pt>
                <c:pt idx="836">
                  <c:v>83700</c:v>
                </c:pt>
                <c:pt idx="837">
                  <c:v>83800</c:v>
                </c:pt>
                <c:pt idx="838">
                  <c:v>83900</c:v>
                </c:pt>
                <c:pt idx="839">
                  <c:v>84000</c:v>
                </c:pt>
                <c:pt idx="840">
                  <c:v>84100</c:v>
                </c:pt>
                <c:pt idx="841">
                  <c:v>84200</c:v>
                </c:pt>
                <c:pt idx="842">
                  <c:v>84300</c:v>
                </c:pt>
                <c:pt idx="843">
                  <c:v>84400</c:v>
                </c:pt>
                <c:pt idx="844">
                  <c:v>84500</c:v>
                </c:pt>
                <c:pt idx="845">
                  <c:v>84600</c:v>
                </c:pt>
                <c:pt idx="846">
                  <c:v>84700</c:v>
                </c:pt>
                <c:pt idx="847">
                  <c:v>84800</c:v>
                </c:pt>
                <c:pt idx="848">
                  <c:v>84900</c:v>
                </c:pt>
                <c:pt idx="849">
                  <c:v>85000</c:v>
                </c:pt>
                <c:pt idx="850">
                  <c:v>85100</c:v>
                </c:pt>
                <c:pt idx="851">
                  <c:v>85200</c:v>
                </c:pt>
                <c:pt idx="852">
                  <c:v>85300</c:v>
                </c:pt>
                <c:pt idx="853">
                  <c:v>85400</c:v>
                </c:pt>
                <c:pt idx="854">
                  <c:v>85500</c:v>
                </c:pt>
                <c:pt idx="855">
                  <c:v>85600</c:v>
                </c:pt>
                <c:pt idx="856">
                  <c:v>85700</c:v>
                </c:pt>
                <c:pt idx="857">
                  <c:v>85800</c:v>
                </c:pt>
                <c:pt idx="858">
                  <c:v>85900</c:v>
                </c:pt>
                <c:pt idx="859">
                  <c:v>86000</c:v>
                </c:pt>
                <c:pt idx="860">
                  <c:v>86100</c:v>
                </c:pt>
                <c:pt idx="861">
                  <c:v>86200</c:v>
                </c:pt>
                <c:pt idx="862">
                  <c:v>86300</c:v>
                </c:pt>
                <c:pt idx="863">
                  <c:v>86400</c:v>
                </c:pt>
                <c:pt idx="864">
                  <c:v>86500</c:v>
                </c:pt>
                <c:pt idx="865">
                  <c:v>86600</c:v>
                </c:pt>
                <c:pt idx="866">
                  <c:v>86700</c:v>
                </c:pt>
                <c:pt idx="867">
                  <c:v>86800</c:v>
                </c:pt>
                <c:pt idx="868">
                  <c:v>86900</c:v>
                </c:pt>
                <c:pt idx="869">
                  <c:v>87000</c:v>
                </c:pt>
                <c:pt idx="870">
                  <c:v>87100</c:v>
                </c:pt>
                <c:pt idx="871">
                  <c:v>87200</c:v>
                </c:pt>
                <c:pt idx="872">
                  <c:v>87300</c:v>
                </c:pt>
                <c:pt idx="873">
                  <c:v>87400</c:v>
                </c:pt>
                <c:pt idx="874">
                  <c:v>87500</c:v>
                </c:pt>
                <c:pt idx="875">
                  <c:v>87600</c:v>
                </c:pt>
                <c:pt idx="876">
                  <c:v>87700</c:v>
                </c:pt>
                <c:pt idx="877">
                  <c:v>87800</c:v>
                </c:pt>
                <c:pt idx="878">
                  <c:v>87900</c:v>
                </c:pt>
                <c:pt idx="879">
                  <c:v>88000</c:v>
                </c:pt>
                <c:pt idx="880">
                  <c:v>88100</c:v>
                </c:pt>
                <c:pt idx="881">
                  <c:v>88200</c:v>
                </c:pt>
                <c:pt idx="882">
                  <c:v>88300</c:v>
                </c:pt>
                <c:pt idx="883">
                  <c:v>88400</c:v>
                </c:pt>
                <c:pt idx="884">
                  <c:v>88500</c:v>
                </c:pt>
                <c:pt idx="885">
                  <c:v>88600</c:v>
                </c:pt>
                <c:pt idx="886">
                  <c:v>88700</c:v>
                </c:pt>
                <c:pt idx="887">
                  <c:v>88800</c:v>
                </c:pt>
                <c:pt idx="888">
                  <c:v>88900</c:v>
                </c:pt>
                <c:pt idx="889">
                  <c:v>89000</c:v>
                </c:pt>
                <c:pt idx="890">
                  <c:v>89100</c:v>
                </c:pt>
                <c:pt idx="891">
                  <c:v>89200</c:v>
                </c:pt>
                <c:pt idx="892">
                  <c:v>89300</c:v>
                </c:pt>
                <c:pt idx="893">
                  <c:v>89400</c:v>
                </c:pt>
                <c:pt idx="894">
                  <c:v>89500</c:v>
                </c:pt>
                <c:pt idx="895">
                  <c:v>89600</c:v>
                </c:pt>
                <c:pt idx="896">
                  <c:v>89700</c:v>
                </c:pt>
                <c:pt idx="897">
                  <c:v>89800</c:v>
                </c:pt>
                <c:pt idx="898">
                  <c:v>89900</c:v>
                </c:pt>
                <c:pt idx="899">
                  <c:v>90000</c:v>
                </c:pt>
                <c:pt idx="900">
                  <c:v>90100</c:v>
                </c:pt>
                <c:pt idx="901">
                  <c:v>90200</c:v>
                </c:pt>
                <c:pt idx="902">
                  <c:v>90300</c:v>
                </c:pt>
                <c:pt idx="903">
                  <c:v>90400</c:v>
                </c:pt>
                <c:pt idx="904">
                  <c:v>90500</c:v>
                </c:pt>
                <c:pt idx="905">
                  <c:v>90600</c:v>
                </c:pt>
                <c:pt idx="906">
                  <c:v>90700</c:v>
                </c:pt>
                <c:pt idx="907">
                  <c:v>90800</c:v>
                </c:pt>
                <c:pt idx="908">
                  <c:v>90900</c:v>
                </c:pt>
                <c:pt idx="909">
                  <c:v>91000</c:v>
                </c:pt>
                <c:pt idx="910">
                  <c:v>91100</c:v>
                </c:pt>
                <c:pt idx="911">
                  <c:v>91200</c:v>
                </c:pt>
                <c:pt idx="912">
                  <c:v>91300</c:v>
                </c:pt>
                <c:pt idx="913">
                  <c:v>91400</c:v>
                </c:pt>
                <c:pt idx="914">
                  <c:v>91500</c:v>
                </c:pt>
                <c:pt idx="915">
                  <c:v>91600</c:v>
                </c:pt>
                <c:pt idx="916">
                  <c:v>91700</c:v>
                </c:pt>
                <c:pt idx="917">
                  <c:v>91800</c:v>
                </c:pt>
                <c:pt idx="918">
                  <c:v>91900</c:v>
                </c:pt>
                <c:pt idx="919">
                  <c:v>92000</c:v>
                </c:pt>
                <c:pt idx="920">
                  <c:v>92100</c:v>
                </c:pt>
                <c:pt idx="921">
                  <c:v>92200</c:v>
                </c:pt>
                <c:pt idx="922">
                  <c:v>92300</c:v>
                </c:pt>
                <c:pt idx="923">
                  <c:v>92400</c:v>
                </c:pt>
                <c:pt idx="924">
                  <c:v>92500</c:v>
                </c:pt>
                <c:pt idx="925">
                  <c:v>92600</c:v>
                </c:pt>
                <c:pt idx="926">
                  <c:v>92700</c:v>
                </c:pt>
                <c:pt idx="927">
                  <c:v>92800</c:v>
                </c:pt>
                <c:pt idx="928">
                  <c:v>92900</c:v>
                </c:pt>
                <c:pt idx="929">
                  <c:v>93000</c:v>
                </c:pt>
                <c:pt idx="930">
                  <c:v>93100</c:v>
                </c:pt>
                <c:pt idx="931">
                  <c:v>93200</c:v>
                </c:pt>
                <c:pt idx="932">
                  <c:v>93300</c:v>
                </c:pt>
                <c:pt idx="933">
                  <c:v>93400</c:v>
                </c:pt>
                <c:pt idx="934">
                  <c:v>93500</c:v>
                </c:pt>
                <c:pt idx="935">
                  <c:v>93600</c:v>
                </c:pt>
                <c:pt idx="936">
                  <c:v>93700</c:v>
                </c:pt>
                <c:pt idx="937">
                  <c:v>93800</c:v>
                </c:pt>
                <c:pt idx="938">
                  <c:v>93900</c:v>
                </c:pt>
                <c:pt idx="939">
                  <c:v>94000</c:v>
                </c:pt>
                <c:pt idx="940">
                  <c:v>94100</c:v>
                </c:pt>
                <c:pt idx="941">
                  <c:v>94200</c:v>
                </c:pt>
                <c:pt idx="942">
                  <c:v>94300</c:v>
                </c:pt>
                <c:pt idx="943">
                  <c:v>94400</c:v>
                </c:pt>
                <c:pt idx="944">
                  <c:v>94500</c:v>
                </c:pt>
                <c:pt idx="945">
                  <c:v>94600</c:v>
                </c:pt>
                <c:pt idx="946">
                  <c:v>94700</c:v>
                </c:pt>
                <c:pt idx="947">
                  <c:v>94800</c:v>
                </c:pt>
                <c:pt idx="948">
                  <c:v>94900</c:v>
                </c:pt>
                <c:pt idx="949">
                  <c:v>95000</c:v>
                </c:pt>
                <c:pt idx="950">
                  <c:v>95100</c:v>
                </c:pt>
                <c:pt idx="951">
                  <c:v>95200</c:v>
                </c:pt>
                <c:pt idx="952">
                  <c:v>95300</c:v>
                </c:pt>
                <c:pt idx="953">
                  <c:v>95400</c:v>
                </c:pt>
                <c:pt idx="954">
                  <c:v>95500</c:v>
                </c:pt>
                <c:pt idx="955">
                  <c:v>95600</c:v>
                </c:pt>
                <c:pt idx="956">
                  <c:v>95700</c:v>
                </c:pt>
                <c:pt idx="957">
                  <c:v>95800</c:v>
                </c:pt>
                <c:pt idx="958">
                  <c:v>95900</c:v>
                </c:pt>
                <c:pt idx="959">
                  <c:v>96000</c:v>
                </c:pt>
                <c:pt idx="960">
                  <c:v>96100</c:v>
                </c:pt>
                <c:pt idx="961">
                  <c:v>96200</c:v>
                </c:pt>
                <c:pt idx="962">
                  <c:v>96300</c:v>
                </c:pt>
                <c:pt idx="963">
                  <c:v>96400</c:v>
                </c:pt>
                <c:pt idx="964">
                  <c:v>96500</c:v>
                </c:pt>
                <c:pt idx="965">
                  <c:v>96600</c:v>
                </c:pt>
                <c:pt idx="966">
                  <c:v>96700</c:v>
                </c:pt>
                <c:pt idx="967">
                  <c:v>96800</c:v>
                </c:pt>
                <c:pt idx="968">
                  <c:v>96900</c:v>
                </c:pt>
                <c:pt idx="969">
                  <c:v>97000</c:v>
                </c:pt>
                <c:pt idx="970">
                  <c:v>97100</c:v>
                </c:pt>
                <c:pt idx="971">
                  <c:v>97200</c:v>
                </c:pt>
                <c:pt idx="972">
                  <c:v>97300</c:v>
                </c:pt>
                <c:pt idx="973">
                  <c:v>97400</c:v>
                </c:pt>
                <c:pt idx="974">
                  <c:v>97500</c:v>
                </c:pt>
                <c:pt idx="975">
                  <c:v>97600</c:v>
                </c:pt>
                <c:pt idx="976">
                  <c:v>97700</c:v>
                </c:pt>
                <c:pt idx="977">
                  <c:v>97800</c:v>
                </c:pt>
                <c:pt idx="978">
                  <c:v>97900</c:v>
                </c:pt>
                <c:pt idx="979">
                  <c:v>98000</c:v>
                </c:pt>
                <c:pt idx="980">
                  <c:v>98100</c:v>
                </c:pt>
                <c:pt idx="981">
                  <c:v>98200</c:v>
                </c:pt>
                <c:pt idx="982">
                  <c:v>98300</c:v>
                </c:pt>
                <c:pt idx="983">
                  <c:v>98400</c:v>
                </c:pt>
                <c:pt idx="984">
                  <c:v>98500</c:v>
                </c:pt>
                <c:pt idx="985">
                  <c:v>98600</c:v>
                </c:pt>
                <c:pt idx="986">
                  <c:v>98700</c:v>
                </c:pt>
                <c:pt idx="987">
                  <c:v>98800</c:v>
                </c:pt>
                <c:pt idx="988">
                  <c:v>98900</c:v>
                </c:pt>
                <c:pt idx="989">
                  <c:v>99000</c:v>
                </c:pt>
                <c:pt idx="990">
                  <c:v>99100</c:v>
                </c:pt>
                <c:pt idx="991">
                  <c:v>99200</c:v>
                </c:pt>
                <c:pt idx="992">
                  <c:v>99300</c:v>
                </c:pt>
                <c:pt idx="993">
                  <c:v>99400</c:v>
                </c:pt>
                <c:pt idx="994">
                  <c:v>99500</c:v>
                </c:pt>
                <c:pt idx="995">
                  <c:v>99600</c:v>
                </c:pt>
                <c:pt idx="996">
                  <c:v>99700</c:v>
                </c:pt>
                <c:pt idx="997">
                  <c:v>99800</c:v>
                </c:pt>
                <c:pt idx="998">
                  <c:v>99900</c:v>
                </c:pt>
                <c:pt idx="999">
                  <c:v>100000</c:v>
                </c:pt>
              </c:numCache>
            </c:numRef>
          </c:xVal>
          <c:yVal>
            <c:numRef>
              <c:f>'degree=50,mc data'!$E$2:$E$1045578</c:f>
              <c:numCache>
                <c:formatCode>General</c:formatCode>
                <c:ptCount val="1045577"/>
                <c:pt idx="0">
                  <c:v>0.538068838313846</c:v>
                </c:pt>
                <c:pt idx="1">
                  <c:v>0.40276564204982201</c:v>
                </c:pt>
                <c:pt idx="2">
                  <c:v>0.32043246687032001</c:v>
                </c:pt>
                <c:pt idx="3">
                  <c:v>0.28014530427823803</c:v>
                </c:pt>
                <c:pt idx="4">
                  <c:v>0.25239457115211</c:v>
                </c:pt>
                <c:pt idx="5">
                  <c:v>0.23113519767659699</c:v>
                </c:pt>
                <c:pt idx="6">
                  <c:v>0.21717356026603701</c:v>
                </c:pt>
                <c:pt idx="7">
                  <c:v>0.201124054069549</c:v>
                </c:pt>
                <c:pt idx="8">
                  <c:v>0.18784214525069501</c:v>
                </c:pt>
                <c:pt idx="9">
                  <c:v>0.18086578565993</c:v>
                </c:pt>
                <c:pt idx="10">
                  <c:v>0.176949975588099</c:v>
                </c:pt>
                <c:pt idx="11">
                  <c:v>0.162939147444149</c:v>
                </c:pt>
                <c:pt idx="12">
                  <c:v>0.15959600871406801</c:v>
                </c:pt>
                <c:pt idx="13">
                  <c:v>0.148786575051676</c:v>
                </c:pt>
                <c:pt idx="14">
                  <c:v>0.14467953036465001</c:v>
                </c:pt>
                <c:pt idx="15">
                  <c:v>0.13694847508249</c:v>
                </c:pt>
                <c:pt idx="16">
                  <c:v>0.13755274954546401</c:v>
                </c:pt>
                <c:pt idx="17">
                  <c:v>0.13596721082982299</c:v>
                </c:pt>
                <c:pt idx="18">
                  <c:v>0.13175693991704299</c:v>
                </c:pt>
                <c:pt idx="19">
                  <c:v>0.123485418200459</c:v>
                </c:pt>
                <c:pt idx="20">
                  <c:v>0.123523077325171</c:v>
                </c:pt>
                <c:pt idx="21">
                  <c:v>0.11635992503842101</c:v>
                </c:pt>
                <c:pt idx="22">
                  <c:v>0.115211599315239</c:v>
                </c:pt>
                <c:pt idx="23">
                  <c:v>0.118582066533175</c:v>
                </c:pt>
                <c:pt idx="24">
                  <c:v>0.114446171531588</c:v>
                </c:pt>
                <c:pt idx="25">
                  <c:v>0.110212655380313</c:v>
                </c:pt>
                <c:pt idx="26">
                  <c:v>0.103466547885721</c:v>
                </c:pt>
                <c:pt idx="27">
                  <c:v>0.105540169526893</c:v>
                </c:pt>
                <c:pt idx="28">
                  <c:v>0.10371716291810699</c:v>
                </c:pt>
                <c:pt idx="29">
                  <c:v>9.9751296804847095E-2</c:v>
                </c:pt>
                <c:pt idx="30">
                  <c:v>9.9415980981143598E-2</c:v>
                </c:pt>
                <c:pt idx="31">
                  <c:v>0.100664633451441</c:v>
                </c:pt>
                <c:pt idx="32">
                  <c:v>9.7094104888983193E-2</c:v>
                </c:pt>
                <c:pt idx="33">
                  <c:v>9.7684336847489298E-2</c:v>
                </c:pt>
                <c:pt idx="34">
                  <c:v>0.101342150659051</c:v>
                </c:pt>
                <c:pt idx="35">
                  <c:v>9.4341810945813606E-2</c:v>
                </c:pt>
                <c:pt idx="36">
                  <c:v>9.2289901099587596E-2</c:v>
                </c:pt>
                <c:pt idx="37">
                  <c:v>9.4779465904446206E-2</c:v>
                </c:pt>
                <c:pt idx="38">
                  <c:v>8.7770652174697206E-2</c:v>
                </c:pt>
                <c:pt idx="39">
                  <c:v>8.7417861763629603E-2</c:v>
                </c:pt>
                <c:pt idx="40">
                  <c:v>9.0961560508652894E-2</c:v>
                </c:pt>
                <c:pt idx="41">
                  <c:v>8.6610314417314704E-2</c:v>
                </c:pt>
                <c:pt idx="42">
                  <c:v>8.8809418825851999E-2</c:v>
                </c:pt>
                <c:pt idx="43">
                  <c:v>8.7808786904415098E-2</c:v>
                </c:pt>
                <c:pt idx="44">
                  <c:v>8.4104820098133901E-2</c:v>
                </c:pt>
                <c:pt idx="45">
                  <c:v>8.6173919631837501E-2</c:v>
                </c:pt>
                <c:pt idx="46">
                  <c:v>8.2823655986612094E-2</c:v>
                </c:pt>
                <c:pt idx="47">
                  <c:v>7.8958422693418906E-2</c:v>
                </c:pt>
                <c:pt idx="48">
                  <c:v>8.2879013145655406E-2</c:v>
                </c:pt>
                <c:pt idx="49">
                  <c:v>7.8315662478690096E-2</c:v>
                </c:pt>
                <c:pt idx="50">
                  <c:v>7.8991282775545305E-2</c:v>
                </c:pt>
                <c:pt idx="51">
                  <c:v>7.5018188814783004E-2</c:v>
                </c:pt>
                <c:pt idx="52">
                  <c:v>7.3621224411917596E-2</c:v>
                </c:pt>
                <c:pt idx="53">
                  <c:v>7.6397906017161496E-2</c:v>
                </c:pt>
                <c:pt idx="54">
                  <c:v>7.4305262473023395E-2</c:v>
                </c:pt>
                <c:pt idx="55">
                  <c:v>7.5283580406916795E-2</c:v>
                </c:pt>
                <c:pt idx="56">
                  <c:v>7.5510005913777697E-2</c:v>
                </c:pt>
                <c:pt idx="57">
                  <c:v>7.4827847891357505E-2</c:v>
                </c:pt>
                <c:pt idx="58">
                  <c:v>7.3750700532930896E-2</c:v>
                </c:pt>
                <c:pt idx="59">
                  <c:v>7.1484639720471296E-2</c:v>
                </c:pt>
                <c:pt idx="60">
                  <c:v>7.34341505387342E-2</c:v>
                </c:pt>
                <c:pt idx="61">
                  <c:v>7.1365823659171407E-2</c:v>
                </c:pt>
                <c:pt idx="62">
                  <c:v>7.3408125917124006E-2</c:v>
                </c:pt>
                <c:pt idx="63">
                  <c:v>6.9404861864698103E-2</c:v>
                </c:pt>
                <c:pt idx="64">
                  <c:v>7.0023569475312797E-2</c:v>
                </c:pt>
                <c:pt idx="65">
                  <c:v>7.0008916897747797E-2</c:v>
                </c:pt>
                <c:pt idx="66">
                  <c:v>6.8497587319318598E-2</c:v>
                </c:pt>
                <c:pt idx="67">
                  <c:v>6.7736233817551797E-2</c:v>
                </c:pt>
                <c:pt idx="68">
                  <c:v>6.7542499797029296E-2</c:v>
                </c:pt>
                <c:pt idx="69">
                  <c:v>6.6124898686599001E-2</c:v>
                </c:pt>
                <c:pt idx="70">
                  <c:v>6.5795914404380595E-2</c:v>
                </c:pt>
                <c:pt idx="71">
                  <c:v>6.4926605230107098E-2</c:v>
                </c:pt>
                <c:pt idx="72">
                  <c:v>6.7865629554984597E-2</c:v>
                </c:pt>
                <c:pt idx="73">
                  <c:v>6.4223357074506895E-2</c:v>
                </c:pt>
                <c:pt idx="74">
                  <c:v>6.6530527935682399E-2</c:v>
                </c:pt>
                <c:pt idx="75">
                  <c:v>6.4734570972078395E-2</c:v>
                </c:pt>
                <c:pt idx="76">
                  <c:v>6.6864551068512496E-2</c:v>
                </c:pt>
                <c:pt idx="77">
                  <c:v>6.5375744071770395E-2</c:v>
                </c:pt>
                <c:pt idx="78">
                  <c:v>6.3937418820931902E-2</c:v>
                </c:pt>
                <c:pt idx="79">
                  <c:v>6.3815663829074096E-2</c:v>
                </c:pt>
                <c:pt idx="80">
                  <c:v>6.1892099120119101E-2</c:v>
                </c:pt>
                <c:pt idx="81">
                  <c:v>6.0949453972556397E-2</c:v>
                </c:pt>
                <c:pt idx="82">
                  <c:v>6.2110753896347799E-2</c:v>
                </c:pt>
                <c:pt idx="83">
                  <c:v>6.0655917575134798E-2</c:v>
                </c:pt>
                <c:pt idx="84">
                  <c:v>6.2056171520297299E-2</c:v>
                </c:pt>
                <c:pt idx="85">
                  <c:v>6.0208634584935201E-2</c:v>
                </c:pt>
                <c:pt idx="86">
                  <c:v>6.0407593131695102E-2</c:v>
                </c:pt>
                <c:pt idx="87">
                  <c:v>5.9813717011341201E-2</c:v>
                </c:pt>
                <c:pt idx="88">
                  <c:v>5.8685553243704003E-2</c:v>
                </c:pt>
                <c:pt idx="89">
                  <c:v>6.3816028415981094E-2</c:v>
                </c:pt>
                <c:pt idx="90">
                  <c:v>5.7516798335054797E-2</c:v>
                </c:pt>
                <c:pt idx="91">
                  <c:v>5.9117159024428899E-2</c:v>
                </c:pt>
                <c:pt idx="92">
                  <c:v>5.7941145061777402E-2</c:v>
                </c:pt>
                <c:pt idx="93">
                  <c:v>5.9792268631439702E-2</c:v>
                </c:pt>
                <c:pt idx="94">
                  <c:v>5.8326071261465898E-2</c:v>
                </c:pt>
                <c:pt idx="95">
                  <c:v>5.7623305078076198E-2</c:v>
                </c:pt>
                <c:pt idx="96">
                  <c:v>5.9682105617719299E-2</c:v>
                </c:pt>
                <c:pt idx="97">
                  <c:v>5.8320518012463997E-2</c:v>
                </c:pt>
                <c:pt idx="98">
                  <c:v>5.6399973541080901E-2</c:v>
                </c:pt>
                <c:pt idx="99">
                  <c:v>5.5411924956484199E-2</c:v>
                </c:pt>
                <c:pt idx="100">
                  <c:v>5.6727600929581103E-2</c:v>
                </c:pt>
                <c:pt idx="101">
                  <c:v>5.5137118766247301E-2</c:v>
                </c:pt>
                <c:pt idx="102">
                  <c:v>5.5456680161693903E-2</c:v>
                </c:pt>
                <c:pt idx="103">
                  <c:v>5.6387119935220199E-2</c:v>
                </c:pt>
                <c:pt idx="104">
                  <c:v>5.2633788987519199E-2</c:v>
                </c:pt>
                <c:pt idx="105">
                  <c:v>5.5626137446317801E-2</c:v>
                </c:pt>
                <c:pt idx="106">
                  <c:v>5.7070343917984899E-2</c:v>
                </c:pt>
                <c:pt idx="107">
                  <c:v>5.2388559774783502E-2</c:v>
                </c:pt>
                <c:pt idx="108">
                  <c:v>5.60469327598331E-2</c:v>
                </c:pt>
                <c:pt idx="109">
                  <c:v>5.49085872592621E-2</c:v>
                </c:pt>
                <c:pt idx="110">
                  <c:v>5.4292427763045097E-2</c:v>
                </c:pt>
                <c:pt idx="111">
                  <c:v>5.1825158045853498E-2</c:v>
                </c:pt>
                <c:pt idx="112">
                  <c:v>5.2939954679878803E-2</c:v>
                </c:pt>
                <c:pt idx="113">
                  <c:v>5.0671649287208097E-2</c:v>
                </c:pt>
                <c:pt idx="114">
                  <c:v>5.2234475152410698E-2</c:v>
                </c:pt>
                <c:pt idx="115">
                  <c:v>5.1580519899584301E-2</c:v>
                </c:pt>
                <c:pt idx="116">
                  <c:v>5.17045760765781E-2</c:v>
                </c:pt>
                <c:pt idx="117">
                  <c:v>5.1416362298276203E-2</c:v>
                </c:pt>
                <c:pt idx="118">
                  <c:v>5.1417685438839102E-2</c:v>
                </c:pt>
                <c:pt idx="119">
                  <c:v>5.0265014850872897E-2</c:v>
                </c:pt>
                <c:pt idx="120">
                  <c:v>5.1991635588499202E-2</c:v>
                </c:pt>
                <c:pt idx="121">
                  <c:v>5.1055180472634402E-2</c:v>
                </c:pt>
                <c:pt idx="122">
                  <c:v>5.1604646597819298E-2</c:v>
                </c:pt>
                <c:pt idx="123">
                  <c:v>5.0323026838694301E-2</c:v>
                </c:pt>
                <c:pt idx="124">
                  <c:v>4.99262616837476E-2</c:v>
                </c:pt>
                <c:pt idx="125">
                  <c:v>5.1111119026928303E-2</c:v>
                </c:pt>
                <c:pt idx="126">
                  <c:v>4.8389180492028699E-2</c:v>
                </c:pt>
                <c:pt idx="127">
                  <c:v>4.8250451908070098E-2</c:v>
                </c:pt>
                <c:pt idx="128">
                  <c:v>5.05130724530439E-2</c:v>
                </c:pt>
                <c:pt idx="129">
                  <c:v>4.9426091563658403E-2</c:v>
                </c:pt>
                <c:pt idx="130">
                  <c:v>4.7304693496651798E-2</c:v>
                </c:pt>
                <c:pt idx="131">
                  <c:v>4.7351777535745002E-2</c:v>
                </c:pt>
                <c:pt idx="132">
                  <c:v>4.7895152363249101E-2</c:v>
                </c:pt>
                <c:pt idx="133">
                  <c:v>4.8079458316334603E-2</c:v>
                </c:pt>
                <c:pt idx="134">
                  <c:v>4.7731421367469398E-2</c:v>
                </c:pt>
                <c:pt idx="135">
                  <c:v>4.7520668599428703E-2</c:v>
                </c:pt>
                <c:pt idx="136">
                  <c:v>4.8806171029531498E-2</c:v>
                </c:pt>
                <c:pt idx="137">
                  <c:v>4.7308817031634698E-2</c:v>
                </c:pt>
                <c:pt idx="138">
                  <c:v>4.7117742982014398E-2</c:v>
                </c:pt>
                <c:pt idx="139">
                  <c:v>4.7366856780891899E-2</c:v>
                </c:pt>
                <c:pt idx="140">
                  <c:v>5.0338131947498199E-2</c:v>
                </c:pt>
                <c:pt idx="141">
                  <c:v>4.6612087988380201E-2</c:v>
                </c:pt>
                <c:pt idx="142">
                  <c:v>4.6632405147102998E-2</c:v>
                </c:pt>
                <c:pt idx="143">
                  <c:v>4.6796494145033403E-2</c:v>
                </c:pt>
                <c:pt idx="144">
                  <c:v>4.7715078625625497E-2</c:v>
                </c:pt>
                <c:pt idx="145">
                  <c:v>4.6379683882148602E-2</c:v>
                </c:pt>
                <c:pt idx="146">
                  <c:v>4.8089843108595903E-2</c:v>
                </c:pt>
                <c:pt idx="147">
                  <c:v>4.5214917966263597E-2</c:v>
                </c:pt>
                <c:pt idx="148">
                  <c:v>4.7108574535193098E-2</c:v>
                </c:pt>
                <c:pt idx="149">
                  <c:v>4.5653594117821203E-2</c:v>
                </c:pt>
                <c:pt idx="150">
                  <c:v>4.5533014324007998E-2</c:v>
                </c:pt>
                <c:pt idx="151">
                  <c:v>4.5170147861190398E-2</c:v>
                </c:pt>
                <c:pt idx="152">
                  <c:v>4.6150321044432299E-2</c:v>
                </c:pt>
                <c:pt idx="153">
                  <c:v>4.65112932897562E-2</c:v>
                </c:pt>
                <c:pt idx="154">
                  <c:v>4.5945564213368303E-2</c:v>
                </c:pt>
                <c:pt idx="155">
                  <c:v>4.5001193159980198E-2</c:v>
                </c:pt>
                <c:pt idx="156">
                  <c:v>4.50011985915399E-2</c:v>
                </c:pt>
                <c:pt idx="157">
                  <c:v>4.7412516942942601E-2</c:v>
                </c:pt>
                <c:pt idx="158">
                  <c:v>4.4583340079996599E-2</c:v>
                </c:pt>
                <c:pt idx="159">
                  <c:v>4.5235648391849299E-2</c:v>
                </c:pt>
                <c:pt idx="160">
                  <c:v>4.4678190622054498E-2</c:v>
                </c:pt>
                <c:pt idx="161">
                  <c:v>4.46964110226633E-2</c:v>
                </c:pt>
                <c:pt idx="162">
                  <c:v>4.3866098848263299E-2</c:v>
                </c:pt>
                <c:pt idx="163">
                  <c:v>4.4732665939337203E-2</c:v>
                </c:pt>
                <c:pt idx="164">
                  <c:v>4.2466514690077603E-2</c:v>
                </c:pt>
                <c:pt idx="165">
                  <c:v>4.2471956956784601E-2</c:v>
                </c:pt>
                <c:pt idx="166">
                  <c:v>4.3715582892785598E-2</c:v>
                </c:pt>
                <c:pt idx="167">
                  <c:v>4.3952779475183598E-2</c:v>
                </c:pt>
                <c:pt idx="168">
                  <c:v>4.4566789286405201E-2</c:v>
                </c:pt>
                <c:pt idx="169">
                  <c:v>4.2391556845838001E-2</c:v>
                </c:pt>
                <c:pt idx="170">
                  <c:v>4.3742329076711203E-2</c:v>
                </c:pt>
                <c:pt idx="171">
                  <c:v>4.3336469540530401E-2</c:v>
                </c:pt>
                <c:pt idx="172">
                  <c:v>4.2706010126252199E-2</c:v>
                </c:pt>
                <c:pt idx="173">
                  <c:v>4.17364726469018E-2</c:v>
                </c:pt>
                <c:pt idx="174">
                  <c:v>4.2691971140194199E-2</c:v>
                </c:pt>
                <c:pt idx="175">
                  <c:v>4.3605315137377899E-2</c:v>
                </c:pt>
                <c:pt idx="176">
                  <c:v>4.3530693255343103E-2</c:v>
                </c:pt>
                <c:pt idx="177">
                  <c:v>4.3183691718518699E-2</c:v>
                </c:pt>
                <c:pt idx="178">
                  <c:v>4.1841595092443999E-2</c:v>
                </c:pt>
                <c:pt idx="179">
                  <c:v>4.1605965647472702E-2</c:v>
                </c:pt>
                <c:pt idx="180">
                  <c:v>4.2110690672574697E-2</c:v>
                </c:pt>
                <c:pt idx="181">
                  <c:v>4.1282195228455297E-2</c:v>
                </c:pt>
                <c:pt idx="182">
                  <c:v>4.2851485777719002E-2</c:v>
                </c:pt>
                <c:pt idx="183">
                  <c:v>4.1749104986934203E-2</c:v>
                </c:pt>
                <c:pt idx="184">
                  <c:v>4.1526913534379699E-2</c:v>
                </c:pt>
                <c:pt idx="185">
                  <c:v>4.0794034300823401E-2</c:v>
                </c:pt>
                <c:pt idx="186">
                  <c:v>4.1428676876329798E-2</c:v>
                </c:pt>
                <c:pt idx="187">
                  <c:v>4.1525796954634597E-2</c:v>
                </c:pt>
                <c:pt idx="188">
                  <c:v>4.1850410201604703E-2</c:v>
                </c:pt>
                <c:pt idx="189">
                  <c:v>3.9520495964504E-2</c:v>
                </c:pt>
                <c:pt idx="190">
                  <c:v>4.1429628752383298E-2</c:v>
                </c:pt>
                <c:pt idx="191">
                  <c:v>4.1010707974240002E-2</c:v>
                </c:pt>
                <c:pt idx="192">
                  <c:v>4.1301913281892297E-2</c:v>
                </c:pt>
                <c:pt idx="193">
                  <c:v>3.9642746782737999E-2</c:v>
                </c:pt>
                <c:pt idx="194">
                  <c:v>3.9239584779865999E-2</c:v>
                </c:pt>
                <c:pt idx="195">
                  <c:v>4.0509530718273401E-2</c:v>
                </c:pt>
                <c:pt idx="196">
                  <c:v>4.0539813951073499E-2</c:v>
                </c:pt>
                <c:pt idx="197">
                  <c:v>4.00904847934851E-2</c:v>
                </c:pt>
                <c:pt idx="198">
                  <c:v>4.0035591396891002E-2</c:v>
                </c:pt>
                <c:pt idx="199">
                  <c:v>4.0068376253765803E-2</c:v>
                </c:pt>
                <c:pt idx="200">
                  <c:v>4.13973266953441E-2</c:v>
                </c:pt>
                <c:pt idx="201">
                  <c:v>3.7440496752815099E-2</c:v>
                </c:pt>
                <c:pt idx="202">
                  <c:v>3.9027150911705402E-2</c:v>
                </c:pt>
                <c:pt idx="203">
                  <c:v>3.8271069548227198E-2</c:v>
                </c:pt>
                <c:pt idx="204">
                  <c:v>4.1287334514257701E-2</c:v>
                </c:pt>
                <c:pt idx="205">
                  <c:v>3.8828697855579998E-2</c:v>
                </c:pt>
                <c:pt idx="206">
                  <c:v>3.9333062234187803E-2</c:v>
                </c:pt>
                <c:pt idx="207">
                  <c:v>3.8011018484242799E-2</c:v>
                </c:pt>
                <c:pt idx="208">
                  <c:v>3.8288163574156098E-2</c:v>
                </c:pt>
                <c:pt idx="209">
                  <c:v>3.9039702222071801E-2</c:v>
                </c:pt>
                <c:pt idx="210">
                  <c:v>3.7677760170346901E-2</c:v>
                </c:pt>
                <c:pt idx="211">
                  <c:v>3.8286317136448603E-2</c:v>
                </c:pt>
                <c:pt idx="212">
                  <c:v>3.76152060198333E-2</c:v>
                </c:pt>
                <c:pt idx="213">
                  <c:v>3.9329452168837299E-2</c:v>
                </c:pt>
                <c:pt idx="214">
                  <c:v>3.7204173931895998E-2</c:v>
                </c:pt>
                <c:pt idx="215">
                  <c:v>3.8766347206558603E-2</c:v>
                </c:pt>
                <c:pt idx="216">
                  <c:v>3.6248110888811198E-2</c:v>
                </c:pt>
                <c:pt idx="217">
                  <c:v>3.8838908800580503E-2</c:v>
                </c:pt>
                <c:pt idx="218">
                  <c:v>3.6718537586011901E-2</c:v>
                </c:pt>
                <c:pt idx="219">
                  <c:v>3.8864099842214103E-2</c:v>
                </c:pt>
                <c:pt idx="220">
                  <c:v>3.8674199565335299E-2</c:v>
                </c:pt>
                <c:pt idx="221">
                  <c:v>3.84165914941728E-2</c:v>
                </c:pt>
                <c:pt idx="222">
                  <c:v>3.90812737372443E-2</c:v>
                </c:pt>
                <c:pt idx="223">
                  <c:v>3.57272993868364E-2</c:v>
                </c:pt>
                <c:pt idx="224">
                  <c:v>3.7473824732271899E-2</c:v>
                </c:pt>
                <c:pt idx="225">
                  <c:v>3.5360191369080897E-2</c:v>
                </c:pt>
                <c:pt idx="226">
                  <c:v>3.7655343157291798E-2</c:v>
                </c:pt>
                <c:pt idx="227">
                  <c:v>3.7960811215085898E-2</c:v>
                </c:pt>
                <c:pt idx="228">
                  <c:v>3.8128400837981899E-2</c:v>
                </c:pt>
                <c:pt idx="229">
                  <c:v>3.69670006221232E-2</c:v>
                </c:pt>
                <c:pt idx="230">
                  <c:v>3.79118130843328E-2</c:v>
                </c:pt>
                <c:pt idx="231">
                  <c:v>3.7044744613388497E-2</c:v>
                </c:pt>
                <c:pt idx="232">
                  <c:v>3.6720783207480102E-2</c:v>
                </c:pt>
                <c:pt idx="233">
                  <c:v>3.8612497349368897E-2</c:v>
                </c:pt>
                <c:pt idx="234">
                  <c:v>3.7544558473251999E-2</c:v>
                </c:pt>
                <c:pt idx="235">
                  <c:v>3.6425149963262002E-2</c:v>
                </c:pt>
                <c:pt idx="236">
                  <c:v>3.8369802760314202E-2</c:v>
                </c:pt>
                <c:pt idx="237">
                  <c:v>3.5218012792968198E-2</c:v>
                </c:pt>
                <c:pt idx="238">
                  <c:v>3.7427535582246103E-2</c:v>
                </c:pt>
                <c:pt idx="239">
                  <c:v>3.7679501719475199E-2</c:v>
                </c:pt>
                <c:pt idx="240">
                  <c:v>3.6735980687653901E-2</c:v>
                </c:pt>
                <c:pt idx="241">
                  <c:v>3.7112587690362402E-2</c:v>
                </c:pt>
                <c:pt idx="242">
                  <c:v>3.5560860978833798E-2</c:v>
                </c:pt>
                <c:pt idx="243">
                  <c:v>3.5255510227354701E-2</c:v>
                </c:pt>
                <c:pt idx="244">
                  <c:v>3.5859319377228402E-2</c:v>
                </c:pt>
                <c:pt idx="245">
                  <c:v>3.5924273356409603E-2</c:v>
                </c:pt>
                <c:pt idx="246">
                  <c:v>3.6626416475431897E-2</c:v>
                </c:pt>
                <c:pt idx="247">
                  <c:v>3.4917985306413303E-2</c:v>
                </c:pt>
                <c:pt idx="248">
                  <c:v>3.79283153430129E-2</c:v>
                </c:pt>
                <c:pt idx="249">
                  <c:v>3.61544067547135E-2</c:v>
                </c:pt>
                <c:pt idx="250">
                  <c:v>3.4119343042001399E-2</c:v>
                </c:pt>
                <c:pt idx="251">
                  <c:v>3.6214014134800798E-2</c:v>
                </c:pt>
                <c:pt idx="252">
                  <c:v>3.4680074842102698E-2</c:v>
                </c:pt>
                <c:pt idx="253">
                  <c:v>3.4911042151013497E-2</c:v>
                </c:pt>
                <c:pt idx="254">
                  <c:v>3.4867276510507299E-2</c:v>
                </c:pt>
                <c:pt idx="255">
                  <c:v>3.4601987632605601E-2</c:v>
                </c:pt>
                <c:pt idx="256">
                  <c:v>3.6253428447015498E-2</c:v>
                </c:pt>
                <c:pt idx="257">
                  <c:v>3.6066746812233097E-2</c:v>
                </c:pt>
                <c:pt idx="258">
                  <c:v>3.5980389582008797E-2</c:v>
                </c:pt>
                <c:pt idx="259">
                  <c:v>3.5496763572297599E-2</c:v>
                </c:pt>
                <c:pt idx="260">
                  <c:v>3.5473398488737498E-2</c:v>
                </c:pt>
                <c:pt idx="261">
                  <c:v>3.5411630213934203E-2</c:v>
                </c:pt>
                <c:pt idx="262">
                  <c:v>3.4905080432890999E-2</c:v>
                </c:pt>
                <c:pt idx="263">
                  <c:v>3.4646580480178699E-2</c:v>
                </c:pt>
                <c:pt idx="264">
                  <c:v>3.4894414836512601E-2</c:v>
                </c:pt>
                <c:pt idx="265">
                  <c:v>3.3760443964742898E-2</c:v>
                </c:pt>
                <c:pt idx="266">
                  <c:v>3.5518869885326397E-2</c:v>
                </c:pt>
                <c:pt idx="267">
                  <c:v>3.41793185921625E-2</c:v>
                </c:pt>
                <c:pt idx="268">
                  <c:v>3.5776144766215101E-2</c:v>
                </c:pt>
                <c:pt idx="269">
                  <c:v>3.5496626772691699E-2</c:v>
                </c:pt>
                <c:pt idx="270">
                  <c:v>3.4712929027169298E-2</c:v>
                </c:pt>
                <c:pt idx="271">
                  <c:v>3.3814529092147397E-2</c:v>
                </c:pt>
                <c:pt idx="272">
                  <c:v>3.4631619829902198E-2</c:v>
                </c:pt>
                <c:pt idx="273">
                  <c:v>3.4080535655513403E-2</c:v>
                </c:pt>
                <c:pt idx="274">
                  <c:v>3.3388891701801801E-2</c:v>
                </c:pt>
                <c:pt idx="275">
                  <c:v>3.4595132783132199E-2</c:v>
                </c:pt>
                <c:pt idx="276">
                  <c:v>3.2334884989504903E-2</c:v>
                </c:pt>
                <c:pt idx="277">
                  <c:v>3.1519314389729103E-2</c:v>
                </c:pt>
                <c:pt idx="278">
                  <c:v>3.2976762429857802E-2</c:v>
                </c:pt>
                <c:pt idx="279">
                  <c:v>3.3400317320682001E-2</c:v>
                </c:pt>
                <c:pt idx="280">
                  <c:v>3.3125458690783899E-2</c:v>
                </c:pt>
                <c:pt idx="281">
                  <c:v>3.3226397661293101E-2</c:v>
                </c:pt>
                <c:pt idx="282">
                  <c:v>3.3111180408075501E-2</c:v>
                </c:pt>
                <c:pt idx="283">
                  <c:v>3.3547130399214801E-2</c:v>
                </c:pt>
                <c:pt idx="284">
                  <c:v>3.3991822997003998E-2</c:v>
                </c:pt>
                <c:pt idx="285">
                  <c:v>3.1420925615337499E-2</c:v>
                </c:pt>
                <c:pt idx="286">
                  <c:v>3.2734038079510301E-2</c:v>
                </c:pt>
                <c:pt idx="287">
                  <c:v>3.38015333701552E-2</c:v>
                </c:pt>
                <c:pt idx="288">
                  <c:v>3.3089750636738503E-2</c:v>
                </c:pt>
                <c:pt idx="289">
                  <c:v>3.4021675811370798E-2</c:v>
                </c:pt>
                <c:pt idx="290">
                  <c:v>3.1148788615802801E-2</c:v>
                </c:pt>
                <c:pt idx="291">
                  <c:v>3.2144992619882198E-2</c:v>
                </c:pt>
                <c:pt idx="292">
                  <c:v>3.2518385239647403E-2</c:v>
                </c:pt>
                <c:pt idx="293">
                  <c:v>3.3664528169895597E-2</c:v>
                </c:pt>
                <c:pt idx="294">
                  <c:v>3.2222203128743097E-2</c:v>
                </c:pt>
                <c:pt idx="295">
                  <c:v>3.2032238943742103E-2</c:v>
                </c:pt>
                <c:pt idx="296">
                  <c:v>3.2162001894668099E-2</c:v>
                </c:pt>
                <c:pt idx="297">
                  <c:v>3.08717227074955E-2</c:v>
                </c:pt>
                <c:pt idx="298">
                  <c:v>3.2673004591263703E-2</c:v>
                </c:pt>
                <c:pt idx="299">
                  <c:v>3.2069845319503E-2</c:v>
                </c:pt>
                <c:pt idx="300">
                  <c:v>3.2598381504073098E-2</c:v>
                </c:pt>
                <c:pt idx="301">
                  <c:v>3.05800383642847E-2</c:v>
                </c:pt>
                <c:pt idx="302">
                  <c:v>3.2119454636203901E-2</c:v>
                </c:pt>
                <c:pt idx="303">
                  <c:v>3.21055116408758E-2</c:v>
                </c:pt>
                <c:pt idx="304">
                  <c:v>3.2108875421611699E-2</c:v>
                </c:pt>
                <c:pt idx="305">
                  <c:v>3.29716764495128E-2</c:v>
                </c:pt>
                <c:pt idx="306">
                  <c:v>3.2340200440563502E-2</c:v>
                </c:pt>
                <c:pt idx="307">
                  <c:v>3.2440770741984301E-2</c:v>
                </c:pt>
                <c:pt idx="308">
                  <c:v>3.2309859867486801E-2</c:v>
                </c:pt>
                <c:pt idx="309">
                  <c:v>3.22360370150028E-2</c:v>
                </c:pt>
                <c:pt idx="310">
                  <c:v>3.2953429778296399E-2</c:v>
                </c:pt>
                <c:pt idx="311">
                  <c:v>3.2232665002850498E-2</c:v>
                </c:pt>
                <c:pt idx="312">
                  <c:v>3.2373247339785603E-2</c:v>
                </c:pt>
                <c:pt idx="313">
                  <c:v>3.2570980708889301E-2</c:v>
                </c:pt>
                <c:pt idx="314">
                  <c:v>3.1808905765809102E-2</c:v>
                </c:pt>
                <c:pt idx="315">
                  <c:v>3.1193348673802902E-2</c:v>
                </c:pt>
                <c:pt idx="316">
                  <c:v>3.2575626229202702E-2</c:v>
                </c:pt>
                <c:pt idx="317">
                  <c:v>3.2230984137468E-2</c:v>
                </c:pt>
                <c:pt idx="318">
                  <c:v>3.1122638032821202E-2</c:v>
                </c:pt>
                <c:pt idx="319">
                  <c:v>3.08893993575158E-2</c:v>
                </c:pt>
                <c:pt idx="320">
                  <c:v>3.1132808647726301E-2</c:v>
                </c:pt>
                <c:pt idx="321">
                  <c:v>3.09993313163891E-2</c:v>
                </c:pt>
                <c:pt idx="322">
                  <c:v>3.0935199646746299E-2</c:v>
                </c:pt>
                <c:pt idx="323">
                  <c:v>3.0944128791666199E-2</c:v>
                </c:pt>
                <c:pt idx="324">
                  <c:v>3.1776192097183902E-2</c:v>
                </c:pt>
                <c:pt idx="325">
                  <c:v>3.1327676908355202E-2</c:v>
                </c:pt>
                <c:pt idx="326">
                  <c:v>3.0987858542360101E-2</c:v>
                </c:pt>
                <c:pt idx="327">
                  <c:v>3.00358364589349E-2</c:v>
                </c:pt>
                <c:pt idx="328">
                  <c:v>3.1479695500650898E-2</c:v>
                </c:pt>
                <c:pt idx="329">
                  <c:v>3.0841887467954899E-2</c:v>
                </c:pt>
                <c:pt idx="330">
                  <c:v>3.1596221752421903E-2</c:v>
                </c:pt>
                <c:pt idx="331">
                  <c:v>2.9922478427455702E-2</c:v>
                </c:pt>
                <c:pt idx="332">
                  <c:v>3.1039933901852099E-2</c:v>
                </c:pt>
                <c:pt idx="333">
                  <c:v>3.1513538200099701E-2</c:v>
                </c:pt>
                <c:pt idx="334">
                  <c:v>3.1102964294346998E-2</c:v>
                </c:pt>
                <c:pt idx="335">
                  <c:v>2.9863156906998201E-2</c:v>
                </c:pt>
                <c:pt idx="336">
                  <c:v>3.0623868091439101E-2</c:v>
                </c:pt>
                <c:pt idx="337">
                  <c:v>3.0070549052687301E-2</c:v>
                </c:pt>
                <c:pt idx="338">
                  <c:v>3.05514431045317E-2</c:v>
                </c:pt>
                <c:pt idx="339">
                  <c:v>3.0395376188675501E-2</c:v>
                </c:pt>
                <c:pt idx="340">
                  <c:v>2.9557945654297701E-2</c:v>
                </c:pt>
                <c:pt idx="341">
                  <c:v>3.0731509246859301E-2</c:v>
                </c:pt>
                <c:pt idx="342">
                  <c:v>3.0322282483271599E-2</c:v>
                </c:pt>
                <c:pt idx="343">
                  <c:v>3.01045583749169E-2</c:v>
                </c:pt>
                <c:pt idx="344">
                  <c:v>3.0738766637478501E-2</c:v>
                </c:pt>
                <c:pt idx="345">
                  <c:v>3.0958682084171501E-2</c:v>
                </c:pt>
                <c:pt idx="346">
                  <c:v>3.00177925668513E-2</c:v>
                </c:pt>
                <c:pt idx="347">
                  <c:v>3.0192815170496198E-2</c:v>
                </c:pt>
                <c:pt idx="348">
                  <c:v>3.06156722397154E-2</c:v>
                </c:pt>
                <c:pt idx="349">
                  <c:v>2.8896437307280101E-2</c:v>
                </c:pt>
                <c:pt idx="350">
                  <c:v>2.8072508856329701E-2</c:v>
                </c:pt>
                <c:pt idx="351">
                  <c:v>2.9605025453475101E-2</c:v>
                </c:pt>
                <c:pt idx="352">
                  <c:v>2.9737129612785601E-2</c:v>
                </c:pt>
                <c:pt idx="353">
                  <c:v>2.9446647413500698E-2</c:v>
                </c:pt>
                <c:pt idx="354">
                  <c:v>2.92011569442252E-2</c:v>
                </c:pt>
                <c:pt idx="355">
                  <c:v>2.9573940630111002E-2</c:v>
                </c:pt>
                <c:pt idx="356">
                  <c:v>2.8814274470421002E-2</c:v>
                </c:pt>
                <c:pt idx="357">
                  <c:v>3.0340776759017099E-2</c:v>
                </c:pt>
                <c:pt idx="358">
                  <c:v>2.995977333301E-2</c:v>
                </c:pt>
                <c:pt idx="359">
                  <c:v>3.00818217859114E-2</c:v>
                </c:pt>
                <c:pt idx="360">
                  <c:v>3.1211316328626702E-2</c:v>
                </c:pt>
                <c:pt idx="361">
                  <c:v>3.0245234775518801E-2</c:v>
                </c:pt>
                <c:pt idx="362">
                  <c:v>3.0374589851902101E-2</c:v>
                </c:pt>
                <c:pt idx="363">
                  <c:v>3.0529826481692099E-2</c:v>
                </c:pt>
                <c:pt idx="364">
                  <c:v>2.99545705075231E-2</c:v>
                </c:pt>
                <c:pt idx="365">
                  <c:v>2.9422015061014099E-2</c:v>
                </c:pt>
                <c:pt idx="366">
                  <c:v>2.8275630229707499E-2</c:v>
                </c:pt>
                <c:pt idx="367">
                  <c:v>3.00315447756648E-2</c:v>
                </c:pt>
                <c:pt idx="368">
                  <c:v>3.0527152366298601E-2</c:v>
                </c:pt>
                <c:pt idx="369">
                  <c:v>2.9275497618718602E-2</c:v>
                </c:pt>
                <c:pt idx="370">
                  <c:v>3.0043615612182599E-2</c:v>
                </c:pt>
                <c:pt idx="371">
                  <c:v>2.7725058306931599E-2</c:v>
                </c:pt>
                <c:pt idx="372">
                  <c:v>3.0054264738145001E-2</c:v>
                </c:pt>
                <c:pt idx="373">
                  <c:v>2.8661556677437999E-2</c:v>
                </c:pt>
                <c:pt idx="374">
                  <c:v>2.9102040273225899E-2</c:v>
                </c:pt>
                <c:pt idx="375">
                  <c:v>2.9320133134942299E-2</c:v>
                </c:pt>
                <c:pt idx="376">
                  <c:v>2.8977119528061701E-2</c:v>
                </c:pt>
                <c:pt idx="377">
                  <c:v>2.89390544487599E-2</c:v>
                </c:pt>
                <c:pt idx="378">
                  <c:v>2.9615752761180499E-2</c:v>
                </c:pt>
                <c:pt idx="379">
                  <c:v>2.8169845711778899E-2</c:v>
                </c:pt>
                <c:pt idx="380">
                  <c:v>2.9451377528590301E-2</c:v>
                </c:pt>
                <c:pt idx="381">
                  <c:v>2.8679326578049301E-2</c:v>
                </c:pt>
                <c:pt idx="382">
                  <c:v>2.9608564544688801E-2</c:v>
                </c:pt>
                <c:pt idx="383">
                  <c:v>2.9821847083222001E-2</c:v>
                </c:pt>
                <c:pt idx="384">
                  <c:v>2.8868801961719301E-2</c:v>
                </c:pt>
                <c:pt idx="385">
                  <c:v>2.9818220026512E-2</c:v>
                </c:pt>
                <c:pt idx="386">
                  <c:v>2.9832391528748E-2</c:v>
                </c:pt>
                <c:pt idx="387">
                  <c:v>2.8942562755954401E-2</c:v>
                </c:pt>
                <c:pt idx="388">
                  <c:v>2.8234811239826099E-2</c:v>
                </c:pt>
                <c:pt idx="389">
                  <c:v>2.8973444991214001E-2</c:v>
                </c:pt>
                <c:pt idx="390">
                  <c:v>2.6572231394059301E-2</c:v>
                </c:pt>
                <c:pt idx="391">
                  <c:v>2.8577362494821699E-2</c:v>
                </c:pt>
                <c:pt idx="392">
                  <c:v>2.9536444946137001E-2</c:v>
                </c:pt>
                <c:pt idx="393">
                  <c:v>2.8360287366130998E-2</c:v>
                </c:pt>
                <c:pt idx="394">
                  <c:v>2.8281960592815701E-2</c:v>
                </c:pt>
                <c:pt idx="395">
                  <c:v>2.8582489432013899E-2</c:v>
                </c:pt>
                <c:pt idx="396">
                  <c:v>2.67164501364128E-2</c:v>
                </c:pt>
                <c:pt idx="397">
                  <c:v>2.8453691793270501E-2</c:v>
                </c:pt>
                <c:pt idx="398">
                  <c:v>2.9378037074304801E-2</c:v>
                </c:pt>
                <c:pt idx="399">
                  <c:v>2.78293467181716E-2</c:v>
                </c:pt>
                <c:pt idx="400">
                  <c:v>2.84985300488768E-2</c:v>
                </c:pt>
                <c:pt idx="401">
                  <c:v>2.67131018967805E-2</c:v>
                </c:pt>
                <c:pt idx="402">
                  <c:v>2.7011077618096801E-2</c:v>
                </c:pt>
                <c:pt idx="403">
                  <c:v>2.7123961243859001E-2</c:v>
                </c:pt>
                <c:pt idx="404">
                  <c:v>2.8311959418576099E-2</c:v>
                </c:pt>
                <c:pt idx="405">
                  <c:v>2.75506900405167E-2</c:v>
                </c:pt>
                <c:pt idx="406">
                  <c:v>2.7124753621322599E-2</c:v>
                </c:pt>
                <c:pt idx="407">
                  <c:v>2.8163389963451201E-2</c:v>
                </c:pt>
                <c:pt idx="408">
                  <c:v>2.8140732194707099E-2</c:v>
                </c:pt>
                <c:pt idx="409">
                  <c:v>2.8281496652044599E-2</c:v>
                </c:pt>
                <c:pt idx="410">
                  <c:v>2.8339054104019198E-2</c:v>
                </c:pt>
                <c:pt idx="411">
                  <c:v>2.6208463330273699E-2</c:v>
                </c:pt>
                <c:pt idx="412">
                  <c:v>2.7366924570011698E-2</c:v>
                </c:pt>
                <c:pt idx="413">
                  <c:v>2.7009088911816699E-2</c:v>
                </c:pt>
                <c:pt idx="414">
                  <c:v>2.6724386351828298E-2</c:v>
                </c:pt>
                <c:pt idx="415">
                  <c:v>2.7514914870142699E-2</c:v>
                </c:pt>
                <c:pt idx="416">
                  <c:v>2.7412841483726701E-2</c:v>
                </c:pt>
                <c:pt idx="417">
                  <c:v>2.78880423123971E-2</c:v>
                </c:pt>
                <c:pt idx="418">
                  <c:v>2.7754796906451201E-2</c:v>
                </c:pt>
                <c:pt idx="419">
                  <c:v>2.7644320383408701E-2</c:v>
                </c:pt>
                <c:pt idx="420">
                  <c:v>2.74390721272945E-2</c:v>
                </c:pt>
                <c:pt idx="421">
                  <c:v>2.7421455391804302E-2</c:v>
                </c:pt>
                <c:pt idx="422">
                  <c:v>2.7313428255534299E-2</c:v>
                </c:pt>
                <c:pt idx="423">
                  <c:v>2.7338433900245301E-2</c:v>
                </c:pt>
                <c:pt idx="424">
                  <c:v>2.6971647217702701E-2</c:v>
                </c:pt>
                <c:pt idx="425">
                  <c:v>2.68221838988256E-2</c:v>
                </c:pt>
                <c:pt idx="426">
                  <c:v>2.6811790709973402E-2</c:v>
                </c:pt>
                <c:pt idx="427">
                  <c:v>2.59605248476131E-2</c:v>
                </c:pt>
                <c:pt idx="428">
                  <c:v>2.6490250698375999E-2</c:v>
                </c:pt>
                <c:pt idx="429">
                  <c:v>2.7919971844155501E-2</c:v>
                </c:pt>
                <c:pt idx="430">
                  <c:v>2.6133261048145898E-2</c:v>
                </c:pt>
                <c:pt idx="431">
                  <c:v>2.7085515203708499E-2</c:v>
                </c:pt>
                <c:pt idx="432">
                  <c:v>2.7706895138582301E-2</c:v>
                </c:pt>
                <c:pt idx="433">
                  <c:v>2.6463221467413301E-2</c:v>
                </c:pt>
                <c:pt idx="434">
                  <c:v>2.7697423183979199E-2</c:v>
                </c:pt>
                <c:pt idx="435">
                  <c:v>2.6770323831160198E-2</c:v>
                </c:pt>
                <c:pt idx="436">
                  <c:v>2.7646639813375899E-2</c:v>
                </c:pt>
                <c:pt idx="437">
                  <c:v>2.7085219788770501E-2</c:v>
                </c:pt>
                <c:pt idx="438">
                  <c:v>2.6721434705240899E-2</c:v>
                </c:pt>
                <c:pt idx="439">
                  <c:v>2.6347074333295601E-2</c:v>
                </c:pt>
                <c:pt idx="440">
                  <c:v>2.6838915396261299E-2</c:v>
                </c:pt>
                <c:pt idx="441">
                  <c:v>2.6717301849447501E-2</c:v>
                </c:pt>
                <c:pt idx="442">
                  <c:v>2.6896680896868301E-2</c:v>
                </c:pt>
                <c:pt idx="443">
                  <c:v>2.7184626875538499E-2</c:v>
                </c:pt>
                <c:pt idx="444">
                  <c:v>2.74090466128614E-2</c:v>
                </c:pt>
                <c:pt idx="445">
                  <c:v>2.67613599626981E-2</c:v>
                </c:pt>
                <c:pt idx="446">
                  <c:v>2.6883153505073001E-2</c:v>
                </c:pt>
                <c:pt idx="447">
                  <c:v>2.78395630066249E-2</c:v>
                </c:pt>
                <c:pt idx="448">
                  <c:v>2.5685680053159798E-2</c:v>
                </c:pt>
                <c:pt idx="449">
                  <c:v>2.6558594613922799E-2</c:v>
                </c:pt>
                <c:pt idx="450">
                  <c:v>2.6902681341031499E-2</c:v>
                </c:pt>
                <c:pt idx="451">
                  <c:v>2.6979435755583599E-2</c:v>
                </c:pt>
                <c:pt idx="452">
                  <c:v>2.6107546476768301E-2</c:v>
                </c:pt>
                <c:pt idx="453">
                  <c:v>2.5576000714382398E-2</c:v>
                </c:pt>
                <c:pt idx="454">
                  <c:v>2.68130716875657E-2</c:v>
                </c:pt>
                <c:pt idx="455">
                  <c:v>2.4947393866462199E-2</c:v>
                </c:pt>
                <c:pt idx="456">
                  <c:v>2.7609353168974601E-2</c:v>
                </c:pt>
                <c:pt idx="457">
                  <c:v>2.5841200921173899E-2</c:v>
                </c:pt>
                <c:pt idx="458">
                  <c:v>2.65541564380097E-2</c:v>
                </c:pt>
                <c:pt idx="459">
                  <c:v>2.6287321577715302E-2</c:v>
                </c:pt>
                <c:pt idx="460">
                  <c:v>2.6856457674794901E-2</c:v>
                </c:pt>
                <c:pt idx="461">
                  <c:v>2.4913223169418301E-2</c:v>
                </c:pt>
                <c:pt idx="462">
                  <c:v>2.62421113762564E-2</c:v>
                </c:pt>
                <c:pt idx="463">
                  <c:v>2.5554763512099201E-2</c:v>
                </c:pt>
                <c:pt idx="464">
                  <c:v>2.63001008023937E-2</c:v>
                </c:pt>
                <c:pt idx="465">
                  <c:v>2.66011853939776E-2</c:v>
                </c:pt>
                <c:pt idx="466">
                  <c:v>2.66714893473829E-2</c:v>
                </c:pt>
                <c:pt idx="467">
                  <c:v>2.56315187218005E-2</c:v>
                </c:pt>
                <c:pt idx="468">
                  <c:v>2.5479022936186702E-2</c:v>
                </c:pt>
                <c:pt idx="469">
                  <c:v>2.6258475886406299E-2</c:v>
                </c:pt>
                <c:pt idx="470">
                  <c:v>2.5920809487223601E-2</c:v>
                </c:pt>
                <c:pt idx="471">
                  <c:v>2.6634550409733702E-2</c:v>
                </c:pt>
                <c:pt idx="472">
                  <c:v>2.5956887836405498E-2</c:v>
                </c:pt>
                <c:pt idx="473">
                  <c:v>2.5472259644215602E-2</c:v>
                </c:pt>
                <c:pt idx="474">
                  <c:v>2.62114122852793E-2</c:v>
                </c:pt>
                <c:pt idx="475">
                  <c:v>2.53970079719179E-2</c:v>
                </c:pt>
                <c:pt idx="476">
                  <c:v>2.5016740926150499E-2</c:v>
                </c:pt>
                <c:pt idx="477">
                  <c:v>2.56358981153893E-2</c:v>
                </c:pt>
                <c:pt idx="478">
                  <c:v>2.5610451638201501E-2</c:v>
                </c:pt>
                <c:pt idx="479">
                  <c:v>2.5801277874634401E-2</c:v>
                </c:pt>
                <c:pt idx="480">
                  <c:v>2.6012202655902698E-2</c:v>
                </c:pt>
                <c:pt idx="481">
                  <c:v>2.6170130130163699E-2</c:v>
                </c:pt>
                <c:pt idx="482">
                  <c:v>2.4868927118974399E-2</c:v>
                </c:pt>
                <c:pt idx="483">
                  <c:v>2.6072053836778599E-2</c:v>
                </c:pt>
                <c:pt idx="484">
                  <c:v>2.6318024880950901E-2</c:v>
                </c:pt>
                <c:pt idx="485">
                  <c:v>2.6221046278873901E-2</c:v>
                </c:pt>
                <c:pt idx="486">
                  <c:v>2.58172532399704E-2</c:v>
                </c:pt>
                <c:pt idx="487">
                  <c:v>2.56604151706077E-2</c:v>
                </c:pt>
                <c:pt idx="488">
                  <c:v>2.5702947966262799E-2</c:v>
                </c:pt>
                <c:pt idx="489">
                  <c:v>2.5873792409243299E-2</c:v>
                </c:pt>
                <c:pt idx="490">
                  <c:v>2.5983759926750501E-2</c:v>
                </c:pt>
                <c:pt idx="491">
                  <c:v>2.5918687149910601E-2</c:v>
                </c:pt>
                <c:pt idx="492">
                  <c:v>2.5391854185756998E-2</c:v>
                </c:pt>
                <c:pt idx="493">
                  <c:v>2.4652903238633301E-2</c:v>
                </c:pt>
                <c:pt idx="494">
                  <c:v>2.4887675489793499E-2</c:v>
                </c:pt>
                <c:pt idx="495">
                  <c:v>2.4520441956762801E-2</c:v>
                </c:pt>
                <c:pt idx="496">
                  <c:v>2.4404696462911699E-2</c:v>
                </c:pt>
                <c:pt idx="497">
                  <c:v>2.5630476933753501E-2</c:v>
                </c:pt>
                <c:pt idx="498">
                  <c:v>2.5484433170232398E-2</c:v>
                </c:pt>
                <c:pt idx="499">
                  <c:v>2.5519284449921902E-2</c:v>
                </c:pt>
                <c:pt idx="500">
                  <c:v>2.5476308300012501E-2</c:v>
                </c:pt>
                <c:pt idx="501">
                  <c:v>2.5039561496529299E-2</c:v>
                </c:pt>
                <c:pt idx="502">
                  <c:v>2.4708936157930201E-2</c:v>
                </c:pt>
                <c:pt idx="503">
                  <c:v>2.46440514682825E-2</c:v>
                </c:pt>
                <c:pt idx="504">
                  <c:v>2.3888980532936799E-2</c:v>
                </c:pt>
                <c:pt idx="505">
                  <c:v>2.4582518110287398E-2</c:v>
                </c:pt>
                <c:pt idx="506">
                  <c:v>2.41934110934761E-2</c:v>
                </c:pt>
                <c:pt idx="507">
                  <c:v>2.54686182921573E-2</c:v>
                </c:pt>
                <c:pt idx="508">
                  <c:v>2.5016682290809601E-2</c:v>
                </c:pt>
                <c:pt idx="509">
                  <c:v>2.4328862440175299E-2</c:v>
                </c:pt>
                <c:pt idx="510">
                  <c:v>2.48637478076177E-2</c:v>
                </c:pt>
                <c:pt idx="511">
                  <c:v>2.49966546186987E-2</c:v>
                </c:pt>
                <c:pt idx="512">
                  <c:v>2.5431094880878601E-2</c:v>
                </c:pt>
                <c:pt idx="513">
                  <c:v>2.4595405173747802E-2</c:v>
                </c:pt>
                <c:pt idx="514">
                  <c:v>2.52664927126732E-2</c:v>
                </c:pt>
                <c:pt idx="515">
                  <c:v>2.5074654947136399E-2</c:v>
                </c:pt>
                <c:pt idx="516">
                  <c:v>2.4054066061971201E-2</c:v>
                </c:pt>
                <c:pt idx="517">
                  <c:v>2.4552837199091199E-2</c:v>
                </c:pt>
                <c:pt idx="518">
                  <c:v>2.4780215892816301E-2</c:v>
                </c:pt>
                <c:pt idx="519">
                  <c:v>2.4474273759042899E-2</c:v>
                </c:pt>
                <c:pt idx="520">
                  <c:v>2.51096631022753E-2</c:v>
                </c:pt>
                <c:pt idx="521">
                  <c:v>2.4092670920754001E-2</c:v>
                </c:pt>
                <c:pt idx="522">
                  <c:v>2.5329641254752702E-2</c:v>
                </c:pt>
                <c:pt idx="523">
                  <c:v>2.38580317841766E-2</c:v>
                </c:pt>
                <c:pt idx="524">
                  <c:v>2.4541048007364199E-2</c:v>
                </c:pt>
                <c:pt idx="525">
                  <c:v>2.54453646220014E-2</c:v>
                </c:pt>
                <c:pt idx="526">
                  <c:v>2.3854044095410001E-2</c:v>
                </c:pt>
                <c:pt idx="527">
                  <c:v>2.4799945816721201E-2</c:v>
                </c:pt>
                <c:pt idx="528">
                  <c:v>2.41084444644575E-2</c:v>
                </c:pt>
                <c:pt idx="529">
                  <c:v>2.3971075446334499E-2</c:v>
                </c:pt>
                <c:pt idx="530">
                  <c:v>2.36994269343167E-2</c:v>
                </c:pt>
                <c:pt idx="531">
                  <c:v>2.3922465882726601E-2</c:v>
                </c:pt>
                <c:pt idx="532">
                  <c:v>2.52607479711703E-2</c:v>
                </c:pt>
                <c:pt idx="533">
                  <c:v>2.4470504368922001E-2</c:v>
                </c:pt>
                <c:pt idx="534">
                  <c:v>2.37449164301404E-2</c:v>
                </c:pt>
                <c:pt idx="535">
                  <c:v>2.4349120293833699E-2</c:v>
                </c:pt>
                <c:pt idx="536">
                  <c:v>2.4584499064267198E-2</c:v>
                </c:pt>
                <c:pt idx="537">
                  <c:v>2.4368648545854299E-2</c:v>
                </c:pt>
                <c:pt idx="538">
                  <c:v>2.3765844125241999E-2</c:v>
                </c:pt>
                <c:pt idx="539">
                  <c:v>2.4857268857322801E-2</c:v>
                </c:pt>
                <c:pt idx="540">
                  <c:v>2.38741721041749E-2</c:v>
                </c:pt>
                <c:pt idx="541">
                  <c:v>2.3697185060642698E-2</c:v>
                </c:pt>
                <c:pt idx="542">
                  <c:v>2.3732610381213302E-2</c:v>
                </c:pt>
                <c:pt idx="543">
                  <c:v>2.4184826193517198E-2</c:v>
                </c:pt>
                <c:pt idx="544">
                  <c:v>2.4045371141932E-2</c:v>
                </c:pt>
                <c:pt idx="545">
                  <c:v>2.3807707537496E-2</c:v>
                </c:pt>
                <c:pt idx="546">
                  <c:v>2.4959511604300901E-2</c:v>
                </c:pt>
                <c:pt idx="547">
                  <c:v>2.4094194255685701E-2</c:v>
                </c:pt>
                <c:pt idx="548">
                  <c:v>2.3738011162889101E-2</c:v>
                </c:pt>
                <c:pt idx="549">
                  <c:v>2.5194394339020602E-2</c:v>
                </c:pt>
                <c:pt idx="550">
                  <c:v>2.29047214677815E-2</c:v>
                </c:pt>
                <c:pt idx="551">
                  <c:v>2.3563191525681398E-2</c:v>
                </c:pt>
                <c:pt idx="552">
                  <c:v>2.38220922196066E-2</c:v>
                </c:pt>
                <c:pt idx="553">
                  <c:v>2.3610461103779901E-2</c:v>
                </c:pt>
                <c:pt idx="554">
                  <c:v>2.2595388970184899E-2</c:v>
                </c:pt>
                <c:pt idx="555">
                  <c:v>2.3837748167846399E-2</c:v>
                </c:pt>
                <c:pt idx="556">
                  <c:v>2.4154124429919901E-2</c:v>
                </c:pt>
                <c:pt idx="557">
                  <c:v>2.3611730714409598E-2</c:v>
                </c:pt>
                <c:pt idx="558">
                  <c:v>2.3161325078346399E-2</c:v>
                </c:pt>
                <c:pt idx="559">
                  <c:v>2.48296254793667E-2</c:v>
                </c:pt>
                <c:pt idx="560">
                  <c:v>2.33188587224409E-2</c:v>
                </c:pt>
                <c:pt idx="561">
                  <c:v>2.3474192560818501E-2</c:v>
                </c:pt>
                <c:pt idx="562">
                  <c:v>2.3318074420426101E-2</c:v>
                </c:pt>
                <c:pt idx="563">
                  <c:v>2.3980862338718399E-2</c:v>
                </c:pt>
                <c:pt idx="564">
                  <c:v>2.3380885353044001E-2</c:v>
                </c:pt>
                <c:pt idx="565">
                  <c:v>2.4408384277889199E-2</c:v>
                </c:pt>
                <c:pt idx="566">
                  <c:v>2.4040783398887201E-2</c:v>
                </c:pt>
                <c:pt idx="567">
                  <c:v>2.4096666244660201E-2</c:v>
                </c:pt>
                <c:pt idx="568">
                  <c:v>2.3665665026970401E-2</c:v>
                </c:pt>
                <c:pt idx="569">
                  <c:v>2.36220852672137E-2</c:v>
                </c:pt>
                <c:pt idx="570">
                  <c:v>2.3787668903639401E-2</c:v>
                </c:pt>
                <c:pt idx="571">
                  <c:v>2.42903954711019E-2</c:v>
                </c:pt>
                <c:pt idx="572">
                  <c:v>2.3647313858501801E-2</c:v>
                </c:pt>
                <c:pt idx="573">
                  <c:v>2.2495509357183301E-2</c:v>
                </c:pt>
                <c:pt idx="574">
                  <c:v>2.2891698016067899E-2</c:v>
                </c:pt>
                <c:pt idx="575">
                  <c:v>2.35596734284594E-2</c:v>
                </c:pt>
                <c:pt idx="576">
                  <c:v>2.2749739678177301E-2</c:v>
                </c:pt>
                <c:pt idx="577">
                  <c:v>2.40491234166945E-2</c:v>
                </c:pt>
                <c:pt idx="578">
                  <c:v>2.3117158128733401E-2</c:v>
                </c:pt>
                <c:pt idx="579">
                  <c:v>2.34249172867106E-2</c:v>
                </c:pt>
                <c:pt idx="580">
                  <c:v>2.3954933713169899E-2</c:v>
                </c:pt>
                <c:pt idx="581">
                  <c:v>2.32933999831599E-2</c:v>
                </c:pt>
                <c:pt idx="582">
                  <c:v>2.28810935207788E-2</c:v>
                </c:pt>
                <c:pt idx="583">
                  <c:v>2.3042682391678001E-2</c:v>
                </c:pt>
                <c:pt idx="584">
                  <c:v>2.3389865444686301E-2</c:v>
                </c:pt>
                <c:pt idx="585">
                  <c:v>2.30062658785621E-2</c:v>
                </c:pt>
                <c:pt idx="586">
                  <c:v>2.43932763144071E-2</c:v>
                </c:pt>
                <c:pt idx="587">
                  <c:v>2.2981343047647401E-2</c:v>
                </c:pt>
                <c:pt idx="588">
                  <c:v>2.3556393174919699E-2</c:v>
                </c:pt>
                <c:pt idx="589">
                  <c:v>2.2304649893020799E-2</c:v>
                </c:pt>
                <c:pt idx="590">
                  <c:v>2.2560034851013301E-2</c:v>
                </c:pt>
                <c:pt idx="591">
                  <c:v>2.3581841463244799E-2</c:v>
                </c:pt>
                <c:pt idx="592">
                  <c:v>2.35603926845851E-2</c:v>
                </c:pt>
                <c:pt idx="593">
                  <c:v>2.3405405642590901E-2</c:v>
                </c:pt>
                <c:pt idx="594">
                  <c:v>2.3072511522918501E-2</c:v>
                </c:pt>
                <c:pt idx="595">
                  <c:v>2.1748890257066798E-2</c:v>
                </c:pt>
                <c:pt idx="596">
                  <c:v>2.32547178800987E-2</c:v>
                </c:pt>
                <c:pt idx="597">
                  <c:v>2.2333032761409601E-2</c:v>
                </c:pt>
                <c:pt idx="598">
                  <c:v>2.3641980995452099E-2</c:v>
                </c:pt>
                <c:pt idx="599">
                  <c:v>2.36699043321945E-2</c:v>
                </c:pt>
                <c:pt idx="600">
                  <c:v>2.3649886173310399E-2</c:v>
                </c:pt>
                <c:pt idx="601">
                  <c:v>2.43857653667322E-2</c:v>
                </c:pt>
                <c:pt idx="602">
                  <c:v>2.3270623328489899E-2</c:v>
                </c:pt>
                <c:pt idx="603">
                  <c:v>2.4427536010903202E-2</c:v>
                </c:pt>
                <c:pt idx="604">
                  <c:v>2.23136791097206E-2</c:v>
                </c:pt>
                <c:pt idx="605">
                  <c:v>2.30403274101533E-2</c:v>
                </c:pt>
                <c:pt idx="606">
                  <c:v>2.3829505111136799E-2</c:v>
                </c:pt>
                <c:pt idx="607">
                  <c:v>2.2594574528768199E-2</c:v>
                </c:pt>
                <c:pt idx="608">
                  <c:v>2.25009349190325E-2</c:v>
                </c:pt>
                <c:pt idx="609">
                  <c:v>2.1739989937497799E-2</c:v>
                </c:pt>
                <c:pt idx="610">
                  <c:v>2.1876321959301101E-2</c:v>
                </c:pt>
                <c:pt idx="611">
                  <c:v>2.3185321934820799E-2</c:v>
                </c:pt>
                <c:pt idx="612">
                  <c:v>2.29007530117687E-2</c:v>
                </c:pt>
                <c:pt idx="613">
                  <c:v>2.3619544671603401E-2</c:v>
                </c:pt>
                <c:pt idx="614">
                  <c:v>2.2810382397649001E-2</c:v>
                </c:pt>
                <c:pt idx="615">
                  <c:v>2.26710274671371E-2</c:v>
                </c:pt>
                <c:pt idx="616">
                  <c:v>2.27997210934484E-2</c:v>
                </c:pt>
                <c:pt idx="617">
                  <c:v>2.3305925630333801E-2</c:v>
                </c:pt>
                <c:pt idx="618">
                  <c:v>2.26417091233975E-2</c:v>
                </c:pt>
                <c:pt idx="619">
                  <c:v>2.2752584019119299E-2</c:v>
                </c:pt>
                <c:pt idx="620">
                  <c:v>2.3000140764937199E-2</c:v>
                </c:pt>
                <c:pt idx="621">
                  <c:v>2.2081599018159901E-2</c:v>
                </c:pt>
                <c:pt idx="622">
                  <c:v>2.2387891765915598E-2</c:v>
                </c:pt>
                <c:pt idx="623">
                  <c:v>2.22655423870253E-2</c:v>
                </c:pt>
                <c:pt idx="624">
                  <c:v>2.2906026575580499E-2</c:v>
                </c:pt>
                <c:pt idx="625">
                  <c:v>2.2515287511045302E-2</c:v>
                </c:pt>
                <c:pt idx="626">
                  <c:v>2.1838555323391701E-2</c:v>
                </c:pt>
                <c:pt idx="627">
                  <c:v>2.2044901751921701E-2</c:v>
                </c:pt>
                <c:pt idx="628">
                  <c:v>2.2242573792049299E-2</c:v>
                </c:pt>
                <c:pt idx="629">
                  <c:v>2.2730468133985101E-2</c:v>
                </c:pt>
                <c:pt idx="630">
                  <c:v>2.2376657628867799E-2</c:v>
                </c:pt>
                <c:pt idx="631">
                  <c:v>2.14560061044098E-2</c:v>
                </c:pt>
                <c:pt idx="632">
                  <c:v>2.3043974101239002E-2</c:v>
                </c:pt>
                <c:pt idx="633">
                  <c:v>2.2577472616724801E-2</c:v>
                </c:pt>
                <c:pt idx="634">
                  <c:v>2.1792608876186299E-2</c:v>
                </c:pt>
                <c:pt idx="635">
                  <c:v>2.2567189238634499E-2</c:v>
                </c:pt>
                <c:pt idx="636">
                  <c:v>2.1627243558180999E-2</c:v>
                </c:pt>
                <c:pt idx="637">
                  <c:v>2.18920554961839E-2</c:v>
                </c:pt>
                <c:pt idx="638">
                  <c:v>2.1582658826073901E-2</c:v>
                </c:pt>
                <c:pt idx="639">
                  <c:v>2.13857746058186E-2</c:v>
                </c:pt>
                <c:pt idx="640">
                  <c:v>2.2477295567193401E-2</c:v>
                </c:pt>
                <c:pt idx="641">
                  <c:v>2.22670056278487E-2</c:v>
                </c:pt>
                <c:pt idx="642">
                  <c:v>2.21045378019455E-2</c:v>
                </c:pt>
                <c:pt idx="643">
                  <c:v>2.2545654313428101E-2</c:v>
                </c:pt>
                <c:pt idx="644">
                  <c:v>2.2427077222681599E-2</c:v>
                </c:pt>
                <c:pt idx="645">
                  <c:v>2.25890165751104E-2</c:v>
                </c:pt>
                <c:pt idx="646">
                  <c:v>2.3401951887949898E-2</c:v>
                </c:pt>
                <c:pt idx="647">
                  <c:v>2.21837811452564E-2</c:v>
                </c:pt>
                <c:pt idx="648">
                  <c:v>2.24206022455943E-2</c:v>
                </c:pt>
                <c:pt idx="649">
                  <c:v>2.2015197614738798E-2</c:v>
                </c:pt>
                <c:pt idx="650">
                  <c:v>2.1091806943987702E-2</c:v>
                </c:pt>
                <c:pt idx="651">
                  <c:v>2.28348298857067E-2</c:v>
                </c:pt>
                <c:pt idx="652">
                  <c:v>2.26911488021257E-2</c:v>
                </c:pt>
                <c:pt idx="653">
                  <c:v>2.2071396095097201E-2</c:v>
                </c:pt>
                <c:pt idx="654">
                  <c:v>2.2077296122037099E-2</c:v>
                </c:pt>
                <c:pt idx="655">
                  <c:v>2.1002428791264498E-2</c:v>
                </c:pt>
                <c:pt idx="656">
                  <c:v>2.1728216389251698E-2</c:v>
                </c:pt>
                <c:pt idx="657">
                  <c:v>2.14935335373398E-2</c:v>
                </c:pt>
                <c:pt idx="658">
                  <c:v>2.1966807706581701E-2</c:v>
                </c:pt>
                <c:pt idx="659">
                  <c:v>2.15079171610272E-2</c:v>
                </c:pt>
                <c:pt idx="660">
                  <c:v>2.1171351362118999E-2</c:v>
                </c:pt>
                <c:pt idx="661">
                  <c:v>2.1827115264451399E-2</c:v>
                </c:pt>
                <c:pt idx="662">
                  <c:v>2.2232574435464399E-2</c:v>
                </c:pt>
                <c:pt idx="663">
                  <c:v>2.0821579200931101E-2</c:v>
                </c:pt>
                <c:pt idx="664">
                  <c:v>2.1265065039650598E-2</c:v>
                </c:pt>
                <c:pt idx="665">
                  <c:v>2.0986782002186798E-2</c:v>
                </c:pt>
                <c:pt idx="666">
                  <c:v>2.1711435137704401E-2</c:v>
                </c:pt>
                <c:pt idx="667">
                  <c:v>2.1441525852378601E-2</c:v>
                </c:pt>
                <c:pt idx="668">
                  <c:v>2.1309323429885001E-2</c:v>
                </c:pt>
                <c:pt idx="669">
                  <c:v>2.1433351731012702E-2</c:v>
                </c:pt>
                <c:pt idx="670">
                  <c:v>2.18293972615007E-2</c:v>
                </c:pt>
                <c:pt idx="671">
                  <c:v>2.1118955052911701E-2</c:v>
                </c:pt>
                <c:pt idx="672">
                  <c:v>2.2678107477423701E-2</c:v>
                </c:pt>
                <c:pt idx="673">
                  <c:v>2.1628721566946198E-2</c:v>
                </c:pt>
                <c:pt idx="674">
                  <c:v>2.1442435578527399E-2</c:v>
                </c:pt>
                <c:pt idx="675">
                  <c:v>2.09303201019376E-2</c:v>
                </c:pt>
                <c:pt idx="676">
                  <c:v>2.2228954341988599E-2</c:v>
                </c:pt>
                <c:pt idx="677">
                  <c:v>2.11523229974932E-2</c:v>
                </c:pt>
                <c:pt idx="678">
                  <c:v>2.1810011468330101E-2</c:v>
                </c:pt>
                <c:pt idx="679">
                  <c:v>2.1816911105864801E-2</c:v>
                </c:pt>
                <c:pt idx="680">
                  <c:v>2.23776021058186E-2</c:v>
                </c:pt>
                <c:pt idx="681">
                  <c:v>2.0605901054959502E-2</c:v>
                </c:pt>
                <c:pt idx="682">
                  <c:v>2.2023409712765799E-2</c:v>
                </c:pt>
                <c:pt idx="683">
                  <c:v>2.1538644368899899E-2</c:v>
                </c:pt>
                <c:pt idx="684">
                  <c:v>2.16005375660989E-2</c:v>
                </c:pt>
                <c:pt idx="685">
                  <c:v>2.0640416747247599E-2</c:v>
                </c:pt>
                <c:pt idx="686">
                  <c:v>2.0988049627568499E-2</c:v>
                </c:pt>
                <c:pt idx="687">
                  <c:v>2.2228904857047298E-2</c:v>
                </c:pt>
                <c:pt idx="688">
                  <c:v>2.0744333917868299E-2</c:v>
                </c:pt>
                <c:pt idx="689">
                  <c:v>2.16671525750213E-2</c:v>
                </c:pt>
                <c:pt idx="690">
                  <c:v>2.2198718609275098E-2</c:v>
                </c:pt>
                <c:pt idx="691">
                  <c:v>2.1035098435512802E-2</c:v>
                </c:pt>
                <c:pt idx="692">
                  <c:v>2.19195747803827E-2</c:v>
                </c:pt>
                <c:pt idx="693">
                  <c:v>2.1782875340490698E-2</c:v>
                </c:pt>
                <c:pt idx="694">
                  <c:v>2.21102674376501E-2</c:v>
                </c:pt>
                <c:pt idx="695">
                  <c:v>2.21733167125522E-2</c:v>
                </c:pt>
                <c:pt idx="696">
                  <c:v>2.2194297520071599E-2</c:v>
                </c:pt>
                <c:pt idx="697">
                  <c:v>2.1183633803283398E-2</c:v>
                </c:pt>
                <c:pt idx="698">
                  <c:v>2.1209389977757499E-2</c:v>
                </c:pt>
                <c:pt idx="699">
                  <c:v>2.04093299741097E-2</c:v>
                </c:pt>
                <c:pt idx="700">
                  <c:v>2.14377480309049E-2</c:v>
                </c:pt>
                <c:pt idx="701">
                  <c:v>2.0669220524316499E-2</c:v>
                </c:pt>
                <c:pt idx="702">
                  <c:v>2.0127242440463999E-2</c:v>
                </c:pt>
                <c:pt idx="703">
                  <c:v>2.2037126399367699E-2</c:v>
                </c:pt>
                <c:pt idx="704">
                  <c:v>2.13842203572755E-2</c:v>
                </c:pt>
                <c:pt idx="705">
                  <c:v>2.1443726671953899E-2</c:v>
                </c:pt>
                <c:pt idx="706">
                  <c:v>2.13697921593223E-2</c:v>
                </c:pt>
                <c:pt idx="707">
                  <c:v>2.1334394259220998E-2</c:v>
                </c:pt>
                <c:pt idx="708">
                  <c:v>2.1193137432796001E-2</c:v>
                </c:pt>
                <c:pt idx="709">
                  <c:v>2.0647984157478601E-2</c:v>
                </c:pt>
                <c:pt idx="710">
                  <c:v>2.0958298835078101E-2</c:v>
                </c:pt>
                <c:pt idx="711">
                  <c:v>2.1483785549173601E-2</c:v>
                </c:pt>
                <c:pt idx="712">
                  <c:v>2.11491136166909E-2</c:v>
                </c:pt>
                <c:pt idx="713">
                  <c:v>2.1338762289032101E-2</c:v>
                </c:pt>
                <c:pt idx="714">
                  <c:v>2.0546127057846302E-2</c:v>
                </c:pt>
                <c:pt idx="715">
                  <c:v>2.174088121932E-2</c:v>
                </c:pt>
                <c:pt idx="716">
                  <c:v>2.0913424781012099E-2</c:v>
                </c:pt>
                <c:pt idx="717">
                  <c:v>2.09598249007431E-2</c:v>
                </c:pt>
                <c:pt idx="718">
                  <c:v>2.0960503855870501E-2</c:v>
                </c:pt>
                <c:pt idx="719">
                  <c:v>2.0587439356451801E-2</c:v>
                </c:pt>
                <c:pt idx="720">
                  <c:v>2.13740414512744E-2</c:v>
                </c:pt>
                <c:pt idx="721">
                  <c:v>2.1562526596271801E-2</c:v>
                </c:pt>
                <c:pt idx="722">
                  <c:v>2.1284134255313301E-2</c:v>
                </c:pt>
                <c:pt idx="723">
                  <c:v>2.12421035816742E-2</c:v>
                </c:pt>
                <c:pt idx="724">
                  <c:v>2.0887315399066901E-2</c:v>
                </c:pt>
                <c:pt idx="725">
                  <c:v>2.0867722217317902E-2</c:v>
                </c:pt>
                <c:pt idx="726">
                  <c:v>2.0681009482750399E-2</c:v>
                </c:pt>
                <c:pt idx="727">
                  <c:v>2.1160598404119099E-2</c:v>
                </c:pt>
                <c:pt idx="728">
                  <c:v>2.1242196080712799E-2</c:v>
                </c:pt>
                <c:pt idx="729">
                  <c:v>2.0708950193577099E-2</c:v>
                </c:pt>
                <c:pt idx="730">
                  <c:v>2.12737634057516E-2</c:v>
                </c:pt>
                <c:pt idx="731">
                  <c:v>2.0550385613330301E-2</c:v>
                </c:pt>
                <c:pt idx="732">
                  <c:v>2.1376386559854101E-2</c:v>
                </c:pt>
                <c:pt idx="733">
                  <c:v>2.0427551904596299E-2</c:v>
                </c:pt>
                <c:pt idx="734">
                  <c:v>1.9991169358509E-2</c:v>
                </c:pt>
                <c:pt idx="735">
                  <c:v>2.11896412000563E-2</c:v>
                </c:pt>
                <c:pt idx="736">
                  <c:v>2.1003506309148299E-2</c:v>
                </c:pt>
                <c:pt idx="737">
                  <c:v>2.0714892150144E-2</c:v>
                </c:pt>
                <c:pt idx="738">
                  <c:v>2.1057075823963E-2</c:v>
                </c:pt>
                <c:pt idx="739">
                  <c:v>2.0303965074374101E-2</c:v>
                </c:pt>
                <c:pt idx="740">
                  <c:v>2.0149412608598202E-2</c:v>
                </c:pt>
                <c:pt idx="741">
                  <c:v>1.9669928263233601E-2</c:v>
                </c:pt>
                <c:pt idx="742">
                  <c:v>2.0782378468062201E-2</c:v>
                </c:pt>
                <c:pt idx="743">
                  <c:v>2.0541889947709901E-2</c:v>
                </c:pt>
                <c:pt idx="744">
                  <c:v>2.1012010143952001E-2</c:v>
                </c:pt>
                <c:pt idx="745">
                  <c:v>2.0895405430365201E-2</c:v>
                </c:pt>
                <c:pt idx="746">
                  <c:v>2.0434769468453299E-2</c:v>
                </c:pt>
                <c:pt idx="747">
                  <c:v>2.1718436682182998E-2</c:v>
                </c:pt>
                <c:pt idx="748">
                  <c:v>2.0645685288966899E-2</c:v>
                </c:pt>
                <c:pt idx="749">
                  <c:v>2.1010955434226899E-2</c:v>
                </c:pt>
                <c:pt idx="750">
                  <c:v>2.0815367991614701E-2</c:v>
                </c:pt>
                <c:pt idx="751">
                  <c:v>1.9550608347412499E-2</c:v>
                </c:pt>
                <c:pt idx="752">
                  <c:v>1.9623388546729899E-2</c:v>
                </c:pt>
                <c:pt idx="753">
                  <c:v>2.07602461935813E-2</c:v>
                </c:pt>
                <c:pt idx="754">
                  <c:v>2.04459240137627E-2</c:v>
                </c:pt>
                <c:pt idx="755">
                  <c:v>2.11575408002103E-2</c:v>
                </c:pt>
                <c:pt idx="756">
                  <c:v>2.0642768509438698E-2</c:v>
                </c:pt>
                <c:pt idx="757">
                  <c:v>2.1394551566233301E-2</c:v>
                </c:pt>
                <c:pt idx="758">
                  <c:v>2.0773632432748702E-2</c:v>
                </c:pt>
                <c:pt idx="759">
                  <c:v>2.0070093951449E-2</c:v>
                </c:pt>
                <c:pt idx="760">
                  <c:v>1.9725250569018901E-2</c:v>
                </c:pt>
                <c:pt idx="761">
                  <c:v>2.1249810280732601E-2</c:v>
                </c:pt>
                <c:pt idx="762">
                  <c:v>2.0015700175489499E-2</c:v>
                </c:pt>
                <c:pt idx="763">
                  <c:v>1.96482472361575E-2</c:v>
                </c:pt>
                <c:pt idx="764">
                  <c:v>1.9923015313078801E-2</c:v>
                </c:pt>
                <c:pt idx="765">
                  <c:v>2.1316696740997901E-2</c:v>
                </c:pt>
                <c:pt idx="766">
                  <c:v>2.0591813942828299E-2</c:v>
                </c:pt>
                <c:pt idx="767">
                  <c:v>1.9354771737578099E-2</c:v>
                </c:pt>
                <c:pt idx="768">
                  <c:v>2.0817003489446598E-2</c:v>
                </c:pt>
                <c:pt idx="769">
                  <c:v>2.0295037763857601E-2</c:v>
                </c:pt>
                <c:pt idx="770">
                  <c:v>2.01431113067796E-2</c:v>
                </c:pt>
                <c:pt idx="771">
                  <c:v>2.0801389164985001E-2</c:v>
                </c:pt>
                <c:pt idx="772">
                  <c:v>2.0422349088108801E-2</c:v>
                </c:pt>
                <c:pt idx="773">
                  <c:v>2.06301542445896E-2</c:v>
                </c:pt>
                <c:pt idx="774">
                  <c:v>2.0906855918151501E-2</c:v>
                </c:pt>
                <c:pt idx="775">
                  <c:v>1.9750067161978999E-2</c:v>
                </c:pt>
                <c:pt idx="776">
                  <c:v>2.07421338498253E-2</c:v>
                </c:pt>
                <c:pt idx="777">
                  <c:v>2.0336440140487199E-2</c:v>
                </c:pt>
                <c:pt idx="778">
                  <c:v>2.0397998870099101E-2</c:v>
                </c:pt>
                <c:pt idx="779">
                  <c:v>1.9958859909477499E-2</c:v>
                </c:pt>
                <c:pt idx="780">
                  <c:v>2.0910945004755099E-2</c:v>
                </c:pt>
                <c:pt idx="781">
                  <c:v>1.9177166248108699E-2</c:v>
                </c:pt>
                <c:pt idx="782">
                  <c:v>1.9693244752815999E-2</c:v>
                </c:pt>
                <c:pt idx="783">
                  <c:v>2.0142055155467901E-2</c:v>
                </c:pt>
                <c:pt idx="784">
                  <c:v>2.0586316808663501E-2</c:v>
                </c:pt>
                <c:pt idx="785">
                  <c:v>2.0207331825950799E-2</c:v>
                </c:pt>
                <c:pt idx="786">
                  <c:v>2.1112741477189299E-2</c:v>
                </c:pt>
                <c:pt idx="787">
                  <c:v>2.0287213635406798E-2</c:v>
                </c:pt>
                <c:pt idx="788">
                  <c:v>1.9789067259993801E-2</c:v>
                </c:pt>
                <c:pt idx="789">
                  <c:v>2.01117544757894E-2</c:v>
                </c:pt>
                <c:pt idx="790">
                  <c:v>2.09611613592533E-2</c:v>
                </c:pt>
                <c:pt idx="791">
                  <c:v>1.9472941511919199E-2</c:v>
                </c:pt>
                <c:pt idx="792">
                  <c:v>2.0354589456696999E-2</c:v>
                </c:pt>
                <c:pt idx="793">
                  <c:v>2.10605386831649E-2</c:v>
                </c:pt>
                <c:pt idx="794">
                  <c:v>1.99673932202333E-2</c:v>
                </c:pt>
                <c:pt idx="795">
                  <c:v>1.9175474139786899E-2</c:v>
                </c:pt>
                <c:pt idx="796">
                  <c:v>2.0357997364850399E-2</c:v>
                </c:pt>
                <c:pt idx="797">
                  <c:v>1.9605162776246798E-2</c:v>
                </c:pt>
                <c:pt idx="798">
                  <c:v>1.9310589974469699E-2</c:v>
                </c:pt>
                <c:pt idx="799">
                  <c:v>2.0045384532196699E-2</c:v>
                </c:pt>
                <c:pt idx="800">
                  <c:v>2.0020890430445599E-2</c:v>
                </c:pt>
                <c:pt idx="801">
                  <c:v>1.9543713477160399E-2</c:v>
                </c:pt>
                <c:pt idx="802">
                  <c:v>1.9996390640390001E-2</c:v>
                </c:pt>
                <c:pt idx="803">
                  <c:v>1.91825733245885E-2</c:v>
                </c:pt>
                <c:pt idx="804">
                  <c:v>2.0034237394191801E-2</c:v>
                </c:pt>
                <c:pt idx="805">
                  <c:v>2.0094021154535201E-2</c:v>
                </c:pt>
                <c:pt idx="806">
                  <c:v>1.9832802276691899E-2</c:v>
                </c:pt>
                <c:pt idx="807">
                  <c:v>1.9335067974865599E-2</c:v>
                </c:pt>
                <c:pt idx="808">
                  <c:v>1.9937084827017199E-2</c:v>
                </c:pt>
                <c:pt idx="809">
                  <c:v>2.00387111234437E-2</c:v>
                </c:pt>
                <c:pt idx="810">
                  <c:v>2.0155001619699402E-2</c:v>
                </c:pt>
                <c:pt idx="811">
                  <c:v>2.0662817934189399E-2</c:v>
                </c:pt>
                <c:pt idx="812">
                  <c:v>2.0079647304887999E-2</c:v>
                </c:pt>
                <c:pt idx="813">
                  <c:v>1.8945109817352E-2</c:v>
                </c:pt>
                <c:pt idx="814">
                  <c:v>2.0083801412608401E-2</c:v>
                </c:pt>
                <c:pt idx="815">
                  <c:v>1.9460544791536701E-2</c:v>
                </c:pt>
                <c:pt idx="816">
                  <c:v>1.9171128496093801E-2</c:v>
                </c:pt>
                <c:pt idx="817">
                  <c:v>2.0494803906989899E-2</c:v>
                </c:pt>
                <c:pt idx="818">
                  <c:v>1.9992155397150001E-2</c:v>
                </c:pt>
                <c:pt idx="819">
                  <c:v>1.93412136636473E-2</c:v>
                </c:pt>
                <c:pt idx="820">
                  <c:v>1.94730767314743E-2</c:v>
                </c:pt>
                <c:pt idx="821">
                  <c:v>1.9729931798650499E-2</c:v>
                </c:pt>
                <c:pt idx="822">
                  <c:v>1.9419944445109302E-2</c:v>
                </c:pt>
                <c:pt idx="823">
                  <c:v>1.9876972992134902E-2</c:v>
                </c:pt>
                <c:pt idx="824">
                  <c:v>1.91380083809208E-2</c:v>
                </c:pt>
                <c:pt idx="825">
                  <c:v>1.9993525665448101E-2</c:v>
                </c:pt>
                <c:pt idx="826">
                  <c:v>1.9968994938018798E-2</c:v>
                </c:pt>
                <c:pt idx="827">
                  <c:v>1.9051270285643102E-2</c:v>
                </c:pt>
                <c:pt idx="828">
                  <c:v>1.9254538606678299E-2</c:v>
                </c:pt>
                <c:pt idx="829">
                  <c:v>1.9121596830850102E-2</c:v>
                </c:pt>
                <c:pt idx="830">
                  <c:v>1.9533310923076301E-2</c:v>
                </c:pt>
                <c:pt idx="831">
                  <c:v>1.9514010929436599E-2</c:v>
                </c:pt>
                <c:pt idx="832">
                  <c:v>2.0362108479376001E-2</c:v>
                </c:pt>
                <c:pt idx="833">
                  <c:v>1.9417003471608199E-2</c:v>
                </c:pt>
                <c:pt idx="834">
                  <c:v>1.9846906802386498E-2</c:v>
                </c:pt>
                <c:pt idx="835">
                  <c:v>1.8586515018259898E-2</c:v>
                </c:pt>
                <c:pt idx="836">
                  <c:v>1.9129754079569398E-2</c:v>
                </c:pt>
                <c:pt idx="837">
                  <c:v>1.95502811006255E-2</c:v>
                </c:pt>
                <c:pt idx="838">
                  <c:v>1.9272574297938501E-2</c:v>
                </c:pt>
                <c:pt idx="839">
                  <c:v>2.04397685974535E-2</c:v>
                </c:pt>
                <c:pt idx="840">
                  <c:v>1.86646631857161E-2</c:v>
                </c:pt>
                <c:pt idx="841">
                  <c:v>1.9848607026814302E-2</c:v>
                </c:pt>
                <c:pt idx="842">
                  <c:v>1.9894123302807799E-2</c:v>
                </c:pt>
                <c:pt idx="843">
                  <c:v>1.9308129822091999E-2</c:v>
                </c:pt>
                <c:pt idx="844">
                  <c:v>2.0311759376297599E-2</c:v>
                </c:pt>
                <c:pt idx="845">
                  <c:v>1.8807014264012E-2</c:v>
                </c:pt>
                <c:pt idx="846">
                  <c:v>1.9584321516447799E-2</c:v>
                </c:pt>
                <c:pt idx="847">
                  <c:v>1.9659253575017799E-2</c:v>
                </c:pt>
                <c:pt idx="848">
                  <c:v>1.97738485780212E-2</c:v>
                </c:pt>
                <c:pt idx="849">
                  <c:v>2.1040508984824999E-2</c:v>
                </c:pt>
                <c:pt idx="850">
                  <c:v>1.9809761534211899E-2</c:v>
                </c:pt>
                <c:pt idx="851">
                  <c:v>1.9174627502459199E-2</c:v>
                </c:pt>
                <c:pt idx="852">
                  <c:v>1.8944181456502899E-2</c:v>
                </c:pt>
                <c:pt idx="853">
                  <c:v>1.9002289834248402E-2</c:v>
                </c:pt>
                <c:pt idx="854">
                  <c:v>1.8924308093505201E-2</c:v>
                </c:pt>
                <c:pt idx="855">
                  <c:v>1.8847595464849799E-2</c:v>
                </c:pt>
                <c:pt idx="856">
                  <c:v>1.9042856815997999E-2</c:v>
                </c:pt>
                <c:pt idx="857">
                  <c:v>1.9437466064787402E-2</c:v>
                </c:pt>
                <c:pt idx="858">
                  <c:v>1.9567282432501401E-2</c:v>
                </c:pt>
                <c:pt idx="859">
                  <c:v>1.93678577618644E-2</c:v>
                </c:pt>
                <c:pt idx="860">
                  <c:v>1.8554828942873299E-2</c:v>
                </c:pt>
                <c:pt idx="861">
                  <c:v>2.0248436214517E-2</c:v>
                </c:pt>
                <c:pt idx="862">
                  <c:v>1.9674663170623601E-2</c:v>
                </c:pt>
                <c:pt idx="863">
                  <c:v>2.0023298698958102E-2</c:v>
                </c:pt>
                <c:pt idx="864">
                  <c:v>1.8908190957010199E-2</c:v>
                </c:pt>
                <c:pt idx="865">
                  <c:v>1.8883704871442301E-2</c:v>
                </c:pt>
                <c:pt idx="866">
                  <c:v>1.9179713510221699E-2</c:v>
                </c:pt>
                <c:pt idx="867">
                  <c:v>1.91763162105139E-2</c:v>
                </c:pt>
                <c:pt idx="868">
                  <c:v>1.87659184377638E-2</c:v>
                </c:pt>
                <c:pt idx="869">
                  <c:v>1.87789389633682E-2</c:v>
                </c:pt>
                <c:pt idx="870">
                  <c:v>1.8378719663553901E-2</c:v>
                </c:pt>
                <c:pt idx="871">
                  <c:v>1.94137719040961E-2</c:v>
                </c:pt>
                <c:pt idx="872">
                  <c:v>1.9602331381685E-2</c:v>
                </c:pt>
                <c:pt idx="873">
                  <c:v>1.89936583888012E-2</c:v>
                </c:pt>
                <c:pt idx="874">
                  <c:v>1.8914248585633099E-2</c:v>
                </c:pt>
                <c:pt idx="875">
                  <c:v>1.90032651564104E-2</c:v>
                </c:pt>
                <c:pt idx="876">
                  <c:v>1.8982333266872601E-2</c:v>
                </c:pt>
                <c:pt idx="877">
                  <c:v>1.9371276195446901E-2</c:v>
                </c:pt>
                <c:pt idx="878">
                  <c:v>1.9635252598221398E-2</c:v>
                </c:pt>
                <c:pt idx="879">
                  <c:v>1.8830727021695599E-2</c:v>
                </c:pt>
                <c:pt idx="880">
                  <c:v>1.8974463361788901E-2</c:v>
                </c:pt>
                <c:pt idx="881">
                  <c:v>1.8714144244386201E-2</c:v>
                </c:pt>
                <c:pt idx="882">
                  <c:v>1.8529984101223699E-2</c:v>
                </c:pt>
                <c:pt idx="883">
                  <c:v>1.8620204439082601E-2</c:v>
                </c:pt>
                <c:pt idx="884">
                  <c:v>1.9263703245774599E-2</c:v>
                </c:pt>
                <c:pt idx="885">
                  <c:v>1.8745261337056299E-2</c:v>
                </c:pt>
                <c:pt idx="886">
                  <c:v>1.93996032703505E-2</c:v>
                </c:pt>
                <c:pt idx="887">
                  <c:v>1.94494920962331E-2</c:v>
                </c:pt>
                <c:pt idx="888">
                  <c:v>1.82401736548049E-2</c:v>
                </c:pt>
                <c:pt idx="889">
                  <c:v>1.8093271636623501E-2</c:v>
                </c:pt>
                <c:pt idx="890">
                  <c:v>1.8973809620597901E-2</c:v>
                </c:pt>
                <c:pt idx="891">
                  <c:v>1.8607394140676799E-2</c:v>
                </c:pt>
                <c:pt idx="892">
                  <c:v>1.9975908344557199E-2</c:v>
                </c:pt>
                <c:pt idx="893">
                  <c:v>1.85864573607217E-2</c:v>
                </c:pt>
                <c:pt idx="894">
                  <c:v>1.86551161302216E-2</c:v>
                </c:pt>
                <c:pt idx="895">
                  <c:v>1.9430628482694501E-2</c:v>
                </c:pt>
                <c:pt idx="896">
                  <c:v>1.8656160509409801E-2</c:v>
                </c:pt>
                <c:pt idx="897">
                  <c:v>1.88867670076572E-2</c:v>
                </c:pt>
                <c:pt idx="898">
                  <c:v>1.8293523322649701E-2</c:v>
                </c:pt>
                <c:pt idx="899">
                  <c:v>1.8380678477867299E-2</c:v>
                </c:pt>
                <c:pt idx="900">
                  <c:v>1.8583143850856101E-2</c:v>
                </c:pt>
                <c:pt idx="901">
                  <c:v>1.9281153507827699E-2</c:v>
                </c:pt>
                <c:pt idx="902">
                  <c:v>2.00199989532952E-2</c:v>
                </c:pt>
                <c:pt idx="903">
                  <c:v>1.8341786598950499E-2</c:v>
                </c:pt>
                <c:pt idx="904">
                  <c:v>1.7943976019855701E-2</c:v>
                </c:pt>
                <c:pt idx="905">
                  <c:v>1.8305865806258901E-2</c:v>
                </c:pt>
                <c:pt idx="906">
                  <c:v>1.8180104349354201E-2</c:v>
                </c:pt>
                <c:pt idx="907">
                  <c:v>1.97151414679568E-2</c:v>
                </c:pt>
                <c:pt idx="908">
                  <c:v>1.8727060787862401E-2</c:v>
                </c:pt>
                <c:pt idx="909">
                  <c:v>1.8439834264950099E-2</c:v>
                </c:pt>
                <c:pt idx="910">
                  <c:v>1.8433216289185698E-2</c:v>
                </c:pt>
                <c:pt idx="911">
                  <c:v>1.8374108245582998E-2</c:v>
                </c:pt>
                <c:pt idx="912">
                  <c:v>1.8937018718113801E-2</c:v>
                </c:pt>
                <c:pt idx="913">
                  <c:v>1.8268675540768199E-2</c:v>
                </c:pt>
                <c:pt idx="914">
                  <c:v>1.91501735587476E-2</c:v>
                </c:pt>
                <c:pt idx="915">
                  <c:v>1.8528748684127998E-2</c:v>
                </c:pt>
                <c:pt idx="916">
                  <c:v>1.9097953740612E-2</c:v>
                </c:pt>
                <c:pt idx="917">
                  <c:v>1.85849431936768E-2</c:v>
                </c:pt>
                <c:pt idx="918">
                  <c:v>1.88079029941692E-2</c:v>
                </c:pt>
                <c:pt idx="919">
                  <c:v>1.8733279025499299E-2</c:v>
                </c:pt>
                <c:pt idx="920">
                  <c:v>1.7851800142505599E-2</c:v>
                </c:pt>
                <c:pt idx="921">
                  <c:v>1.8534878600259201E-2</c:v>
                </c:pt>
                <c:pt idx="922">
                  <c:v>1.8539716409204501E-2</c:v>
                </c:pt>
                <c:pt idx="923">
                  <c:v>1.9037592356748199E-2</c:v>
                </c:pt>
                <c:pt idx="924">
                  <c:v>1.8357298990899901E-2</c:v>
                </c:pt>
                <c:pt idx="925">
                  <c:v>1.7941479730479701E-2</c:v>
                </c:pt>
                <c:pt idx="926">
                  <c:v>1.8522206527024201E-2</c:v>
                </c:pt>
                <c:pt idx="927">
                  <c:v>1.7726796422596201E-2</c:v>
                </c:pt>
                <c:pt idx="928">
                  <c:v>1.8872070988412998E-2</c:v>
                </c:pt>
                <c:pt idx="929">
                  <c:v>1.8161081671459599E-2</c:v>
                </c:pt>
                <c:pt idx="930">
                  <c:v>1.8303831192445E-2</c:v>
                </c:pt>
                <c:pt idx="931">
                  <c:v>1.8035399821620099E-2</c:v>
                </c:pt>
                <c:pt idx="932">
                  <c:v>1.8578875901545801E-2</c:v>
                </c:pt>
                <c:pt idx="933">
                  <c:v>1.7671895381598302E-2</c:v>
                </c:pt>
                <c:pt idx="934">
                  <c:v>1.8120842467084699E-2</c:v>
                </c:pt>
                <c:pt idx="935">
                  <c:v>1.7705798801708299E-2</c:v>
                </c:pt>
                <c:pt idx="936">
                  <c:v>1.86889935917363E-2</c:v>
                </c:pt>
                <c:pt idx="937">
                  <c:v>1.8818176716716602E-2</c:v>
                </c:pt>
                <c:pt idx="938">
                  <c:v>1.8696751273583001E-2</c:v>
                </c:pt>
                <c:pt idx="939">
                  <c:v>1.8047528728841501E-2</c:v>
                </c:pt>
                <c:pt idx="940">
                  <c:v>1.8370060086693601E-2</c:v>
                </c:pt>
                <c:pt idx="941">
                  <c:v>1.8081896201670299E-2</c:v>
                </c:pt>
                <c:pt idx="942">
                  <c:v>1.8501368150148401E-2</c:v>
                </c:pt>
                <c:pt idx="943">
                  <c:v>1.8792988070343498E-2</c:v>
                </c:pt>
                <c:pt idx="944">
                  <c:v>1.8344259551243799E-2</c:v>
                </c:pt>
                <c:pt idx="945">
                  <c:v>1.8191046888190499E-2</c:v>
                </c:pt>
                <c:pt idx="946">
                  <c:v>1.87813981434596E-2</c:v>
                </c:pt>
                <c:pt idx="947">
                  <c:v>1.9119813155188101E-2</c:v>
                </c:pt>
                <c:pt idx="948">
                  <c:v>1.7634367096363499E-2</c:v>
                </c:pt>
                <c:pt idx="949">
                  <c:v>1.8200253045864999E-2</c:v>
                </c:pt>
                <c:pt idx="950">
                  <c:v>1.7501133137010402E-2</c:v>
                </c:pt>
                <c:pt idx="951">
                  <c:v>1.8369209015869001E-2</c:v>
                </c:pt>
                <c:pt idx="952">
                  <c:v>1.8797997951301701E-2</c:v>
                </c:pt>
                <c:pt idx="953">
                  <c:v>1.8654122675607499E-2</c:v>
                </c:pt>
                <c:pt idx="954">
                  <c:v>1.8235136291726801E-2</c:v>
                </c:pt>
                <c:pt idx="955">
                  <c:v>1.8802353525365498E-2</c:v>
                </c:pt>
                <c:pt idx="956">
                  <c:v>1.8370079128225501E-2</c:v>
                </c:pt>
                <c:pt idx="957">
                  <c:v>1.7751239292259399E-2</c:v>
                </c:pt>
                <c:pt idx="958">
                  <c:v>1.87079051471453E-2</c:v>
                </c:pt>
                <c:pt idx="959">
                  <c:v>1.7675404392718998E-2</c:v>
                </c:pt>
                <c:pt idx="960">
                  <c:v>1.7584465476914401E-2</c:v>
                </c:pt>
                <c:pt idx="961">
                  <c:v>1.7763317334546901E-2</c:v>
                </c:pt>
                <c:pt idx="962">
                  <c:v>1.8134863920690698E-2</c:v>
                </c:pt>
                <c:pt idx="963">
                  <c:v>1.8098523222496599E-2</c:v>
                </c:pt>
                <c:pt idx="964">
                  <c:v>1.80040307633825E-2</c:v>
                </c:pt>
                <c:pt idx="965">
                  <c:v>1.7746366881447401E-2</c:v>
                </c:pt>
                <c:pt idx="966">
                  <c:v>1.92481519481464E-2</c:v>
                </c:pt>
                <c:pt idx="967">
                  <c:v>1.8597172145612899E-2</c:v>
                </c:pt>
                <c:pt idx="968">
                  <c:v>1.8855859706537598E-2</c:v>
                </c:pt>
                <c:pt idx="969">
                  <c:v>1.81363756041522E-2</c:v>
                </c:pt>
                <c:pt idx="970">
                  <c:v>1.7979970201017902E-2</c:v>
                </c:pt>
                <c:pt idx="971">
                  <c:v>1.7809169134812401E-2</c:v>
                </c:pt>
                <c:pt idx="972">
                  <c:v>1.88701622246015E-2</c:v>
                </c:pt>
                <c:pt idx="973">
                  <c:v>1.7431463984592499E-2</c:v>
                </c:pt>
                <c:pt idx="974">
                  <c:v>1.86367270147876E-2</c:v>
                </c:pt>
                <c:pt idx="975">
                  <c:v>1.7806663119601301E-2</c:v>
                </c:pt>
                <c:pt idx="976">
                  <c:v>1.7837838160409899E-2</c:v>
                </c:pt>
                <c:pt idx="977">
                  <c:v>1.7727327323004902E-2</c:v>
                </c:pt>
                <c:pt idx="978">
                  <c:v>1.8806890140835301E-2</c:v>
                </c:pt>
                <c:pt idx="979">
                  <c:v>1.8041525226651398E-2</c:v>
                </c:pt>
                <c:pt idx="980">
                  <c:v>1.7405683406759999E-2</c:v>
                </c:pt>
                <c:pt idx="981">
                  <c:v>1.7795694000567901E-2</c:v>
                </c:pt>
                <c:pt idx="982">
                  <c:v>1.81795742701991E-2</c:v>
                </c:pt>
                <c:pt idx="983">
                  <c:v>1.8116998764606401E-2</c:v>
                </c:pt>
                <c:pt idx="984">
                  <c:v>1.7612344938259E-2</c:v>
                </c:pt>
                <c:pt idx="985">
                  <c:v>1.7832662904069499E-2</c:v>
                </c:pt>
                <c:pt idx="986">
                  <c:v>1.7909416461528001E-2</c:v>
                </c:pt>
                <c:pt idx="987">
                  <c:v>1.8651700270601299E-2</c:v>
                </c:pt>
                <c:pt idx="988">
                  <c:v>1.8026178012023199E-2</c:v>
                </c:pt>
                <c:pt idx="989">
                  <c:v>1.7573907706130602E-2</c:v>
                </c:pt>
                <c:pt idx="990">
                  <c:v>1.79451179602945E-2</c:v>
                </c:pt>
                <c:pt idx="991">
                  <c:v>1.7869611201913001E-2</c:v>
                </c:pt>
                <c:pt idx="992">
                  <c:v>1.8284300344575798E-2</c:v>
                </c:pt>
                <c:pt idx="993">
                  <c:v>1.8264248670401599E-2</c:v>
                </c:pt>
                <c:pt idx="994">
                  <c:v>1.8262529669343101E-2</c:v>
                </c:pt>
                <c:pt idx="995">
                  <c:v>1.7675847905586999E-2</c:v>
                </c:pt>
                <c:pt idx="996">
                  <c:v>1.7535311658066599E-2</c:v>
                </c:pt>
                <c:pt idx="997">
                  <c:v>1.90461925764767E-2</c:v>
                </c:pt>
                <c:pt idx="998">
                  <c:v>1.75635672669039E-2</c:v>
                </c:pt>
                <c:pt idx="999">
                  <c:v>1.7458548076917699E-2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0FD-4CFA-B42C-336D806931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2974968"/>
        <c:axId val="432966440"/>
      </c:scatterChart>
      <c:valAx>
        <c:axId val="4329749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966440"/>
        <c:crosses val="autoZero"/>
        <c:crossBetween val="midCat"/>
      </c:valAx>
      <c:valAx>
        <c:axId val="432966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9749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Taniya</dc:creator>
  <cp:keywords/>
  <dc:description/>
  <cp:lastModifiedBy>Taniya</cp:lastModifiedBy>
  <cp:revision>11</cp:revision>
  <dcterms:created xsi:type="dcterms:W3CDTF">2023-03-08T11:00:00Z</dcterms:created>
  <dcterms:modified xsi:type="dcterms:W3CDTF">2023-03-08T13:47:00Z</dcterms:modified>
</cp:coreProperties>
</file>