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DB239" w14:textId="77777777" w:rsidR="00565931" w:rsidRDefault="00565931" w:rsidP="00565931">
      <w:pPr>
        <w:spacing w:after="0"/>
      </w:pP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orderButton</w:t>
      </w:r>
      <w:proofErr w:type="spellEnd"/>
      <w:r>
        <w:t>').</w:t>
      </w:r>
      <w:proofErr w:type="spellStart"/>
      <w:r>
        <w:t>addEventListener</w:t>
      </w:r>
      <w:proofErr w:type="spellEnd"/>
      <w:r>
        <w:t>('</w:t>
      </w:r>
      <w:proofErr w:type="spellStart"/>
      <w:r>
        <w:t>click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() {</w:t>
      </w:r>
    </w:p>
    <w:p w14:paraId="71CAFC90" w14:textId="77777777" w:rsidR="00565931" w:rsidRDefault="00565931" w:rsidP="00565931">
      <w:pPr>
        <w:spacing w:after="0"/>
      </w:pPr>
      <w:r>
        <w:t xml:space="preserve">    </w:t>
      </w:r>
      <w:proofErr w:type="gramStart"/>
      <w:r>
        <w:t>alert(</w:t>
      </w:r>
      <w:proofErr w:type="gramEnd"/>
      <w:r>
        <w:t>'Tack för ditt intresse! Kontakta mig via formuläret nedan för att göra en beställning.');</w:t>
      </w:r>
    </w:p>
    <w:p w14:paraId="13480193" w14:textId="77777777" w:rsidR="00565931" w:rsidRDefault="00565931" w:rsidP="00565931">
      <w:pPr>
        <w:spacing w:after="0"/>
      </w:pPr>
      <w:r>
        <w:t>});</w:t>
      </w:r>
    </w:p>
    <w:p w14:paraId="4C710F30" w14:textId="77777777" w:rsidR="00565931" w:rsidRDefault="00565931" w:rsidP="00565931">
      <w:pPr>
        <w:spacing w:after="0"/>
      </w:pPr>
    </w:p>
    <w:p w14:paraId="2860736A" w14:textId="77777777" w:rsidR="00565931" w:rsidRDefault="00565931" w:rsidP="00565931">
      <w:pPr>
        <w:spacing w:after="0"/>
      </w:pPr>
      <w:proofErr w:type="gramStart"/>
      <w:r>
        <w:t>document.getElementById</w:t>
      </w:r>
      <w:proofErr w:type="gramEnd"/>
      <w:r>
        <w:t xml:space="preserve">('contactForm').addEventListener('submit', </w:t>
      </w:r>
      <w:proofErr w:type="spellStart"/>
      <w:r>
        <w:t>function</w:t>
      </w:r>
      <w:proofErr w:type="spellEnd"/>
      <w:r>
        <w:t>(event) {</w:t>
      </w:r>
    </w:p>
    <w:p w14:paraId="17386E38" w14:textId="77777777" w:rsidR="00565931" w:rsidRDefault="00565931" w:rsidP="00565931">
      <w:pPr>
        <w:spacing w:after="0"/>
      </w:pPr>
      <w:r>
        <w:t xml:space="preserve">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6AE92379" w14:textId="77777777" w:rsidR="00565931" w:rsidRDefault="00565931" w:rsidP="00565931">
      <w:pPr>
        <w:spacing w:after="0"/>
      </w:pPr>
      <w:r>
        <w:t xml:space="preserve">    </w:t>
      </w:r>
      <w:proofErr w:type="gramStart"/>
      <w:r>
        <w:t>alert(</w:t>
      </w:r>
      <w:proofErr w:type="gramEnd"/>
      <w:r>
        <w:t>'Tack för ditt meddelande! Jag kommer att kontakta dig snart.');</w:t>
      </w:r>
    </w:p>
    <w:p w14:paraId="360C2615" w14:textId="0D02BD97" w:rsidR="000940E4" w:rsidRDefault="00565931" w:rsidP="00565931">
      <w:pPr>
        <w:spacing w:after="0"/>
      </w:pPr>
      <w:r>
        <w:t>});</w:t>
      </w:r>
    </w:p>
    <w:sectPr w:rsidR="000940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31"/>
    <w:rsid w:val="000940E4"/>
    <w:rsid w:val="00565931"/>
    <w:rsid w:val="006033BB"/>
    <w:rsid w:val="0074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FD544"/>
  <w15:chartTrackingRefBased/>
  <w15:docId w15:val="{02217E4D-A133-4C2C-AE11-933D9161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56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56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56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6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6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6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6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6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6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56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56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56593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6593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6593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6593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6593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6593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56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6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6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6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56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56593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56593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56593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6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6593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5659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316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Hjertquist</dc:creator>
  <cp:keywords/>
  <dc:description/>
  <cp:lastModifiedBy>Tanja Hjertquist</cp:lastModifiedBy>
  <cp:revision>1</cp:revision>
  <dcterms:created xsi:type="dcterms:W3CDTF">2024-09-15T09:45:00Z</dcterms:created>
  <dcterms:modified xsi:type="dcterms:W3CDTF">2024-09-15T09:46:00Z</dcterms:modified>
</cp:coreProperties>
</file>