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F3" w:rsidRDefault="0078142E">
      <w:r>
        <w:t>Viigtig info</w:t>
      </w:r>
      <w:bookmarkStart w:id="0" w:name="_GoBack"/>
      <w:bookmarkEnd w:id="0"/>
    </w:p>
    <w:sectPr w:rsidR="003F19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2E"/>
    <w:rsid w:val="003F19F3"/>
    <w:rsid w:val="0078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DBBC6-1FFA-4472-9CAB-0DDBB895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Jensen</dc:creator>
  <cp:keywords/>
  <dc:description/>
  <cp:lastModifiedBy>Tanja Jensen</cp:lastModifiedBy>
  <cp:revision>1</cp:revision>
  <dcterms:created xsi:type="dcterms:W3CDTF">2017-02-27T08:41:00Z</dcterms:created>
  <dcterms:modified xsi:type="dcterms:W3CDTF">2017-02-27T08:42:00Z</dcterms:modified>
</cp:coreProperties>
</file>