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2F60C" w14:textId="7D45DA3A" w:rsidR="00592926" w:rsidRDefault="00592926">
      <w:r>
        <w:t>KÄYTETTÄVYYS</w:t>
      </w:r>
    </w:p>
    <w:p w14:paraId="3C6AD8CD" w14:textId="48CF563C" w:rsidR="00592926" w:rsidRDefault="00592926" w:rsidP="00592926">
      <w:proofErr w:type="spellStart"/>
      <w:r>
        <w:t>sticky</w:t>
      </w:r>
      <w:proofErr w:type="spellEnd"/>
      <w:r>
        <w:t xml:space="preserve"> navigointi </w:t>
      </w:r>
      <w:proofErr w:type="spellStart"/>
      <w:r>
        <w:t>ois</w:t>
      </w:r>
      <w:proofErr w:type="spellEnd"/>
      <w:r>
        <w:t xml:space="preserve"> aika kova juttu </w:t>
      </w:r>
    </w:p>
    <w:p w14:paraId="552C05E6" w14:textId="4DD1EC58" w:rsidR="00DB579C" w:rsidRDefault="00DB579C" w:rsidP="00592926">
      <w:r>
        <w:t xml:space="preserve">videot </w:t>
      </w:r>
      <w:proofErr w:type="gramStart"/>
      <w:r>
        <w:t>lähtee</w:t>
      </w:r>
      <w:proofErr w:type="gramEnd"/>
      <w:r>
        <w:t xml:space="preserve"> liikkeelle vähän hitaasti, eli pienemmäksi?</w:t>
      </w:r>
    </w:p>
    <w:p w14:paraId="7BD1D87B" w14:textId="77777777" w:rsidR="00592926" w:rsidRDefault="00592926"/>
    <w:p w14:paraId="0D2C9AFC" w14:textId="15A8E056" w:rsidR="00AD08E4" w:rsidRDefault="00AD08E4">
      <w:r>
        <w:t>VISUAALISUUS</w:t>
      </w:r>
    </w:p>
    <w:p w14:paraId="17F7C8D3" w14:textId="499C5318" w:rsidR="00AD08E4" w:rsidRDefault="00AD08E4">
      <w:r>
        <w:t>Yleiset</w:t>
      </w:r>
    </w:p>
    <w:p w14:paraId="27360DF4" w14:textId="2169B86D" w:rsidR="00AD08E4" w:rsidRDefault="00AD08E4">
      <w:r>
        <w:t>-</w:t>
      </w:r>
      <w:proofErr w:type="spellStart"/>
      <w:r>
        <w:t>figcaptionit</w:t>
      </w:r>
      <w:proofErr w:type="spellEnd"/>
      <w:r>
        <w:t xml:space="preserve"> kaikkiin kuviin ja videoihin</w:t>
      </w:r>
    </w:p>
    <w:p w14:paraId="6FD4E8DD" w14:textId="0EEC4D31" w:rsidR="00AD08E4" w:rsidRDefault="00AD08E4">
      <w:r>
        <w:t xml:space="preserve">-olisiko pysäytyskäsky video </w:t>
      </w:r>
      <w:proofErr w:type="spellStart"/>
      <w:r>
        <w:t>youtuben</w:t>
      </w:r>
      <w:proofErr w:type="spellEnd"/>
      <w:r>
        <w:t xml:space="preserve"> kautta kumminkin?</w:t>
      </w:r>
    </w:p>
    <w:p w14:paraId="06213A73" w14:textId="77777777" w:rsidR="00AD08E4" w:rsidRDefault="00AD08E4"/>
    <w:p w14:paraId="420E6E7F" w14:textId="17DFF75C" w:rsidR="00F57EAC" w:rsidRDefault="00AD08E4">
      <w:r>
        <w:t>Mobiili:</w:t>
      </w:r>
    </w:p>
    <w:p w14:paraId="2020AD96" w14:textId="6EFD6508" w:rsidR="00AD08E4" w:rsidRDefault="00AD08E4">
      <w:r>
        <w:t>-</w:t>
      </w:r>
      <w:proofErr w:type="spellStart"/>
      <w:r>
        <w:t>Footerin</w:t>
      </w:r>
      <w:proofErr w:type="spellEnd"/>
      <w:r>
        <w:t xml:space="preserve"> keskitys ei toimi.</w:t>
      </w:r>
      <w:r w:rsidR="00715250">
        <w:t xml:space="preserve"> </w:t>
      </w:r>
      <w:r w:rsidR="00715250" w:rsidRPr="00715250">
        <w:rPr>
          <w:color w:val="FF0000"/>
        </w:rPr>
        <w:t>KORJATTU</w:t>
      </w:r>
    </w:p>
    <w:p w14:paraId="704AF7EA" w14:textId="203B7C08" w:rsidR="00AD08E4" w:rsidRDefault="00AD08E4" w:rsidP="00AD08E4">
      <w:r>
        <w:t>-marginaali ei ole tasainen</w:t>
      </w:r>
      <w:r w:rsidRPr="00F167C1">
        <w:rPr>
          <w:color w:val="FF0000"/>
        </w:rPr>
        <w:t>.</w:t>
      </w:r>
      <w:r w:rsidR="00F167C1" w:rsidRPr="00F167C1">
        <w:rPr>
          <w:color w:val="FF0000"/>
        </w:rPr>
        <w:t xml:space="preserve"> KORJATTU</w:t>
      </w:r>
    </w:p>
    <w:p w14:paraId="67962466" w14:textId="77777777" w:rsidR="00AD08E4" w:rsidRDefault="00AD08E4" w:rsidP="00AD08E4">
      <w:proofErr w:type="spellStart"/>
      <w:r>
        <w:t>index</w:t>
      </w:r>
      <w:proofErr w:type="spellEnd"/>
      <w:r>
        <w:t>:</w:t>
      </w:r>
    </w:p>
    <w:p w14:paraId="40C81A85" w14:textId="4F0BA3F5" w:rsidR="00F167C1" w:rsidRDefault="00AD08E4" w:rsidP="00F167C1">
      <w:r>
        <w:t xml:space="preserve">-kuva ihan </w:t>
      </w:r>
      <w:proofErr w:type="spellStart"/>
      <w:r>
        <w:t>inan</w:t>
      </w:r>
      <w:proofErr w:type="spellEnd"/>
      <w:r>
        <w:t xml:space="preserve"> verran pienempi kuin teksti.</w:t>
      </w:r>
      <w:r w:rsidR="00F167C1" w:rsidRPr="00F167C1">
        <w:rPr>
          <w:color w:val="FF0000"/>
        </w:rPr>
        <w:t xml:space="preserve"> </w:t>
      </w:r>
      <w:r w:rsidR="00F167C1" w:rsidRPr="00F167C1">
        <w:rPr>
          <w:color w:val="FF0000"/>
        </w:rPr>
        <w:t>KORJATTU</w:t>
      </w:r>
    </w:p>
    <w:p w14:paraId="27A9490F" w14:textId="57AE2699" w:rsidR="00AD08E4" w:rsidRDefault="00AD08E4"/>
    <w:p w14:paraId="2A5152B7" w14:textId="0CDF1172" w:rsidR="00AD08E4" w:rsidRDefault="00AD08E4"/>
    <w:p w14:paraId="64AD0985" w14:textId="0D04C001" w:rsidR="00AD08E4" w:rsidRDefault="00AD08E4">
      <w:r>
        <w:t>palveluskoiralajit:</w:t>
      </w:r>
    </w:p>
    <w:p w14:paraId="0B03E23A" w14:textId="17835B92" w:rsidR="00AD08E4" w:rsidRDefault="00AD08E4">
      <w:r>
        <w:t xml:space="preserve">-videot </w:t>
      </w:r>
      <w:proofErr w:type="spellStart"/>
      <w:r>
        <w:t>repeatille</w:t>
      </w:r>
      <w:proofErr w:type="spellEnd"/>
      <w:r>
        <w:t>?</w:t>
      </w:r>
    </w:p>
    <w:p w14:paraId="255CAAEF" w14:textId="156670F2" w:rsidR="00AD08E4" w:rsidRDefault="00AD08E4">
      <w:r>
        <w:t>-esineruutuvideo?</w:t>
      </w:r>
    </w:p>
    <w:p w14:paraId="1607AFA3" w14:textId="3FE9AAC6" w:rsidR="00AD08E4" w:rsidRDefault="00AD08E4"/>
    <w:p w14:paraId="02494E5E" w14:textId="56DE9314" w:rsidR="00AD08E4" w:rsidRDefault="00AD08E4">
      <w:r>
        <w:t>LINKIT</w:t>
      </w:r>
    </w:p>
    <w:p w14:paraId="33BD59E2" w14:textId="7CD7D733" w:rsidR="00AD08E4" w:rsidRPr="00050440" w:rsidRDefault="00C003A1">
      <w:pPr>
        <w:rPr>
          <w:color w:val="FF0000"/>
        </w:rPr>
      </w:pPr>
      <w:r>
        <w:t>Sivun sisäiset linkit niin, että menee juuri si</w:t>
      </w:r>
      <w:r w:rsidR="00050440">
        <w:t>i</w:t>
      </w:r>
      <w:r>
        <w:t>hen kohtaan, mihin viitataan?</w:t>
      </w:r>
      <w:r w:rsidR="00050440">
        <w:t xml:space="preserve"> </w:t>
      </w:r>
      <w:r w:rsidR="00050440" w:rsidRPr="00050440">
        <w:rPr>
          <w:color w:val="FF0000"/>
        </w:rPr>
        <w:t>KORJATTU</w:t>
      </w:r>
    </w:p>
    <w:p w14:paraId="27790CDE" w14:textId="0ED6E207" w:rsidR="00592926" w:rsidRDefault="00592926">
      <w:r>
        <w:t>Muuten toimii</w:t>
      </w:r>
    </w:p>
    <w:p w14:paraId="71BE6C72" w14:textId="3153506B" w:rsidR="00C003A1" w:rsidRDefault="00C003A1"/>
    <w:p w14:paraId="6440EE36" w14:textId="29FF898D" w:rsidR="00C003A1" w:rsidRDefault="00C003A1"/>
    <w:p w14:paraId="4B4CAA55" w14:textId="7213040C" w:rsidR="00C003A1" w:rsidRDefault="00C003A1">
      <w:r>
        <w:t>KÄYTETTÄVYYS</w:t>
      </w:r>
    </w:p>
    <w:p w14:paraId="5E8F3AF1" w14:textId="15AFD2E8" w:rsidR="00C003A1" w:rsidRDefault="00C003A1">
      <w:r>
        <w:t>pk-lajien linkit siihen kohtaa sivua missä laji esitellään</w:t>
      </w:r>
      <w:r w:rsidR="00050440">
        <w:t xml:space="preserve"> </w:t>
      </w:r>
      <w:r w:rsidR="00050440" w:rsidRPr="00050440">
        <w:rPr>
          <w:color w:val="FF0000"/>
        </w:rPr>
        <w:t>KORJATTU</w:t>
      </w:r>
    </w:p>
    <w:p w14:paraId="26D6B554" w14:textId="33786B02" w:rsidR="00C003A1" w:rsidRPr="0076628F" w:rsidRDefault="00C003A1">
      <w:pPr>
        <w:rPr>
          <w:color w:val="FF0000"/>
        </w:rPr>
      </w:pPr>
      <w:r>
        <w:t>lajisivuilla vastuuhenkilöt vasta toiseksi mobiiliin!</w:t>
      </w:r>
      <w:r w:rsidR="0076628F">
        <w:t xml:space="preserve"> </w:t>
      </w:r>
      <w:r w:rsidR="0076628F" w:rsidRPr="0076628F">
        <w:rPr>
          <w:color w:val="FF0000"/>
        </w:rPr>
        <w:t>KORJATTU</w:t>
      </w:r>
    </w:p>
    <w:p w14:paraId="05F459A0" w14:textId="5CB23B58" w:rsidR="00C003A1" w:rsidRDefault="00C003A1">
      <w:r>
        <w:t>Myös yhteystiedot sivuilla</w:t>
      </w:r>
      <w:r w:rsidR="00715250">
        <w:t xml:space="preserve"> </w:t>
      </w:r>
      <w:r w:rsidR="00715250" w:rsidRPr="0076628F">
        <w:rPr>
          <w:color w:val="FF0000"/>
        </w:rPr>
        <w:t>KORJATTU</w:t>
      </w:r>
    </w:p>
    <w:p w14:paraId="3061A1E2" w14:textId="64A9E7A7" w:rsidR="00AD08E4" w:rsidRDefault="00AD08E4"/>
    <w:p w14:paraId="6528EBF3" w14:textId="3AB40EAA" w:rsidR="00592926" w:rsidRDefault="00592926">
      <w:proofErr w:type="spellStart"/>
      <w:r>
        <w:t>landscape</w:t>
      </w:r>
      <w:proofErr w:type="spellEnd"/>
    </w:p>
    <w:p w14:paraId="28A3591D" w14:textId="7FED0EC4" w:rsidR="00592926" w:rsidRDefault="00592926">
      <w:r>
        <w:lastRenderedPageBreak/>
        <w:t>VISUAALISUUS</w:t>
      </w:r>
    </w:p>
    <w:p w14:paraId="445C73C2" w14:textId="35E1F8C0" w:rsidR="00592926" w:rsidRDefault="00592926">
      <w:r>
        <w:t>Alinavigaation arkitottelevaisuus ei sovi ”nappiin”</w:t>
      </w:r>
      <w:r w:rsidR="00203E57" w:rsidRPr="00203E57">
        <w:rPr>
          <w:color w:val="FF0000"/>
        </w:rPr>
        <w:t xml:space="preserve"> KORJATTU</w:t>
      </w:r>
    </w:p>
    <w:p w14:paraId="441E9815" w14:textId="033E3CAB" w:rsidR="00DB579C" w:rsidRDefault="00DB579C">
      <w:r>
        <w:t>kuvat liian isoja</w:t>
      </w:r>
      <w:r w:rsidR="00FC5B4A">
        <w:t xml:space="preserve"> EHKÄ KORJATTU</w:t>
      </w:r>
    </w:p>
    <w:p w14:paraId="15CB4363" w14:textId="31E4EBFB" w:rsidR="00592926" w:rsidRDefault="00592926"/>
    <w:p w14:paraId="363DCCCF" w14:textId="6A0BFC86" w:rsidR="00592926" w:rsidRDefault="00592926">
      <w:r>
        <w:t>KÄYTETTÄVYYS:</w:t>
      </w:r>
    </w:p>
    <w:p w14:paraId="68E38887" w14:textId="0964C909" w:rsidR="00592926" w:rsidRDefault="00592926">
      <w:r>
        <w:t>Palveluskoiralajien alinavigointi tarvitsee sivunsisäiset, ettei tarvitse skrollailla niin paljon</w:t>
      </w:r>
    </w:p>
    <w:p w14:paraId="7A81024F" w14:textId="424278B3" w:rsidR="00DB579C" w:rsidRDefault="00DB579C"/>
    <w:p w14:paraId="0B1D495E" w14:textId="6EE882D1" w:rsidR="00DB579C" w:rsidRDefault="00DB579C">
      <w:r>
        <w:t>desktop</w:t>
      </w:r>
    </w:p>
    <w:p w14:paraId="68EF71C0" w14:textId="55B2F6A8" w:rsidR="00DB579C" w:rsidRDefault="00DB579C">
      <w:r>
        <w:t>VISUAALISUUS</w:t>
      </w:r>
    </w:p>
    <w:p w14:paraId="4DAD635F" w14:textId="4C40BFB7" w:rsidR="00DB579C" w:rsidRDefault="00DB579C">
      <w:r>
        <w:t>kaikkien lajien vastuuhenkilöiden koko samankokoiseksi?</w:t>
      </w:r>
      <w:r w:rsidR="00203E57">
        <w:t xml:space="preserve"> </w:t>
      </w:r>
      <w:r w:rsidR="00203E57" w:rsidRPr="00203E57">
        <w:rPr>
          <w:color w:val="FF0000"/>
        </w:rPr>
        <w:t>KORJATTU</w:t>
      </w:r>
    </w:p>
    <w:p w14:paraId="148BBFAD" w14:textId="10C1F586" w:rsidR="00DB579C" w:rsidRDefault="00DB579C">
      <w:r>
        <w:t>yhteystiedot sivulla reunimmaiset pienemmäksi.</w:t>
      </w:r>
      <w:r w:rsidR="00203E57" w:rsidRPr="00203E57">
        <w:rPr>
          <w:color w:val="FF0000"/>
        </w:rPr>
        <w:t xml:space="preserve"> </w:t>
      </w:r>
      <w:r w:rsidR="00203E57" w:rsidRPr="00203E57">
        <w:rPr>
          <w:color w:val="FF0000"/>
        </w:rPr>
        <w:t>KORJATTU</w:t>
      </w:r>
    </w:p>
    <w:sectPr w:rsidR="00DB5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E4"/>
    <w:rsid w:val="00050440"/>
    <w:rsid w:val="00203E57"/>
    <w:rsid w:val="004E6ADB"/>
    <w:rsid w:val="00592926"/>
    <w:rsid w:val="00715250"/>
    <w:rsid w:val="0076628F"/>
    <w:rsid w:val="00AD08E4"/>
    <w:rsid w:val="00C003A1"/>
    <w:rsid w:val="00DB579C"/>
    <w:rsid w:val="00F167C1"/>
    <w:rsid w:val="00F57EAC"/>
    <w:rsid w:val="00FC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6EDF"/>
  <w15:chartTrackingRefBased/>
  <w15:docId w15:val="{3B82C1E2-4B4C-42C9-A623-DA569181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Korolainen Tanja</dc:creator>
  <cp:keywords/>
  <dc:description/>
  <cp:lastModifiedBy>Korolainen Tanja</cp:lastModifiedBy>
  <cp:revision>2</cp:revision>
  <dcterms:created xsi:type="dcterms:W3CDTF">2021-04-03T13:12:00Z</dcterms:created>
  <dcterms:modified xsi:type="dcterms:W3CDTF">2021-04-03T13:12:00Z</dcterms:modified>
</cp:coreProperties>
</file>