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62D" w:rsidRDefault="005C0A3F" w:rsidP="00F141C1">
      <w:pPr>
        <w:pStyle w:val="KeinLeerraum"/>
      </w:pPr>
      <w:r>
        <w:t xml:space="preserve">Wir schreiben das Jahr 2034 Nina Brandt, auch bekannt als </w:t>
      </w:r>
      <w:proofErr w:type="spellStart"/>
      <w:r>
        <w:t>Brändy</w:t>
      </w:r>
      <w:proofErr w:type="spellEnd"/>
      <w:r>
        <w:t xml:space="preserve"> ist erfolgreiche Modedesignerin des Unternehmens </w:t>
      </w:r>
      <w:proofErr w:type="spellStart"/>
      <w:r>
        <w:t>Zara</w:t>
      </w:r>
      <w:proofErr w:type="spellEnd"/>
      <w:r>
        <w:t>. Ihre momentan größte Sorge sind ihre beiden Kinder Lara- Sophie und Nils, da sie im Abitur mit einem Schnitt von  1,7 gnadenlos versagen werden. Ihre Zukunft hängt an einem seidenen Faden. Als Lara- Sophie mal wieder nur mit 12 Punkten in Mathe nach Hause kommt platzt Nina der Kragen. Um ihre Tochter eine Lektion zu erteilen, berichtet sie aus ihrer Schulzeit und sucht ihre alte Abizeitung „</w:t>
      </w:r>
      <w:proofErr w:type="spellStart"/>
      <w:r>
        <w:t>ABIhatschi</w:t>
      </w:r>
      <w:proofErr w:type="spellEnd"/>
      <w:r>
        <w:t xml:space="preserve"> – Willkommen </w:t>
      </w:r>
      <w:r w:rsidR="00507B5A">
        <w:t>in der Freiheit, Bruder</w:t>
      </w:r>
      <w:r>
        <w:t xml:space="preserve">!“ heraus, schlägt ihren Bericht auf und beginnt zu lesen: </w:t>
      </w:r>
    </w:p>
    <w:p w:rsidR="005C0A3F" w:rsidRDefault="005C0A3F" w:rsidP="00F141C1">
      <w:pPr>
        <w:pStyle w:val="KeinLeerraum"/>
        <w:rPr>
          <w:i/>
        </w:rPr>
      </w:pPr>
      <w:r>
        <w:rPr>
          <w:i/>
        </w:rPr>
        <w:t xml:space="preserve">Ninas aufgeschlossene, fröhliche und begeisternde Art hat vielen den grauen Schulalltag erleichtert. Täglich kam sie topgestylt mit teilweise selbstgenähten Klamotten in die Schule. Oft musste sie sich neidische Blicke nach einer „ach so schlecht gelaufenen Klausur“ gefallen lassen, da sich ihre Klausur letztendlich doch als Beste entpuppte. Ninas weltbewegende Probleme: Passt mein Outfit? Sitzen meine Haare? Bin ich verschmiert? 15 oder doch nur 14 Punkte? (meistens waren es 15). Auch ihr Weltuntergang mit 9 Punkten, konnte sie </w:t>
      </w:r>
      <w:r w:rsidR="00507B5A">
        <w:rPr>
          <w:i/>
        </w:rPr>
        <w:t xml:space="preserve">nur </w:t>
      </w:r>
      <w:r>
        <w:rPr>
          <w:i/>
        </w:rPr>
        <w:t xml:space="preserve">knapp durch die treue Unterstützung ihrer besten Freundin Larissa D. </w:t>
      </w:r>
      <w:r w:rsidR="00F141C1">
        <w:rPr>
          <w:i/>
        </w:rPr>
        <w:t>überstehen. Ständig wurde Nina vom „Glück“ verfolgt, man kann fast sagen, sie wäre ein glücklicher Pilz gewesen. Um einige Beispiele zu nennen: durch eine mutierte, hochgiftige Biene hat Nina fast eine Blutvergiftung erlitten, kurze Zeit später wurde sie durch einen Riesenflugsaurier ihres Cheeseburgers beraubt und zu Boden geworfen. Nina war auch sehr talentiert im F</w:t>
      </w:r>
      <w:r w:rsidR="00507B5A">
        <w:rPr>
          <w:i/>
        </w:rPr>
        <w:t>inden ihres</w:t>
      </w:r>
      <w:r w:rsidR="00F141C1">
        <w:rPr>
          <w:i/>
        </w:rPr>
        <w:t xml:space="preserve"> Handys. Ein weiteres ihrer vielzähligen Talente war es ihre Mitschülerinnen mit ihrer „beruhigenden“ Art und Weise völlig in den Wahnsinn zu treiben. </w:t>
      </w:r>
    </w:p>
    <w:p w:rsidR="00F141C1" w:rsidRDefault="00F141C1" w:rsidP="00F141C1">
      <w:pPr>
        <w:pStyle w:val="KeinLeerraum"/>
      </w:pPr>
      <w:r>
        <w:t xml:space="preserve">… Das genervte Seufzen ihrer Tochter unterbricht Nina beim Lesen. </w:t>
      </w:r>
    </w:p>
    <w:p w:rsidR="00F141C1" w:rsidRDefault="00F141C1" w:rsidP="00F141C1">
      <w:pPr>
        <w:pStyle w:val="KeinLeerraum"/>
      </w:pPr>
      <w:r>
        <w:t>„</w:t>
      </w:r>
      <w:proofErr w:type="spellStart"/>
      <w:r>
        <w:t>Boah</w:t>
      </w:r>
      <w:proofErr w:type="spellEnd"/>
      <w:r>
        <w:t xml:space="preserve"> Mama, du bist ja so eine </w:t>
      </w:r>
      <w:bookmarkStart w:id="0" w:name="_GoBack"/>
      <w:bookmarkEnd w:id="0"/>
      <w:r>
        <w:t xml:space="preserve">Dramaqueen! Ich melde mich jetzt für die VH- Kurse an, ich hab sie ja nötiger als du.“ </w:t>
      </w:r>
    </w:p>
    <w:p w:rsidR="00F141C1" w:rsidRDefault="00F141C1" w:rsidP="00F141C1">
      <w:pPr>
        <w:pStyle w:val="KeinLeerraum"/>
      </w:pPr>
    </w:p>
    <w:p w:rsidR="00F141C1" w:rsidRDefault="00F141C1" w:rsidP="00F141C1">
      <w:pPr>
        <w:pStyle w:val="KeinLeerraum"/>
      </w:pPr>
      <w:r>
        <w:t xml:space="preserve">Liebe Nina, </w:t>
      </w:r>
    </w:p>
    <w:p w:rsidR="00F141C1" w:rsidRDefault="00F141C1" w:rsidP="00F141C1">
      <w:pPr>
        <w:pStyle w:val="KeinLeerraum"/>
      </w:pPr>
      <w:r>
        <w:t xml:space="preserve">wir wünschen dir bei deiner Suche nach deinem Traumprinzen und auch bei deinem weiteren Lebensweg viel Erfolg. Bleib die Nina, die wir kennen und vergiss uns nicht. </w:t>
      </w:r>
    </w:p>
    <w:p w:rsidR="00F141C1" w:rsidRDefault="00F141C1" w:rsidP="00F141C1">
      <w:pPr>
        <w:pStyle w:val="KeinLeerraum"/>
      </w:pPr>
      <w:r>
        <w:t>Alles Gute für die Zukunft! &lt;3</w:t>
      </w:r>
    </w:p>
    <w:p w:rsidR="00F141C1" w:rsidRPr="00F141C1" w:rsidRDefault="00F141C1" w:rsidP="00F141C1">
      <w:pPr>
        <w:pStyle w:val="KeinLeerraum"/>
      </w:pPr>
      <w:r>
        <w:t xml:space="preserve">In Liebe deine Lena, Tanja &amp; Lisa. </w:t>
      </w:r>
    </w:p>
    <w:sectPr w:rsidR="00F141C1" w:rsidRPr="00F141C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A3F"/>
    <w:rsid w:val="000E4280"/>
    <w:rsid w:val="002C362D"/>
    <w:rsid w:val="00507B5A"/>
    <w:rsid w:val="005C0A3F"/>
    <w:rsid w:val="00F141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141C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141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300</Words>
  <Characters>1895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931</dc:creator>
  <cp:lastModifiedBy>Max 931</cp:lastModifiedBy>
  <cp:revision>1</cp:revision>
  <dcterms:created xsi:type="dcterms:W3CDTF">2014-04-10T11:59:00Z</dcterms:created>
  <dcterms:modified xsi:type="dcterms:W3CDTF">2014-04-10T12:46:00Z</dcterms:modified>
</cp:coreProperties>
</file>