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84" w:rsidRDefault="00A64321">
      <w:r w:rsidRPr="00A64321">
        <w:t xml:space="preserve">Shoppers World is a largest e-commerce marketplace where we establish a long-term relationship between customers and Service-providers. </w:t>
      </w:r>
      <w:proofErr w:type="gramStart"/>
      <w:r w:rsidRPr="00A64321">
        <w:t>To inform the customers about all the products of their own choices, opinion and demands for sale.</w:t>
      </w:r>
      <w:proofErr w:type="gramEnd"/>
      <w:r w:rsidRPr="00A64321">
        <w:t xml:space="preserve"> </w:t>
      </w:r>
      <w:proofErr w:type="gramStart"/>
      <w:r w:rsidRPr="00A64321">
        <w:t>In short, to develop a platform for all levels of traders and consumers to make a strong network &amp; to share their ideas and information.</w:t>
      </w:r>
      <w:proofErr w:type="gramEnd"/>
      <w:r w:rsidRPr="00A64321">
        <w:t xml:space="preserve">  </w:t>
      </w:r>
    </w:p>
    <w:sectPr w:rsidR="0094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321"/>
    <w:rsid w:val="00942784"/>
    <w:rsid w:val="00A64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3G Computers</dc:creator>
  <cp:keywords/>
  <dc:description/>
  <cp:lastModifiedBy>3G Computers</cp:lastModifiedBy>
  <cp:revision>2</cp:revision>
  <dcterms:created xsi:type="dcterms:W3CDTF">2015-10-05T05:47:00Z</dcterms:created>
  <dcterms:modified xsi:type="dcterms:W3CDTF">2015-10-05T05:47:00Z</dcterms:modified>
</cp:coreProperties>
</file>