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6415" w14:textId="5D52A0E4" w:rsidR="00F325E6" w:rsidRDefault="00F325E6" w:rsidP="00F325E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25E6">
        <w:rPr>
          <w:rFonts w:ascii="Times New Roman" w:hAnsi="Times New Roman" w:cs="Times New Roman"/>
          <w:b/>
          <w:bCs/>
          <w:sz w:val="32"/>
          <w:szCs w:val="32"/>
        </w:rPr>
        <w:t>“Haunted House at Night”</w:t>
      </w:r>
    </w:p>
    <w:p w14:paraId="45F32258" w14:textId="5FC0656D" w:rsidR="000110FB" w:rsidRDefault="000110FB" w:rsidP="000110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0FB">
        <w:rPr>
          <w:rFonts w:ascii="Times New Roman" w:hAnsi="Times New Roman" w:cs="Times New Roman"/>
          <w:b/>
          <w:bCs/>
          <w:sz w:val="28"/>
          <w:szCs w:val="28"/>
        </w:rPr>
        <w:t>Scene Change:</w:t>
      </w:r>
    </w:p>
    <w:p w14:paraId="72FFDE90" w14:textId="7205CCD2" w:rsidR="000110FB" w:rsidRPr="000110FB" w:rsidRDefault="000110FB" w:rsidP="000110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0FB">
        <w:rPr>
          <w:rFonts w:ascii="Times New Roman" w:hAnsi="Times New Roman" w:cs="Times New Roman"/>
          <w:sz w:val="24"/>
          <w:szCs w:val="24"/>
        </w:rPr>
        <w:t>Press 1</w:t>
      </w:r>
      <w:r w:rsidR="00790F05">
        <w:rPr>
          <w:rFonts w:ascii="Times New Roman" w:hAnsi="Times New Roman" w:cs="Times New Roman"/>
          <w:sz w:val="24"/>
          <w:szCs w:val="24"/>
        </w:rPr>
        <w:t xml:space="preserve">: </w:t>
      </w:r>
      <w:r w:rsidRPr="000110FB">
        <w:rPr>
          <w:rFonts w:ascii="Times New Roman" w:hAnsi="Times New Roman" w:cs="Times New Roman"/>
          <w:sz w:val="24"/>
          <w:szCs w:val="24"/>
        </w:rPr>
        <w:t>Scene 1</w:t>
      </w:r>
    </w:p>
    <w:p w14:paraId="537A2B52" w14:textId="1948A41B" w:rsidR="000110FB" w:rsidRPr="000110FB" w:rsidRDefault="000110FB" w:rsidP="000110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0FB">
        <w:rPr>
          <w:rFonts w:ascii="Times New Roman" w:hAnsi="Times New Roman" w:cs="Times New Roman"/>
          <w:sz w:val="24"/>
          <w:szCs w:val="24"/>
        </w:rPr>
        <w:t>Press 2</w:t>
      </w:r>
      <w:r w:rsidR="00790F05">
        <w:rPr>
          <w:rFonts w:ascii="Times New Roman" w:hAnsi="Times New Roman" w:cs="Times New Roman"/>
          <w:sz w:val="24"/>
          <w:szCs w:val="24"/>
        </w:rPr>
        <w:t xml:space="preserve">:  </w:t>
      </w:r>
      <w:r w:rsidRPr="000110FB">
        <w:rPr>
          <w:rFonts w:ascii="Times New Roman" w:hAnsi="Times New Roman" w:cs="Times New Roman"/>
          <w:sz w:val="24"/>
          <w:szCs w:val="24"/>
        </w:rPr>
        <w:t>Scene 2</w:t>
      </w:r>
    </w:p>
    <w:p w14:paraId="27299F7D" w14:textId="12F94DE2" w:rsidR="000110FB" w:rsidRPr="000110FB" w:rsidRDefault="000110FB" w:rsidP="000110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0FB">
        <w:rPr>
          <w:rFonts w:ascii="Times New Roman" w:hAnsi="Times New Roman" w:cs="Times New Roman"/>
          <w:sz w:val="24"/>
          <w:szCs w:val="24"/>
        </w:rPr>
        <w:t>Press 3</w:t>
      </w:r>
      <w:r w:rsidR="00790F05">
        <w:rPr>
          <w:rFonts w:ascii="Times New Roman" w:hAnsi="Times New Roman" w:cs="Times New Roman"/>
          <w:sz w:val="24"/>
          <w:szCs w:val="24"/>
        </w:rPr>
        <w:t xml:space="preserve">: </w:t>
      </w:r>
      <w:r w:rsidRPr="000110FB">
        <w:rPr>
          <w:rFonts w:ascii="Times New Roman" w:hAnsi="Times New Roman" w:cs="Times New Roman"/>
          <w:sz w:val="24"/>
          <w:szCs w:val="24"/>
        </w:rPr>
        <w:t>Scene 3</w:t>
      </w:r>
    </w:p>
    <w:p w14:paraId="530A2610" w14:textId="0661FE70" w:rsidR="00762AE8" w:rsidRPr="000110FB" w:rsidRDefault="000110FB" w:rsidP="00B863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0FB">
        <w:rPr>
          <w:rFonts w:ascii="Times New Roman" w:hAnsi="Times New Roman" w:cs="Times New Roman"/>
          <w:sz w:val="24"/>
          <w:szCs w:val="24"/>
        </w:rPr>
        <w:t>Press 4</w:t>
      </w:r>
      <w:r w:rsidR="00790F05">
        <w:rPr>
          <w:rFonts w:ascii="Times New Roman" w:hAnsi="Times New Roman" w:cs="Times New Roman"/>
          <w:sz w:val="24"/>
          <w:szCs w:val="24"/>
        </w:rPr>
        <w:t xml:space="preserve">: </w:t>
      </w:r>
      <w:r w:rsidRPr="000110FB">
        <w:rPr>
          <w:rFonts w:ascii="Times New Roman" w:hAnsi="Times New Roman" w:cs="Times New Roman"/>
          <w:sz w:val="24"/>
          <w:szCs w:val="24"/>
        </w:rPr>
        <w:t>Scene 4</w:t>
      </w:r>
      <w:r w:rsidR="00F325E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2AE8" w:rsidRPr="00B8638F">
        <w:rPr>
          <w:rFonts w:ascii="Times New Roman" w:hAnsi="Times New Roman" w:cs="Times New Roman"/>
          <w:b/>
          <w:bCs/>
          <w:sz w:val="28"/>
          <w:szCs w:val="28"/>
        </w:rPr>
        <w:t>Scene</w:t>
      </w:r>
      <w:r w:rsidR="00F325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2AE8" w:rsidRPr="00B8638F">
        <w:rPr>
          <w:rFonts w:ascii="Times New Roman" w:hAnsi="Times New Roman" w:cs="Times New Roman"/>
          <w:b/>
          <w:bCs/>
          <w:sz w:val="28"/>
          <w:szCs w:val="28"/>
        </w:rPr>
        <w:t>1: Outside View- Thunder, Dark Clouds</w:t>
      </w:r>
    </w:p>
    <w:p w14:paraId="476302A3" w14:textId="77777777" w:rsidR="00762AE8" w:rsidRPr="00B8638F" w:rsidRDefault="00762AE8" w:rsidP="00B86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638F">
        <w:rPr>
          <w:rFonts w:ascii="Times New Roman" w:hAnsi="Times New Roman" w:cs="Times New Roman"/>
          <w:b/>
          <w:bCs/>
          <w:sz w:val="28"/>
          <w:szCs w:val="28"/>
        </w:rPr>
        <w:t>Object:</w:t>
      </w:r>
    </w:p>
    <w:p w14:paraId="3C690FD1" w14:textId="77777777" w:rsidR="00762AE8" w:rsidRPr="00B8638F" w:rsidRDefault="00762AE8" w:rsidP="00B863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Haunted House (Exterior View)</w:t>
      </w:r>
    </w:p>
    <w:p w14:paraId="25908E48" w14:textId="77777777" w:rsidR="00762AE8" w:rsidRPr="00B8638F" w:rsidRDefault="00762AE8" w:rsidP="00B863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 xml:space="preserve">Dark sky with thunderclouds </w:t>
      </w:r>
    </w:p>
    <w:p w14:paraId="35AF3354" w14:textId="77777777" w:rsidR="00762AE8" w:rsidRPr="00B8638F" w:rsidRDefault="00762AE8" w:rsidP="00B863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 xml:space="preserve">Lightning bolts </w:t>
      </w:r>
    </w:p>
    <w:p w14:paraId="1D50E8D2" w14:textId="77777777" w:rsidR="00762AE8" w:rsidRPr="00B8638F" w:rsidRDefault="00762AE8" w:rsidP="00B863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Tree</w:t>
      </w:r>
    </w:p>
    <w:p w14:paraId="440088D2" w14:textId="77777777" w:rsidR="00762AE8" w:rsidRPr="00B8638F" w:rsidRDefault="00762AE8" w:rsidP="00B863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Bats flying</w:t>
      </w:r>
    </w:p>
    <w:p w14:paraId="638DB388" w14:textId="77777777" w:rsidR="00762AE8" w:rsidRPr="00B8638F" w:rsidRDefault="00762AE8" w:rsidP="00B863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Moon partially hidden by clouds</w:t>
      </w:r>
    </w:p>
    <w:p w14:paraId="4E2D610A" w14:textId="77777777" w:rsidR="00762AE8" w:rsidRPr="00B8638F" w:rsidRDefault="00762AE8" w:rsidP="00B863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Car</w:t>
      </w:r>
    </w:p>
    <w:p w14:paraId="3DF0A768" w14:textId="77777777" w:rsidR="00762AE8" w:rsidRPr="00B8638F" w:rsidRDefault="00762AE8" w:rsidP="00B863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Arrow for weather</w:t>
      </w:r>
    </w:p>
    <w:p w14:paraId="54531466" w14:textId="77777777" w:rsidR="00762AE8" w:rsidRPr="00B8638F" w:rsidRDefault="00762AE8" w:rsidP="00B863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 xml:space="preserve">Door Bell </w:t>
      </w:r>
    </w:p>
    <w:p w14:paraId="1242822C" w14:textId="77777777" w:rsidR="00762AE8" w:rsidRPr="00B8638F" w:rsidRDefault="00762AE8" w:rsidP="00B863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Grave stone</w:t>
      </w:r>
    </w:p>
    <w:p w14:paraId="1C8881CB" w14:textId="77777777" w:rsidR="00762AE8" w:rsidRPr="00B8638F" w:rsidRDefault="00762AE8" w:rsidP="00B863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Car with blinking Headlight</w:t>
      </w:r>
    </w:p>
    <w:p w14:paraId="3BE7F7E0" w14:textId="77777777" w:rsidR="00762AE8" w:rsidRPr="00B8638F" w:rsidRDefault="00762AE8" w:rsidP="00B863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Forest</w:t>
      </w:r>
    </w:p>
    <w:p w14:paraId="4D1D2FE1" w14:textId="77777777" w:rsidR="00762AE8" w:rsidRPr="00B8638F" w:rsidRDefault="00762AE8" w:rsidP="00B863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Skeleton</w:t>
      </w:r>
    </w:p>
    <w:p w14:paraId="73C2ACF7" w14:textId="77777777" w:rsidR="00762AE8" w:rsidRPr="00B8638F" w:rsidRDefault="00762AE8" w:rsidP="00B863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Danger Sign Board</w:t>
      </w:r>
    </w:p>
    <w:p w14:paraId="0E7284F5" w14:textId="77777777" w:rsidR="00762AE8" w:rsidRPr="00B8638F" w:rsidRDefault="00762AE8" w:rsidP="00B863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Road</w:t>
      </w:r>
    </w:p>
    <w:p w14:paraId="5A635CFB" w14:textId="77777777" w:rsidR="00762AE8" w:rsidRPr="00B8638F" w:rsidRDefault="00762AE8" w:rsidP="00B86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638F">
        <w:rPr>
          <w:rFonts w:ascii="Times New Roman" w:hAnsi="Times New Roman" w:cs="Times New Roman"/>
          <w:b/>
          <w:bCs/>
          <w:sz w:val="28"/>
          <w:szCs w:val="28"/>
        </w:rPr>
        <w:t>Animation:</w:t>
      </w:r>
    </w:p>
    <w:p w14:paraId="30F2E8F1" w14:textId="77777777" w:rsidR="00762AE8" w:rsidRPr="00B8638F" w:rsidRDefault="00762AE8" w:rsidP="00B863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Moving clouds across the night sky</w:t>
      </w:r>
    </w:p>
    <w:p w14:paraId="71DF44A2" w14:textId="77777777" w:rsidR="00762AE8" w:rsidRPr="00B8638F" w:rsidRDefault="00762AE8" w:rsidP="00B863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Flashing lightning bolts</w:t>
      </w:r>
    </w:p>
    <w:p w14:paraId="1D58E7F3" w14:textId="77777777" w:rsidR="00762AE8" w:rsidRPr="00B8638F" w:rsidRDefault="00762AE8" w:rsidP="00B863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Bats flying across the screen.</w:t>
      </w:r>
    </w:p>
    <w:p w14:paraId="76C71ABC" w14:textId="77777777" w:rsidR="00762AE8" w:rsidRPr="00B8638F" w:rsidRDefault="00762AE8" w:rsidP="00B863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lastRenderedPageBreak/>
        <w:t>Car headlights on/off</w:t>
      </w:r>
    </w:p>
    <w:p w14:paraId="4F5986BF" w14:textId="77777777" w:rsidR="00762AE8" w:rsidRPr="00B8638F" w:rsidRDefault="00762AE8" w:rsidP="00B863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Moving the arrow with wind</w:t>
      </w:r>
    </w:p>
    <w:p w14:paraId="38932F52" w14:textId="77777777" w:rsidR="00762AE8" w:rsidRPr="00B8638F" w:rsidRDefault="00762AE8" w:rsidP="00B863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Bell ringing</w:t>
      </w:r>
    </w:p>
    <w:p w14:paraId="018B1FC7" w14:textId="77777777" w:rsidR="00762AE8" w:rsidRPr="00B8638F" w:rsidRDefault="00762AE8" w:rsidP="00B863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Tree swaying slowly</w:t>
      </w:r>
    </w:p>
    <w:p w14:paraId="514ED79B" w14:textId="77777777" w:rsidR="00762AE8" w:rsidRPr="00B8638F" w:rsidRDefault="00762AE8" w:rsidP="00B863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Blinking window light and headlight of cars</w:t>
      </w:r>
    </w:p>
    <w:p w14:paraId="58B225A2" w14:textId="77777777" w:rsidR="00762AE8" w:rsidRPr="00B8638F" w:rsidRDefault="00762AE8" w:rsidP="00B863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Skeleton visible-invisible</w:t>
      </w:r>
    </w:p>
    <w:p w14:paraId="455A925D" w14:textId="77777777" w:rsidR="00762AE8" w:rsidRPr="00B8638F" w:rsidRDefault="00762AE8" w:rsidP="00B863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Cracked grave stone</w:t>
      </w:r>
    </w:p>
    <w:p w14:paraId="3EADE3CF" w14:textId="77777777" w:rsidR="00762AE8" w:rsidRPr="00B8638F" w:rsidRDefault="00762AE8" w:rsidP="00B863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Blood stain on danger sign board</w:t>
      </w:r>
    </w:p>
    <w:p w14:paraId="300956DD" w14:textId="77777777" w:rsidR="00762AE8" w:rsidRPr="00B8638F" w:rsidRDefault="00762AE8" w:rsidP="00B86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638F">
        <w:rPr>
          <w:rFonts w:ascii="Times New Roman" w:hAnsi="Times New Roman" w:cs="Times New Roman"/>
          <w:b/>
          <w:bCs/>
          <w:sz w:val="28"/>
          <w:szCs w:val="28"/>
        </w:rPr>
        <w:t>Mouse Interaction:</w:t>
      </w:r>
    </w:p>
    <w:p w14:paraId="71562DE1" w14:textId="77777777" w:rsidR="00762AE8" w:rsidRPr="00B8638F" w:rsidRDefault="00762AE8" w:rsidP="00B863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b/>
          <w:bCs/>
          <w:sz w:val="24"/>
          <w:szCs w:val="24"/>
        </w:rPr>
        <w:t>Hover on bats-</w:t>
      </w:r>
      <w:r w:rsidRPr="00B8638F">
        <w:rPr>
          <w:rFonts w:ascii="Times New Roman" w:hAnsi="Times New Roman" w:cs="Times New Roman"/>
          <w:sz w:val="24"/>
          <w:szCs w:val="24"/>
        </w:rPr>
        <w:t xml:space="preserve"> change the direction</w:t>
      </w:r>
    </w:p>
    <w:p w14:paraId="122B0987" w14:textId="77777777" w:rsidR="00762AE8" w:rsidRPr="00B8638F" w:rsidRDefault="00762AE8" w:rsidP="00B863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b/>
          <w:bCs/>
          <w:sz w:val="24"/>
          <w:szCs w:val="24"/>
        </w:rPr>
        <w:t>Right Click-</w:t>
      </w:r>
      <w:r w:rsidRPr="00B8638F">
        <w:rPr>
          <w:rFonts w:ascii="Times New Roman" w:hAnsi="Times New Roman" w:cs="Times New Roman"/>
          <w:sz w:val="24"/>
          <w:szCs w:val="24"/>
        </w:rPr>
        <w:t xml:space="preserve"> Increase the speed of cloud, arrow and add the blood stain on danger sign board.</w:t>
      </w:r>
    </w:p>
    <w:p w14:paraId="18192C07" w14:textId="77777777" w:rsidR="00762AE8" w:rsidRPr="00B8638F" w:rsidRDefault="00762AE8" w:rsidP="00B863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b/>
          <w:bCs/>
          <w:sz w:val="24"/>
          <w:szCs w:val="24"/>
        </w:rPr>
        <w:t>Left Click-</w:t>
      </w:r>
      <w:r w:rsidRPr="00B8638F">
        <w:rPr>
          <w:rFonts w:ascii="Times New Roman" w:hAnsi="Times New Roman" w:cs="Times New Roman"/>
          <w:sz w:val="24"/>
          <w:szCs w:val="24"/>
        </w:rPr>
        <w:t xml:space="preserve"> Decrease the speed of cloud, arrow and remove the blood stain on danger sign board.</w:t>
      </w:r>
    </w:p>
    <w:p w14:paraId="18BAD3EC" w14:textId="77777777" w:rsidR="00762AE8" w:rsidRPr="00B8638F" w:rsidRDefault="00762AE8" w:rsidP="00B8638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638F">
        <w:rPr>
          <w:rFonts w:ascii="Times New Roman" w:eastAsia="Times New Roman" w:hAnsi="Times New Roman" w:cs="Times New Roman"/>
          <w:b/>
          <w:bCs/>
          <w:sz w:val="28"/>
          <w:szCs w:val="28"/>
        </w:rPr>
        <w:t>Keyboard Interaction:</w:t>
      </w:r>
    </w:p>
    <w:p w14:paraId="5260D43C" w14:textId="77777777" w:rsidR="00762AE8" w:rsidRPr="00B8638F" w:rsidRDefault="00762AE8" w:rsidP="00B8638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eastAsia="Times New Roman" w:hAnsi="Times New Roman" w:cs="Times New Roman"/>
          <w:b/>
          <w:sz w:val="24"/>
          <w:szCs w:val="24"/>
        </w:rPr>
        <w:t xml:space="preserve">L/l </w:t>
      </w:r>
      <w:r w:rsidRPr="00B8638F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r w:rsidRPr="00B8638F">
        <w:rPr>
          <w:rFonts w:ascii="Times New Roman" w:hAnsi="Times New Roman" w:cs="Times New Roman"/>
          <w:sz w:val="24"/>
          <w:szCs w:val="24"/>
        </w:rPr>
        <w:t>Toggle lightning (Building)</w:t>
      </w:r>
    </w:p>
    <w:p w14:paraId="67BAD0EB" w14:textId="77777777" w:rsidR="00762AE8" w:rsidRPr="00B8638F" w:rsidRDefault="00762AE8" w:rsidP="00B8638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8F">
        <w:rPr>
          <w:rFonts w:ascii="Times New Roman" w:eastAsia="Times New Roman" w:hAnsi="Times New Roman" w:cs="Times New Roman"/>
          <w:b/>
          <w:sz w:val="24"/>
          <w:szCs w:val="24"/>
        </w:rPr>
        <w:t xml:space="preserve">H/h </w:t>
      </w:r>
      <w:r w:rsidRPr="00B8638F">
        <w:rPr>
          <w:rFonts w:ascii="Times New Roman" w:eastAsia="Times New Roman" w:hAnsi="Times New Roman" w:cs="Times New Roman"/>
          <w:sz w:val="24"/>
          <w:szCs w:val="24"/>
        </w:rPr>
        <w:t>→ Car headlight on/off</w:t>
      </w:r>
    </w:p>
    <w:p w14:paraId="04EDC062" w14:textId="77777777" w:rsidR="00762AE8" w:rsidRPr="00B8638F" w:rsidRDefault="00762AE8" w:rsidP="00B8638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8F">
        <w:rPr>
          <w:rFonts w:ascii="Times New Roman" w:eastAsia="Times New Roman" w:hAnsi="Times New Roman" w:cs="Times New Roman"/>
          <w:b/>
          <w:bCs/>
          <w:sz w:val="24"/>
          <w:szCs w:val="24"/>
        </w:rPr>
        <w:t>B/b</w:t>
      </w:r>
      <w:r w:rsidRPr="00B8638F">
        <w:rPr>
          <w:rFonts w:ascii="Times New Roman" w:eastAsia="Times New Roman" w:hAnsi="Times New Roman" w:cs="Times New Roman"/>
          <w:sz w:val="24"/>
          <w:szCs w:val="24"/>
        </w:rPr>
        <w:t xml:space="preserve"> →Stop the bat flying</w:t>
      </w:r>
    </w:p>
    <w:p w14:paraId="2FFA307E" w14:textId="77777777" w:rsidR="00762AE8" w:rsidRPr="00B8638F" w:rsidRDefault="00762AE8" w:rsidP="00B8638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8F">
        <w:rPr>
          <w:rFonts w:ascii="Times New Roman" w:eastAsia="Times New Roman" w:hAnsi="Times New Roman" w:cs="Times New Roman"/>
          <w:b/>
          <w:bCs/>
          <w:sz w:val="24"/>
          <w:szCs w:val="24"/>
        </w:rPr>
        <w:t>Z/z</w:t>
      </w:r>
      <w:r w:rsidRPr="00B8638F">
        <w:rPr>
          <w:rFonts w:ascii="Times New Roman" w:eastAsia="Times New Roman" w:hAnsi="Times New Roman" w:cs="Times New Roman"/>
          <w:sz w:val="24"/>
          <w:szCs w:val="24"/>
        </w:rPr>
        <w:t xml:space="preserve">→ Change the arrow direction: Clockwise or anticlockwise </w:t>
      </w:r>
    </w:p>
    <w:p w14:paraId="2C2310CA" w14:textId="77777777" w:rsidR="00762AE8" w:rsidRPr="00B8638F" w:rsidRDefault="00762AE8" w:rsidP="00B8638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8F">
        <w:rPr>
          <w:rFonts w:ascii="Times New Roman" w:eastAsia="Times New Roman" w:hAnsi="Times New Roman" w:cs="Times New Roman"/>
          <w:b/>
          <w:bCs/>
          <w:sz w:val="24"/>
          <w:szCs w:val="24"/>
        </w:rPr>
        <w:t>R/r</w:t>
      </w:r>
      <w:r w:rsidRPr="00B8638F">
        <w:rPr>
          <w:rFonts w:ascii="Times New Roman" w:eastAsia="Times New Roman" w:hAnsi="Times New Roman" w:cs="Times New Roman"/>
          <w:sz w:val="24"/>
          <w:szCs w:val="24"/>
        </w:rPr>
        <w:t>→ Raining and flashing lightning bolts. (After the lightning bolts the grave stone will be cracked.)</w:t>
      </w:r>
    </w:p>
    <w:p w14:paraId="5847E601" w14:textId="77777777" w:rsidR="00762AE8" w:rsidRPr="00B8638F" w:rsidRDefault="00762AE8" w:rsidP="00B8638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8F">
        <w:rPr>
          <w:rFonts w:ascii="Times New Roman" w:eastAsia="Times New Roman" w:hAnsi="Times New Roman" w:cs="Times New Roman"/>
          <w:b/>
          <w:bCs/>
          <w:sz w:val="24"/>
          <w:szCs w:val="24"/>
        </w:rPr>
        <w:t>D/d</w:t>
      </w:r>
      <w:r w:rsidRPr="00B8638F">
        <w:rPr>
          <w:rFonts w:ascii="Times New Roman" w:eastAsia="Times New Roman" w:hAnsi="Times New Roman" w:cs="Times New Roman"/>
          <w:sz w:val="24"/>
          <w:szCs w:val="24"/>
        </w:rPr>
        <w:t>→ Door bell</w:t>
      </w:r>
    </w:p>
    <w:p w14:paraId="594F9F49" w14:textId="77777777" w:rsidR="00762AE8" w:rsidRPr="00B8638F" w:rsidRDefault="00762AE8" w:rsidP="00B8638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8F">
        <w:rPr>
          <w:rFonts w:ascii="Times New Roman" w:eastAsia="Times New Roman" w:hAnsi="Times New Roman" w:cs="Times New Roman"/>
          <w:b/>
          <w:bCs/>
          <w:sz w:val="24"/>
          <w:szCs w:val="24"/>
        </w:rPr>
        <w:t>W/w</w:t>
      </w:r>
      <w:r w:rsidRPr="00B8638F">
        <w:rPr>
          <w:rFonts w:ascii="Times New Roman" w:eastAsia="Times New Roman" w:hAnsi="Times New Roman" w:cs="Times New Roman"/>
          <w:sz w:val="24"/>
          <w:szCs w:val="24"/>
        </w:rPr>
        <w:t>→ Stop the moving arrow</w:t>
      </w:r>
    </w:p>
    <w:p w14:paraId="5E9E9513" w14:textId="77777777" w:rsidR="00762AE8" w:rsidRPr="00B8638F" w:rsidRDefault="00762AE8" w:rsidP="00B8638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8F">
        <w:rPr>
          <w:rFonts w:ascii="Times New Roman" w:eastAsia="Times New Roman" w:hAnsi="Times New Roman" w:cs="Times New Roman"/>
          <w:b/>
          <w:bCs/>
          <w:sz w:val="24"/>
          <w:szCs w:val="24"/>
        </w:rPr>
        <w:t>T/t</w:t>
      </w:r>
      <w:r w:rsidRPr="00B8638F">
        <w:rPr>
          <w:rFonts w:ascii="Times New Roman" w:eastAsia="Times New Roman" w:hAnsi="Times New Roman" w:cs="Times New Roman"/>
          <w:sz w:val="24"/>
          <w:szCs w:val="24"/>
        </w:rPr>
        <w:t xml:space="preserve"> → Car will be move and  go out of the scene.</w:t>
      </w:r>
    </w:p>
    <w:p w14:paraId="04C9E6C7" w14:textId="77777777" w:rsidR="00AE6FF8" w:rsidRPr="00B8638F" w:rsidRDefault="00AE6FF8" w:rsidP="00B863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0A710D9" w14:textId="77777777" w:rsidR="001B53EE" w:rsidRPr="00B8638F" w:rsidRDefault="00F325E6" w:rsidP="00B863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Scene 2: </w:t>
      </w:r>
      <w:r w:rsidR="001B53EE" w:rsidRPr="00B8638F">
        <w:rPr>
          <w:rFonts w:ascii="Times New Roman" w:hAnsi="Times New Roman" w:cs="Times New Roman"/>
          <w:b/>
          <w:sz w:val="28"/>
          <w:szCs w:val="28"/>
        </w:rPr>
        <w:t>Haunted Room</w:t>
      </w:r>
      <w:r>
        <w:rPr>
          <w:rFonts w:ascii="Times New Roman" w:hAnsi="Times New Roman" w:cs="Times New Roman"/>
          <w:b/>
          <w:sz w:val="28"/>
          <w:szCs w:val="28"/>
        </w:rPr>
        <w:t xml:space="preserve"> – In</w:t>
      </w:r>
      <w:r w:rsidR="009F5D42">
        <w:rPr>
          <w:rFonts w:ascii="Times New Roman" w:hAnsi="Times New Roman" w:cs="Times New Roman"/>
          <w:b/>
          <w:sz w:val="28"/>
          <w:szCs w:val="28"/>
        </w:rPr>
        <w:t>door</w:t>
      </w:r>
      <w:r>
        <w:rPr>
          <w:rFonts w:ascii="Times New Roman" w:hAnsi="Times New Roman" w:cs="Times New Roman"/>
          <w:b/>
          <w:sz w:val="28"/>
          <w:szCs w:val="28"/>
        </w:rPr>
        <w:t xml:space="preserve"> View</w:t>
      </w:r>
    </w:p>
    <w:p w14:paraId="343E2348" w14:textId="77777777" w:rsidR="001B53EE" w:rsidRPr="00B8638F" w:rsidRDefault="001B53EE" w:rsidP="00B863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8638F">
        <w:rPr>
          <w:rFonts w:ascii="Times New Roman" w:hAnsi="Times New Roman" w:cs="Times New Roman"/>
          <w:b/>
          <w:sz w:val="28"/>
          <w:szCs w:val="28"/>
        </w:rPr>
        <w:t>Ob</w:t>
      </w:r>
      <w:r w:rsidR="00BA49A2" w:rsidRPr="00B8638F">
        <w:rPr>
          <w:rFonts w:ascii="Times New Roman" w:hAnsi="Times New Roman" w:cs="Times New Roman"/>
          <w:b/>
          <w:sz w:val="28"/>
          <w:szCs w:val="28"/>
        </w:rPr>
        <w:t xml:space="preserve">jects: </w:t>
      </w:r>
    </w:p>
    <w:p w14:paraId="4EDC61D0" w14:textId="77777777" w:rsidR="00BA49A2" w:rsidRPr="00B8638F" w:rsidRDefault="00BA49A2" w:rsidP="00B863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lastRenderedPageBreak/>
        <w:t>Inside room structure</w:t>
      </w:r>
    </w:p>
    <w:p w14:paraId="77A14E89" w14:textId="77777777" w:rsidR="00BA49A2" w:rsidRPr="00B8638F" w:rsidRDefault="00BA49A2" w:rsidP="00B863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Plates</w:t>
      </w:r>
    </w:p>
    <w:p w14:paraId="024EE625" w14:textId="77777777" w:rsidR="00BA49A2" w:rsidRPr="00B8638F" w:rsidRDefault="00BA49A2" w:rsidP="00B863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Candles</w:t>
      </w:r>
    </w:p>
    <w:p w14:paraId="27DFBD09" w14:textId="77777777" w:rsidR="00BA49A2" w:rsidRPr="00B8638F" w:rsidRDefault="00BA49A2" w:rsidP="00B863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Candle holder</w:t>
      </w:r>
    </w:p>
    <w:p w14:paraId="4D63C076" w14:textId="77777777" w:rsidR="00BA49A2" w:rsidRPr="00B8638F" w:rsidRDefault="00BA49A2" w:rsidP="00B863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Raindrop</w:t>
      </w:r>
    </w:p>
    <w:p w14:paraId="06DB5692" w14:textId="77777777" w:rsidR="00BA49A2" w:rsidRPr="00B8638F" w:rsidRDefault="00BA49A2" w:rsidP="00B863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Chandelier</w:t>
      </w:r>
    </w:p>
    <w:p w14:paraId="2794E181" w14:textId="77777777" w:rsidR="00BA49A2" w:rsidRPr="00B8638F" w:rsidRDefault="00BA49A2" w:rsidP="00B863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Fireplace and flames</w:t>
      </w:r>
    </w:p>
    <w:p w14:paraId="159BC9C3" w14:textId="77777777" w:rsidR="00BA49A2" w:rsidRPr="00B8638F" w:rsidRDefault="00BA49A2" w:rsidP="00B863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Mirror</w:t>
      </w:r>
    </w:p>
    <w:p w14:paraId="149804A6" w14:textId="77777777" w:rsidR="00BA49A2" w:rsidRPr="00B8638F" w:rsidRDefault="00BA49A2" w:rsidP="00B863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Carpet</w:t>
      </w:r>
    </w:p>
    <w:p w14:paraId="26F720BC" w14:textId="77777777" w:rsidR="00BA49A2" w:rsidRPr="00B8638F" w:rsidRDefault="00BA49A2" w:rsidP="00B863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Table</w:t>
      </w:r>
    </w:p>
    <w:p w14:paraId="71AF8A43" w14:textId="77777777" w:rsidR="00BA49A2" w:rsidRPr="00B8638F" w:rsidRDefault="00BA49A2" w:rsidP="00B863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Wall Clock</w:t>
      </w:r>
    </w:p>
    <w:p w14:paraId="76580E7E" w14:textId="77777777" w:rsidR="001B53EE" w:rsidRPr="00B8638F" w:rsidRDefault="00BA49A2" w:rsidP="00B863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38F">
        <w:rPr>
          <w:rFonts w:ascii="Times New Roman" w:hAnsi="Times New Roman" w:cs="Times New Roman"/>
          <w:sz w:val="24"/>
          <w:szCs w:val="24"/>
        </w:rPr>
        <w:t>Window</w:t>
      </w:r>
    </w:p>
    <w:p w14:paraId="2B30F62E" w14:textId="77777777" w:rsidR="00BA49A2" w:rsidRPr="00B8638F" w:rsidRDefault="00BA49A2" w:rsidP="00B863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6106AD" w14:textId="77777777" w:rsidR="001B53EE" w:rsidRPr="00B8638F" w:rsidRDefault="00D30C0B" w:rsidP="00B86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638F">
        <w:rPr>
          <w:rFonts w:ascii="Times New Roman" w:hAnsi="Times New Roman" w:cs="Times New Roman"/>
          <w:b/>
          <w:sz w:val="28"/>
          <w:szCs w:val="28"/>
        </w:rPr>
        <w:t>Animations</w:t>
      </w:r>
      <w:r w:rsidRPr="00B8638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2"/>
      </w:tblGrid>
      <w:tr w:rsidR="00D30C0B" w:rsidRPr="00B8638F" w14:paraId="2A0A4882" w14:textId="77777777" w:rsidTr="001B53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49C4A8" w14:textId="77777777" w:rsidR="00D30C0B" w:rsidRPr="001B53EE" w:rsidRDefault="00D30C0B" w:rsidP="00B8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0C0B" w:rsidRPr="00B8638F" w14:paraId="12C690F0" w14:textId="77777777" w:rsidTr="001B5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C7738" w14:textId="77777777" w:rsidR="00D30C0B" w:rsidRPr="00B8638F" w:rsidRDefault="00D30C0B" w:rsidP="00B8638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>Small flames flicker with subtle vertical offset.</w:t>
            </w:r>
          </w:p>
        </w:tc>
      </w:tr>
      <w:tr w:rsidR="00D30C0B" w:rsidRPr="00B8638F" w14:paraId="7D63851D" w14:textId="77777777" w:rsidTr="001B5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308BF" w14:textId="77777777" w:rsidR="00D30C0B" w:rsidRPr="00B8638F" w:rsidRDefault="00D30C0B" w:rsidP="00B8638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>Candle flames flicker, especially when hovered.</w:t>
            </w:r>
          </w:p>
        </w:tc>
      </w:tr>
      <w:tr w:rsidR="00D30C0B" w:rsidRPr="00B8638F" w14:paraId="29A9D71E" w14:textId="77777777" w:rsidTr="001B5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6A1CB" w14:textId="77777777" w:rsidR="00D30C0B" w:rsidRPr="00B8638F" w:rsidRDefault="00D30C0B" w:rsidP="00B8638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>Diagonal raindrops fall from the window if rain is enabled.</w:t>
            </w:r>
          </w:p>
        </w:tc>
      </w:tr>
      <w:tr w:rsidR="00D30C0B" w:rsidRPr="00B8638F" w14:paraId="04114890" w14:textId="77777777" w:rsidTr="001B5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E62CD" w14:textId="77777777" w:rsidR="00D30C0B" w:rsidRPr="00B8638F" w:rsidRDefault="00D30C0B" w:rsidP="00B8638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>Swings back and forth like a real chandelier.</w:t>
            </w:r>
          </w:p>
        </w:tc>
      </w:tr>
      <w:tr w:rsidR="00D30C0B" w:rsidRPr="00B8638F" w14:paraId="500AD61F" w14:textId="77777777" w:rsidTr="001B53EE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762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2"/>
            </w:tblGrid>
            <w:tr w:rsidR="00D30C0B" w:rsidRPr="00D30C0B" w14:paraId="3A695878" w14:textId="77777777" w:rsidTr="00D30C0B">
              <w:trPr>
                <w:trHeight w:val="26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979FB" w14:textId="77777777" w:rsidR="00D30C0B" w:rsidRPr="00B8638F" w:rsidRDefault="00D30C0B" w:rsidP="00B8638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63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Oval mirror on left wall. Clicking cracks it and triggers a jumpscare ghost.</w:t>
                  </w:r>
                </w:p>
              </w:tc>
            </w:tr>
          </w:tbl>
          <w:p w14:paraId="7673B59A" w14:textId="77777777" w:rsidR="00D30C0B" w:rsidRPr="00B8638F" w:rsidRDefault="00D30C0B" w:rsidP="00B8638F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0C0B" w:rsidRPr="00B8638F" w14:paraId="0CA0564B" w14:textId="77777777" w:rsidTr="001B5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542CC" w14:textId="77777777" w:rsidR="00D30C0B" w:rsidRPr="00B8638F" w:rsidRDefault="00D30C0B" w:rsidP="00B8638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>Pendulum in the wall clock swings in a sine motion.</w:t>
            </w:r>
          </w:p>
        </w:tc>
      </w:tr>
      <w:tr w:rsidR="00D30C0B" w:rsidRPr="00B8638F" w14:paraId="72D98C84" w14:textId="77777777" w:rsidTr="001B5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B27FA" w14:textId="77777777" w:rsidR="00D30C0B" w:rsidRPr="00B8638F" w:rsidRDefault="00D30C0B" w:rsidP="00B8638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>Plates animate left/right when clicked.</w:t>
            </w:r>
          </w:p>
        </w:tc>
      </w:tr>
      <w:tr w:rsidR="00D30C0B" w:rsidRPr="00B8638F" w14:paraId="3B690B65" w14:textId="77777777" w:rsidTr="001B5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096F8" w14:textId="77777777" w:rsidR="00762AE8" w:rsidRPr="00B8638F" w:rsidRDefault="00D30C0B" w:rsidP="00B8638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ghost for a short time after mirror interaction.</w:t>
            </w:r>
            <w:r w:rsidR="00762AE8"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EDC7B0B" w14:textId="77777777" w:rsidR="00D30C0B" w:rsidRPr="00B8638F" w:rsidRDefault="00D30C0B" w:rsidP="00B8638F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(CAUSION- Decrease The Volume)</w:t>
            </w:r>
          </w:p>
        </w:tc>
      </w:tr>
    </w:tbl>
    <w:p w14:paraId="47E6F696" w14:textId="77777777" w:rsidR="00762AE8" w:rsidRPr="00B8638F" w:rsidRDefault="00762AE8" w:rsidP="00B8638F">
      <w:pPr>
        <w:tabs>
          <w:tab w:val="left" w:pos="2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574"/>
        <w:tblW w:w="105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985"/>
        <w:gridCol w:w="7396"/>
      </w:tblGrid>
      <w:tr w:rsidR="00762AE8" w:rsidRPr="00B8638F" w14:paraId="02A3F162" w14:textId="77777777" w:rsidTr="00762AE8">
        <w:trPr>
          <w:trHeight w:val="385"/>
          <w:tblCellSpacing w:w="15" w:type="dxa"/>
        </w:trPr>
        <w:tc>
          <w:tcPr>
            <w:tcW w:w="0" w:type="auto"/>
            <w:vAlign w:val="center"/>
            <w:hideMark/>
          </w:tcPr>
          <w:p w14:paraId="028EAA9E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Fireplace</w:t>
            </w:r>
          </w:p>
        </w:tc>
        <w:tc>
          <w:tcPr>
            <w:tcW w:w="0" w:type="auto"/>
            <w:vAlign w:val="center"/>
            <w:hideMark/>
          </w:tcPr>
          <w:p w14:paraId="363425DF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>Hover + Click</w:t>
            </w:r>
          </w:p>
        </w:tc>
        <w:tc>
          <w:tcPr>
            <w:tcW w:w="0" w:type="auto"/>
            <w:vAlign w:val="center"/>
            <w:hideMark/>
          </w:tcPr>
          <w:p w14:paraId="099DB7E1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>Hover changes flame colors; click toggles fireplace on/off.</w:t>
            </w:r>
          </w:p>
        </w:tc>
      </w:tr>
      <w:tr w:rsidR="00762AE8" w:rsidRPr="00B8638F" w14:paraId="233334E1" w14:textId="77777777" w:rsidTr="00762AE8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14:paraId="666FEA61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>Plates</w:t>
            </w:r>
          </w:p>
        </w:tc>
        <w:tc>
          <w:tcPr>
            <w:tcW w:w="0" w:type="auto"/>
            <w:vAlign w:val="center"/>
            <w:hideMark/>
          </w:tcPr>
          <w:p w14:paraId="6E7F8AC4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14:paraId="2DFB77E4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>Starts plate motion in opposite direction.</w:t>
            </w:r>
          </w:p>
        </w:tc>
      </w:tr>
      <w:tr w:rsidR="00762AE8" w:rsidRPr="00B8638F" w14:paraId="1432D10B" w14:textId="77777777" w:rsidTr="00762AE8">
        <w:trPr>
          <w:trHeight w:val="385"/>
          <w:tblCellSpacing w:w="15" w:type="dxa"/>
        </w:trPr>
        <w:tc>
          <w:tcPr>
            <w:tcW w:w="0" w:type="auto"/>
            <w:vAlign w:val="center"/>
            <w:hideMark/>
          </w:tcPr>
          <w:p w14:paraId="7E80676A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>Mirror</w:t>
            </w:r>
          </w:p>
        </w:tc>
        <w:tc>
          <w:tcPr>
            <w:tcW w:w="0" w:type="auto"/>
            <w:vAlign w:val="center"/>
            <w:hideMark/>
          </w:tcPr>
          <w:p w14:paraId="1F0C38E2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14:paraId="32EEF4D1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Cracks the mirror and shows ghost (plays </w:t>
            </w: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>jumpscare.wav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762AE8" w:rsidRPr="00B8638F" w14:paraId="3A9BD6BA" w14:textId="77777777" w:rsidTr="00762AE8">
        <w:trPr>
          <w:trHeight w:val="403"/>
          <w:tblCellSpacing w:w="15" w:type="dxa"/>
        </w:trPr>
        <w:tc>
          <w:tcPr>
            <w:tcW w:w="0" w:type="auto"/>
            <w:vAlign w:val="center"/>
            <w:hideMark/>
          </w:tcPr>
          <w:p w14:paraId="7C8A41AC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>Candles</w:t>
            </w:r>
          </w:p>
        </w:tc>
        <w:tc>
          <w:tcPr>
            <w:tcW w:w="0" w:type="auto"/>
            <w:vAlign w:val="center"/>
            <w:hideMark/>
          </w:tcPr>
          <w:p w14:paraId="5F0669E7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>Hover</w:t>
            </w:r>
          </w:p>
        </w:tc>
        <w:tc>
          <w:tcPr>
            <w:tcW w:w="0" w:type="auto"/>
            <w:vAlign w:val="center"/>
            <w:hideMark/>
          </w:tcPr>
          <w:p w14:paraId="1419BE07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>Makes flames larger and glow more.</w:t>
            </w:r>
          </w:p>
        </w:tc>
      </w:tr>
    </w:tbl>
    <w:p w14:paraId="078982A7" w14:textId="77777777" w:rsidR="00762AE8" w:rsidRPr="00B8638F" w:rsidRDefault="00762AE8" w:rsidP="00B8638F">
      <w:pPr>
        <w:tabs>
          <w:tab w:val="left" w:pos="22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8638F">
        <w:rPr>
          <w:rFonts w:ascii="Times New Roman" w:hAnsi="Times New Roman" w:cs="Times New Roman"/>
          <w:b/>
          <w:sz w:val="28"/>
          <w:szCs w:val="28"/>
        </w:rPr>
        <w:t>Mouse Interaction</w:t>
      </w:r>
      <w:r w:rsidR="006E0D70">
        <w:rPr>
          <w:rFonts w:ascii="Times New Roman" w:hAnsi="Times New Roman" w:cs="Times New Roman"/>
          <w:b/>
          <w:sz w:val="28"/>
          <w:szCs w:val="28"/>
        </w:rPr>
        <w:t>s</w:t>
      </w:r>
      <w:r w:rsidRPr="00B8638F">
        <w:rPr>
          <w:rFonts w:ascii="Times New Roman" w:hAnsi="Times New Roman" w:cs="Times New Roman"/>
          <w:b/>
          <w:sz w:val="28"/>
          <w:szCs w:val="28"/>
        </w:rPr>
        <w:t>:</w:t>
      </w:r>
    </w:p>
    <w:p w14:paraId="4165F56B" w14:textId="77777777" w:rsidR="00762AE8" w:rsidRPr="00B8638F" w:rsidRDefault="00762AE8" w:rsidP="00B8638F">
      <w:pPr>
        <w:tabs>
          <w:tab w:val="left" w:pos="236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F84DEE9" w14:textId="77777777" w:rsidR="00762AE8" w:rsidRPr="00B8638F" w:rsidRDefault="00762AE8" w:rsidP="00B8638F">
      <w:pPr>
        <w:tabs>
          <w:tab w:val="left" w:pos="236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38F">
        <w:rPr>
          <w:rFonts w:ascii="Times New Roman" w:eastAsia="Times New Roman" w:hAnsi="Times New Roman" w:cs="Times New Roman"/>
          <w:sz w:val="24"/>
          <w:szCs w:val="24"/>
          <w:highlight w:val="yellow"/>
        </w:rPr>
        <w:t>(CAUSION- Decrease The Volume)</w:t>
      </w:r>
    </w:p>
    <w:p w14:paraId="27689711" w14:textId="77777777" w:rsidR="00762AE8" w:rsidRPr="00B8638F" w:rsidRDefault="00762AE8" w:rsidP="00B8638F">
      <w:pPr>
        <w:tabs>
          <w:tab w:val="left" w:pos="236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783BEB" w14:textId="77777777" w:rsidR="00762AE8" w:rsidRPr="00B8638F" w:rsidRDefault="00762AE8" w:rsidP="00B8638F">
      <w:pPr>
        <w:tabs>
          <w:tab w:val="left" w:pos="2360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38F">
        <w:rPr>
          <w:rFonts w:ascii="Times New Roman" w:eastAsia="Times New Roman" w:hAnsi="Times New Roman" w:cs="Times New Roman"/>
          <w:b/>
          <w:sz w:val="28"/>
          <w:szCs w:val="28"/>
        </w:rPr>
        <w:t>Keyboard Interactions:</w:t>
      </w:r>
    </w:p>
    <w:tbl>
      <w:tblPr>
        <w:tblW w:w="99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9225"/>
      </w:tblGrid>
      <w:tr w:rsidR="00762AE8" w:rsidRPr="00B8638F" w14:paraId="6B5E12A1" w14:textId="77777777" w:rsidTr="00762AE8">
        <w:trPr>
          <w:trHeight w:val="226"/>
          <w:tblCellSpacing w:w="15" w:type="dxa"/>
        </w:trPr>
        <w:tc>
          <w:tcPr>
            <w:tcW w:w="0" w:type="auto"/>
            <w:vAlign w:val="center"/>
            <w:hideMark/>
          </w:tcPr>
          <w:p w14:paraId="099F90EC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876C99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>Enters the haunted room.</w:t>
            </w:r>
          </w:p>
        </w:tc>
      </w:tr>
      <w:tr w:rsidR="00762AE8" w:rsidRPr="00B8638F" w14:paraId="613A25BD" w14:textId="77777777" w:rsidTr="00762AE8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12FD9DA8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695F08D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>Switches between night and day. Affects background colors, chandelier &amp; candle flames.</w:t>
            </w:r>
          </w:p>
        </w:tc>
      </w:tr>
      <w:tr w:rsidR="00762AE8" w:rsidRPr="00B8638F" w14:paraId="01FA5485" w14:textId="77777777" w:rsidTr="00762AE8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0EC6BFAB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9B3CE32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>Turns rain on/off. Plays looping sound (</w:t>
            </w: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>rain.wav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>) on Windows.</w:t>
            </w:r>
          </w:p>
        </w:tc>
      </w:tr>
      <w:tr w:rsidR="00762AE8" w:rsidRPr="00B8638F" w14:paraId="585372CF" w14:textId="77777777" w:rsidTr="00762AE8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7B892BA2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85BE455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>Freezes or resumes candle flame movement.</w:t>
            </w:r>
          </w:p>
        </w:tc>
      </w:tr>
      <w:tr w:rsidR="00762AE8" w:rsidRPr="00B8638F" w14:paraId="3507E718" w14:textId="77777777" w:rsidTr="00762AE8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1468588D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219DB8A" w14:textId="77777777" w:rsidR="00762AE8" w:rsidRPr="00762AE8" w:rsidRDefault="00762AE8" w:rsidP="00B8638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762AE8">
              <w:rPr>
                <w:rFonts w:ascii="Times New Roman" w:eastAsia="Times New Roman" w:hAnsi="Times New Roman" w:cs="Times New Roman"/>
                <w:sz w:val="24"/>
                <w:szCs w:val="24"/>
              </w:rPr>
              <w:t>Turns fireplace on/off programmatically.</w:t>
            </w:r>
          </w:p>
        </w:tc>
      </w:tr>
    </w:tbl>
    <w:p w14:paraId="0B3952C6" w14:textId="77777777" w:rsidR="00762AE8" w:rsidRPr="00B8638F" w:rsidRDefault="00762AE8" w:rsidP="00B8638F">
      <w:pPr>
        <w:tabs>
          <w:tab w:val="left" w:pos="2360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293240" w14:textId="77777777" w:rsidR="00B8638F" w:rsidRPr="00B8638F" w:rsidRDefault="00B8638F" w:rsidP="00B8638F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Scene 3</w:t>
      </w:r>
      <w:r w:rsidRPr="00B8638F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B8638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Haunted Corridor – Indoor View </w:t>
      </w:r>
    </w:p>
    <w:p w14:paraId="14797D32" w14:textId="77777777" w:rsidR="00B8638F" w:rsidRPr="00B8638F" w:rsidRDefault="00B8638F" w:rsidP="00B8638F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8638F">
        <w:rPr>
          <w:rFonts w:ascii="Times New Roman" w:eastAsia="Calibri" w:hAnsi="Times New Roman" w:cs="Times New Roman"/>
          <w:b/>
          <w:bCs/>
          <w:sz w:val="28"/>
          <w:szCs w:val="28"/>
        </w:rPr>
        <w:t>Objects:</w:t>
      </w:r>
    </w:p>
    <w:p w14:paraId="13C4A6A2" w14:textId="77777777" w:rsidR="00B8638F" w:rsidRPr="00B8638F" w:rsidRDefault="00B8638F" w:rsidP="00B8638F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 Corridor floor</w:t>
      </w:r>
    </w:p>
    <w:p w14:paraId="7A39428E" w14:textId="77777777" w:rsidR="00B8638F" w:rsidRPr="00B8638F" w:rsidRDefault="00B8638F" w:rsidP="00B8638F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 Corridor walls and ceiling</w:t>
      </w:r>
    </w:p>
    <w:p w14:paraId="01BB3A26" w14:textId="77777777" w:rsidR="00B8638F" w:rsidRPr="00B8638F" w:rsidRDefault="00B8638F" w:rsidP="00B8638F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 Hanging bulbs</w:t>
      </w:r>
    </w:p>
    <w:p w14:paraId="06B28153" w14:textId="77777777" w:rsidR="00B8638F" w:rsidRPr="00B8638F" w:rsidRDefault="00B8638F" w:rsidP="00B8638F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 Wall paintings</w:t>
      </w:r>
    </w:p>
    <w:p w14:paraId="09180581" w14:textId="77777777" w:rsidR="00B8638F" w:rsidRPr="00B8638F" w:rsidRDefault="00B8638F" w:rsidP="00B8638F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 Spider webs</w:t>
      </w:r>
    </w:p>
    <w:p w14:paraId="7997E0BF" w14:textId="77777777" w:rsidR="00B8638F" w:rsidRPr="00B8638F" w:rsidRDefault="00B8638F" w:rsidP="00B8638F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 Moving spiders</w:t>
      </w:r>
    </w:p>
    <w:p w14:paraId="5295E77D" w14:textId="77777777" w:rsidR="00B8638F" w:rsidRPr="00B8638F" w:rsidRDefault="00B8638F" w:rsidP="00B8638F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 Ghost (appears after delay, floats upward)</w:t>
      </w:r>
    </w:p>
    <w:p w14:paraId="5BDE9321" w14:textId="77777777" w:rsidR="00B8638F" w:rsidRPr="00B8638F" w:rsidRDefault="00B8638F" w:rsidP="00B8638F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 Cockroaches </w:t>
      </w:r>
    </w:p>
    <w:p w14:paraId="04BF4856" w14:textId="77777777" w:rsidR="00B8638F" w:rsidRPr="00B8638F" w:rsidRDefault="00B8638F" w:rsidP="00B8638F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>Rain (visible through broken window or corridor gaps)</w:t>
      </w:r>
    </w:p>
    <w:p w14:paraId="3946BB92" w14:textId="77777777" w:rsidR="00B8638F" w:rsidRPr="00B8638F" w:rsidRDefault="00B8638F" w:rsidP="00B8638F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Door at the end of the corridor</w:t>
      </w:r>
    </w:p>
    <w:p w14:paraId="6996AFF2" w14:textId="77777777" w:rsidR="00B8638F" w:rsidRPr="00B8638F" w:rsidRDefault="00B8638F" w:rsidP="00B8638F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8638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Animations:</w:t>
      </w:r>
    </w:p>
    <w:p w14:paraId="54E8C3EF" w14:textId="77777777" w:rsidR="00B8638F" w:rsidRPr="00B8638F" w:rsidRDefault="00B8638F" w:rsidP="00B8638F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 Hanging bulbs blinking randomly</w:t>
      </w:r>
    </w:p>
    <w:p w14:paraId="00B18CAF" w14:textId="77777777" w:rsidR="00B8638F" w:rsidRPr="00B8638F" w:rsidRDefault="00B8638F" w:rsidP="00B8638F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 Ghost floats upward after appearing (delayed animation)</w:t>
      </w:r>
    </w:p>
    <w:p w14:paraId="366EB56B" w14:textId="77777777" w:rsidR="00B8638F" w:rsidRPr="00B8638F" w:rsidRDefault="00B8638F" w:rsidP="00B8638F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 Rain continuously falling</w:t>
      </w:r>
    </w:p>
    <w:p w14:paraId="5032AB47" w14:textId="77777777" w:rsidR="00B8638F" w:rsidRPr="00B8638F" w:rsidRDefault="00B8638F" w:rsidP="00B8638F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 Cockroaches crawling across the floor</w:t>
      </w:r>
    </w:p>
    <w:p w14:paraId="42E1AD31" w14:textId="77777777" w:rsidR="00B8638F" w:rsidRPr="00B8638F" w:rsidRDefault="00B8638F" w:rsidP="00B8638F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 Spider slowly moves along the web</w:t>
      </w:r>
    </w:p>
    <w:p w14:paraId="66BE07F1" w14:textId="77777777" w:rsidR="00B8638F" w:rsidRPr="00B8638F" w:rsidRDefault="00B8638F" w:rsidP="00B8638F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 Door close open </w:t>
      </w:r>
    </w:p>
    <w:p w14:paraId="23438BE8" w14:textId="77777777" w:rsidR="00B8638F" w:rsidRPr="00BE0014" w:rsidRDefault="00B8638F" w:rsidP="00B8638F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Shape </w:t>
      </w:r>
    </w:p>
    <w:p w14:paraId="715B1793" w14:textId="77777777" w:rsidR="00B8638F" w:rsidRPr="00B8638F" w:rsidRDefault="00B8638F" w:rsidP="00B8638F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8638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Mouse Interaction: </w:t>
      </w:r>
    </w:p>
    <w:p w14:paraId="4EA44981" w14:textId="77777777" w:rsidR="00B8638F" w:rsidRPr="00B8638F" w:rsidRDefault="00B8638F" w:rsidP="00B8638F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Right Click – Rain started </w:t>
      </w:r>
    </w:p>
    <w:p w14:paraId="0FA4B14F" w14:textId="77777777" w:rsidR="00B8638F" w:rsidRPr="00B8638F" w:rsidRDefault="00B8638F" w:rsidP="00B8638F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>Right Click- Rain stop</w:t>
      </w:r>
    </w:p>
    <w:p w14:paraId="3C32D634" w14:textId="77777777" w:rsidR="00B8638F" w:rsidRPr="00B8638F" w:rsidRDefault="00B8638F" w:rsidP="00B8638F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 Left Click – Bulb blinking fast</w:t>
      </w:r>
    </w:p>
    <w:p w14:paraId="05504CB4" w14:textId="77777777" w:rsidR="00B8638F" w:rsidRPr="00B8638F" w:rsidRDefault="00B8638F" w:rsidP="00B8638F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 Left Click- Bulb Return Before Rythm</w:t>
      </w:r>
    </w:p>
    <w:p w14:paraId="749B57A0" w14:textId="77777777" w:rsidR="00B8638F" w:rsidRPr="00B8638F" w:rsidRDefault="00B8638F" w:rsidP="00B8638F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 Shape </w:t>
      </w:r>
    </w:p>
    <w:p w14:paraId="067D84D9" w14:textId="77777777" w:rsidR="00B8638F" w:rsidRPr="00B8638F" w:rsidRDefault="00B8638F" w:rsidP="00B8638F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8638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Keyboard Interaction: </w:t>
      </w:r>
    </w:p>
    <w:p w14:paraId="185E25B8" w14:textId="77777777" w:rsidR="00B8638F" w:rsidRPr="00B8638F" w:rsidRDefault="00B8638F" w:rsidP="00B8638F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>G/g → Ghost Appear</w:t>
      </w:r>
    </w:p>
    <w:p w14:paraId="6ED9AFC0" w14:textId="77777777" w:rsidR="00B8638F" w:rsidRPr="00B8638F" w:rsidRDefault="00B8638F" w:rsidP="00B8638F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 xml:space="preserve"> H/h → Ghost dissapear </w:t>
      </w:r>
    </w:p>
    <w:p w14:paraId="30384386" w14:textId="77777777" w:rsidR="00B8638F" w:rsidRDefault="00B8638F" w:rsidP="00B8638F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8638F">
        <w:rPr>
          <w:rFonts w:ascii="Times New Roman" w:eastAsia="Calibri" w:hAnsi="Times New Roman" w:cs="Times New Roman"/>
          <w:sz w:val="24"/>
          <w:szCs w:val="24"/>
        </w:rPr>
        <w:t>C/c →Appear cockroaches on floor</w:t>
      </w:r>
    </w:p>
    <w:p w14:paraId="79833F5F" w14:textId="77777777" w:rsidR="00B8638F" w:rsidRDefault="00B8638F" w:rsidP="00B8638F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B231B98" w14:textId="77777777" w:rsidR="00B8638F" w:rsidRPr="00DF00B0" w:rsidRDefault="00B8638F" w:rsidP="00B863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00B0">
        <w:rPr>
          <w:rFonts w:ascii="Times New Roman" w:hAnsi="Times New Roman" w:cs="Times New Roman"/>
          <w:b/>
          <w:bCs/>
          <w:sz w:val="28"/>
          <w:szCs w:val="28"/>
        </w:rPr>
        <w:t>Scene 4: Peaceful Morning After the Haunt – Outdoor View</w:t>
      </w:r>
    </w:p>
    <w:p w14:paraId="4CE66844" w14:textId="77777777" w:rsidR="00B8638F" w:rsidRPr="00DF00B0" w:rsidRDefault="00B8638F" w:rsidP="00B863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00B0">
        <w:rPr>
          <w:rFonts w:ascii="Times New Roman" w:hAnsi="Times New Roman" w:cs="Times New Roman"/>
          <w:b/>
          <w:bCs/>
          <w:sz w:val="28"/>
          <w:szCs w:val="28"/>
        </w:rPr>
        <w:t>Objects :</w:t>
      </w:r>
    </w:p>
    <w:p w14:paraId="3E3ACE92" w14:textId="77777777" w:rsidR="00B8638F" w:rsidRPr="00DF00B0" w:rsidRDefault="00B8638F" w:rsidP="00B8638F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sz w:val="24"/>
          <w:szCs w:val="24"/>
        </w:rPr>
        <w:t>Early</w:t>
      </w:r>
      <w:r w:rsidRPr="00DF00B0">
        <w:rPr>
          <w:rFonts w:ascii="Times New Roman" w:hAnsi="Times New Roman" w:cs="Times New Roman"/>
          <w:sz w:val="24"/>
          <w:szCs w:val="24"/>
        </w:rPr>
        <w:noBreakHyphen/>
        <w:t>morning sky with a dark</w:t>
      </w:r>
      <w:r w:rsidRPr="00DF00B0">
        <w:rPr>
          <w:rFonts w:ascii="Times New Roman" w:hAnsi="Times New Roman" w:cs="Times New Roman"/>
          <w:sz w:val="24"/>
          <w:szCs w:val="24"/>
        </w:rPr>
        <w:noBreakHyphen/>
        <w:t>to</w:t>
      </w:r>
      <w:r w:rsidRPr="00DF00B0">
        <w:rPr>
          <w:rFonts w:ascii="Times New Roman" w:hAnsi="Times New Roman" w:cs="Times New Roman"/>
          <w:sz w:val="24"/>
          <w:szCs w:val="24"/>
        </w:rPr>
        <w:noBreakHyphen/>
        <w:t>bright gradient</w:t>
      </w:r>
    </w:p>
    <w:p w14:paraId="71139705" w14:textId="77777777" w:rsidR="00B8638F" w:rsidRPr="00DF00B0" w:rsidRDefault="00B8638F" w:rsidP="00B8638F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sz w:val="24"/>
          <w:szCs w:val="24"/>
        </w:rPr>
        <w:t>Rising sun on the right</w:t>
      </w:r>
      <w:r w:rsidRPr="00DF00B0">
        <w:rPr>
          <w:rFonts w:ascii="Times New Roman" w:hAnsi="Times New Roman" w:cs="Times New Roman"/>
          <w:sz w:val="24"/>
          <w:szCs w:val="24"/>
        </w:rPr>
        <w:noBreakHyphen/>
        <w:t>hand horizon</w:t>
      </w:r>
    </w:p>
    <w:p w14:paraId="17958ECF" w14:textId="77777777" w:rsidR="00B8638F" w:rsidRPr="00DF00B0" w:rsidRDefault="00B8638F" w:rsidP="00B8638F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sz w:val="24"/>
          <w:szCs w:val="24"/>
        </w:rPr>
        <w:t>Two</w:t>
      </w:r>
      <w:r w:rsidRPr="00DF00B0">
        <w:rPr>
          <w:rFonts w:ascii="Times New Roman" w:hAnsi="Times New Roman" w:cs="Times New Roman"/>
          <w:sz w:val="24"/>
          <w:szCs w:val="24"/>
        </w:rPr>
        <w:noBreakHyphen/>
        <w:t>lane asphalt road with white dash lines (foreground bottom)</w:t>
      </w:r>
    </w:p>
    <w:p w14:paraId="5F945591" w14:textId="77777777" w:rsidR="00B8638F" w:rsidRPr="00DF00B0" w:rsidRDefault="00B8638F" w:rsidP="00B8638F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sz w:val="24"/>
          <w:szCs w:val="24"/>
        </w:rPr>
        <w:t>Grassy ground between the road and horizon</w:t>
      </w:r>
    </w:p>
    <w:p w14:paraId="58A3889F" w14:textId="77777777" w:rsidR="00B8638F" w:rsidRPr="00DF00B0" w:rsidRDefault="00B8638F" w:rsidP="00B8638F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sz w:val="24"/>
          <w:szCs w:val="24"/>
        </w:rPr>
        <w:lastRenderedPageBreak/>
        <w:t>Distant, calm haunted house (left</w:t>
      </w:r>
      <w:r w:rsidRPr="00DF00B0">
        <w:rPr>
          <w:rFonts w:ascii="Times New Roman" w:hAnsi="Times New Roman" w:cs="Times New Roman"/>
          <w:sz w:val="24"/>
          <w:szCs w:val="24"/>
        </w:rPr>
        <w:noBreakHyphen/>
        <w:t>mid background)</w:t>
      </w:r>
    </w:p>
    <w:p w14:paraId="14BD19A6" w14:textId="77777777" w:rsidR="00B8638F" w:rsidRPr="00DF00B0" w:rsidRDefault="00B8638F" w:rsidP="00B8638F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sz w:val="24"/>
          <w:szCs w:val="24"/>
        </w:rPr>
        <w:t>Bush clusters around the house + extra shrubs</w:t>
      </w:r>
    </w:p>
    <w:p w14:paraId="358DBFA2" w14:textId="77777777" w:rsidR="00B8638F" w:rsidRPr="00DF00B0" w:rsidRDefault="00B8638F" w:rsidP="00B8638F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sz w:val="24"/>
          <w:szCs w:val="24"/>
        </w:rPr>
        <w:t>Tall tree at the far right with a leafy crown</w:t>
      </w:r>
    </w:p>
    <w:p w14:paraId="19FD8AE3" w14:textId="77777777" w:rsidR="00B8638F" w:rsidRPr="00DF00B0" w:rsidRDefault="00B8638F" w:rsidP="00B8638F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sz w:val="24"/>
          <w:szCs w:val="24"/>
        </w:rPr>
        <w:t>Flower patch near the tree trunk</w:t>
      </w:r>
    </w:p>
    <w:p w14:paraId="2EC5E28F" w14:textId="77777777" w:rsidR="00B8638F" w:rsidRPr="00DF00B0" w:rsidRDefault="00B8638F" w:rsidP="00B8638F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sz w:val="24"/>
          <w:szCs w:val="24"/>
        </w:rPr>
        <w:t>Flock of birds gliding overhead</w:t>
      </w:r>
    </w:p>
    <w:p w14:paraId="78915559" w14:textId="77777777" w:rsidR="00B8638F" w:rsidRPr="00DF00B0" w:rsidRDefault="00B8638F" w:rsidP="00B8638F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sz w:val="24"/>
          <w:szCs w:val="24"/>
        </w:rPr>
        <w:t>Leaves that can detach and fall from the tree</w:t>
      </w:r>
    </w:p>
    <w:p w14:paraId="7A842985" w14:textId="77777777" w:rsidR="00B8638F" w:rsidRDefault="00B8638F" w:rsidP="00B8638F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sz w:val="24"/>
          <w:szCs w:val="24"/>
        </w:rPr>
        <w:t>Bees (tiny yellow bugs) buzzing above the flowers</w:t>
      </w:r>
    </w:p>
    <w:p w14:paraId="3B39CCA0" w14:textId="77777777" w:rsidR="00DF00B0" w:rsidRPr="00DF00B0" w:rsidRDefault="00DF00B0" w:rsidP="00DF00B0">
      <w:pPr>
        <w:spacing w:line="278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36BF2F6" w14:textId="77777777" w:rsidR="00B8638F" w:rsidRPr="00DF00B0" w:rsidRDefault="00B8638F" w:rsidP="00B863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00B0">
        <w:rPr>
          <w:rFonts w:ascii="Times New Roman" w:hAnsi="Times New Roman" w:cs="Times New Roman"/>
          <w:b/>
          <w:bCs/>
          <w:sz w:val="28"/>
          <w:szCs w:val="28"/>
        </w:rPr>
        <w:t>Animations :</w:t>
      </w:r>
    </w:p>
    <w:p w14:paraId="4F54A33B" w14:textId="77777777" w:rsidR="00B8638F" w:rsidRPr="00DF00B0" w:rsidRDefault="00B8638F" w:rsidP="00B8638F">
      <w:pPr>
        <w:numPr>
          <w:ilvl w:val="0"/>
          <w:numId w:val="1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b/>
          <w:bCs/>
          <w:sz w:val="24"/>
          <w:szCs w:val="24"/>
        </w:rPr>
        <w:t>Sunrise</w:t>
      </w:r>
      <w:r w:rsidRPr="00DF00B0">
        <w:rPr>
          <w:rFonts w:ascii="Times New Roman" w:hAnsi="Times New Roman" w:cs="Times New Roman"/>
          <w:sz w:val="24"/>
          <w:szCs w:val="24"/>
        </w:rPr>
        <w:t xml:space="preserve"> – sun ascends while the sky gradually brightens</w:t>
      </w:r>
    </w:p>
    <w:p w14:paraId="7D06DC6E" w14:textId="77777777" w:rsidR="00B8638F" w:rsidRPr="00DF00B0" w:rsidRDefault="00B8638F" w:rsidP="00B8638F">
      <w:pPr>
        <w:numPr>
          <w:ilvl w:val="0"/>
          <w:numId w:val="1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b/>
          <w:bCs/>
          <w:sz w:val="24"/>
          <w:szCs w:val="24"/>
        </w:rPr>
        <w:t>Birds</w:t>
      </w:r>
      <w:r w:rsidRPr="00DF00B0">
        <w:rPr>
          <w:rFonts w:ascii="Times New Roman" w:hAnsi="Times New Roman" w:cs="Times New Roman"/>
          <w:sz w:val="24"/>
          <w:szCs w:val="24"/>
        </w:rPr>
        <w:t xml:space="preserve"> – glide across the sky; wings flap while active</w:t>
      </w:r>
    </w:p>
    <w:p w14:paraId="0B436B8A" w14:textId="77777777" w:rsidR="00B8638F" w:rsidRPr="00DF00B0" w:rsidRDefault="00B8638F" w:rsidP="00B8638F">
      <w:pPr>
        <w:numPr>
          <w:ilvl w:val="0"/>
          <w:numId w:val="1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b/>
          <w:bCs/>
          <w:sz w:val="24"/>
          <w:szCs w:val="24"/>
        </w:rPr>
        <w:t>Falling leaves</w:t>
      </w:r>
      <w:r w:rsidRPr="00DF00B0">
        <w:rPr>
          <w:rFonts w:ascii="Times New Roman" w:hAnsi="Times New Roman" w:cs="Times New Roman"/>
          <w:sz w:val="24"/>
          <w:szCs w:val="24"/>
        </w:rPr>
        <w:t xml:space="preserve"> – drift downward only when enabled</w:t>
      </w:r>
    </w:p>
    <w:p w14:paraId="34813F1C" w14:textId="77777777" w:rsidR="00B8638F" w:rsidRPr="00DF00B0" w:rsidRDefault="00B8638F" w:rsidP="00B8638F">
      <w:pPr>
        <w:numPr>
          <w:ilvl w:val="0"/>
          <w:numId w:val="1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b/>
          <w:bCs/>
          <w:sz w:val="24"/>
          <w:szCs w:val="24"/>
        </w:rPr>
        <w:t>Flowers</w:t>
      </w:r>
      <w:r w:rsidRPr="00DF00B0">
        <w:rPr>
          <w:rFonts w:ascii="Times New Roman" w:hAnsi="Times New Roman" w:cs="Times New Roman"/>
          <w:sz w:val="24"/>
          <w:szCs w:val="24"/>
        </w:rPr>
        <w:t xml:space="preserve"> – petals sway gently; glow &amp; enlarge on hover</w:t>
      </w:r>
    </w:p>
    <w:p w14:paraId="5D5EF4EE" w14:textId="77777777" w:rsidR="00B8638F" w:rsidRPr="00DF00B0" w:rsidRDefault="00B8638F" w:rsidP="00B8638F">
      <w:pPr>
        <w:numPr>
          <w:ilvl w:val="0"/>
          <w:numId w:val="1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b/>
          <w:bCs/>
          <w:sz w:val="24"/>
          <w:szCs w:val="24"/>
        </w:rPr>
        <w:t>Bees</w:t>
      </w:r>
      <w:r w:rsidRPr="00DF00B0">
        <w:rPr>
          <w:rFonts w:ascii="Times New Roman" w:hAnsi="Times New Roman" w:cs="Times New Roman"/>
          <w:sz w:val="24"/>
          <w:szCs w:val="24"/>
        </w:rPr>
        <w:t xml:space="preserve"> – loop and bob near the flowers when enabled</w:t>
      </w:r>
    </w:p>
    <w:p w14:paraId="1EE72D8C" w14:textId="77777777" w:rsidR="00B8638F" w:rsidRPr="00DF00B0" w:rsidRDefault="00B8638F" w:rsidP="00B8638F">
      <w:pPr>
        <w:numPr>
          <w:ilvl w:val="0"/>
          <w:numId w:val="1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b/>
          <w:bCs/>
          <w:sz w:val="24"/>
          <w:szCs w:val="24"/>
        </w:rPr>
        <w:t>Tree rustle</w:t>
      </w:r>
      <w:r w:rsidRPr="00DF00B0">
        <w:rPr>
          <w:rFonts w:ascii="Times New Roman" w:hAnsi="Times New Roman" w:cs="Times New Roman"/>
          <w:sz w:val="24"/>
          <w:szCs w:val="24"/>
        </w:rPr>
        <w:t xml:space="preserve"> – crown sways side</w:t>
      </w:r>
      <w:r w:rsidRPr="00DF00B0">
        <w:rPr>
          <w:rFonts w:ascii="Times New Roman" w:hAnsi="Times New Roman" w:cs="Times New Roman"/>
          <w:sz w:val="24"/>
          <w:szCs w:val="24"/>
        </w:rPr>
        <w:noBreakHyphen/>
        <w:t>to</w:t>
      </w:r>
      <w:r w:rsidRPr="00DF00B0">
        <w:rPr>
          <w:rFonts w:ascii="Times New Roman" w:hAnsi="Times New Roman" w:cs="Times New Roman"/>
          <w:sz w:val="24"/>
          <w:szCs w:val="24"/>
        </w:rPr>
        <w:noBreakHyphen/>
        <w:t>side when hovered</w:t>
      </w:r>
    </w:p>
    <w:p w14:paraId="25CB1A98" w14:textId="77777777" w:rsidR="00B8638F" w:rsidRPr="00DF00B0" w:rsidRDefault="00B8638F" w:rsidP="00B8638F">
      <w:pPr>
        <w:numPr>
          <w:ilvl w:val="0"/>
          <w:numId w:val="1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b/>
          <w:bCs/>
          <w:sz w:val="24"/>
          <w:szCs w:val="24"/>
        </w:rPr>
        <w:t>Grass ripple</w:t>
      </w:r>
      <w:r w:rsidRPr="00DF00B0">
        <w:rPr>
          <w:rFonts w:ascii="Times New Roman" w:hAnsi="Times New Roman" w:cs="Times New Roman"/>
          <w:sz w:val="24"/>
          <w:szCs w:val="24"/>
        </w:rPr>
        <w:t xml:space="preserve"> – short blades undulate when the cursor hovers over the ground</w:t>
      </w:r>
    </w:p>
    <w:p w14:paraId="7BC7FEAD" w14:textId="77777777" w:rsidR="00B8638F" w:rsidRPr="00DF00B0" w:rsidRDefault="00B8638F" w:rsidP="00B8638F">
      <w:pPr>
        <w:numPr>
          <w:ilvl w:val="0"/>
          <w:numId w:val="1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b/>
          <w:bCs/>
          <w:sz w:val="24"/>
          <w:szCs w:val="24"/>
        </w:rPr>
        <w:t>Sun flare</w:t>
      </w:r>
      <w:r w:rsidRPr="00DF00B0">
        <w:rPr>
          <w:rFonts w:ascii="Times New Roman" w:hAnsi="Times New Roman" w:cs="Times New Roman"/>
          <w:sz w:val="24"/>
          <w:szCs w:val="24"/>
        </w:rPr>
        <w:t xml:space="preserve"> – halo rings appear when the cursor nears the sun</w:t>
      </w:r>
    </w:p>
    <w:p w14:paraId="42821B4C" w14:textId="77777777" w:rsidR="00B8638F" w:rsidRPr="00DF00B0" w:rsidRDefault="00B8638F" w:rsidP="00B8638F">
      <w:pPr>
        <w:rPr>
          <w:rFonts w:ascii="Times New Roman" w:hAnsi="Times New Roman" w:cs="Times New Roman"/>
          <w:sz w:val="24"/>
          <w:szCs w:val="24"/>
        </w:rPr>
      </w:pPr>
    </w:p>
    <w:p w14:paraId="145E148B" w14:textId="77777777" w:rsidR="00B8638F" w:rsidRPr="00DF00B0" w:rsidRDefault="00B8638F" w:rsidP="00B863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00B0">
        <w:rPr>
          <w:rFonts w:ascii="Times New Roman" w:hAnsi="Times New Roman" w:cs="Times New Roman"/>
          <w:b/>
          <w:bCs/>
          <w:sz w:val="28"/>
          <w:szCs w:val="28"/>
        </w:rPr>
        <w:t>Mouse Interaction (hover only):</w:t>
      </w:r>
    </w:p>
    <w:tbl>
      <w:tblPr>
        <w:tblW w:w="103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7776"/>
      </w:tblGrid>
      <w:tr w:rsidR="00B8638F" w:rsidRPr="00DF00B0" w14:paraId="40B827D2" w14:textId="77777777" w:rsidTr="00DF00B0">
        <w:trPr>
          <w:trHeight w:val="6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6DB7B" w14:textId="77777777" w:rsidR="00B8638F" w:rsidRPr="00DF00B0" w:rsidRDefault="00B8638F" w:rsidP="00060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Cursor position</w:t>
            </w:r>
          </w:p>
        </w:tc>
        <w:tc>
          <w:tcPr>
            <w:tcW w:w="0" w:type="auto"/>
            <w:vAlign w:val="center"/>
            <w:hideMark/>
          </w:tcPr>
          <w:p w14:paraId="515EE65C" w14:textId="77777777" w:rsidR="00B8638F" w:rsidRPr="00DF00B0" w:rsidRDefault="00B8638F" w:rsidP="00060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 response</w:t>
            </w:r>
          </w:p>
        </w:tc>
      </w:tr>
      <w:tr w:rsidR="00B8638F" w:rsidRPr="00DF00B0" w14:paraId="1EEC1070" w14:textId="77777777" w:rsidTr="00DF00B0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14:paraId="73DC794E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sz w:val="24"/>
                <w:szCs w:val="24"/>
              </w:rPr>
              <w:t xml:space="preserve">Over the </w:t>
            </w:r>
            <w:r w:rsidRPr="00DF00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tree canopy</w:t>
            </w:r>
          </w:p>
        </w:tc>
        <w:tc>
          <w:tcPr>
            <w:tcW w:w="0" w:type="auto"/>
            <w:vAlign w:val="center"/>
            <w:hideMark/>
          </w:tcPr>
          <w:p w14:paraId="6C269341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sz w:val="24"/>
                <w:szCs w:val="24"/>
              </w:rPr>
              <w:t>Tree crown rustles gently</w:t>
            </w:r>
          </w:p>
        </w:tc>
      </w:tr>
      <w:tr w:rsidR="00B8638F" w:rsidRPr="00DF00B0" w14:paraId="7F016E6B" w14:textId="77777777" w:rsidTr="00DF00B0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14:paraId="613F5AD9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sz w:val="24"/>
                <w:szCs w:val="24"/>
              </w:rPr>
              <w:t xml:space="preserve">Over the </w:t>
            </w:r>
            <w:r w:rsidRPr="00DF00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ground/grass</w:t>
            </w:r>
          </w:p>
        </w:tc>
        <w:tc>
          <w:tcPr>
            <w:tcW w:w="0" w:type="auto"/>
            <w:vAlign w:val="center"/>
            <w:hideMark/>
          </w:tcPr>
          <w:p w14:paraId="568D1F95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sz w:val="24"/>
                <w:szCs w:val="24"/>
              </w:rPr>
              <w:t>Grass lines ripple softly</w:t>
            </w:r>
          </w:p>
        </w:tc>
      </w:tr>
      <w:tr w:rsidR="00B8638F" w:rsidRPr="00DF00B0" w14:paraId="3DBB89A0" w14:textId="77777777" w:rsidTr="00DF00B0">
        <w:trPr>
          <w:trHeight w:val="592"/>
          <w:tblCellSpacing w:w="15" w:type="dxa"/>
        </w:trPr>
        <w:tc>
          <w:tcPr>
            <w:tcW w:w="0" w:type="auto"/>
            <w:vAlign w:val="center"/>
            <w:hideMark/>
          </w:tcPr>
          <w:p w14:paraId="74F5F029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sz w:val="24"/>
                <w:szCs w:val="24"/>
              </w:rPr>
              <w:t xml:space="preserve">Near the </w:t>
            </w:r>
            <w:r w:rsidRPr="00DF00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</w:t>
            </w:r>
          </w:p>
        </w:tc>
        <w:tc>
          <w:tcPr>
            <w:tcW w:w="0" w:type="auto"/>
            <w:vAlign w:val="center"/>
            <w:hideMark/>
          </w:tcPr>
          <w:p w14:paraId="1A0B4750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sz w:val="24"/>
                <w:szCs w:val="24"/>
              </w:rPr>
              <w:t>Sun expands a warm halo (two faint rings)</w:t>
            </w:r>
          </w:p>
        </w:tc>
      </w:tr>
      <w:tr w:rsidR="00B8638F" w:rsidRPr="00DF00B0" w14:paraId="3A235B6B" w14:textId="77777777" w:rsidTr="00DF00B0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14:paraId="5E9B967D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sz w:val="24"/>
                <w:szCs w:val="24"/>
              </w:rPr>
              <w:t xml:space="preserve">Over any </w:t>
            </w:r>
            <w:r w:rsidRPr="00DF00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flower</w:t>
            </w:r>
          </w:p>
        </w:tc>
        <w:tc>
          <w:tcPr>
            <w:tcW w:w="0" w:type="auto"/>
            <w:vAlign w:val="center"/>
            <w:hideMark/>
          </w:tcPr>
          <w:p w14:paraId="11E931AC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sz w:val="24"/>
                <w:szCs w:val="24"/>
              </w:rPr>
              <w:t>Flower glows pink, grows slightly, and the entire patch begins to sway</w:t>
            </w:r>
          </w:p>
        </w:tc>
      </w:tr>
    </w:tbl>
    <w:p w14:paraId="7976D9BB" w14:textId="77777777" w:rsidR="00B8638F" w:rsidRPr="00DF00B0" w:rsidRDefault="00B8638F" w:rsidP="00B8638F">
      <w:pPr>
        <w:rPr>
          <w:rFonts w:ascii="Times New Roman" w:hAnsi="Times New Roman" w:cs="Times New Roman"/>
          <w:sz w:val="24"/>
          <w:szCs w:val="24"/>
        </w:rPr>
      </w:pPr>
      <w:r w:rsidRPr="00DF00B0">
        <w:rPr>
          <w:rFonts w:ascii="Times New Roman" w:hAnsi="Times New Roman" w:cs="Times New Roman"/>
          <w:i/>
          <w:iCs/>
          <w:sz w:val="24"/>
          <w:szCs w:val="24"/>
        </w:rPr>
        <w:t>(No mouse</w:t>
      </w:r>
      <w:r w:rsidRPr="00DF00B0">
        <w:rPr>
          <w:rFonts w:ascii="Times New Roman" w:hAnsi="Times New Roman" w:cs="Times New Roman"/>
          <w:i/>
          <w:iCs/>
          <w:sz w:val="24"/>
          <w:szCs w:val="24"/>
        </w:rPr>
        <w:noBreakHyphen/>
        <w:t>click actions are bound in this scene.)</w:t>
      </w:r>
    </w:p>
    <w:p w14:paraId="5F8BCE2C" w14:textId="77777777" w:rsidR="00B8638F" w:rsidRPr="00DF00B0" w:rsidRDefault="00B8638F" w:rsidP="00B8638F">
      <w:pPr>
        <w:rPr>
          <w:rFonts w:ascii="Times New Roman" w:hAnsi="Times New Roman" w:cs="Times New Roman"/>
          <w:sz w:val="24"/>
          <w:szCs w:val="24"/>
        </w:rPr>
      </w:pPr>
    </w:p>
    <w:p w14:paraId="117155EA" w14:textId="77777777" w:rsidR="00B8638F" w:rsidRPr="00DF00B0" w:rsidRDefault="00B8638F" w:rsidP="00B863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00B0">
        <w:rPr>
          <w:rFonts w:ascii="Times New Roman" w:hAnsi="Times New Roman" w:cs="Times New Roman"/>
          <w:b/>
          <w:bCs/>
          <w:sz w:val="28"/>
          <w:szCs w:val="28"/>
        </w:rPr>
        <w:t>Keyboard Interaction :</w:t>
      </w:r>
    </w:p>
    <w:tbl>
      <w:tblPr>
        <w:tblW w:w="108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0152"/>
      </w:tblGrid>
      <w:tr w:rsidR="00B8638F" w:rsidRPr="00DF00B0" w14:paraId="307460D8" w14:textId="77777777" w:rsidTr="00DF00B0">
        <w:trPr>
          <w:trHeight w:val="5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9A303" w14:textId="77777777" w:rsidR="00B8638F" w:rsidRPr="00DF00B0" w:rsidRDefault="00B8638F" w:rsidP="00060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0107" w:type="dxa"/>
            <w:vAlign w:val="center"/>
            <w:hideMark/>
          </w:tcPr>
          <w:p w14:paraId="5AEF7BFC" w14:textId="77777777" w:rsidR="00B8638F" w:rsidRPr="00DF00B0" w:rsidRDefault="00B8638F" w:rsidP="00060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</w:tr>
      <w:tr w:rsidR="00B8638F" w:rsidRPr="00DF00B0" w14:paraId="421A990A" w14:textId="77777777" w:rsidTr="00DF00B0">
        <w:trPr>
          <w:trHeight w:val="591"/>
          <w:tblCellSpacing w:w="15" w:type="dxa"/>
        </w:trPr>
        <w:tc>
          <w:tcPr>
            <w:tcW w:w="0" w:type="auto"/>
            <w:vAlign w:val="center"/>
            <w:hideMark/>
          </w:tcPr>
          <w:p w14:paraId="7BB40054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 / s</w:t>
            </w:r>
          </w:p>
        </w:tc>
        <w:tc>
          <w:tcPr>
            <w:tcW w:w="10107" w:type="dxa"/>
            <w:vAlign w:val="center"/>
            <w:hideMark/>
          </w:tcPr>
          <w:p w14:paraId="437D89C1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sz w:val="24"/>
                <w:szCs w:val="24"/>
              </w:rPr>
              <w:t>Start or resume the sunrise sequence (spawns birds, flowers, bees on first use)</w:t>
            </w:r>
          </w:p>
        </w:tc>
      </w:tr>
      <w:tr w:rsidR="00B8638F" w:rsidRPr="00DF00B0" w14:paraId="4067787C" w14:textId="77777777" w:rsidTr="00DF00B0">
        <w:trPr>
          <w:trHeight w:val="591"/>
          <w:tblCellSpacing w:w="15" w:type="dxa"/>
        </w:trPr>
        <w:tc>
          <w:tcPr>
            <w:tcW w:w="0" w:type="auto"/>
            <w:vAlign w:val="center"/>
            <w:hideMark/>
          </w:tcPr>
          <w:p w14:paraId="116DEC01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/ a</w:t>
            </w:r>
          </w:p>
        </w:tc>
        <w:tc>
          <w:tcPr>
            <w:tcW w:w="10107" w:type="dxa"/>
            <w:vAlign w:val="center"/>
            <w:hideMark/>
          </w:tcPr>
          <w:p w14:paraId="41038DE6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sz w:val="24"/>
                <w:szCs w:val="24"/>
              </w:rPr>
              <w:t>Toggle birds ON / OFF (flight &amp; wing</w:t>
            </w:r>
            <w:r w:rsidRPr="00DF00B0">
              <w:rPr>
                <w:rFonts w:ascii="Times New Roman" w:hAnsi="Times New Roman" w:cs="Times New Roman"/>
                <w:sz w:val="24"/>
                <w:szCs w:val="24"/>
              </w:rPr>
              <w:noBreakHyphen/>
              <w:t>flap)</w:t>
            </w:r>
          </w:p>
        </w:tc>
      </w:tr>
      <w:tr w:rsidR="00B8638F" w:rsidRPr="00DF00B0" w14:paraId="3551F71D" w14:textId="77777777" w:rsidTr="00DF00B0">
        <w:trPr>
          <w:trHeight w:val="573"/>
          <w:tblCellSpacing w:w="15" w:type="dxa"/>
        </w:trPr>
        <w:tc>
          <w:tcPr>
            <w:tcW w:w="0" w:type="auto"/>
            <w:vAlign w:val="center"/>
            <w:hideMark/>
          </w:tcPr>
          <w:p w14:paraId="5C861545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 / l</w:t>
            </w:r>
          </w:p>
        </w:tc>
        <w:tc>
          <w:tcPr>
            <w:tcW w:w="10107" w:type="dxa"/>
            <w:vAlign w:val="center"/>
            <w:hideMark/>
          </w:tcPr>
          <w:p w14:paraId="1EEAEB4F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sz w:val="24"/>
                <w:szCs w:val="24"/>
              </w:rPr>
              <w:t>Toggle falling leaves ON / OFF</w:t>
            </w:r>
          </w:p>
        </w:tc>
      </w:tr>
      <w:tr w:rsidR="00B8638F" w:rsidRPr="00DF00B0" w14:paraId="107B3732" w14:textId="77777777" w:rsidTr="00DF00B0">
        <w:trPr>
          <w:trHeight w:val="591"/>
          <w:tblCellSpacing w:w="15" w:type="dxa"/>
        </w:trPr>
        <w:tc>
          <w:tcPr>
            <w:tcW w:w="0" w:type="auto"/>
            <w:vAlign w:val="center"/>
            <w:hideMark/>
          </w:tcPr>
          <w:p w14:paraId="2481DCF8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/ b</w:t>
            </w:r>
          </w:p>
        </w:tc>
        <w:tc>
          <w:tcPr>
            <w:tcW w:w="10107" w:type="dxa"/>
            <w:vAlign w:val="center"/>
            <w:hideMark/>
          </w:tcPr>
          <w:p w14:paraId="2506C9DF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sz w:val="24"/>
                <w:szCs w:val="24"/>
              </w:rPr>
              <w:t>Toggle bees buzzing ON / OFF</w:t>
            </w:r>
          </w:p>
        </w:tc>
      </w:tr>
      <w:tr w:rsidR="00B8638F" w:rsidRPr="00DF00B0" w14:paraId="5BBBFA5E" w14:textId="77777777" w:rsidTr="00DF00B0">
        <w:trPr>
          <w:trHeight w:val="591"/>
          <w:tblCellSpacing w:w="15" w:type="dxa"/>
        </w:trPr>
        <w:tc>
          <w:tcPr>
            <w:tcW w:w="0" w:type="auto"/>
            <w:vAlign w:val="center"/>
            <w:hideMark/>
          </w:tcPr>
          <w:p w14:paraId="62014211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 / f</w:t>
            </w:r>
          </w:p>
        </w:tc>
        <w:tc>
          <w:tcPr>
            <w:tcW w:w="10107" w:type="dxa"/>
            <w:vAlign w:val="center"/>
            <w:hideMark/>
          </w:tcPr>
          <w:p w14:paraId="65507C43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sz w:val="24"/>
                <w:szCs w:val="24"/>
              </w:rPr>
              <w:t>Toggle continuous flower sway (independent of hover)</w:t>
            </w:r>
          </w:p>
        </w:tc>
      </w:tr>
      <w:tr w:rsidR="00B8638F" w:rsidRPr="00DF00B0" w14:paraId="52F17813" w14:textId="77777777" w:rsidTr="00DF00B0">
        <w:trPr>
          <w:trHeight w:val="591"/>
          <w:tblCellSpacing w:w="15" w:type="dxa"/>
        </w:trPr>
        <w:tc>
          <w:tcPr>
            <w:tcW w:w="0" w:type="auto"/>
            <w:vAlign w:val="center"/>
            <w:hideMark/>
          </w:tcPr>
          <w:p w14:paraId="5580D4CB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/ c</w:t>
            </w:r>
          </w:p>
        </w:tc>
        <w:tc>
          <w:tcPr>
            <w:tcW w:w="10107" w:type="dxa"/>
            <w:vAlign w:val="center"/>
            <w:hideMark/>
          </w:tcPr>
          <w:p w14:paraId="4A70581F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sz w:val="24"/>
                <w:szCs w:val="24"/>
              </w:rPr>
              <w:t>Cancel / reset everything (pause sunrise, stop birds, leaves, bees, sway)</w:t>
            </w:r>
          </w:p>
        </w:tc>
      </w:tr>
      <w:tr w:rsidR="00B8638F" w:rsidRPr="00DF00B0" w14:paraId="273EF1BF" w14:textId="77777777" w:rsidTr="00DF00B0">
        <w:trPr>
          <w:trHeight w:val="591"/>
          <w:tblCellSpacing w:w="15" w:type="dxa"/>
        </w:trPr>
        <w:tc>
          <w:tcPr>
            <w:tcW w:w="0" w:type="auto"/>
            <w:vAlign w:val="center"/>
            <w:hideMark/>
          </w:tcPr>
          <w:p w14:paraId="14985070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</w:t>
            </w:r>
          </w:p>
        </w:tc>
        <w:tc>
          <w:tcPr>
            <w:tcW w:w="10107" w:type="dxa"/>
            <w:vAlign w:val="center"/>
            <w:hideMark/>
          </w:tcPr>
          <w:p w14:paraId="3252A2DE" w14:textId="77777777" w:rsidR="00B8638F" w:rsidRPr="00DF00B0" w:rsidRDefault="00B8638F" w:rsidP="00060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0B0">
              <w:rPr>
                <w:rFonts w:ascii="Times New Roman" w:hAnsi="Times New Roman" w:cs="Times New Roman"/>
                <w:sz w:val="24"/>
                <w:szCs w:val="24"/>
              </w:rPr>
              <w:t>Exit the program</w:t>
            </w:r>
          </w:p>
        </w:tc>
      </w:tr>
    </w:tbl>
    <w:p w14:paraId="34CCF0B9" w14:textId="77777777" w:rsidR="00B8638F" w:rsidRPr="00DF00B0" w:rsidRDefault="00B8638F" w:rsidP="00B8638F">
      <w:pPr>
        <w:rPr>
          <w:rFonts w:ascii="Times New Roman" w:hAnsi="Times New Roman" w:cs="Times New Roman"/>
          <w:sz w:val="24"/>
          <w:szCs w:val="24"/>
        </w:rPr>
      </w:pPr>
    </w:p>
    <w:p w14:paraId="353BB5DC" w14:textId="77777777" w:rsidR="00B8638F" w:rsidRPr="00DF00B0" w:rsidRDefault="00B8638F" w:rsidP="00B8638F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EBC8BCB" w14:textId="77777777" w:rsidR="00762AE8" w:rsidRPr="00DF00B0" w:rsidRDefault="00762AE8" w:rsidP="00B8638F">
      <w:pPr>
        <w:tabs>
          <w:tab w:val="left" w:pos="236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BC08A" w14:textId="77777777" w:rsidR="00762AE8" w:rsidRPr="00DF00B0" w:rsidRDefault="00762AE8" w:rsidP="00B8638F">
      <w:pPr>
        <w:tabs>
          <w:tab w:val="left" w:pos="236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64726" w14:textId="77777777" w:rsidR="00762AE8" w:rsidRPr="00B8638F" w:rsidRDefault="00762AE8" w:rsidP="00B8638F">
      <w:pPr>
        <w:tabs>
          <w:tab w:val="left" w:pos="236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62AE8" w:rsidRPr="00B8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FF5"/>
    <w:multiLevelType w:val="hybridMultilevel"/>
    <w:tmpl w:val="743ECA16"/>
    <w:lvl w:ilvl="0" w:tplc="9C32CF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5ED6"/>
    <w:multiLevelType w:val="hybridMultilevel"/>
    <w:tmpl w:val="F4144E84"/>
    <w:lvl w:ilvl="0" w:tplc="9C32CF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73E76"/>
    <w:multiLevelType w:val="hybridMultilevel"/>
    <w:tmpl w:val="9DAA2402"/>
    <w:lvl w:ilvl="0" w:tplc="1AAC85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C15"/>
    <w:multiLevelType w:val="hybridMultilevel"/>
    <w:tmpl w:val="3C6A2646"/>
    <w:lvl w:ilvl="0" w:tplc="A30CB1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25C01"/>
    <w:multiLevelType w:val="multilevel"/>
    <w:tmpl w:val="93D4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973D3"/>
    <w:multiLevelType w:val="hybridMultilevel"/>
    <w:tmpl w:val="62549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F3173"/>
    <w:multiLevelType w:val="hybridMultilevel"/>
    <w:tmpl w:val="AEEAD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D0F73"/>
    <w:multiLevelType w:val="hybridMultilevel"/>
    <w:tmpl w:val="E0C0CEB8"/>
    <w:lvl w:ilvl="0" w:tplc="9C32CF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992EB"/>
    <w:multiLevelType w:val="hybridMultilevel"/>
    <w:tmpl w:val="4A282D9A"/>
    <w:lvl w:ilvl="0" w:tplc="F9C8F8F0">
      <w:start w:val="1"/>
      <w:numFmt w:val="decimal"/>
      <w:lvlText w:val="%1."/>
      <w:lvlJc w:val="left"/>
      <w:pPr>
        <w:ind w:left="720" w:hanging="360"/>
      </w:pPr>
    </w:lvl>
    <w:lvl w:ilvl="1" w:tplc="C772D29E">
      <w:start w:val="1"/>
      <w:numFmt w:val="lowerLetter"/>
      <w:lvlText w:val="%2."/>
      <w:lvlJc w:val="left"/>
      <w:pPr>
        <w:ind w:left="1440" w:hanging="360"/>
      </w:pPr>
    </w:lvl>
    <w:lvl w:ilvl="2" w:tplc="AE4E99BC">
      <w:start w:val="1"/>
      <w:numFmt w:val="lowerRoman"/>
      <w:lvlText w:val="%3."/>
      <w:lvlJc w:val="right"/>
      <w:pPr>
        <w:ind w:left="2160" w:hanging="180"/>
      </w:pPr>
    </w:lvl>
    <w:lvl w:ilvl="3" w:tplc="3F14774C">
      <w:start w:val="1"/>
      <w:numFmt w:val="decimal"/>
      <w:lvlText w:val="%4."/>
      <w:lvlJc w:val="left"/>
      <w:pPr>
        <w:ind w:left="2880" w:hanging="360"/>
      </w:pPr>
    </w:lvl>
    <w:lvl w:ilvl="4" w:tplc="159071EC">
      <w:start w:val="1"/>
      <w:numFmt w:val="lowerLetter"/>
      <w:lvlText w:val="%5."/>
      <w:lvlJc w:val="left"/>
      <w:pPr>
        <w:ind w:left="3600" w:hanging="360"/>
      </w:pPr>
    </w:lvl>
    <w:lvl w:ilvl="5" w:tplc="F58C8E40">
      <w:start w:val="1"/>
      <w:numFmt w:val="lowerRoman"/>
      <w:lvlText w:val="%6."/>
      <w:lvlJc w:val="right"/>
      <w:pPr>
        <w:ind w:left="4320" w:hanging="180"/>
      </w:pPr>
    </w:lvl>
    <w:lvl w:ilvl="6" w:tplc="D22A134A">
      <w:start w:val="1"/>
      <w:numFmt w:val="decimal"/>
      <w:lvlText w:val="%7."/>
      <w:lvlJc w:val="left"/>
      <w:pPr>
        <w:ind w:left="5040" w:hanging="360"/>
      </w:pPr>
    </w:lvl>
    <w:lvl w:ilvl="7" w:tplc="7EF27E5C">
      <w:start w:val="1"/>
      <w:numFmt w:val="lowerLetter"/>
      <w:lvlText w:val="%8."/>
      <w:lvlJc w:val="left"/>
      <w:pPr>
        <w:ind w:left="5760" w:hanging="360"/>
      </w:pPr>
    </w:lvl>
    <w:lvl w:ilvl="8" w:tplc="EE967CA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3609C"/>
    <w:multiLevelType w:val="multilevel"/>
    <w:tmpl w:val="0296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81984"/>
    <w:multiLevelType w:val="hybridMultilevel"/>
    <w:tmpl w:val="BB902FF4"/>
    <w:lvl w:ilvl="0" w:tplc="EE4A52B8">
      <w:start w:val="1"/>
      <w:numFmt w:val="decimal"/>
      <w:lvlText w:val="%1."/>
      <w:lvlJc w:val="left"/>
      <w:pPr>
        <w:ind w:left="720" w:hanging="360"/>
      </w:pPr>
    </w:lvl>
    <w:lvl w:ilvl="1" w:tplc="D6F87BDE">
      <w:start w:val="1"/>
      <w:numFmt w:val="lowerLetter"/>
      <w:lvlText w:val="%2."/>
      <w:lvlJc w:val="left"/>
      <w:pPr>
        <w:ind w:left="1440" w:hanging="360"/>
      </w:pPr>
    </w:lvl>
    <w:lvl w:ilvl="2" w:tplc="6464BED8">
      <w:start w:val="1"/>
      <w:numFmt w:val="lowerRoman"/>
      <w:lvlText w:val="%3."/>
      <w:lvlJc w:val="right"/>
      <w:pPr>
        <w:ind w:left="2160" w:hanging="180"/>
      </w:pPr>
    </w:lvl>
    <w:lvl w:ilvl="3" w:tplc="E90AAC14">
      <w:start w:val="1"/>
      <w:numFmt w:val="decimal"/>
      <w:lvlText w:val="%4."/>
      <w:lvlJc w:val="left"/>
      <w:pPr>
        <w:ind w:left="2880" w:hanging="360"/>
      </w:pPr>
    </w:lvl>
    <w:lvl w:ilvl="4" w:tplc="2EDE853E">
      <w:start w:val="1"/>
      <w:numFmt w:val="lowerLetter"/>
      <w:lvlText w:val="%5."/>
      <w:lvlJc w:val="left"/>
      <w:pPr>
        <w:ind w:left="3600" w:hanging="360"/>
      </w:pPr>
    </w:lvl>
    <w:lvl w:ilvl="5" w:tplc="10CA7F76">
      <w:start w:val="1"/>
      <w:numFmt w:val="lowerRoman"/>
      <w:lvlText w:val="%6."/>
      <w:lvlJc w:val="right"/>
      <w:pPr>
        <w:ind w:left="4320" w:hanging="180"/>
      </w:pPr>
    </w:lvl>
    <w:lvl w:ilvl="6" w:tplc="56543EA6">
      <w:start w:val="1"/>
      <w:numFmt w:val="decimal"/>
      <w:lvlText w:val="%7."/>
      <w:lvlJc w:val="left"/>
      <w:pPr>
        <w:ind w:left="5040" w:hanging="360"/>
      </w:pPr>
    </w:lvl>
    <w:lvl w:ilvl="7" w:tplc="D2D23C48">
      <w:start w:val="1"/>
      <w:numFmt w:val="lowerLetter"/>
      <w:lvlText w:val="%8."/>
      <w:lvlJc w:val="left"/>
      <w:pPr>
        <w:ind w:left="5760" w:hanging="360"/>
      </w:pPr>
    </w:lvl>
    <w:lvl w:ilvl="8" w:tplc="E19835B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B8A28"/>
    <w:multiLevelType w:val="hybridMultilevel"/>
    <w:tmpl w:val="3B546464"/>
    <w:lvl w:ilvl="0" w:tplc="BA887D9A">
      <w:start w:val="1"/>
      <w:numFmt w:val="decimal"/>
      <w:lvlText w:val="%1."/>
      <w:lvlJc w:val="left"/>
      <w:pPr>
        <w:ind w:left="720" w:hanging="360"/>
      </w:pPr>
    </w:lvl>
    <w:lvl w:ilvl="1" w:tplc="F10E2752">
      <w:start w:val="1"/>
      <w:numFmt w:val="lowerLetter"/>
      <w:lvlText w:val="%2."/>
      <w:lvlJc w:val="left"/>
      <w:pPr>
        <w:ind w:left="1440" w:hanging="360"/>
      </w:pPr>
    </w:lvl>
    <w:lvl w:ilvl="2" w:tplc="BA10A0FE">
      <w:start w:val="1"/>
      <w:numFmt w:val="lowerRoman"/>
      <w:lvlText w:val="%3."/>
      <w:lvlJc w:val="right"/>
      <w:pPr>
        <w:ind w:left="2160" w:hanging="180"/>
      </w:pPr>
    </w:lvl>
    <w:lvl w:ilvl="3" w:tplc="BDEA5840">
      <w:start w:val="1"/>
      <w:numFmt w:val="decimal"/>
      <w:lvlText w:val="%4."/>
      <w:lvlJc w:val="left"/>
      <w:pPr>
        <w:ind w:left="2880" w:hanging="360"/>
      </w:pPr>
    </w:lvl>
    <w:lvl w:ilvl="4" w:tplc="24AE764E">
      <w:start w:val="1"/>
      <w:numFmt w:val="lowerLetter"/>
      <w:lvlText w:val="%5."/>
      <w:lvlJc w:val="left"/>
      <w:pPr>
        <w:ind w:left="3600" w:hanging="360"/>
      </w:pPr>
    </w:lvl>
    <w:lvl w:ilvl="5" w:tplc="0DC231DE">
      <w:start w:val="1"/>
      <w:numFmt w:val="lowerRoman"/>
      <w:lvlText w:val="%6."/>
      <w:lvlJc w:val="right"/>
      <w:pPr>
        <w:ind w:left="4320" w:hanging="180"/>
      </w:pPr>
    </w:lvl>
    <w:lvl w:ilvl="6" w:tplc="5F92C63E">
      <w:start w:val="1"/>
      <w:numFmt w:val="decimal"/>
      <w:lvlText w:val="%7."/>
      <w:lvlJc w:val="left"/>
      <w:pPr>
        <w:ind w:left="5040" w:hanging="360"/>
      </w:pPr>
    </w:lvl>
    <w:lvl w:ilvl="7" w:tplc="C004E8CC">
      <w:start w:val="1"/>
      <w:numFmt w:val="lowerLetter"/>
      <w:lvlText w:val="%8."/>
      <w:lvlJc w:val="left"/>
      <w:pPr>
        <w:ind w:left="5760" w:hanging="360"/>
      </w:pPr>
    </w:lvl>
    <w:lvl w:ilvl="8" w:tplc="58042D7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36C6A"/>
    <w:multiLevelType w:val="multilevel"/>
    <w:tmpl w:val="A1860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11E25"/>
    <w:multiLevelType w:val="hybridMultilevel"/>
    <w:tmpl w:val="6BC4A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45CFC"/>
    <w:multiLevelType w:val="hybridMultilevel"/>
    <w:tmpl w:val="6700CC7E"/>
    <w:lvl w:ilvl="0" w:tplc="BA085486">
      <w:start w:val="1"/>
      <w:numFmt w:val="decimal"/>
      <w:lvlText w:val="%1."/>
      <w:lvlJc w:val="left"/>
      <w:pPr>
        <w:ind w:left="720" w:hanging="360"/>
      </w:pPr>
    </w:lvl>
    <w:lvl w:ilvl="1" w:tplc="298078FC">
      <w:start w:val="1"/>
      <w:numFmt w:val="lowerLetter"/>
      <w:lvlText w:val="%2."/>
      <w:lvlJc w:val="left"/>
      <w:pPr>
        <w:ind w:left="1440" w:hanging="360"/>
      </w:pPr>
    </w:lvl>
    <w:lvl w:ilvl="2" w:tplc="FE2441E4">
      <w:start w:val="1"/>
      <w:numFmt w:val="lowerRoman"/>
      <w:lvlText w:val="%3."/>
      <w:lvlJc w:val="right"/>
      <w:pPr>
        <w:ind w:left="2160" w:hanging="180"/>
      </w:pPr>
    </w:lvl>
    <w:lvl w:ilvl="3" w:tplc="1DCA41E2">
      <w:start w:val="1"/>
      <w:numFmt w:val="decimal"/>
      <w:lvlText w:val="%4."/>
      <w:lvlJc w:val="left"/>
      <w:pPr>
        <w:ind w:left="2880" w:hanging="360"/>
      </w:pPr>
    </w:lvl>
    <w:lvl w:ilvl="4" w:tplc="0756B3EA">
      <w:start w:val="1"/>
      <w:numFmt w:val="lowerLetter"/>
      <w:lvlText w:val="%5."/>
      <w:lvlJc w:val="left"/>
      <w:pPr>
        <w:ind w:left="3600" w:hanging="360"/>
      </w:pPr>
    </w:lvl>
    <w:lvl w:ilvl="5" w:tplc="BA98E6AC">
      <w:start w:val="1"/>
      <w:numFmt w:val="lowerRoman"/>
      <w:lvlText w:val="%6."/>
      <w:lvlJc w:val="right"/>
      <w:pPr>
        <w:ind w:left="4320" w:hanging="180"/>
      </w:pPr>
    </w:lvl>
    <w:lvl w:ilvl="6" w:tplc="FBE05CF2">
      <w:start w:val="1"/>
      <w:numFmt w:val="decimal"/>
      <w:lvlText w:val="%7."/>
      <w:lvlJc w:val="left"/>
      <w:pPr>
        <w:ind w:left="5040" w:hanging="360"/>
      </w:pPr>
    </w:lvl>
    <w:lvl w:ilvl="7" w:tplc="04B2A4E2">
      <w:start w:val="1"/>
      <w:numFmt w:val="lowerLetter"/>
      <w:lvlText w:val="%8."/>
      <w:lvlJc w:val="left"/>
      <w:pPr>
        <w:ind w:left="5760" w:hanging="360"/>
      </w:pPr>
    </w:lvl>
    <w:lvl w:ilvl="8" w:tplc="24A08E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3"/>
  </w:num>
  <w:num w:numId="5">
    <w:abstractNumId w:val="0"/>
  </w:num>
  <w:num w:numId="6">
    <w:abstractNumId w:val="1"/>
  </w:num>
  <w:num w:numId="7">
    <w:abstractNumId w:val="7"/>
  </w:num>
  <w:num w:numId="8">
    <w:abstractNumId w:val="12"/>
  </w:num>
  <w:num w:numId="9">
    <w:abstractNumId w:val="6"/>
  </w:num>
  <w:num w:numId="10">
    <w:abstractNumId w:val="10"/>
  </w:num>
  <w:num w:numId="11">
    <w:abstractNumId w:val="11"/>
  </w:num>
  <w:num w:numId="12">
    <w:abstractNumId w:val="14"/>
  </w:num>
  <w:num w:numId="13">
    <w:abstractNumId w:val="8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EE"/>
    <w:rsid w:val="000110FB"/>
    <w:rsid w:val="001073B4"/>
    <w:rsid w:val="001B53EE"/>
    <w:rsid w:val="0055015B"/>
    <w:rsid w:val="006304AE"/>
    <w:rsid w:val="006E0D70"/>
    <w:rsid w:val="00762AE8"/>
    <w:rsid w:val="00790F05"/>
    <w:rsid w:val="008765A7"/>
    <w:rsid w:val="009F5D42"/>
    <w:rsid w:val="00AE6FF8"/>
    <w:rsid w:val="00B8638F"/>
    <w:rsid w:val="00BA49A2"/>
    <w:rsid w:val="00BA7BA1"/>
    <w:rsid w:val="00BE0014"/>
    <w:rsid w:val="00D30C0B"/>
    <w:rsid w:val="00DF00B0"/>
    <w:rsid w:val="00F3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5794"/>
  <w15:chartTrackingRefBased/>
  <w15:docId w15:val="{E7AC2211-69FB-4354-9F25-A5893F7C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3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53E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A49A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TANJILA HABIB SRABONY</cp:lastModifiedBy>
  <cp:revision>8</cp:revision>
  <dcterms:created xsi:type="dcterms:W3CDTF">2025-07-04T09:11:00Z</dcterms:created>
  <dcterms:modified xsi:type="dcterms:W3CDTF">2025-07-15T16:10:00Z</dcterms:modified>
</cp:coreProperties>
</file>