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#!------------------------------------ !#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          : Tanjim Reza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Student ID    : 20101065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Course        : CSE422 - Artificial Intelligence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Section       : 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Lab Assignment: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#!------------------------------------ !#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""" Task01 Analogy: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1. In Every Step, I need to check the positions for Y and 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Y connects with another Y in any direction, then I need to add 1 to the result and start searching from the connected 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2. For every DFS, I could have added another MATRIX to check if the position is visited or not,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But changing the position of the Y to N, I could have made the same result without using extra more space.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All the imports, print, pprint statements are for debugging &amp; visualization purpose.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#*----------------*#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#* Global Imports *#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#*----------------*#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###! TASK 01-START !###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#* Global Variables *#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max_count = 0 #*&gt; Using a Global Variable to store the max count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 = 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#####? TASK 01: USING DFS ######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#! Creating a 2D Matrix from 'input.txt'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open('input.txt', 'r') as inputFile: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data = inputFile.readlines() #?&gt; Reading Each Line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line in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matrix.append(line.split()) #?&gt; Adding every line to the matrix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print("\n")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visited = [[0 for i in range(len(matrix[0]))] for j in range(len(matrix))] UNNEEDED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pprint(visited)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search_neighbour_positions(matrix, row, col):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"""Search all other possible movements for the current position.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matrix (list): _description_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row (int): row index of the matrix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col (int): column index of the matrix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int: max count of the possible movements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"""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global max_count #*&gt; Using a Global Variable to store the max 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print("MAX:", max_count)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max_count +=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#!UP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row-1&gt; 0 and col &lt; len(matrix[0]) and col &gt;= 0 and row-1 &gt;= 0 and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matrix[row-1][col] == 'Y':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matrix[row-1][col] = 'N'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search_neighbour_positions(matrix, row-1, col)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#!DOWN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row+1 &lt; len(matrix) and col &lt; len(matrix[0]) and col &gt;= 0 and row+1 &gt;= 0 and\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matrix[row+1][col] == 'Y':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matrix[row+1][col] = 'N'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search_neighbour_positions(matrix, row+1, col)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#!LEFT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col-1 &gt;= 0 and row &lt; len(matrix) and row &gt;= 0 and col-1 &lt; len(matrix[0]) and \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matrix[row][col-1] == 'Y':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matrix[row][col-1] = 'N'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search_neighbour_positions(matrix, row, col-1)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#!RIGHT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col+1 &lt; len(matrix[0]) and row &lt; len(matrix) and row &gt;= 0 and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matrix[row][col+1] == 'Y':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matrix[row][col+1] = 'N'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search_neighbour_positions(matrix, row, col+1)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#!UP-LEFT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row-1&gt; 0 and col-1 &gt;= 0 and col-1 &lt; len(matrix[0]) and row-1 &lt; len(matrix) and \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matrix[row-1][col-1] == 'Y':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matrix[row-1][col-1] = 'N'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search_neighbour_positions(matrix, row-1, col-1)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#!UP-RIGHT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row-1&gt; 0 and col+1 &lt; len(matrix[0]) and col+1 &gt;= 0 and row-1 &lt; len(matrix) and \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matrix[row-1][col+1] == 'Y':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matrix[row-1][col+1] = 'N'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search_neighbour_positions(matrix, row-1, col+1)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#!DOWN-LEFT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row+1 &lt; len(matrix) and col-1 &gt;= 0 and col-1 &lt; len(matrix[0]) and row+1 &lt; len(matrix) and \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matrix[row+1][col-1] == 'Y':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matrix[row+1][col-1] = 'N'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search_neighbour_positions(matrix, row+1, col-1)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#!DOWN-RIGHT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row+1 &lt; len(matrix) and col+1 &lt; len(matrix[0]) and col+1 &gt;= 0 and row+1 &lt; len(matrix) and \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matrix[row+1][col+1] == 'Y':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#?&gt; Basic: If the row, col is out of range or the position is N, then already visited or not valid.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matrix[row+1][col+1] = 'N'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search_neighbour_positions(matrix, row+1, col+1)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max_count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start_search(matrix):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global result #*&gt; Using a Global Variable to store final result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current_result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global max_count #*&gt; Using a Global Variable to store the max count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row in range(len(matrix)):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col in range(len(matrix[row])):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# print(row,col) #!Got Each item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matrix[row][col] == "Y":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current_result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print("Current Result: ", current_result)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# result = max(search_neighbour_positions(matrix, row, col),result)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current_result = search_neighbour_positions(matrix, row, col)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max_count =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result = max(current_result, result)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result-1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task01_result = start_search(matrix)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print("Task 01: ", task01_result)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with open("ouput1.txt", "w") as f: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f.write(str(task01_result))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###! TASK 01-END !###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#! ------------- !#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###! TASK 02: START !###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###! TASK 02: USING BFS !###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matrix = [] #! CLEARING MATRIX so that I can reuse some of my conditions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with open('input2.txt', 'r') as inputFile: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max_row = int(inputFile.readline())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max_column = int(inputFile.readline())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data = inputFile.readlines() #?&gt; Reading Each Line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line in data: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matrix.append(line.split()) #?&gt; Adding every line to the matrix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print("\n")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pprint(matrix)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print("Column:", max_column)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print("Row:", max_row)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visited = [[0 for i in range(int(max_column))] for j in range(int(max_row))]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count = 0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allHumans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row in range(len(matrix)):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col in range(len(matrix[0])):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matrix[row][col] == 'H':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allHumans +=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print("All Humans:", allHumans)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AlienVSHuman(matrix):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global allHumans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queue = []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i in range(int(max_row)):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j in range(int(max_column)):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matrix[i][j] == 'A':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queue.append([i,j])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# print(queue)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row, col = queue.pop(0)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row = int(row)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col = int(col)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# print(row,col)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print(type(row), type(col))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col &lt; max_column and col &gt;= 0 and row-1 &lt; max_row and row-1 &gt;= 0 and matrix[row-1][col] == 'H':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matrix[row-1][col] = 'N'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queue.append([row-1,col])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visited[row-1][col] = visited[row][col] + 1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allHumans -=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col+1 &lt; max_column and col+1 &gt;= 0 and row &lt; max_row and row &gt;= 0 and matrix[row][col+1] == 'H':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matrix[row][col+1] = 'N'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queue.append([row,col+1])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# print(type(row), type(col))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visited[row][col+1] = visited[row][col] + 1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allHumans -=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col-1 &lt; max_column and col-1 &gt;= 0 and row &lt; max_row and row &gt;= 0 and matrix[row][col-1] == 'H':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matrix[row][col-1] = 'N'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queue.append([row,col-1])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visited[row][col-1] = visited[row][col] + 1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allHumans -=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row+1 &lt; max_row and row+1 &gt;= 0 and col &lt; max_column and col &gt;= 0 and matrix[row+1][col] == 'H':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matrix[row+1][col] = 'N'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queue.append([row+1,col])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visited[row+1][col] = visited[row][col] + 1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allHumans -= 1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max_value = 0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i in range(int(max_row)):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for j in range(int(max_column)):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visited[i][j] &gt; max_value: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max_value = visited[i][j]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allHumans, max_value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output = ""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output += f"Time: {AlienVSHuman(matrix)[1]} minutes\n"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AlienVSHuman(matrix)[0] == 0: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output += "No one survived"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output += f"{AlienVSHuman(matrix)[0]} survived"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with open("output2.txt", "w") as f: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f.write(output)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###! TASK 02-END !###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#! ------------- !#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