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#!------------------------------------ !#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"""</w:t>
              <w:br w:type="textWrapping"/>
              <w:t xml:space="preserve">    Name          : Tanjim Reza</w:t>
              <w:br w:type="textWrapping"/>
              <w:t xml:space="preserve">    Student ID    : 20101065</w:t>
              <w:br w:type="textWrapping"/>
              <w:t xml:space="preserve">    Course        : CSE422 - Artificial Intelligence</w:t>
              <w:br w:type="textWrapping"/>
              <w:t xml:space="preserve">    Section       : 07</w:t>
              <w:br w:type="textWrapping"/>
              <w:t xml:space="preserve">    Lab Assignment: 3</w:t>
              <w:br w:type="textWrapping"/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#!------------------------------------ !#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math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random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#! Task: 02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  <w:t xml:space="preserve">student_id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"25485465"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student_id = 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"Enter Student ID:"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#replace all 0 with 8 in student 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student_id = student_id.replace(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"8"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print(student_id)</w:t>
              <w:br w:type="textWrapping"/>
              <w:t xml:space="preserve">fifth_digit = student_id[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</w:t>
              <w:br w:type="textWrapping"/>
              <w:t xml:space="preserve">last_two_reversed = student_id[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</w:t>
              <w:br w:type="textWrapping"/>
              <w:t xml:space="preserve">minimum_points_to_win = int(last_two_reversed)</w:t>
              <w:br w:type="textWrapping"/>
              <w:t xml:space="preserve">high = math.ceil(int(last_two_reversed)*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1.5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minimum = int(fifth_digit)</w:t>
              <w:br w:type="textWrapping"/>
              <w:t xml:space="preserve">maximum = int(high)</w:t>
              <w:br w:type="textWrapping"/>
              <w:t xml:space="preserve">shuffles = int(student_id[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])</w:t>
              <w:br w:type="textWrapping"/>
              <w:t xml:space="preserve">points = []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range(shuffles):</w:t>
              <w:br w:type="textWrapping"/>
              <w:t xml:space="preserve">    points.append(random.randint(minimum, maximum))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#! Manually added to verify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 points = [66, 74, 14, 73, 19, 26, 32, 40]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 points = [5, 10, 15, 20, 25, 30, 35, 40]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 points = [50, 15, 65, 78, 21, 56, 78, 89]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MiniMaxAlphaBetaPrunning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(position, depth, alpha, beta, isMaximizingPlayer):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depth ==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utilityFunction(position)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isMaximizingPlayer:</w:t>
              <w:br w:type="textWrapping"/>
              <w:t xml:space="preserve">        maxEval = -math.inf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):</w:t>
              <w:br w:type="textWrapping"/>
              <w:t xml:space="preserve">            eval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MiniMaxAlphaBetaPrunning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(position*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+i, depth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alpha, beta,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maxEval = max(maxEval, eval)</w:t>
              <w:br w:type="textWrapping"/>
              <w:t xml:space="preserve">            alpha = max(alpha, eval)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beta &lt;= alpha: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maxEval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:</w:t>
              <w:br w:type="textWrapping"/>
              <w:t xml:space="preserve">        minEval = +math.inf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):</w:t>
              <w:br w:type="textWrapping"/>
              <w:t xml:space="preserve">            eval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MiniMaxAlphaBetaPrunning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(position*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+i, depth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alpha, beta,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        minEval = min(minEval, eval)</w:t>
              <w:br w:type="textWrapping"/>
              <w:t xml:space="preserve">            beta = min(beta, eval)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beta &lt;= alpha: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minEval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utilityFunction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(position):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points[position]</w:t>
              <w:br w:type="textWrapping"/>
              <w:br w:type="textWrapping"/>
              <w:t xml:space="preserve">result = 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MiniMaxAlphaBetaPrunning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-math.inf, math.inf,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))</w:t>
              <w:br w:type="textWrapping"/>
              <w:br w:type="textWrapping"/>
              <w:t xml:space="preserve">output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f"Generated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{shuffles}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random points between the minimum and maximum points\n\</w:t>
              <w:br w:type="textWrapping"/>
              <w:t xml:space="preserve">limits: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{points}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\n\</w:t>
              <w:br w:type="textWrapping"/>
              <w:t xml:space="preserve">Total points to win: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{minimum_points_to_win}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\n\</w:t>
              <w:br w:type="textWrapping"/>
              <w:t xml:space="preserve">Achieved point by applying alpha-beta pruning =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{result}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\n\</w:t>
              <w:br w:type="textWrapping"/>
              <w:t xml:space="preserve">The winner is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'Optimus Prime'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result &gt;= minimum_points_to_win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'Megatron'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rtl w:val="0"/>
              </w:rPr>
              <w:t xml:space="preserve">#! Task: 02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shuffle_answers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shuffle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range(shuffles):</w:t>
              <w:br w:type="textWrapping"/>
              <w:t xml:space="preserve">    random.shuffle(points)</w:t>
              <w:br w:type="textWrapping"/>
              <w:t xml:space="preserve">    result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MiniMaxAlphaBetaPrunning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-math.inf, math.inf,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)</w:t>
              <w:br w:type="textWrapping"/>
              <w:t xml:space="preserve">    shuffle_answers.append(result)</w:t>
              <w:br w:type="textWrapping"/>
              <w:br w:type="textWrapping"/>
              <w:t xml:space="preserve">count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shuffle_answers: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result &gt;= minimum_points_to_win:</w:t>
              <w:br w:type="textWrapping"/>
              <w:t xml:space="preserve">        count +=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br w:type="textWrapping"/>
              <w:t xml:space="preserve">output +=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f"\nAfter the shuffle:\n\</w:t>
              <w:br w:type="textWrapping"/>
              <w:t xml:space="preserve">List of all points values from each shuffle: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{shuffle_answers}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\n\</w:t>
              <w:br w:type="textWrapping"/>
              <w:t xml:space="preserve">The maximum value of all shuffles: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{max(shuffle_answers)}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\n\</w:t>
              <w:br w:type="textWrapping"/>
              <w:t xml:space="preserve">Won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{count}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times out of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{shuffles}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rtl w:val="0"/>
              </w:rPr>
              <w:t xml:space="preserve"> number of shuffles\n"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</w:t>
              <w:br w:type="textWrapping"/>
              <w:br w:type="textWrapping"/>
              <w:t xml:space="preserve">print(output)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