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0460" w14:paraId="0EAF02A3" w14:textId="77777777" w:rsidTr="00A00460">
        <w:tc>
          <w:tcPr>
            <w:tcW w:w="9016" w:type="dxa"/>
            <w:gridSpan w:val="2"/>
            <w:shd w:val="clear" w:color="auto" w:fill="C1E4F5" w:themeFill="accent1" w:themeFillTint="33"/>
          </w:tcPr>
          <w:p w14:paraId="190FD019" w14:textId="29D23065" w:rsidR="00A00460" w:rsidRDefault="00A00460" w:rsidP="00A00460">
            <w:pPr>
              <w:jc w:val="center"/>
            </w:pPr>
            <w:r>
              <w:t>I-FDP PROPOSAL DOCUMENT</w:t>
            </w:r>
          </w:p>
        </w:tc>
      </w:tr>
      <w:tr w:rsidR="00A00460" w14:paraId="667D2DA2" w14:textId="77777777" w:rsidTr="00A00460">
        <w:tc>
          <w:tcPr>
            <w:tcW w:w="4508" w:type="dxa"/>
            <w:shd w:val="clear" w:color="auto" w:fill="C1E4F5" w:themeFill="accent1" w:themeFillTint="33"/>
          </w:tcPr>
          <w:p w14:paraId="3A36AFAF" w14:textId="7BA68257" w:rsidR="00A00460" w:rsidRDefault="00A00460">
            <w:r>
              <w:t>GROUP ID: S6.04</w:t>
            </w:r>
          </w:p>
        </w:tc>
        <w:tc>
          <w:tcPr>
            <w:tcW w:w="4508" w:type="dxa"/>
            <w:shd w:val="clear" w:color="auto" w:fill="C1E4F5" w:themeFill="accent1" w:themeFillTint="33"/>
          </w:tcPr>
          <w:p w14:paraId="5D46DB85" w14:textId="77777777" w:rsidR="00A00460" w:rsidRDefault="00A00460" w:rsidP="00A00460">
            <w:r>
              <w:t>Description</w:t>
            </w:r>
          </w:p>
          <w:p w14:paraId="5EFE8D3C" w14:textId="02606C97" w:rsidR="00A00460" w:rsidRDefault="00A00460" w:rsidP="00A00460">
            <w:r>
              <w:t>(Pictures / Drawings / Sketches / Gantt Charts are optional and not necessary)</w:t>
            </w:r>
          </w:p>
        </w:tc>
      </w:tr>
      <w:tr w:rsidR="00A00460" w14:paraId="62542541" w14:textId="77777777" w:rsidTr="00A00460">
        <w:tc>
          <w:tcPr>
            <w:tcW w:w="4508" w:type="dxa"/>
          </w:tcPr>
          <w:p w14:paraId="3C5DD2CC" w14:textId="77777777" w:rsidR="00A00460" w:rsidRDefault="00A00460">
            <w:r w:rsidRPr="00A00460">
              <w:t>Group Theme:</w:t>
            </w:r>
          </w:p>
          <w:p w14:paraId="6B4C7CD6" w14:textId="4D1E9F4D" w:rsidR="00A00460" w:rsidRDefault="00A00460">
            <w:r>
              <w:t>Unknown game</w:t>
            </w:r>
          </w:p>
        </w:tc>
        <w:tc>
          <w:tcPr>
            <w:tcW w:w="4508" w:type="dxa"/>
          </w:tcPr>
          <w:p w14:paraId="1EEE438E" w14:textId="77777777" w:rsidR="00A00460" w:rsidRDefault="00A00460">
            <w:r>
              <w:t>Our team wishes to implement a game on the basys 3 using the VGA port as the main display output with pmod oled as secondary display</w:t>
            </w:r>
          </w:p>
          <w:p w14:paraId="319FE58D" w14:textId="77777777" w:rsidR="00A00460" w:rsidRDefault="00A00460"/>
          <w:p w14:paraId="705E078A" w14:textId="0C2CFFF0" w:rsidR="00A00460" w:rsidRDefault="00A00460">
            <w:r>
              <w:t>If limited by hardware on a single basys 3 boards, we wish to implement connection with another basys 3 board to form multi board processing or additional game input</w:t>
            </w:r>
          </w:p>
        </w:tc>
      </w:tr>
      <w:tr w:rsidR="00A00460" w14:paraId="52E1FDD4" w14:textId="77777777" w:rsidTr="00A00460">
        <w:tc>
          <w:tcPr>
            <w:tcW w:w="4508" w:type="dxa"/>
          </w:tcPr>
          <w:p w14:paraId="48CAD0C6" w14:textId="77777777" w:rsidR="00A00460" w:rsidRDefault="00A00460">
            <w:r>
              <w:t>Group Member 1:</w:t>
            </w:r>
          </w:p>
          <w:p w14:paraId="51260CA6" w14:textId="3CA1FBEA" w:rsidR="00A00460" w:rsidRDefault="00A00460">
            <w:r>
              <w:t>Dexter Peh</w:t>
            </w:r>
          </w:p>
        </w:tc>
        <w:tc>
          <w:tcPr>
            <w:tcW w:w="4508" w:type="dxa"/>
          </w:tcPr>
          <w:p w14:paraId="3F58242D" w14:textId="77777777" w:rsidR="00A00460" w:rsidRDefault="00A00460">
            <w:r>
              <w:t>Member responsibility:</w:t>
            </w:r>
          </w:p>
          <w:p w14:paraId="014324E0" w14:textId="77777777" w:rsidR="00A00460" w:rsidRDefault="00A00460"/>
          <w:p w14:paraId="099BE81E" w14:textId="77777777" w:rsidR="00A00460" w:rsidRDefault="00A00460">
            <w:r>
              <w:t>Week 8 tasks:</w:t>
            </w:r>
          </w:p>
          <w:p w14:paraId="57D82080" w14:textId="67C8B84D" w:rsidR="00A00460" w:rsidRDefault="00A00460">
            <w:r>
              <w:t xml:space="preserve">Week </w:t>
            </w:r>
            <w:r>
              <w:t>9</w:t>
            </w:r>
            <w:r>
              <w:t xml:space="preserve"> tasks:</w:t>
            </w:r>
          </w:p>
          <w:p w14:paraId="55A3EE62" w14:textId="576F9A21" w:rsidR="00A00460" w:rsidRDefault="00A00460">
            <w:r>
              <w:t xml:space="preserve">Week </w:t>
            </w:r>
            <w:r>
              <w:t>10</w:t>
            </w:r>
            <w:r>
              <w:t xml:space="preserve"> tasks:</w:t>
            </w:r>
          </w:p>
          <w:p w14:paraId="5A6B1790" w14:textId="4F6A1297" w:rsidR="00A00460" w:rsidRDefault="00A00460">
            <w:r>
              <w:t xml:space="preserve">Week </w:t>
            </w:r>
            <w:r>
              <w:t>11 t</w:t>
            </w:r>
            <w:r>
              <w:t>asks:</w:t>
            </w:r>
          </w:p>
          <w:p w14:paraId="78312BF4" w14:textId="77777777" w:rsidR="00A00460" w:rsidRDefault="00A00460">
            <w:r>
              <w:t xml:space="preserve">Week </w:t>
            </w:r>
            <w:r>
              <w:t>12</w:t>
            </w:r>
            <w:r>
              <w:t xml:space="preserve"> tasks:</w:t>
            </w:r>
          </w:p>
          <w:p w14:paraId="14A0E8FB" w14:textId="77777777" w:rsidR="00A00460" w:rsidRDefault="00A00460"/>
          <w:p w14:paraId="3BC01492" w14:textId="563C6683" w:rsidR="00A00460" w:rsidRDefault="00A00460">
            <w:r>
              <w:t>Description (100 words)</w:t>
            </w:r>
          </w:p>
        </w:tc>
      </w:tr>
      <w:tr w:rsidR="00A00460" w14:paraId="74FD9B27" w14:textId="77777777" w:rsidTr="00A00460">
        <w:tc>
          <w:tcPr>
            <w:tcW w:w="4508" w:type="dxa"/>
          </w:tcPr>
          <w:p w14:paraId="5B3DD317" w14:textId="77777777" w:rsidR="00A00460" w:rsidRDefault="00A00460">
            <w:r>
              <w:t xml:space="preserve">Group Member </w:t>
            </w:r>
            <w:r>
              <w:t>2:</w:t>
            </w:r>
          </w:p>
          <w:p w14:paraId="42D39139" w14:textId="7F6B1C35" w:rsidR="00A00460" w:rsidRDefault="00A00460">
            <w:r>
              <w:t>Hedley Koh</w:t>
            </w:r>
          </w:p>
        </w:tc>
        <w:tc>
          <w:tcPr>
            <w:tcW w:w="4508" w:type="dxa"/>
          </w:tcPr>
          <w:p w14:paraId="115CBD86" w14:textId="77777777" w:rsidR="00A00460" w:rsidRDefault="00A00460" w:rsidP="00A00460">
            <w:r>
              <w:t>Member responsibility:</w:t>
            </w:r>
          </w:p>
          <w:p w14:paraId="2DDF6C70" w14:textId="77777777" w:rsidR="00A00460" w:rsidRDefault="00A00460" w:rsidP="00A00460"/>
          <w:p w14:paraId="6F4FC559" w14:textId="77777777" w:rsidR="00A00460" w:rsidRDefault="00A00460" w:rsidP="00A00460">
            <w:r>
              <w:t>Week 8 tasks:</w:t>
            </w:r>
          </w:p>
          <w:p w14:paraId="6252DE2B" w14:textId="77777777" w:rsidR="00A00460" w:rsidRDefault="00A00460" w:rsidP="00A00460">
            <w:r>
              <w:t>Week 9 tasks:</w:t>
            </w:r>
          </w:p>
          <w:p w14:paraId="2021F4C2" w14:textId="77777777" w:rsidR="00A00460" w:rsidRDefault="00A00460" w:rsidP="00A00460">
            <w:r>
              <w:t>Week 10 tasks:</w:t>
            </w:r>
          </w:p>
          <w:p w14:paraId="51B787D9" w14:textId="77777777" w:rsidR="00A00460" w:rsidRDefault="00A00460" w:rsidP="00A00460">
            <w:r>
              <w:t>Week 11 tasks:</w:t>
            </w:r>
          </w:p>
          <w:p w14:paraId="08E373B7" w14:textId="77777777" w:rsidR="00A00460" w:rsidRDefault="00A00460" w:rsidP="00A00460">
            <w:r>
              <w:t>Week 12 tasks:</w:t>
            </w:r>
          </w:p>
          <w:p w14:paraId="18DAEBD4" w14:textId="77777777" w:rsidR="00A00460" w:rsidRDefault="00A00460" w:rsidP="00A00460"/>
          <w:p w14:paraId="4976FE10" w14:textId="2195EE46" w:rsidR="00A00460" w:rsidRDefault="00A00460" w:rsidP="00A00460">
            <w:r>
              <w:t>Description (100 words)</w:t>
            </w:r>
          </w:p>
        </w:tc>
      </w:tr>
      <w:tr w:rsidR="00A00460" w14:paraId="5EC119ED" w14:textId="77777777" w:rsidTr="00A00460">
        <w:tc>
          <w:tcPr>
            <w:tcW w:w="4508" w:type="dxa"/>
          </w:tcPr>
          <w:p w14:paraId="3E0D28D2" w14:textId="77777777" w:rsidR="00A00460" w:rsidRDefault="00A00460">
            <w:r>
              <w:t xml:space="preserve">Group Member </w:t>
            </w:r>
            <w:r>
              <w:t>3:</w:t>
            </w:r>
          </w:p>
          <w:p w14:paraId="40362439" w14:textId="7AA21A60" w:rsidR="00A00460" w:rsidRDefault="00A00460">
            <w:r>
              <w:t>Er Chen Wen</w:t>
            </w:r>
          </w:p>
        </w:tc>
        <w:tc>
          <w:tcPr>
            <w:tcW w:w="4508" w:type="dxa"/>
          </w:tcPr>
          <w:p w14:paraId="0FE2A722" w14:textId="77777777" w:rsidR="00A00460" w:rsidRDefault="00A00460" w:rsidP="00A00460">
            <w:r>
              <w:t>Member responsibility:</w:t>
            </w:r>
          </w:p>
          <w:p w14:paraId="05328392" w14:textId="77777777" w:rsidR="00A00460" w:rsidRDefault="00A00460" w:rsidP="00A00460"/>
          <w:p w14:paraId="7DEE1EB3" w14:textId="77777777" w:rsidR="00A00460" w:rsidRDefault="00A00460" w:rsidP="00A00460">
            <w:r>
              <w:t>Week 8 tasks:</w:t>
            </w:r>
          </w:p>
          <w:p w14:paraId="331CAEBE" w14:textId="77777777" w:rsidR="00A00460" w:rsidRDefault="00A00460" w:rsidP="00A00460">
            <w:r>
              <w:t>Week 9 tasks:</w:t>
            </w:r>
          </w:p>
          <w:p w14:paraId="6E687049" w14:textId="77777777" w:rsidR="00A00460" w:rsidRDefault="00A00460" w:rsidP="00A00460">
            <w:r>
              <w:t>Week 10 tasks:</w:t>
            </w:r>
          </w:p>
          <w:p w14:paraId="37A88260" w14:textId="77777777" w:rsidR="00A00460" w:rsidRDefault="00A00460" w:rsidP="00A00460">
            <w:r>
              <w:t>Week 11 tasks:</w:t>
            </w:r>
          </w:p>
          <w:p w14:paraId="569E7F68" w14:textId="77777777" w:rsidR="00A00460" w:rsidRDefault="00A00460" w:rsidP="00A00460">
            <w:r>
              <w:t>Week 12 tasks:</w:t>
            </w:r>
          </w:p>
          <w:p w14:paraId="198A8D27" w14:textId="77777777" w:rsidR="00A00460" w:rsidRDefault="00A00460" w:rsidP="00A00460"/>
          <w:p w14:paraId="78187EB0" w14:textId="7355D8DF" w:rsidR="00A00460" w:rsidRDefault="00A00460" w:rsidP="00A00460">
            <w:r>
              <w:t>Description (100 words)</w:t>
            </w:r>
          </w:p>
        </w:tc>
      </w:tr>
      <w:tr w:rsidR="00A00460" w14:paraId="23393712" w14:textId="77777777" w:rsidTr="00A00460">
        <w:tc>
          <w:tcPr>
            <w:tcW w:w="4508" w:type="dxa"/>
          </w:tcPr>
          <w:p w14:paraId="0C280779" w14:textId="77777777" w:rsidR="00A00460" w:rsidRDefault="00A00460">
            <w:r>
              <w:t xml:space="preserve">Group Member </w:t>
            </w:r>
            <w:r>
              <w:t>4:</w:t>
            </w:r>
          </w:p>
          <w:p w14:paraId="6AC9AAE8" w14:textId="6896A9DB" w:rsidR="00A00460" w:rsidRDefault="00A00460">
            <w:r>
              <w:t>Tan Jun Yi</w:t>
            </w:r>
          </w:p>
        </w:tc>
        <w:tc>
          <w:tcPr>
            <w:tcW w:w="4508" w:type="dxa"/>
          </w:tcPr>
          <w:p w14:paraId="3F6DDCB2" w14:textId="2FF2068D" w:rsidR="00A00460" w:rsidRDefault="00A00460" w:rsidP="00A00460">
            <w:r>
              <w:t>Member responsibility:</w:t>
            </w:r>
            <w:r>
              <w:t xml:space="preserve"> VGA output, project file tracking on GitHub</w:t>
            </w:r>
          </w:p>
          <w:p w14:paraId="74B871E7" w14:textId="77777777" w:rsidR="00A00460" w:rsidRDefault="00A00460" w:rsidP="00A00460"/>
          <w:p w14:paraId="62F69191" w14:textId="59B0FE56" w:rsidR="00A00460" w:rsidRDefault="00A00460" w:rsidP="00A00460">
            <w:r>
              <w:t>Week 8 tasks:</w:t>
            </w:r>
            <w:r>
              <w:t xml:space="preserve"> find VGA driver and test output</w:t>
            </w:r>
          </w:p>
          <w:p w14:paraId="283B622F" w14:textId="6FE8261A" w:rsidR="00A00460" w:rsidRDefault="00A00460" w:rsidP="00A00460">
            <w:r>
              <w:t>Week 9 tasks:</w:t>
            </w:r>
            <w:r>
              <w:t xml:space="preserve"> design game graphics</w:t>
            </w:r>
          </w:p>
          <w:p w14:paraId="09327E3E" w14:textId="6BAAE90D" w:rsidR="00A00460" w:rsidRDefault="00A00460" w:rsidP="00A00460">
            <w:r>
              <w:lastRenderedPageBreak/>
              <w:t>Week 10 tasks:</w:t>
            </w:r>
            <w:r>
              <w:t xml:space="preserve"> additional game graphics</w:t>
            </w:r>
          </w:p>
          <w:p w14:paraId="7121C9D7" w14:textId="77777777" w:rsidR="00A00460" w:rsidRDefault="00A00460" w:rsidP="00A00460">
            <w:r>
              <w:t>Week 11 tasks:</w:t>
            </w:r>
          </w:p>
          <w:p w14:paraId="38493B96" w14:textId="77777777" w:rsidR="00A00460" w:rsidRDefault="00A00460" w:rsidP="00A00460">
            <w:r>
              <w:t>Week 12 tasks:</w:t>
            </w:r>
          </w:p>
          <w:p w14:paraId="6C7FB458" w14:textId="77777777" w:rsidR="00A00460" w:rsidRDefault="00A00460" w:rsidP="00A00460"/>
          <w:p w14:paraId="55AE8535" w14:textId="05CBCBF5" w:rsidR="00A00460" w:rsidRDefault="00A00460" w:rsidP="00A00460">
            <w:r>
              <w:t>Description (100 words)</w:t>
            </w:r>
            <w:r>
              <w:t>: Pmod oled is limited to 6144 pixels. Using VGA, more advanced and interesting graphics can be implemented for our game. One big challenge is hardware resource management as memory</w:t>
            </w:r>
            <w:r w:rsidR="00337197">
              <w:t xml:space="preserve"> usage</w:t>
            </w:r>
            <w:r>
              <w:t xml:space="preserve"> will be larger than</w:t>
            </w:r>
            <w:r w:rsidR="00337197">
              <w:t xml:space="preserve"> pmod oled while reserving space for logic and IO.</w:t>
            </w:r>
          </w:p>
        </w:tc>
      </w:tr>
      <w:tr w:rsidR="00A00460" w14:paraId="32830B99" w14:textId="77777777" w:rsidTr="00A00460">
        <w:tc>
          <w:tcPr>
            <w:tcW w:w="4508" w:type="dxa"/>
          </w:tcPr>
          <w:p w14:paraId="58416BF2" w14:textId="5BC2D40E" w:rsidR="00A00460" w:rsidRDefault="00A00460">
            <w:r>
              <w:lastRenderedPageBreak/>
              <w:t>Group integration:</w:t>
            </w:r>
          </w:p>
        </w:tc>
        <w:tc>
          <w:tcPr>
            <w:tcW w:w="4508" w:type="dxa"/>
          </w:tcPr>
          <w:p w14:paraId="60D6FBB4" w14:textId="75EE109D" w:rsidR="00A00460" w:rsidRDefault="00337197" w:rsidP="00A00460">
            <w:r>
              <w:t>Cohesive and responsive gameplay</w:t>
            </w:r>
          </w:p>
        </w:tc>
      </w:tr>
    </w:tbl>
    <w:p w14:paraId="7421B171" w14:textId="77777777" w:rsidR="00AC4546" w:rsidRDefault="00AC4546"/>
    <w:sectPr w:rsidR="00AC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46"/>
    <w:rsid w:val="00337197"/>
    <w:rsid w:val="006E0418"/>
    <w:rsid w:val="00A00460"/>
    <w:rsid w:val="00AC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0AA2"/>
  <w15:chartTrackingRefBased/>
  <w15:docId w15:val="{EC79442A-B7F7-46CB-B367-7C61169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Jun Yi</dc:creator>
  <cp:keywords/>
  <dc:description/>
  <cp:lastModifiedBy>Tan Jun Yi</cp:lastModifiedBy>
  <cp:revision>2</cp:revision>
  <dcterms:created xsi:type="dcterms:W3CDTF">2026-03-09T06:59:00Z</dcterms:created>
  <dcterms:modified xsi:type="dcterms:W3CDTF">2026-03-09T07:10:00Z</dcterms:modified>
</cp:coreProperties>
</file>