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15D5" w14:textId="75468B5E" w:rsidR="007B3E95" w:rsidRDefault="00555EC8">
      <w:r>
        <w:rPr>
          <w:rFonts w:hint="eastAsia"/>
        </w:rPr>
        <w:t>Hoops</w:t>
      </w:r>
    </w:p>
    <w:p w14:paraId="5729102A" w14:textId="77777777" w:rsidR="00555EC8" w:rsidRDefault="00555EC8"/>
    <w:p w14:paraId="77ECB91F" w14:textId="5D68ACB5" w:rsidR="00555EC8" w:rsidRDefault="009F1E79" w:rsidP="009F1E79">
      <w:r w:rsidRPr="009F1E79">
        <w:t>Hoops is a mobile app designed for basketball lovers, enabling them to easily find local courts, join games, schedule their own matches, and connect with new friends who share the same hobby.</w:t>
      </w:r>
    </w:p>
    <w:p w14:paraId="1745FE01" w14:textId="77777777" w:rsidR="00B7116E" w:rsidRDefault="00B7116E" w:rsidP="009F1E79"/>
    <w:p w14:paraId="4A85986B" w14:textId="12BC4431" w:rsidR="00B7116E" w:rsidRDefault="00B7116E" w:rsidP="009F1E79">
      <w:pPr>
        <w:rPr>
          <w:rFonts w:hint="eastAsia"/>
        </w:rPr>
      </w:pPr>
      <w:r>
        <w:rPr>
          <w:rFonts w:hint="eastAsia"/>
        </w:rPr>
        <w:t>T</w:t>
      </w:r>
      <w:r>
        <w:t xml:space="preserve">ech Stack: </w:t>
      </w:r>
      <w:r w:rsidR="005A408A">
        <w:t xml:space="preserve">TypeScript, </w:t>
      </w:r>
      <w:r>
        <w:t>AWS Amplify, React Native</w:t>
      </w:r>
      <w:r w:rsidR="005A408A">
        <w:t>, Amplify Geo</w:t>
      </w:r>
    </w:p>
    <w:sectPr w:rsidR="00B71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94"/>
    <w:rsid w:val="00181294"/>
    <w:rsid w:val="00555EC8"/>
    <w:rsid w:val="005A408A"/>
    <w:rsid w:val="007B3E95"/>
    <w:rsid w:val="009F1E79"/>
    <w:rsid w:val="00B7116E"/>
    <w:rsid w:val="00EB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EDF2"/>
  <w15:chartTrackingRefBased/>
  <w15:docId w15:val="{FAF1DADE-AF28-456E-A19E-A2623ABF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yongjia3@ualberta.ca</dc:creator>
  <cp:keywords/>
  <dc:description/>
  <cp:lastModifiedBy>yongjia3@ualberta.ca</cp:lastModifiedBy>
  <cp:revision>3</cp:revision>
  <dcterms:created xsi:type="dcterms:W3CDTF">2023-06-21T20:34:00Z</dcterms:created>
  <dcterms:modified xsi:type="dcterms:W3CDTF">2023-06-21T21:44:00Z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f89ead7ad4ea921b669ee5b67f894079559d30935c47224e420626e3dbc2c40a</vt:lpwstr>
  </property>
</Properties>
</file>