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6A38" w14:textId="2BDC3C48" w:rsidR="008A1C84" w:rsidRDefault="008A1C84" w:rsidP="008A1C84">
      <w:pPr>
        <w:jc w:val="center"/>
      </w:pPr>
      <w:r w:rsidRPr="008A1C84">
        <w:rPr>
          <w:b/>
          <w:bCs/>
        </w:rPr>
        <w:t>CÁLCULO NUMÉRICO</w:t>
      </w:r>
      <w:r>
        <w:rPr>
          <w:b/>
          <w:bCs/>
        </w:rPr>
        <w:t xml:space="preserve"> - </w:t>
      </w:r>
      <w:r>
        <w:t>Actividad 3er Parcial</w:t>
      </w:r>
    </w:p>
    <w:p w14:paraId="3DE54155" w14:textId="58FE5358" w:rsidR="008A1C84" w:rsidRPr="008A1C84" w:rsidRDefault="008A1C84" w:rsidP="008A1C84">
      <w:pPr>
        <w:rPr>
          <w:b/>
          <w:bCs/>
        </w:rPr>
      </w:pPr>
      <w:r>
        <w:t xml:space="preserve">Diferencias </w:t>
      </w:r>
      <w:r w:rsidR="0070768F">
        <w:t>D</w:t>
      </w:r>
      <w:r>
        <w:t>ivididas de Newton</w:t>
      </w:r>
    </w:p>
    <w:p w14:paraId="36F29E0C" w14:textId="2D845592" w:rsidR="008A1C84" w:rsidRDefault="00A63AE6">
      <w:r w:rsidRPr="00A63AE6">
        <w:drawing>
          <wp:inline distT="0" distB="0" distL="0" distR="0" wp14:anchorId="48D38FE4" wp14:editId="7743ED19">
            <wp:extent cx="4127712" cy="946199"/>
            <wp:effectExtent l="0" t="0" r="6350" b="6350"/>
            <wp:docPr id="2041525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5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EEA1" w14:textId="2479BFA5" w:rsidR="00A63AE6" w:rsidRDefault="00A63AE6">
      <w:r w:rsidRPr="00A63AE6">
        <w:drawing>
          <wp:inline distT="0" distB="0" distL="0" distR="0" wp14:anchorId="6DB9E89E" wp14:editId="101DE0C6">
            <wp:extent cx="4165814" cy="736638"/>
            <wp:effectExtent l="0" t="0" r="6350" b="6350"/>
            <wp:docPr id="1443832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2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F914" w14:textId="55FB63F5" w:rsidR="0070768F" w:rsidRDefault="0070768F">
      <w:proofErr w:type="spellStart"/>
      <w:r>
        <w:t>Hermite</w:t>
      </w:r>
      <w:proofErr w:type="spellEnd"/>
    </w:p>
    <w:p w14:paraId="348BD677" w14:textId="23A4695A" w:rsidR="002B0862" w:rsidRDefault="001E15D8">
      <w:r w:rsidRPr="001E15D8">
        <w:drawing>
          <wp:inline distT="0" distB="0" distL="0" distR="0" wp14:anchorId="6B8AF14C" wp14:editId="1B9E515F">
            <wp:extent cx="5943600" cy="836295"/>
            <wp:effectExtent l="0" t="0" r="0" b="1905"/>
            <wp:docPr id="1006686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86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987B" w14:textId="77777777" w:rsidR="001E15D8" w:rsidRDefault="001E15D8"/>
    <w:p w14:paraId="5398581C" w14:textId="74FCEE5B" w:rsidR="0070768F" w:rsidRDefault="0070768F">
      <w:r>
        <w:t xml:space="preserve">Gauss-Seidel y </w:t>
      </w:r>
      <w:proofErr w:type="spellStart"/>
      <w:r>
        <w:t>Jacobi</w:t>
      </w:r>
      <w:proofErr w:type="spellEnd"/>
    </w:p>
    <w:p w14:paraId="295D3B37" w14:textId="063A49BB" w:rsidR="002B0862" w:rsidRDefault="009A6B6E">
      <w:r w:rsidRPr="009A6B6E">
        <w:rPr>
          <w:noProof/>
        </w:rPr>
        <w:drawing>
          <wp:inline distT="0" distB="0" distL="0" distR="0" wp14:anchorId="78FE1E61" wp14:editId="47E062C7">
            <wp:extent cx="3270418" cy="1676486"/>
            <wp:effectExtent l="0" t="0" r="6350" b="0"/>
            <wp:docPr id="2077879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79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7DA6" w14:textId="7A89D7E7" w:rsidR="002B0862" w:rsidRDefault="002B0862">
      <w:proofErr w:type="spellStart"/>
      <w:r>
        <w:t>Krilov</w:t>
      </w:r>
      <w:proofErr w:type="spellEnd"/>
    </w:p>
    <w:p w14:paraId="6BF2782E" w14:textId="4C4E5A6A" w:rsidR="002B0862" w:rsidRDefault="009A6B6E">
      <w:r w:rsidRPr="009A6B6E">
        <w:rPr>
          <w:noProof/>
        </w:rPr>
        <w:drawing>
          <wp:inline distT="0" distB="0" distL="0" distR="0" wp14:anchorId="74EF845F" wp14:editId="23B637FC">
            <wp:extent cx="3543482" cy="1511378"/>
            <wp:effectExtent l="0" t="0" r="0" b="0"/>
            <wp:docPr id="2001895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95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9252" w14:textId="69F5901F" w:rsidR="009A6B6E" w:rsidRDefault="009A6B6E">
      <w:proofErr w:type="spellStart"/>
      <w:r>
        <w:lastRenderedPageBreak/>
        <w:t>Faddeev</w:t>
      </w:r>
      <w:proofErr w:type="spellEnd"/>
    </w:p>
    <w:p w14:paraId="23A8FB36" w14:textId="254A86EB" w:rsidR="00B61A06" w:rsidRDefault="00B61A06">
      <w:r w:rsidRPr="00B61A06">
        <w:rPr>
          <w:noProof/>
        </w:rPr>
        <w:drawing>
          <wp:inline distT="0" distB="0" distL="0" distR="0" wp14:anchorId="3726B8C4" wp14:editId="638B1769">
            <wp:extent cx="3283119" cy="1251014"/>
            <wp:effectExtent l="0" t="0" r="0" b="6350"/>
            <wp:docPr id="1775978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8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13A0" w14:textId="50CA987F" w:rsidR="00B61A06" w:rsidRDefault="00B61A06">
      <w:r w:rsidRPr="00B61A06">
        <w:rPr>
          <w:noProof/>
        </w:rPr>
        <w:drawing>
          <wp:inline distT="0" distB="0" distL="0" distR="0" wp14:anchorId="316F46DF" wp14:editId="14FEAAE9">
            <wp:extent cx="2921150" cy="1162110"/>
            <wp:effectExtent l="0" t="0" r="0" b="0"/>
            <wp:docPr id="684705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5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622B" w14:textId="77777777" w:rsidR="00B61A06" w:rsidRDefault="00B61A06"/>
    <w:p w14:paraId="70D953CB" w14:textId="5C70786C" w:rsidR="00B61A06" w:rsidRDefault="00B61A06">
      <w:r>
        <w:t>Euler</w:t>
      </w:r>
    </w:p>
    <w:p w14:paraId="6A061FD2" w14:textId="1B42FF03" w:rsidR="00B61A06" w:rsidRDefault="0072215E">
      <w:r w:rsidRPr="00B61A06">
        <w:rPr>
          <w:noProof/>
        </w:rPr>
        <w:drawing>
          <wp:inline distT="0" distB="0" distL="0" distR="0" wp14:anchorId="743DE1EA" wp14:editId="0510C752">
            <wp:extent cx="3283119" cy="1974951"/>
            <wp:effectExtent l="0" t="0" r="0" b="6350"/>
            <wp:docPr id="144792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2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A06" w:rsidRPr="00B61A06">
        <w:rPr>
          <w:noProof/>
        </w:rPr>
        <w:drawing>
          <wp:inline distT="0" distB="0" distL="0" distR="0" wp14:anchorId="167617A0" wp14:editId="4B75188F">
            <wp:extent cx="2800494" cy="1701887"/>
            <wp:effectExtent l="0" t="0" r="0" b="0"/>
            <wp:docPr id="1656621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21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FE17" w14:textId="77777777" w:rsidR="00B61A06" w:rsidRDefault="00B61A06"/>
    <w:p w14:paraId="74AA13DD" w14:textId="77777777" w:rsidR="00DB6362" w:rsidRDefault="00DB6362"/>
    <w:p w14:paraId="6BA6C73E" w14:textId="58E30A4C" w:rsidR="00B61A06" w:rsidRDefault="00B61A06">
      <w:r>
        <w:t>Runge</w:t>
      </w:r>
      <w:r w:rsidR="004E4E28">
        <w:t>-</w:t>
      </w:r>
      <w:proofErr w:type="spellStart"/>
      <w:r>
        <w:t>Kutta</w:t>
      </w:r>
      <w:proofErr w:type="spellEnd"/>
    </w:p>
    <w:p w14:paraId="6990DC9B" w14:textId="5E9C92D7" w:rsidR="004E4E28" w:rsidRDefault="004E4E28">
      <w:r w:rsidRPr="004E4E28">
        <w:rPr>
          <w:noProof/>
        </w:rPr>
        <w:lastRenderedPageBreak/>
        <w:drawing>
          <wp:inline distT="0" distB="0" distL="0" distR="0" wp14:anchorId="37BA3C04" wp14:editId="7E9D2D3B">
            <wp:extent cx="3257717" cy="1841595"/>
            <wp:effectExtent l="0" t="0" r="0" b="6350"/>
            <wp:docPr id="1052058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58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2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1635" w14:textId="77777777" w:rsidR="00395918" w:rsidRDefault="00395918" w:rsidP="008A1C84">
      <w:pPr>
        <w:spacing w:before="0" w:after="0" w:line="240" w:lineRule="auto"/>
      </w:pPr>
      <w:r>
        <w:separator/>
      </w:r>
    </w:p>
  </w:endnote>
  <w:endnote w:type="continuationSeparator" w:id="0">
    <w:p w14:paraId="79FAFB79" w14:textId="77777777" w:rsidR="00395918" w:rsidRDefault="00395918" w:rsidP="008A1C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9F78" w14:textId="77777777" w:rsidR="00395918" w:rsidRDefault="00395918" w:rsidP="008A1C84">
      <w:pPr>
        <w:spacing w:before="0" w:after="0" w:line="240" w:lineRule="auto"/>
      </w:pPr>
      <w:r>
        <w:separator/>
      </w:r>
    </w:p>
  </w:footnote>
  <w:footnote w:type="continuationSeparator" w:id="0">
    <w:p w14:paraId="26530F6F" w14:textId="77777777" w:rsidR="00395918" w:rsidRDefault="00395918" w:rsidP="008A1C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E638B" w14:textId="331C99D9" w:rsidR="008A1C84" w:rsidRDefault="008A1C84">
    <w:pPr>
      <w:pStyle w:val="Encabezado"/>
    </w:pPr>
    <w:r>
      <w:tab/>
    </w:r>
    <w:r>
      <w:tab/>
      <w:t xml:space="preserve">Luis </w:t>
    </w:r>
    <w:proofErr w:type="spellStart"/>
    <w:r>
      <w:t>Angel</w:t>
    </w:r>
    <w:proofErr w:type="spellEnd"/>
    <w:r>
      <w:t xml:space="preserve"> Reyes Frausto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84"/>
    <w:rsid w:val="001E15D8"/>
    <w:rsid w:val="00211653"/>
    <w:rsid w:val="002B0862"/>
    <w:rsid w:val="00395918"/>
    <w:rsid w:val="004E4E28"/>
    <w:rsid w:val="00554621"/>
    <w:rsid w:val="00642B7B"/>
    <w:rsid w:val="0070768F"/>
    <w:rsid w:val="0072215E"/>
    <w:rsid w:val="008A1C84"/>
    <w:rsid w:val="008D3764"/>
    <w:rsid w:val="009A6B6E"/>
    <w:rsid w:val="00A61576"/>
    <w:rsid w:val="00A63AE6"/>
    <w:rsid w:val="00B61A06"/>
    <w:rsid w:val="00D078EB"/>
    <w:rsid w:val="00DB6362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2B2D"/>
  <w15:chartTrackingRefBased/>
  <w15:docId w15:val="{2E751EC5-4831-4ABF-9600-A41F56A0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kern w:val="0"/>
      <w:sz w:val="24"/>
      <w:lang w:val="es-MX"/>
      <w14:ligatures w14:val="none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A1C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C84"/>
    <w:rPr>
      <w:rFonts w:ascii="Arial" w:hAnsi="Arial"/>
      <w:kern w:val="0"/>
      <w:sz w:val="24"/>
      <w:lang w:val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A1C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C84"/>
    <w:rPr>
      <w:rFonts w:ascii="Arial" w:hAnsi="Arial"/>
      <w:kern w:val="0"/>
      <w:sz w:val="24"/>
      <w:lang w:val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7</cp:revision>
  <dcterms:created xsi:type="dcterms:W3CDTF">2023-05-17T13:23:00Z</dcterms:created>
  <dcterms:modified xsi:type="dcterms:W3CDTF">2023-05-17T15:21:00Z</dcterms:modified>
</cp:coreProperties>
</file>