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90499" w14:textId="47585EFC" w:rsidR="00A96300" w:rsidRDefault="00A96300" w:rsidP="009C2557">
      <w:r>
        <w:t>CRONOS: EL VALOR DEL TIEMPO</w:t>
      </w:r>
    </w:p>
    <w:p w14:paraId="2A6212A0" w14:textId="77777777" w:rsidR="00A96300" w:rsidRDefault="00A96300" w:rsidP="009C2557"/>
    <w:p w14:paraId="61785D78" w14:textId="572D8033" w:rsidR="009C2557" w:rsidRDefault="009C2557" w:rsidP="009C2557">
      <w:r>
        <w:t xml:space="preserve">En un mundo distópico y </w:t>
      </w:r>
      <w:proofErr w:type="spellStart"/>
      <w:proofErr w:type="gramStart"/>
      <w:r>
        <w:t>post-apocalíptico</w:t>
      </w:r>
      <w:proofErr w:type="spellEnd"/>
      <w:proofErr w:type="gramEnd"/>
      <w:r>
        <w:t>, Orión, un joven gato callejero, se encontraba vagando por las calles desiertas y cubiertas de hierba de la ciudad. Había perdido a su familia cuando era un gatito y desde entonces había aprendido a sobrevivir por su cuenta. A pesar de que siempre se las arreglaba para encontrar comida y refugio, sentía un gran vacío en su corazón al estar solo en el mundo.</w:t>
      </w:r>
    </w:p>
    <w:p w14:paraId="4FEADC11" w14:textId="1CDCA187" w:rsidR="009C2557" w:rsidRDefault="009C2557" w:rsidP="009C2557">
      <w:r>
        <w:t xml:space="preserve">Un día, mientras exploraba una zona abandonada, escuchó unos gruñidos y ruidos extraños que provenían de un callejón cercano. Curioso, decidió investigar y se encontró con Cronos, un cuervo </w:t>
      </w:r>
      <w:r>
        <w:t>viejo</w:t>
      </w:r>
      <w:r>
        <w:t xml:space="preserve"> y solitario que estaba siendo atacado por un grupo de ratas gigantes. Orión, valiente y decidido, se lanzó al rescate del cuervo y con sus habilidades felinas logró derrotar a las ratas.</w:t>
      </w:r>
    </w:p>
    <w:p w14:paraId="3851F486" w14:textId="74AE5EC0" w:rsidR="007C272E" w:rsidRDefault="009C2557" w:rsidP="009C2557">
      <w:r w:rsidRPr="009C2557">
        <w:t>Crono había vivido solo desde que el mundo cambió</w:t>
      </w:r>
      <w:r>
        <w:t>, s</w:t>
      </w:r>
      <w:r w:rsidRPr="009C2557">
        <w:t>u actitud desconfiada y sarcástica hacia cualquier ser vivo lo había ayudado a sobrevivir hasta ahora</w:t>
      </w:r>
      <w:r>
        <w:t xml:space="preserve">, sin </w:t>
      </w:r>
      <w:r w:rsidR="00196F84">
        <w:t>embargo,</w:t>
      </w:r>
      <w:r>
        <w:t xml:space="preserve"> </w:t>
      </w:r>
      <w:r w:rsidR="002C51D4">
        <w:t xml:space="preserve"> </w:t>
      </w:r>
      <w:r>
        <w:t>ahora agradecido y sorprendido por el valor del joven gato, decidió seguirlo en sus aventuras por la ciudad en busca de comida y aventuras.</w:t>
      </w:r>
      <w:r>
        <w:t xml:space="preserve"> </w:t>
      </w:r>
      <w:r>
        <w:t xml:space="preserve">Orión, por su parte, se mostraba divertido y alegre en compañía del cuervo, quien le enseñaba muchas cosas sobre la vida y la supervivencia en el mundo </w:t>
      </w:r>
      <w:proofErr w:type="spellStart"/>
      <w:proofErr w:type="gramStart"/>
      <w:r>
        <w:t>post-apocalíptico</w:t>
      </w:r>
      <w:proofErr w:type="spellEnd"/>
      <w:proofErr w:type="gramEnd"/>
      <w:r>
        <w:t>.</w:t>
      </w:r>
    </w:p>
    <w:p w14:paraId="790404F9" w14:textId="079BFB4C" w:rsidR="009C2557" w:rsidRDefault="009C2557" w:rsidP="009C2557">
      <w:r>
        <w:t xml:space="preserve">Sin embargo, lo que Orión no revelaba era </w:t>
      </w:r>
      <w:proofErr w:type="gramStart"/>
      <w:r>
        <w:t>que</w:t>
      </w:r>
      <w:proofErr w:type="gramEnd"/>
      <w:r>
        <w:t xml:space="preserve"> durante el enfrentamiento con las ratas, había resultado herido. La herida había empeorado y se había infectado, causándole mucho dolor y malestar. A pesar de esto, Orión seguía acompañando a Cronos, quien comenzaba a encariñarse con el joven gato.</w:t>
      </w:r>
    </w:p>
    <w:p w14:paraId="695A50BB" w14:textId="06045320" w:rsidR="009C2557" w:rsidRDefault="009C2557" w:rsidP="009C2557">
      <w:r>
        <w:t>Una noche, mientras dormían en un viejo edificio, Orión se despertó con un gran dolor en su herida. Intentó ocultarlo, pero Cronos se dio cuenta de que algo estaba mal. Al día siguiente, cuando Orión no podía caminar, Cronos decidió buscar ayuda. Encontró a un viejo gato callejero que le recomendó unas hierbas medicinales para curar la infección de Orión.</w:t>
      </w:r>
    </w:p>
    <w:p w14:paraId="22CDC5CC" w14:textId="6EF5B529" w:rsidR="009C2557" w:rsidRDefault="009C2557" w:rsidP="009C2557">
      <w:r>
        <w:t>Cronos, desesperado por salvar la vida de su amigo, se lanzó a buscar las hierbas y después de mucho esfuerzo las encontró. Al regresar al lugar donde dejó a Orión, lo encontró agonizando y a punto de morir. A pesar de haber intentado todo lo que estaba en su poder, Orión no logró sobrevivir a la infección. Cronos, devastado por la pérdida de su amigo, se quedó solo de nuevo.</w:t>
      </w:r>
    </w:p>
    <w:p w14:paraId="20FDA56C" w14:textId="4B29E725" w:rsidR="00A61576" w:rsidRDefault="009C2557" w:rsidP="009C2557">
      <w:r>
        <w:t>Pero a pesar del dolor y la tristeza que sentía, Cronos había aprendido una valiosa lección. Había comprendido la importancia de la amistad y el valor de compartir momentos con los demás, aunque eso implicara abrirse y arriesgarse a sufrir. Prometió honrar la memoria de Orión y valorar cada instante de su vida y de las relaciones que pudiera establecer en el futuro, porque sabía que esas cosas eran las que realmente daban sentido a su existencia en un mundo cada vez más desolado.</w:t>
      </w:r>
    </w:p>
    <w:sectPr w:rsidR="00A61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57"/>
    <w:rsid w:val="00196F84"/>
    <w:rsid w:val="002C51D4"/>
    <w:rsid w:val="00554621"/>
    <w:rsid w:val="00642B7B"/>
    <w:rsid w:val="007C272E"/>
    <w:rsid w:val="00880D88"/>
    <w:rsid w:val="009C2557"/>
    <w:rsid w:val="00A61576"/>
    <w:rsid w:val="00A96300"/>
    <w:rsid w:val="00E6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83D2"/>
  <w15:chartTrackingRefBased/>
  <w15:docId w15:val="{A2DE7DBD-11A5-43E0-94AF-4D63AEFF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E5"/>
    <w:pPr>
      <w:spacing w:before="120"/>
      <w:jc w:val="both"/>
    </w:pPr>
    <w:rPr>
      <w:rFonts w:ascii="Arial" w:hAnsi="Arial"/>
      <w:sz w:val="24"/>
      <w:lang w:val="es-MX"/>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9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419</Words>
  <Characters>2392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1</cp:revision>
  <dcterms:created xsi:type="dcterms:W3CDTF">2023-03-22T03:25:00Z</dcterms:created>
  <dcterms:modified xsi:type="dcterms:W3CDTF">2023-03-22T06:43:00Z</dcterms:modified>
</cp:coreProperties>
</file>