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18E2" w14:textId="5FBFF684" w:rsidR="0007751F" w:rsidRPr="0007751F" w:rsidRDefault="0007751F">
      <w:pPr>
        <w:rPr>
          <w:b/>
          <w:bCs/>
          <w:sz w:val="28"/>
          <w:szCs w:val="24"/>
        </w:rPr>
      </w:pPr>
      <w:r w:rsidRPr="0007751F">
        <w:rPr>
          <w:b/>
          <w:bCs/>
          <w:sz w:val="28"/>
          <w:szCs w:val="24"/>
        </w:rPr>
        <w:t xml:space="preserve">2. USO DE COMANDOS </w:t>
      </w:r>
    </w:p>
    <w:p w14:paraId="56EDF579" w14:textId="6A7A0F3A" w:rsidR="00A61576" w:rsidRDefault="00234E4A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14DA42D" wp14:editId="0794B3FE">
                <wp:simplePos x="0" y="0"/>
                <wp:positionH relativeFrom="column">
                  <wp:posOffset>6038215</wp:posOffset>
                </wp:positionH>
                <wp:positionV relativeFrom="paragraph">
                  <wp:posOffset>156845</wp:posOffset>
                </wp:positionV>
                <wp:extent cx="748895" cy="304085"/>
                <wp:effectExtent l="38100" t="38100" r="32385" b="5842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48895" cy="30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8D6A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0" o:spid="_x0000_s1026" type="#_x0000_t75" style="position:absolute;margin-left:474.75pt;margin-top:11.65pt;width:60.35pt;height:2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CB8B463" wp14:editId="4F51EF60">
                <wp:simplePos x="0" y="0"/>
                <wp:positionH relativeFrom="column">
                  <wp:posOffset>5333365</wp:posOffset>
                </wp:positionH>
                <wp:positionV relativeFrom="paragraph">
                  <wp:posOffset>129540</wp:posOffset>
                </wp:positionV>
                <wp:extent cx="645300" cy="221090"/>
                <wp:effectExtent l="38100" t="38100" r="21590" b="4572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5300" cy="22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65ED8" id="Entrada de lápiz 12" o:spid="_x0000_s1026" type="#_x0000_t75" style="position:absolute;margin-left:419.25pt;margin-top:9.5pt;width:52.2pt;height:1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D4BCD1" wp14:editId="1D0AC453">
                <wp:simplePos x="0" y="0"/>
                <wp:positionH relativeFrom="column">
                  <wp:posOffset>5574665</wp:posOffset>
                </wp:positionH>
                <wp:positionV relativeFrom="paragraph">
                  <wp:posOffset>-113665</wp:posOffset>
                </wp:positionV>
                <wp:extent cx="277560" cy="222710"/>
                <wp:effectExtent l="38100" t="38100" r="8255" b="4445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7560" cy="22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DD574" id="Entrada de lápiz 9" o:spid="_x0000_s1026" type="#_x0000_t75" style="position:absolute;margin-left:438.25pt;margin-top:-9.65pt;width:23.25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31ED85" wp14:editId="0A09C860">
                <wp:simplePos x="0" y="0"/>
                <wp:positionH relativeFrom="column">
                  <wp:posOffset>5349875</wp:posOffset>
                </wp:positionH>
                <wp:positionV relativeFrom="paragraph">
                  <wp:posOffset>-518160</wp:posOffset>
                </wp:positionV>
                <wp:extent cx="660970" cy="297815"/>
                <wp:effectExtent l="38100" t="38100" r="25400" b="4508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097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3D768" id="Entrada de lápiz 6" o:spid="_x0000_s1026" type="#_x0000_t75" style="position:absolute;margin-left:420.55pt;margin-top:-41.5pt;width:53.5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">
                <v:imagedata r:id="rId12" o:title=""/>
              </v:shape>
            </w:pict>
          </mc:Fallback>
        </mc:AlternateContent>
      </w:r>
      <w:r>
        <w:t>2.1 DEFINICIÓN DE SHELL</w:t>
      </w:r>
    </w:p>
    <w:p w14:paraId="77502602" w14:textId="33441D1F" w:rsidR="00234E4A" w:rsidRDefault="00234E4A" w:rsidP="00234E4A">
      <w:pPr>
        <w:pStyle w:val="Prrafodelista"/>
        <w:numPr>
          <w:ilvl w:val="0"/>
          <w:numId w:val="1"/>
        </w:numPr>
      </w:pPr>
      <w:r>
        <w:t>Capa más externa (parte del SO que se comunica con el usuario)</w:t>
      </w:r>
    </w:p>
    <w:p w14:paraId="4B13F0BC" w14:textId="571DEBA0" w:rsidR="00234E4A" w:rsidRDefault="00234E4A" w:rsidP="00234E4A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29BECDC" wp14:editId="003EA710">
                <wp:simplePos x="0" y="0"/>
                <wp:positionH relativeFrom="column">
                  <wp:posOffset>6246495</wp:posOffset>
                </wp:positionH>
                <wp:positionV relativeFrom="paragraph">
                  <wp:posOffset>-89535</wp:posOffset>
                </wp:positionV>
                <wp:extent cx="248400" cy="315640"/>
                <wp:effectExtent l="38100" t="38100" r="0" b="46355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8400" cy="3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C6111" id="Entrada de lápiz 23" o:spid="_x0000_s1026" type="#_x0000_t75" style="position:absolute;margin-left:491.15pt;margin-top:-7.75pt;width:20.9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">
                <v:imagedata r:id="rId14" o:title=""/>
              </v:shape>
            </w:pict>
          </mc:Fallback>
        </mc:AlternateContent>
      </w:r>
      <w:r>
        <w:t>Tiene un lenguaje de programación que ayuda a gestionar procesos archivo y control de programas</w:t>
      </w:r>
    </w:p>
    <w:p w14:paraId="1602FFEA" w14:textId="0AFAA206" w:rsidR="00234E4A" w:rsidRDefault="00234E4A" w:rsidP="00234E4A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F4F60CB" wp14:editId="0A765572">
                <wp:simplePos x="0" y="0"/>
                <wp:positionH relativeFrom="column">
                  <wp:posOffset>6091555</wp:posOffset>
                </wp:positionH>
                <wp:positionV relativeFrom="paragraph">
                  <wp:posOffset>-37465</wp:posOffset>
                </wp:positionV>
                <wp:extent cx="521280" cy="275120"/>
                <wp:effectExtent l="38100" t="38100" r="0" b="4889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1280" cy="2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15FA5" id="Entrada de lápiz 27" o:spid="_x0000_s1026" type="#_x0000_t75" style="position:absolute;margin-left:478.95pt;margin-top:-3.65pt;width:42.5pt;height:2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">
                <v:imagedata r:id="rId16" o:title=""/>
              </v:shape>
            </w:pict>
          </mc:Fallback>
        </mc:AlternateContent>
      </w:r>
      <w:r>
        <w:t xml:space="preserve">Gestionar la interacción del usuario con el sistema operativo </w:t>
      </w:r>
    </w:p>
    <w:p w14:paraId="4C267514" w14:textId="23CF38B1" w:rsidR="00234E4A" w:rsidRDefault="00234E4A" w:rsidP="00234E4A">
      <w:pPr>
        <w:pStyle w:val="Prrafodelista"/>
        <w:numPr>
          <w:ilvl w:val="0"/>
          <w:numId w:val="1"/>
        </w:numPr>
      </w:pPr>
      <w:r>
        <w:t>Método para comunicarse: interactiva o script</w:t>
      </w:r>
    </w:p>
    <w:p w14:paraId="5FBEA495" w14:textId="09B33CCE" w:rsidR="00234E4A" w:rsidRDefault="00234E4A" w:rsidP="00234E4A">
      <w:pPr>
        <w:pStyle w:val="Prrafodelista"/>
        <w:numPr>
          <w:ilvl w:val="1"/>
          <w:numId w:val="1"/>
        </w:numPr>
      </w:pPr>
      <w:r>
        <w:t>Script de Shell: secuencia de mandatos</w:t>
      </w:r>
    </w:p>
    <w:p w14:paraId="3C3067AE" w14:textId="4728AA0D" w:rsidR="00E46525" w:rsidRDefault="00E46525" w:rsidP="00E46525">
      <w:r>
        <w:t>2.2 MANEJO DE LA CONSOLA DE COMANDOS EN WINDOWS</w:t>
      </w:r>
    </w:p>
    <w:p w14:paraId="7E109EBE" w14:textId="582612D5" w:rsidR="00E46525" w:rsidRDefault="00E46525" w:rsidP="00E46525">
      <w:pPr>
        <w:ind w:firstLine="720"/>
      </w:pPr>
      <w:r w:rsidRPr="00E46525">
        <w:rPr>
          <w:b/>
          <w:bCs/>
        </w:rPr>
        <w:t>CMD</w:t>
      </w:r>
      <w:r>
        <w:t>: ventana de interprete de comandos de Windows o símbolo del sistema</w:t>
      </w:r>
    </w:p>
    <w:p w14:paraId="47AD6805" w14:textId="54C669B3" w:rsidR="00E46525" w:rsidRDefault="00E46525" w:rsidP="00E46525">
      <w:pPr>
        <w:pStyle w:val="Prrafodelista"/>
        <w:numPr>
          <w:ilvl w:val="0"/>
          <w:numId w:val="2"/>
        </w:numPr>
      </w:pPr>
      <w:r>
        <w:t xml:space="preserve">Instrucción al </w:t>
      </w:r>
      <w:r w:rsidR="003002F0">
        <w:t>sistema operativo</w:t>
      </w:r>
    </w:p>
    <w:p w14:paraId="69F0D188" w14:textId="1496BB19" w:rsidR="003002F0" w:rsidRDefault="003002F0" w:rsidP="00E46525">
      <w:pPr>
        <w:pStyle w:val="Prrafodelista"/>
        <w:numPr>
          <w:ilvl w:val="0"/>
          <w:numId w:val="2"/>
        </w:numPr>
      </w:pPr>
      <w:r>
        <w:t>Sin interfaz gráficas</w:t>
      </w:r>
    </w:p>
    <w:p w14:paraId="20AAEBD5" w14:textId="77777777" w:rsidR="00E46525" w:rsidRDefault="00E46525" w:rsidP="00E46525"/>
    <w:sectPr w:rsidR="00E4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ADF"/>
    <w:multiLevelType w:val="hybridMultilevel"/>
    <w:tmpl w:val="AF3284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0F163A"/>
    <w:multiLevelType w:val="hybridMultilevel"/>
    <w:tmpl w:val="B05C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132868">
    <w:abstractNumId w:val="1"/>
  </w:num>
  <w:num w:numId="2" w16cid:durableId="25934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A"/>
    <w:rsid w:val="0007751F"/>
    <w:rsid w:val="00234E4A"/>
    <w:rsid w:val="003002F0"/>
    <w:rsid w:val="00554621"/>
    <w:rsid w:val="00642B7B"/>
    <w:rsid w:val="00A61576"/>
    <w:rsid w:val="00B66DA0"/>
    <w:rsid w:val="00E46525"/>
    <w:rsid w:val="00E631E5"/>
    <w:rsid w:val="00EC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BE02"/>
  <w15:chartTrackingRefBased/>
  <w15:docId w15:val="{D7A66BC5-7982-4493-B204-B0A24D17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23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28:11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0 412 624,'4'1'3390,"-2"0"-3170,0 0 0,-1-1 0,1 1 0,0-1 0,0 0 1,0 1-1,0-1 0,0 0 0,0 0 0,0 0 0,3-1 0,27-5 2034,32-11 0,4-1-1129,-17 6-667,77-14-255,-104 24-1065,-17 4-2855,2 0 1028</inkml:trace>
  <inkml:trace contextRef="#ctx0" brushRef="#br0" timeOffset="1151.06">705 317 3545,'1'-2'99,"-1"0"0,1 1 0,0-1 0,0 0 0,0 0 0,0 0 1,0 0-1,0 1 0,0-1 0,1 0 0,-1 1 0,3-3 0,6-9 981,-10 13-954,1 0-1,-1-1 1,0 1-1,0-1 0,1 1 1,-1-1-1,0 1 1,0-1-1,0 1 1,1-1-1,-1 1 0,0-1 1,0 1-1,0-1 1,0 1-1,0-1 1,0 1-1,0-1 0,0 1 1,0-1-1,-1 1 1,1-1-1,0 1 1,0 0-1,0-1 0,0 1 1,-1-1-1,1 1 1,0-1-1,-1 1 1,1 0-1,0-1 0,-1 0 1,0 1-63,0 0 1,0-1 0,0 1-1,0 0 1,-1 0 0,1 0-1,0 0 1,0 0-1,0 0 1,0 0 0,0 0-1,0 1 1,-2-1-1,-33 14-577,36-14 521,-3 2-30,0 0 1,0 1-1,0-1 0,0 1 0,0 0 1,0 0-1,1 0 0,-1 0 1,1 1-1,-3 6 0,3-8 19,0 1 1,1 0-1,0 0 0,0 0 0,0 0 0,0 0 0,0 0 0,0 0 0,1 0 0,-1 1 1,1-1-1,0 0 0,1 6 0,-1-7 45,1 0 0,1 1 1,-1-1-1,0 0 0,0 0 1,1 0-1,-1 0 0,1 0 0,0 0 1,0 0-1,-1 0 0,1-1 1,0 1-1,1 0 0,-1-1 0,0 0 1,0 0-1,1 0 0,-1 0 1,0 0-1,1 0 0,3 1 0,7 0 296,1 0 0,-1 0 0,17-1-1,0 1 255,15 6-337,-41-7-237,0 0 0,0 1-1,0-1 1,0 1 0,-1 0 0,1 0-1,0 0 1,-1 0 0,4 3 0,-6-3 26,0-1 1,0 1 0,0 0-1,0-1 1,0 1 0,0 0 0,-1 0-1,1-1 1,0 1 0,-1 0 0,0 0-1,1 0 1,-1 0 0,0 0-1,0 0 1,0 0 0,0 0 0,-1 0-1,0 2 1,-11 36 860,10-34-913,0-2 29,0 0-1,0-1 1,0 1 0,0-1-1,0 1 1,-1-1-1,1 0 1,-1 0 0,0 0-1,0 0 1,0-1-1,-1 1 1,1-1 0,-1 0-1,1 0 1,-1 0-1,0 0 1,1 0 0,-6 0-1,-2 1-7,1 0 0,-1-2 0,0 1 0,1-1-1,-1-1 1,-14-1 0,-107-10-624,120 11 372,12 2-982,20-1-1860,-3-5-931</inkml:trace>
  <inkml:trace contextRef="#ctx0" brushRef="#br0" timeOffset="2435.65">1061 31 9466,'0'-3'156,"-3"-24"4514,3 27-4251,-3 6-41,3-5-372,-1-1-1,1 1 1,0-1 0,-1 1 0,1-1 0,0 1 0,0-1 0,-1 1 0,1-1 0,0 1 0,0-1 0,0 1 0,0-1 0,0 1 0,0-1 0,0 1-1,0 0 1,0-1 0,0 2 0,9 47-102,-2-21 72,-2 1-1,-2 0 1,1 36 0,-18 192 477,14-251-237,-1-1-1,1 1 1,-2 0-1,1 0 1,-1 0-1,0-1 0,0 1 1,0-1-1,-1 0 1,-5 10-1,7-14 91,5-16 626,55-199-539,-57 208-400,0 0 0,0 0 0,0 0 0,1 0 0,0 0 0,0 1 0,1 0 0,-1-1 0,1 1 0,0 0 0,0 1 0,1-1 0,0 1 0,7-6 0,-5 5-100,2 0 1,-1 0 0,1 1 0,0 0 0,0 0 0,0 1 0,0 0 0,16-2 0,-24 5 85,0 0 0,1 0 0,-1 0 0,0 0 0,0 0 0,0 1 0,1-1-1,-1 1 1,0-1 0,0 0 0,0 1 0,0 0 0,0-1 0,0 1 0,0 0 0,0-1 0,0 1 0,0 0 0,0 0 0,0 0 0,-1 0 0,1 0 0,0 0-1,0 1 1,1 1 11,-1 0 0,1 0 1,-1-1-1,0 1 0,0 0 0,0 0 0,0 0 0,0 4 0,1 23-19,-3 31 1,0 7 42,0-5 54,1-57-90,-1-1-1,0 0 1,0 1-1,0-1 1,-1 0 0,0 1-1,0-1 1,0 0 0,-4 4-1,6-8-53,-1 1-1,0-1 1,1 0-1,-1 0 1,1 0 0,-1 1-1,1-1 1,0 0-1,-1 1 1,1-1 0,0 0-1,0 1 1,0-1-1,0 0 1,0 1 0,0 1-1,1-3-106,-1 1-1,0 0 0,0-1 1,1 1-1,-1-1 1,0 1-1,0 0 0,1-1 1,-1 1-1,1-1 1,-1 1-1,1-1 0,-1 1 1,0-1-1,1 0 1,0 1-1,-1-1 0,1 1 1,-1-1-1,1 0 1,-1 0-1,1 1 0,0-1 1,-1 0-1,1 0 1,0 0-1,-1 0 0,1 0 1,-1 1-1,1-1 1,0 0-1,-1-1 1,1 1-1,0 0 0,0 0 1,14-3-5461</inkml:trace>
  <inkml:trace contextRef="#ctx0" brushRef="#br0" timeOffset="3198.47">1507 377 6233,'6'-1'508,"1"1"0,-1-1 0,0-1-1,0 1 1,0-1 0,10-5 0,27-6 217,-32 10-731,0 0 1,-1 0-1,1-1 0,0 0 1,-1-1-1,0 0 0,0 0 1,-1-1-1,0-1 0,0 1 1,0-2-1,9-9 1,-17 17 11,0-1 0,0 0 1,0 0-1,0 0 1,0 0-1,0 0 1,0 0-1,0 0 1,0-1-1,-1 1 1,1 0-1,-1 0 1,1-1-1,-1 1 0,1 0 1,-1-1-1,1 1 1,-1 0-1,0-1 1,0 1-1,0-1 1,0-1-1,-1 2 4,1 0 1,-1 0-1,0 0 0,1 0 0,-1 0 0,0 0 1,0 0-1,0 0 0,0 0 0,0 1 1,0-1-1,0 0 0,0 1 0,0-1 0,0 1 1,-1-1-1,1 1 0,0-1 0,-2 1 0,-8-2-26,0 0-1,0 1 0,0 0 0,-13 1 0,11 1-5,0 1 1,0 0 0,1 1 0,-1 1 0,1-1-1,-1 2 1,1 0 0,1 0 0,-18 11 0,11-4 120,1 0 1,0 1-1,1 0 1,0 2-1,-16 19 1,28-29-37,0 0 0,0 1 0,0 0-1,1 0 1,-1 0 0,2 0 0,-1 1 0,1-1 0,-3 13 0,4-17-36,1 1 1,-1 0 0,1-1 0,0 1 0,0 0 0,0 0 0,0-1-1,1 1 1,-1 0 0,1 0 0,-1-1 0,1 1 0,0-1-1,0 1 1,0-1 0,1 1 0,-1-1 0,0 1 0,1-1 0,0 0-1,-1 0 1,1 0 0,0 0 0,0 0 0,0 0 0,1-1 0,1 3-1,11 3 89,0 1-1,1-2 1,30 9-1,5 1 13,-48-14-181,1-1 0,-1 0-1,0 0 1,0 0 0,1-1 0,-1 1 0,0-1 0,1 0 0,-1 0 0,0 0-1,5 0 1,14-8-2238</inkml:trace>
  <inkml:trace contextRef="#ctx0" brushRef="#br0" timeOffset="3863.12">1832 654 6481,'3'-13'5746,"2"-31"-4065,-1 6-1341,7-130-76,-7 83-246,-2 47-560,3 1 0,1-1-1,11-39 1,0 34-2305</inkml:trace>
  <inkml:trace contextRef="#ctx0" brushRef="#br0" timeOffset="4291.29">1844 842 7162,'0'0'67,"1"1"0,0-1 0,-1 0 0,1 0 0,-1 1-1,1-1 1,0 0 0,-1 0 0,1 0 0,0 0 0,-1 0 0,1 0 0,0 0 0,-1 0 0,1 0 0,0 0 0,-1 0 0,1 0 0,0 0 0,-1-1 0,1 1 0,-1 0 0,1 0 0,0-1 0,-1 1 0,1 0 0,-1-1 0,1 1 0,-1-1 0,1 1 0,-1 0 0,1-1 0,-1 1 0,1-1 0,-1 0 0,0 1 0,1-1 0,10-30 2446,-7 16-1347,56-186 1473,-40 126-2494,56-138 0,-67 195-270,-1 0-836,0 0 1,8-27-1,-14 26-2481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28:06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56 10722,'-1'-1'114,"0"0"-1,0 1 1,0-1-1,0 0 0,1 1 1,-1-1-1,0 0 1,0 0-1,0 0 0,1 0 1,-1 0-1,-1-2 1,-9-9-88,7 8 53,-1 1 1,0-1-1,0 1 1,-1 1-1,1-1 1,-1 1-1,1 0 1,-1 0 0,0 0-1,1 1 1,-1 0-1,0 0 1,0 0-1,0 1 1,0 0-1,0 0 1,0 1 0,0 0-1,-9 2 1,-33 8 406,-63 23 0,105-31-511,0 0 1,0 0-1,0 0 1,-7 7-1,12-9 15,1-1 0,0 1 0,-1 0 0,1 0-1,0-1 1,-1 1 0,1 0 0,0 0 0,0-1 0,0 1 0,0 0-1,0 0 1,0-1 0,0 1 0,0 0 0,0 0 0,0 0 0,0-1 0,0 1-1,0 0 1,1 0 0,-1-1 0,0 1 0,1 0 0,-1-1 0,0 1-1,1 0 1,0 0 0,16 23-55,26 13-43,-31-28 89,0 1 1,16 18-1,-18-17 23,1-1 0,0 0 0,15 10-1,-16-14 1,-1 1-1,-1 0 1,1 1 0,-1 0-1,-1 0 1,10 13-1,29 44 48,-45-64-42,-1 0 0,1-1 0,-1 1 0,0-1 0,1 1 0,-1 0 0,1-1 0,-1 1 0,0 0-1,0 0 1,1-1 0,-1 1 0,0 0 0,0 0 0,0-1 0,0 1 0,0 0 0,0 0 0,0 0 0,0-1 0,0 1 0,-1 0 0,1 0 0,0-1 0,0 1 0,-1 0-1,1 1 1,-2 0 19,1 0-1,-1 0 0,0 0 0,0 0 0,0 0 0,1-1 0,-2 1 1,-2 2-1,-7 3 125,-1 0-1,-18 6 1,26-11-95,-61 31 714,39-20-284,-28 12 1,45-21-466,-1-1 0,1 0 1,-1-1-1,0 0 0,0-1 0,-16 0 1,-146-12-1492,72 3-5055,86 7 3274</inkml:trace>
  <inkml:trace contextRef="#ctx0" brushRef="#br0" timeOffset="870.13">1437 602 4193,'-3'2'362,"0"-1"0,0 1 0,0-1 0,0 0 0,0 0 0,0 0 0,-1 0 1,1-1-1,0 1 0,-1-1 0,1 0 0,0 0 0,-5-1 0,-66-7 3173,2 1-3465,60 6 117,1 0 0,-1 0 0,0-1 0,0 0 0,1-1 0,-14-5 0,21 6-128,0 0 0,0 0 0,0 0-1,1-1 1,-1 0 0,1 1 0,-1-1-1,1-1 1,0 1 0,0 0 0,1-1-1,-1 1 1,1-1 0,0 0 0,-1 0-1,2 0 1,-1 0 0,0 0 0,-1-8-1,1 2-46,0 0 0,0 0 0,1 1 0,1-1 0,0 0 0,0 0 0,1 0-1,0 0 1,1 0 0,0 0 0,0 1 0,1-1 0,0 1 0,1 0 0,0 0 0,0 0 0,1 0-1,1 1 1,-1-1 0,1 1 0,0 1 0,1-1 0,0 1 0,0 0 0,9-6 0,123-102-111,-130 107 85,0 0 0,1 1 0,0 0 0,0 1 0,0 0 0,1 1-1,-1 0 1,1 0 0,12-2 0,-13 4 1,0 2 0,-1-1 0,1 2 0,0-1 1,0 1-1,0 1 0,0-1 0,0 2 0,-1-1 0,1 1 0,9 4 0,0 1-81,0 1 0,-1 0 1,-1 1-1,0 1 0,0 1 0,0 0 0,-2 2 1,1-1-1,-2 2 0,0 0 0,13 16 0,-22-23 50,1 1-1,-1-1 1,5 12-1,-9-17 43,0 0 0,0 0 0,0 0 0,-1 0 0,1 0 0,-1 0 0,1 0 0,-1 1 0,0-1 0,0 0 0,0 0 0,0 0 0,0 0-1,0 0 1,-1 0 0,1 1 0,-1-1 0,1 0 0,-1 0 0,-2 3 0,-4 6 20,-1-1 0,0 1 0,-1-2-1,0 1 1,-1-1 0,0-1 0,0 0 0,-15 9 0,-5 1 215,-62 26 0,75-38-264,-1-1 1,1 0-1,-1-2 0,0 0 1,0-1-1,-24 0 0,-34 4-2083,42-1 1448,0 2 0,-35 11 1,39-8-1137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28:01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 17 5297,'7'-10'2114,"-3"5"-1113,-9 3-238,2 31-112,-2 20-78,-2-1-82,1 61-1,2 33-182,4-138-339,1-1 1,-1 1-1,1-1 0,0 0 1,0 1-1,1-1 1,-1 0-1,0 0 0,1 0 1,2 4-1,1 2-759,-2 0-1313,-5 4-2242</inkml:trace>
  <inkml:trace contextRef="#ctx0" brushRef="#br0" timeOffset="743.24">0 425 5673,'1'-1'73,"0"-1"1,1 1-1,-1 0 0,0-1 0,1 1 1,-1 0-1,0 0 0,1 0 0,0 0 1,-1 0-1,1 0 0,-1 0 0,1 1 1,0-1-1,0 1 0,-1-1 0,1 1 0,0 0 1,0-1-1,0 1 0,-1 0 0,1 0 1,0 0-1,0 1 0,0-1 0,0 0 1,-1 1-1,1-1 0,0 1 0,0-1 1,-1 1-1,1 0 0,-1 0 0,1 0 0,0 0 1,-1 0-1,3 2 0,5 4 195,0 1-1,0 1 0,0-1 1,9 14-1,-15-18-147,65 66 50,-63-64-116,1 1-1,-1-1 0,1 0 1,0 0-1,1-1 0,-1 1 1,1-1-1,13 7 0,-14-10 112,-1 0 0,0 0 0,1-1-1,-1 1 1,1-1 0,0 0 0,-1-1-1,1 1 1,0-1 0,-1 0 0,1-1-1,0 1 1,-1-1 0,8-2 0,13-5 166,45-20 0,6-3-274,-57 25-105,1-1 1,-1-1 0,0 0 0,0-2 0,-1 0 0,0-1 0,-1-1 0,23-19 0,-15 7-1769,-1 4-1752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27:56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72 5545,'-1'-2'319,"0"-1"-1,0 1 1,0-1-1,0 1 1,-1-1 0,1 1-1,-1-1 1,1 1-1,-1 0 1,-3-3-1,3 2-241,-1 1-1,1 0 1,1 0 0,-1-1-1,0 1 1,0-1-1,1 1 1,0-1 0,-1 0-1,1 0 1,0 1-1,0-1 1,1 0 0,-1-3-1,-2 29 282,-1 1 0,-10 38-1,9-43-100,-2 16 26,-4 72-1,8-66-271,-9 45 0,-3-25-12,-7 42 63,21-91-115,-1 1 0,2 0 1,0-1-1,0 1 0,1 0 0,3 13 1,5 4-705</inkml:trace>
  <inkml:trace contextRef="#ctx0" brushRef="#br0" timeOffset="952.26">1 378 9658,'1'-4'158,"-1"1"1,1 0-1,0 0 1,0 0-1,1 0 1,-1 0-1,0 0 1,1 0-1,0 0 0,0 0 1,0 1-1,0-1 1,3-2-1,-3 3-124,0-1 0,0 2 0,0-1 1,0 0-1,0 0 0,1 1 0,-1-1 0,0 1 0,1-1 0,-1 1 0,1 0 0,0 0 1,-1 0-1,1 1 0,0-1 0,3 0 0,11 3-71,30 8 1,15 2 16,4-6-421,72-4 0,-105-3-1918</inkml:trace>
  <inkml:trace contextRef="#ctx0" brushRef="#br0" timeOffset="1540.74">550 42 2008,'1'4'544,"2"6"481,0 0-1,2 19 0,-4-26-777,-1 0-1,0-1 0,0 1 0,0 0 1,0 0-1,-1-1 0,1 1 0,-1 0 1,0-1-1,1 1 0,-1-1 0,0 1 1,-1-1-1,1 1 0,0-1 0,-3 4 0,-1-1-97,1 1 0,0 0 0,0 0 0,1 1-1,0-1 1,0 1 0,0 0 0,1-1-1,0 1 1,-2 11 0,1 4 25,2 0 0,0 24 1,1-23-350,-5 41 0,1-42-97,-2-2-1,-1 1 1,0-1 0,-14 26-1,-12 30-1232,3-1 226,-9 25-109,27-54-122</inkml:trace>
  <inkml:trace contextRef="#ctx0" brushRef="#br0" timeOffset="3332.7">991 645 2601,'9'-17'4722,"-10"12"-4418,0 1 0,0 0 0,-1 0 1,0 0-1,0 0 0,0 0 0,0 0 0,0 0 0,-1 1 1,0-1-1,-5-5 0,7 8-228,-1 0 0,1-1 0,0 1-1,0-1 1,0 0 0,0 1 0,1-1 0,-1 0 0,0 0 0,1 0-1,-1 1 1,1-1 0,-1-3 0,-1-30 664,2 20-548,0-18 103,1 1 0,10-58 0,-4 42-19,30-171 835,-34 210-1152,-1 18-15,-2 37-59,1-17 67,-1-24 41,4 381-323,-9-321 316,-2 77 28,7-140-11,0 1 0,1-1 0,-1 1 1,0-1-1,1 1 0,0-1 0,0 0 0,-1 1 1,1-1-1,0 0 0,3 4 0,-4-5 2,1-1-1,-1 1 1,1-1 0,0 1-1,-1-1 1,1 0 0,-1 1-1,1-1 1,0 0-1,-1 0 1,1 1 0,0-1-1,0 0 1,-1 0 0,1 0-1,0 0 1,-1 0-1,1 0 1,0 0 0,-1 0-1,1 0 1,0 0 0,0 0-1,-1 0 1,1-1-1,0 1 1,-1 0 0,1 0-1,0-1 1,-1 1 0,1 0-1,-1-1 1,1 1 0,-1-1-1,1 1 1,-1-1-1,1 1 1,-1-1 0,1 1-1,-1-1 1,1 0 0,0 0-1,15-18 178,25-39 1,4-3-113,-32 46-58,2 0 1,23-17-1,8-8-17,-17 10-9,-18 18 3,-1 1-1,1 0 0,1 1 0,0 1 0,0 0 1,15-8-1,-26 16 6,-1 1 0,1-1 0,0 1 0,-1-1 0,1 1 0,0 0 0,0-1 0,0 1 0,-1 0 0,1 0 0,0 0 0,0-1 0,0 1 0,0 0 0,-1 0 0,1 0 0,0 0 0,0 0 0,0 1 0,0-1 0,0 0 0,-1 0 0,1 0 0,0 1 0,0-1 0,-1 0 0,1 1 0,0-1 0,0 1 0,-1-1 0,1 1 0,0-1 0,0 2 0,1 1-25,-1 0 0,0-1 0,0 1 0,0 0 0,0 0 0,-1 0 0,1 6 0,3 10 33,-2-13 2,1 6-20,0 0 1,2 0 0,-1-1 0,2 1-1,6 11 1,-11-21 29,1 0 0,-1 0 0,1 0 0,-1 0 0,1 0 0,0 0 0,0-1 0,0 1 0,0-1-1,0 1 1,0-1 0,0 0 0,1 1 0,-1-1 0,0 0 0,1-1 0,-1 1 0,1 0 0,-1-1 0,1 1 0,-1-1 0,1 0 0,-1 0-1,1 0 1,-1 0 0,1 0 0,-1 0 0,1-1 0,-1 1 0,1-1 0,3-2 0,15-4 83,-1-2 0,0 0 0,-1-2 0,0 0 0,-1-1 0,0-1 0,-1 0 0,28-29 0,-34 30-224,-1-1 0,0-1 0,0 0 1,-1 0-1,-1-1 0,0 0 0,-2 0 0,1-1 0,-2 0 0,0 0 0,-1 0 1,2-18-1,0-2-1484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28:20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 15 6281,'0'-1'177,"0"1"0,0-1 0,0 1 0,0-1 0,0 1-1,0-1 1,0 1 0,0-1 0,0 1 0,0-1 0,0 1 0,0 0-1,0-1 1,0 1 0,1-1 0,-1 1 0,0-1 0,0 1-1,1 0 1,-1-1 0,0 1 0,0-1 0,1 1 0,-1 0 0,1-1-1,-1 1 1,0 0 0,1 0 0,-1-1 0,1 1 0,-1 0-1,0 0 1,1 0 0,-1-1 0,1 1 0,-1 0 0,1 0 0,-1 0-1,1 0 1,-1 0 0,1 0 0,0 0 0,0 0-143,0 0 0,0 1 0,-1-1 0,1 0 0,0 1 0,0-1 0,0 1 0,0-1 0,0 1 0,-1 0 0,1-1 0,0 1 0,-1 0 0,1-1 0,0 1 0,-1 0 0,1 0 0,-1 0 0,1-1 0,-1 1 0,1 1 0,1 6 69,-1 0 1,0 0-1,-1 0 0,0 0 1,0 0-1,-1-1 0,1 1 1,-2 0-1,1 0 0,-4 8 1,0 11-4,-5 36-9,-3 84 0,12-138-65,0 1 1,-1-1-1,0 1 1,0-1-1,-1 0 1,0 0-1,0 0 1,-1 0-1,-7 10 1,0 4-14,8-18-81,1 0-1,0 1 1,0-1-1,1 1 0,0-1 1,-1 9-1,2-13-159,-1 1 0,1-1-1,0 1 1,0-1 0,0 1 0,0-1 0,1 0 0,-1 1-1,0-1 1,1 1 0,-1-1 0,0 1 0,1-1 0,0 0-1,-1 1 1,1-1 0,0 0 0,0 0 0,0 0-1,0 1 1,0-1 0,0 0 0,0 0 0,0 0 0,0 0-1,0-1 1,0 1 0,3 1 0,4 0-4277</inkml:trace>
  <inkml:trace contextRef="#ctx0" brushRef="#br0" timeOffset="1093.6">49 647 9610,'-31'0'6003,"31"-1"-5987,0 1 0,0 0 1,-1 0-1,1-1 0,0 1 0,0 0 0,-1 0 0,1 0 0,0 0 0,-1 0 0,1 0 0,0-1 1,-1 1-1,1 0 0,0 0 0,-1 0 0,1 0 0,0 0 0,-1 0 0,1 0 0,0 0 0,-1 1 0,1-1 1,0 0-1,-1 0 0,1 0 0,0 0 0,-1 0 0,1 0 0,0 1 0,-1-1 0,1 0 0,0 0 1,0 0-1,-1 1 0,1-1 0,0 0 0,0 0 0,-1 1 0,1-1 0,0 0 0,0 1 0,0-1 1,0 0-1,0 1 0,-1-1 0,1 0 0,0 1 0,0-1 0,0 1 0,-1 4-36,0 0 0,0 0 0,0 1 0,1-1 0,0 0 0,0 0 0,0 1 0,1-1 0,0 0 0,0 1 0,0-1 0,0 0 0,1 0 0,0 0 0,4 7 0,3 6 79,0 0-1,22 28 1,-27-41-13,0-1 0,1 1 1,-1-1-1,1 0 0,-1-1 0,1 1 0,0-1 1,1 0-1,-1 0 0,0 0 0,1-1 0,0 0 0,-1 0 1,1 0-1,0-1 0,0 0 0,0 0 0,0-1 0,0 1 1,0-1-1,0-1 0,0 1 0,0-1 0,0 0 0,0 0 1,0-1-1,0 1 0,6-4 0,32-14 136,61-36-1,-92 47-184,0-1 0,0-1 0,-1 0 0,0-1-1,0 0 1,-2-1 0,1 0 0,11-18 0,2-12-73,-13 22 44,1 1-1,20-25 0,-17 25 0,-10 13-197,-1 0 1,1 1-1,0-1 0,0 1 0,1 0 0,-1 0 0,1 1 1,9-6-1,-14 10 174,-1-1 0,1 1 0,-1 0 0,1 0 0,-1 0 1,1 0-1,-1 0 0,1 0 0,-1 0 0,1 0 0,-1 0 0,1 0 1,-1 0-1,1 1 0,-1-1 0,1 0 0,-1 0 0,1 0 0,-1 1 1,1-1-1,-1 0 0,1 0 0,-1 1 0,0-1 0,1 0 1,-1 1-1,1 0 0,9 14-1127,-4-6-162,7 1-474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28:22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43 7682,'-7'-15'6865,"6"12"-4702,4 10-1777,-7 15 207,1-14-544,-5 31-21,2 1 0,2 0 0,1 0 0,3 42 0,4-7-45,19 93 0,-20-151 18,1 0 1,0-1-1,2 1 0,13 28 1,-17-40-2,1 0 0,-1-1-1,1 1 1,0-1 0,0 0 0,0 0 0,1 0 0,-1 0 0,1 0-1,0-1 1,0 0 0,0 0 0,1 0 0,-1 0 0,1-1 0,-1 1-1,1-1 1,0 0 0,0-1 0,6 2 0,-8-3 11,0 0 0,0 0 0,0 0 0,0-1 0,0 1 0,-1-1 0,1 0 0,0 1 0,0-1 0,-1-1 0,1 1 0,-1 0 0,1-1 0,-1 1 0,1-1 0,-1 0 0,0 1 0,0-1 0,0-1 0,4-3 0,2-4 70,0-1 0,-1 0 0,7-14 1,-10 18-69,37-63 102,22-44-61,-55 96-58,0-1 1,-1 0-1,-2 0 1,7-32-1,-3-31 25,-7 57-130,0 1-1,2-1 1,0 1-1,2 0 0,12-33 1,-4 25-982,-1-2-675</inkml:trace>
  <inkml:trace contextRef="#ctx0" brushRef="#br0" timeOffset="787.07">910 283 6313,'-28'7'3487,"-12"3"378,35-8-3783,-1 0 1,1 1 0,0-1-1,0 1 1,-6 5-1,-13 8-110,19-14 23,1 1 0,-1 0 0,0 1 0,1-1 0,0 1 0,-1 0 0,2 0 0,-1 0 0,0 0 0,1 0 0,0 1 0,0 0 0,0 0 0,0 0 0,-2 7 0,4-7-37,0-4 41,1-1 0,-1 1 0,1 0 0,0 0 0,-1 0 0,1 0 0,0 0 0,-1-1 0,1 1 0,0 0 0,0 0 0,0 0 0,0 0-1,0 0 1,0 0 0,0 0 0,0-1 0,1 1 0,-1 0 0,0 0 0,0 0 0,1 0 0,-1 0 0,0-1 0,1 1 0,-1 0 0,1 0 0,-1-1 0,1 1 0,0 0 0,-1-1-1,1 1 1,0 0 0,-1-1 0,1 1 0,0-1 0,0 1 0,-1-1 0,1 1 0,0-1 0,0 0 0,0 1 0,0-1 0,-1 0 0,2 0 0,27 16 232,-1 0 1,-1 2 0,25 21 0,-46-35-224,-1 1 0,0 0 0,0 1 1,0-1-1,-1 1 0,7 10 0,-10-13 10,0-1-1,0 0 0,1 0 0,-1 1 0,-1-1 0,1 1 0,0-1 0,-1 1 1,1-1-1,-1 1 0,0-1 0,1 1 0,-1-1 0,-1 1 0,1 0 1,0-1-1,-1 1 0,1-1 0,-1 1 0,0-1 0,-1 5 0,-7 4 31,1 0-1,-2 0 0,1-1 1,-2 0-1,1-1 1,-1 0-1,-1-1 0,1 0 1,-1 0-1,-1-1 1,1-1-1,-25 9 0,31-15-280,0 1 0,0 0 0,0-1 0,0 0-1,0-1 1,0 1 0,0-1 0,0 0 0,1-1-1,-1 0 1,0 1 0,-9-6 0,7 4-870,-1 0 1,1 0-1,-1 1 0,-8-1 1,-5 2-2684</inkml:trace>
  <inkml:trace contextRef="#ctx0" brushRef="#br0" timeOffset="1583.38">1307 312 6505,'1'-1'292,"0"0"0,-1 0 0,1-1 0,-1 1-1,0 0 1,1 0 0,-1-1 0,0 1-1,0 0 1,0-1 0,0 1 0,0 0 0,0 0-1,0-1 1,-1-1 0,0 1-138,0 0 0,0 0 0,0 0 0,0 1 0,0-1 0,0 0 0,0 0 0,-1 1 0,1-1 0,-1 1-1,1-1 1,-1 1 0,0 0 0,-2-2 0,0 1-9,-1-1 0,1 1 0,-1 0-1,0 0 1,0 0 0,0 1 0,0 0 0,0 0-1,-10-1 1,14 4-138,0 1 0,0 0 0,0-1-1,0 1 1,0 0 0,1 0 0,-1-1-1,1 1 1,0 0 0,0 0 0,0 3 0,-1 1-10,-24 201-751,20-156 322,6-45 433,-1-1 0,0 1 1,-1 0-1,0-1 1,0 1-1,0 0 1,-1-1-1,0 1 1,0-1-1,0 0 1,-1 0-1,0 0 1,0 0-1,-1 0 0,-5 7 1,8-12 60,-1 0 1,1 1-1,-1 0 1,1-1-1,0 1 1,0 0-1,0-1 1,0 1-1,0 0 1,0 0-1,1 0 1,-1 0-1,1 0 1,-1 0-1,1 0 1,0 0-1,-1 0 1,1 0-1,0 2 1,12-44 1278,43-122-817,-48 148-477,0 0 0,0 0 0,1 1 0,0 1 0,2-1 0,-1 1 0,1 1 0,16-15 0,6 0-1151,64-42 0,-78 55-1478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6</cp:revision>
  <dcterms:created xsi:type="dcterms:W3CDTF">2023-01-31T13:22:00Z</dcterms:created>
  <dcterms:modified xsi:type="dcterms:W3CDTF">2023-02-01T15:30:00Z</dcterms:modified>
</cp:coreProperties>
</file>