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D015" w14:textId="5C4044D6" w:rsidR="00A61576" w:rsidRDefault="00124255" w:rsidP="00FE254D">
      <w:pPr>
        <w:jc w:val="center"/>
        <w:rPr>
          <w:b/>
          <w:bCs/>
        </w:rPr>
      </w:pPr>
      <w:r w:rsidRPr="00CC3F82">
        <w:rPr>
          <w:b/>
          <w:bCs/>
        </w:rPr>
        <w:t>HISTORIA Y EVOLUCIÓN DE LOS SISTEMAS OPERATIVOS</w:t>
      </w:r>
    </w:p>
    <w:p w14:paraId="289DB4AD" w14:textId="77777777" w:rsidR="0000022A" w:rsidRPr="00CC3F82" w:rsidRDefault="0000022A" w:rsidP="00FE254D">
      <w:pPr>
        <w:jc w:val="center"/>
        <w:rPr>
          <w:b/>
          <w:bCs/>
        </w:rPr>
      </w:pPr>
    </w:p>
    <w:p w14:paraId="42CE841F" w14:textId="1DA52E01" w:rsidR="00124255" w:rsidRPr="00CC3F82" w:rsidRDefault="00CC3F82" w:rsidP="00FE254D">
      <w:pPr>
        <w:rPr>
          <w:b/>
          <w:bCs/>
        </w:rPr>
      </w:pPr>
      <w:r w:rsidRPr="00CC3F82">
        <w:rPr>
          <w:b/>
          <w:bCs/>
        </w:rPr>
        <w:t>Introducción.</w:t>
      </w:r>
    </w:p>
    <w:p w14:paraId="64E29D66" w14:textId="40528A43" w:rsidR="00CC3F82" w:rsidRDefault="008E0485" w:rsidP="00FE254D">
      <w:r>
        <w:t xml:space="preserve">Los sistemas operativos nos permiten usar las computadoras tal como lo hacemos en la actualidad, donde incluso un niño puede usarlas sin tanta complejidad, pero no siempre fue así. </w:t>
      </w:r>
      <w:r w:rsidR="00FE254D">
        <w:t xml:space="preserve">En un principio el manejo de las computadoras no era tan sencillo, el entorno no era tan amigable con el usuario y se requerían personas especializadas que las pudieran operar usando el lenguaje máquina. Es así </w:t>
      </w:r>
      <w:proofErr w:type="gramStart"/>
      <w:r w:rsidR="00FE254D">
        <w:t>que</w:t>
      </w:r>
      <w:proofErr w:type="gramEnd"/>
      <w:r w:rsidR="00FE254D">
        <w:t xml:space="preserve"> tras la creación del primer computador en los 4</w:t>
      </w:r>
      <w:r w:rsidR="00B93D2A">
        <w:t>0, en</w:t>
      </w:r>
      <w:r w:rsidR="00FE254D">
        <w:t xml:space="preserve"> l</w:t>
      </w:r>
      <w:r w:rsidR="00CC3F82" w:rsidRPr="00CC3F82">
        <w:t xml:space="preserve">os </w:t>
      </w:r>
      <w:r w:rsidR="00B93D2A">
        <w:t xml:space="preserve">50 los </w:t>
      </w:r>
      <w:r w:rsidR="00CC3F82" w:rsidRPr="00CC3F82">
        <w:t xml:space="preserve">sistemas operativos surgieron como </w:t>
      </w:r>
      <w:r w:rsidR="00FE254D">
        <w:t xml:space="preserve">una </w:t>
      </w:r>
      <w:r w:rsidR="00CC3F82" w:rsidRPr="00CC3F82">
        <w:t>necesidad para poder utilizar</w:t>
      </w:r>
      <w:r w:rsidR="00FE254D">
        <w:t xml:space="preserve"> estas</w:t>
      </w:r>
      <w:r w:rsidR="00CC3F82" w:rsidRPr="00CC3F82">
        <w:t xml:space="preserve"> máquinas </w:t>
      </w:r>
      <w:r w:rsidR="00FE254D">
        <w:t>de una manera más sencilla</w:t>
      </w:r>
      <w:r>
        <w:t xml:space="preserve"> y eficiente.</w:t>
      </w:r>
    </w:p>
    <w:p w14:paraId="64E90315" w14:textId="1B53D9FC" w:rsidR="00B93D2A" w:rsidRPr="0000022A" w:rsidRDefault="00B93D2A" w:rsidP="00FE254D">
      <w:pPr>
        <w:rPr>
          <w:b/>
          <w:bCs/>
        </w:rPr>
      </w:pPr>
      <w:r w:rsidRPr="0000022A">
        <w:rPr>
          <w:b/>
          <w:bCs/>
        </w:rPr>
        <w:t>Desarrollo.</w:t>
      </w:r>
    </w:p>
    <w:p w14:paraId="108BEC0D" w14:textId="51501087" w:rsidR="005E5E66" w:rsidRDefault="00B93D2A" w:rsidP="00FE254D">
      <w:r>
        <w:t>En 1956 surgió el primer sistema operativo, creado para un ordenador IBM 704. En pocas palabras, su tarea era la de regular la ejecución de los programas en el ordenador, de tal manera que uno comenzaba después de que el anterior había terminado su ejecución.</w:t>
      </w:r>
      <w:r w:rsidR="00C97E6B">
        <w:t xml:space="preserve"> Después, en</w:t>
      </w:r>
      <w:r w:rsidR="00C97E6B" w:rsidRPr="00C97E6B">
        <w:t xml:space="preserve"> los años 60</w:t>
      </w:r>
      <w:r w:rsidR="00C97E6B">
        <w:t xml:space="preserve"> hicieron aparición</w:t>
      </w:r>
      <w:r w:rsidR="00C97E6B" w:rsidRPr="00C97E6B">
        <w:t xml:space="preserve"> conceptos como sistema multitarea, sistema multiusuario, sistema multiprocesadores y sistema en tiempo real</w:t>
      </w:r>
      <w:r w:rsidR="00E27BB5">
        <w:t>, es decir procesos que r</w:t>
      </w:r>
      <w:r w:rsidR="00E27BB5" w:rsidRPr="00E27BB5">
        <w:t>equ</w:t>
      </w:r>
      <w:r w:rsidR="00E27BB5">
        <w:t>erían</w:t>
      </w:r>
      <w:r w:rsidR="00E27BB5" w:rsidRPr="00E27BB5">
        <w:t xml:space="preserve"> que cada </w:t>
      </w:r>
      <w:r w:rsidR="00E27BB5">
        <w:t>proceso</w:t>
      </w:r>
      <w:r w:rsidR="00E27BB5" w:rsidRPr="00E27BB5">
        <w:t xml:space="preserve"> </w:t>
      </w:r>
      <w:r w:rsidR="00E27BB5">
        <w:t>pudiera</w:t>
      </w:r>
      <w:r w:rsidR="00E27BB5" w:rsidRPr="00E27BB5">
        <w:t xml:space="preserve"> funcionar de manera aislada de los demás</w:t>
      </w:r>
      <w:r w:rsidR="00C97E6B" w:rsidRPr="00C97E6B">
        <w:t>.</w:t>
      </w:r>
      <w:r w:rsidR="00C97E6B">
        <w:t xml:space="preserve"> Fue en esta misma década cuando apareció </w:t>
      </w:r>
      <w:r w:rsidR="00C97E6B" w:rsidRPr="00C97E6B">
        <w:t>UNIX</w:t>
      </w:r>
      <w:r w:rsidR="006167AB">
        <w:t xml:space="preserve"> (originalmente llamado UNICS:</w:t>
      </w:r>
      <w:r w:rsidR="006167AB" w:rsidRPr="006167AB">
        <w:t xml:space="preserve"> </w:t>
      </w:r>
      <w:r w:rsidR="00AD5AB3" w:rsidRPr="006167AB">
        <w:t>Uniplexed</w:t>
      </w:r>
      <w:r w:rsidR="006167AB" w:rsidRPr="006167AB">
        <w:t xml:space="preserve"> Information and Computing Service</w:t>
      </w:r>
      <w:r w:rsidR="006167AB">
        <w:t>)</w:t>
      </w:r>
      <w:r w:rsidR="007D64F1">
        <w:t xml:space="preserve">, </w:t>
      </w:r>
      <w:r w:rsidR="006167AB">
        <w:t xml:space="preserve">y aunque este </w:t>
      </w:r>
      <w:r w:rsidR="007D64F1" w:rsidRPr="007D64F1">
        <w:t>no fue el primer sistema operativo</w:t>
      </w:r>
      <w:r w:rsidR="006167AB">
        <w:t xml:space="preserve">, </w:t>
      </w:r>
      <w:r w:rsidR="007D64F1" w:rsidRPr="007D64F1">
        <w:t>sí</w:t>
      </w:r>
      <w:r w:rsidR="006167AB">
        <w:t xml:space="preserve"> fue</w:t>
      </w:r>
      <w:r w:rsidR="007D64F1" w:rsidRPr="007D64F1">
        <w:t xml:space="preserve"> </w:t>
      </w:r>
      <w:r w:rsidR="006167AB">
        <w:t>é</w:t>
      </w:r>
      <w:r w:rsidR="007D64F1" w:rsidRPr="007D64F1">
        <w:t xml:space="preserve">l que </w:t>
      </w:r>
      <w:r w:rsidR="006167AB">
        <w:t xml:space="preserve">más </w:t>
      </w:r>
      <w:r w:rsidR="007D64F1" w:rsidRPr="007D64F1">
        <w:t>impact</w:t>
      </w:r>
      <w:r w:rsidR="006167AB">
        <w:t xml:space="preserve">o tuvo </w:t>
      </w:r>
      <w:r w:rsidR="007D64F1" w:rsidRPr="007D64F1">
        <w:t>en la sociedad</w:t>
      </w:r>
      <w:r w:rsidR="007D64F1">
        <w:t xml:space="preserve"> siendo</w:t>
      </w:r>
      <w:r w:rsidR="00C97E6B" w:rsidRPr="00C97E6B">
        <w:t xml:space="preserve"> la base de la gran mayoría de los Sistemas Operativos que existen hoy en día.</w:t>
      </w:r>
      <w:r w:rsidR="00C97E6B">
        <w:t xml:space="preserve"> </w:t>
      </w:r>
    </w:p>
    <w:p w14:paraId="4195FFF5" w14:textId="64C33872" w:rsidR="005E5E66" w:rsidRDefault="005E5E66" w:rsidP="00FE254D">
      <w:r>
        <w:t>En los 70,</w:t>
      </w:r>
      <w:r w:rsidR="00C97E6B">
        <w:t xml:space="preserve"> el desarrollo </w:t>
      </w:r>
      <w:r>
        <w:t xml:space="preserve">de esta industria </w:t>
      </w:r>
      <w:r w:rsidR="00C97E6B">
        <w:t>avanzó en gran medida debido a la producción de ordenadores personales</w:t>
      </w:r>
      <w:r>
        <w:t xml:space="preserve">, haciendo que más gente participara en la creación y manejo de estos sistemas, naciendo el lenguaje de programación C y haciendo necesario el desarrollo de interfaces de usuario para facilitar el uso de estos dispositivos a los nuevos usuarios. Fue aquí, en la década de los 80 que surgieron algunos de los Sistemas Operativos más famosos e importante hoy en día, </w:t>
      </w:r>
      <w:r w:rsidRPr="005E5E66">
        <w:t>MacOS, MS-DOS</w:t>
      </w:r>
      <w:r>
        <w:t xml:space="preserve"> y</w:t>
      </w:r>
      <w:r w:rsidRPr="005E5E66">
        <w:t xml:space="preserve"> Windows.</w:t>
      </w:r>
      <w:r w:rsidR="007D64F1">
        <w:t xml:space="preserve"> Asimismo, en los 90 hace su aparición Linux el cual se uniría a GNU (un sistema operativo completamente libre). </w:t>
      </w:r>
    </w:p>
    <w:p w14:paraId="0A7AA7A6" w14:textId="7316910A" w:rsidR="00E83964" w:rsidRDefault="00E83964" w:rsidP="00FE254D">
      <w:r>
        <w:t>UNIX es la madre de los sistemas operativos</w:t>
      </w:r>
      <w:r w:rsidR="003F4CDF">
        <w:t>,</w:t>
      </w:r>
      <w:r>
        <w:t xml:space="preserve"> </w:t>
      </w:r>
      <w:r w:rsidR="003F4CDF">
        <w:t>e</w:t>
      </w:r>
      <w:r>
        <w:t xml:space="preserve">n el caso de Windows, su arquitectura principal fue inspirada por </w:t>
      </w:r>
      <w:r w:rsidR="003F4CDF">
        <w:t>él</w:t>
      </w:r>
      <w:r>
        <w:t xml:space="preserve">, aunque después crearon el </w:t>
      </w:r>
      <w:r w:rsidRPr="00E83964">
        <w:t>MS-MOD Windows</w:t>
      </w:r>
      <w:r>
        <w:t>, al cual se le</w:t>
      </w:r>
      <w:r w:rsidRPr="00E83964">
        <w:t xml:space="preserve"> crearan nuevas versiones </w:t>
      </w:r>
      <w:r>
        <w:t xml:space="preserve">después del 2000 hasta llegar al Windows 11 que tenemos actualmente. </w:t>
      </w:r>
      <w:r w:rsidR="003F4CDF">
        <w:t xml:space="preserve">Asimismo, la compañía </w:t>
      </w:r>
      <w:r>
        <w:t xml:space="preserve">Apple en </w:t>
      </w:r>
      <w:r w:rsidR="003F4CDF">
        <w:t>sus inicios tomo mucha</w:t>
      </w:r>
      <w:r>
        <w:t xml:space="preserve"> inspiración de UNIX, conservando muchas similitudes, pero después, en el 2001 desarrollaron MacOS X desde cero, </w:t>
      </w:r>
      <w:r w:rsidR="008E0485">
        <w:t>siendo un sistema operativo relativamente nuevo, que sin embargo se mantenido dentro de los más populares.</w:t>
      </w:r>
      <w:r w:rsidR="008A3F8A">
        <w:t xml:space="preserve"> </w:t>
      </w:r>
      <w:r w:rsidR="009D4DA2">
        <w:t xml:space="preserve">LINUX </w:t>
      </w:r>
      <w:r w:rsidR="0070246A">
        <w:t xml:space="preserve">también </w:t>
      </w:r>
      <w:r w:rsidR="008E0485">
        <w:t>u</w:t>
      </w:r>
      <w:r w:rsidR="008E0485" w:rsidRPr="008E0485">
        <w:t>tiliz</w:t>
      </w:r>
      <w:r w:rsidR="0070246A">
        <w:t>ó</w:t>
      </w:r>
      <w:r w:rsidR="008E0485" w:rsidRPr="008E0485">
        <w:t xml:space="preserve"> MINIX</w:t>
      </w:r>
      <w:r w:rsidR="009D4DA2">
        <w:t xml:space="preserve"> en conjunto con </w:t>
      </w:r>
      <w:r w:rsidR="008E0485" w:rsidRPr="008E0485">
        <w:t>UNIX como apoyo para crear su sistem</w:t>
      </w:r>
      <w:r w:rsidR="008E0485">
        <w:t xml:space="preserve">a operativo (después uniéndose a GNU), el cual adquirió bastante popularidad de ser un </w:t>
      </w:r>
      <w:r w:rsidR="008E0485" w:rsidRPr="008E0485">
        <w:t>sistema libre y abierto</w:t>
      </w:r>
      <w:r w:rsidR="008E0485">
        <w:t xml:space="preserve">, en el cual </w:t>
      </w:r>
      <w:r w:rsidR="008E0485" w:rsidRPr="008E0485">
        <w:t xml:space="preserve">cualquier </w:t>
      </w:r>
      <w:r w:rsidR="008E0485" w:rsidRPr="008E0485">
        <w:lastRenderedPageBreak/>
        <w:t xml:space="preserve">persona pueda acceder a la escritura </w:t>
      </w:r>
      <w:proofErr w:type="gramStart"/>
      <w:r w:rsidR="008E0485" w:rsidRPr="008E0485">
        <w:t>del mismo</w:t>
      </w:r>
      <w:proofErr w:type="gramEnd"/>
      <w:r w:rsidR="008E0485" w:rsidRPr="008E0485">
        <w:t xml:space="preserve"> y modificar su estructura </w:t>
      </w:r>
      <w:r w:rsidR="008E0485">
        <w:t xml:space="preserve">a su conveniencia. </w:t>
      </w:r>
    </w:p>
    <w:p w14:paraId="1B7E284A" w14:textId="242C8D95" w:rsidR="0070246A" w:rsidRPr="0070246A" w:rsidRDefault="0000022A" w:rsidP="00FE254D">
      <w:pPr>
        <w:rPr>
          <w:b/>
          <w:bCs/>
        </w:rPr>
      </w:pPr>
      <w:r>
        <w:rPr>
          <w:b/>
          <w:bCs/>
        </w:rPr>
        <w:t xml:space="preserve">Conclusión. </w:t>
      </w:r>
    </w:p>
    <w:p w14:paraId="11D2D66B" w14:textId="77777777" w:rsidR="00C50BB2" w:rsidRDefault="0070246A" w:rsidP="00FE254D">
      <w:r>
        <w:t>Como hemos podido ver, la creación y evolución de los sistemas operativos a lo largo de la historia ha surgido debido a la necesidad de poder usar estas herramientas (computadoras) con relativa facilidad, permitiendo así el avance de nuevas tecnologías, pasando de tener pocas personas que entiende el complicado lenguaje máquina, a varias que comprenden los lenguajes de programación de alto nivel, lo cual evidentemente representó un gran avance y un crecimiento exponencial en el área de la informática. Es así como avanza la humanidad, toma conocimiento de generaciones pasadas para juntarlos y crear nuevos y más complejos, así como los grandes sistemas operativos de la actualidad tomaron lo creado por UNIX para crear sistemas más complejos.</w:t>
      </w:r>
    </w:p>
    <w:p w14:paraId="6EAE0997" w14:textId="53DBEEFB" w:rsidR="005E5E66" w:rsidRDefault="00C50BB2" w:rsidP="00FE254D">
      <w:r>
        <w:t>R</w:t>
      </w:r>
      <w:r w:rsidR="0070246A">
        <w:t xml:space="preserve">esultaba necesario romper esta barrera para poder llegar al punto en el que estamos ahora, el cual me permite escribir lo que deseo en este documento para posteriormente guardarlo en un formato determinado. </w:t>
      </w:r>
      <w:r>
        <w:t xml:space="preserve">Del mismo modo, </w:t>
      </w:r>
      <w:r w:rsidR="0070246A">
        <w:t xml:space="preserve">me resulta curioso </w:t>
      </w:r>
      <w:r>
        <w:t xml:space="preserve">que los tres sistemas operativos más famosos en la actualidad (Windows, MacOS y Linux), tienen características generales que los agrupan hacía un distinto público y necesidades. Es decir, si lo único que quieres es trabajar cómodamente usando aplicaciones ya existentes y no sabes usar mucho las computadoras, MacOS es la opción más amigable, ya que regula bastante la actividad del usuario. Pero, si quieres todo lo contrario y quieres moverte libremente por el sistema de tu computadora y comprendes todo lo relacionado a este, tienes a Linux que lo hace posible. Y si prefieres una postura neutral, que sea amigable en su </w:t>
      </w:r>
      <w:r w:rsidR="00AD5AB3">
        <w:t>entorno,</w:t>
      </w:r>
      <w:r>
        <w:t xml:space="preserve"> pero no limite tanto tus acciones, tienes a Windows. </w:t>
      </w:r>
    </w:p>
    <w:p w14:paraId="376BFD48" w14:textId="44E094CA" w:rsidR="00AD5AB3" w:rsidRDefault="00AD5AB3" w:rsidP="00FE254D"/>
    <w:p w14:paraId="76B8D6DB" w14:textId="6505C725" w:rsidR="00AD5AB3" w:rsidRPr="006A150D" w:rsidRDefault="007C3426" w:rsidP="00FE254D">
      <w:r>
        <w:t>Linkografía</w:t>
      </w:r>
      <w:r w:rsidR="00AD5AB3">
        <w:t>:</w:t>
      </w:r>
    </w:p>
    <w:p w14:paraId="2B19ACAC" w14:textId="5A5BEA2E" w:rsidR="00F66201" w:rsidRDefault="00F66201" w:rsidP="00FE254D">
      <w:hyperlink r:id="rId6" w:history="1">
        <w:r w:rsidRPr="00965EB7">
          <w:rPr>
            <w:rStyle w:val="Hipervnculo"/>
          </w:rPr>
          <w:t>https://internetpasoapaso.com/historia-de-sistemas-operativos/</w:t>
        </w:r>
      </w:hyperlink>
    </w:p>
    <w:p w14:paraId="4762855F" w14:textId="62CABD35" w:rsidR="00F66201" w:rsidRDefault="00F66201" w:rsidP="00FE254D">
      <w:hyperlink r:id="rId7" w:history="1">
        <w:r w:rsidRPr="00965EB7">
          <w:rPr>
            <w:rStyle w:val="Hipervnculo"/>
          </w:rPr>
          <w:t>http://iic2333.ing.puc.cl/activities/history.html</w:t>
        </w:r>
      </w:hyperlink>
    </w:p>
    <w:p w14:paraId="16C98089" w14:textId="6EB28CEA" w:rsidR="006A150D" w:rsidRDefault="00742532" w:rsidP="00742532">
      <w:hyperlink r:id="rId8" w:history="1">
        <w:r w:rsidRPr="00965EB7">
          <w:rPr>
            <w:rStyle w:val="Hipervnculo"/>
          </w:rPr>
          <w:t>https://www.fib.upc.edu/retro-informatica/historia/so.html#:~:text=El%20concepto%20de%20Sistema%20Operativo,programa%20cuando%20el%20anterior%20terminaba</w:t>
        </w:r>
      </w:hyperlink>
      <w:r w:rsidRPr="00742532">
        <w:t>.</w:t>
      </w:r>
    </w:p>
    <w:p w14:paraId="172DD63E" w14:textId="77777777" w:rsidR="00742532" w:rsidRPr="00CC3F82" w:rsidRDefault="00742532" w:rsidP="00742532"/>
    <w:sectPr w:rsidR="00742532" w:rsidRPr="00CC3F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906C" w14:textId="77777777" w:rsidR="00C17840" w:rsidRDefault="00C17840" w:rsidP="0070246A">
      <w:pPr>
        <w:spacing w:before="0" w:after="0" w:line="240" w:lineRule="auto"/>
      </w:pPr>
      <w:r>
        <w:separator/>
      </w:r>
    </w:p>
  </w:endnote>
  <w:endnote w:type="continuationSeparator" w:id="0">
    <w:p w14:paraId="0926A268" w14:textId="77777777" w:rsidR="00C17840" w:rsidRDefault="00C17840" w:rsidP="007024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6FBF" w14:textId="77777777" w:rsidR="00F938CB" w:rsidRDefault="00F938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0557" w14:textId="77777777" w:rsidR="00F938CB" w:rsidRDefault="00F938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5A6A" w14:textId="77777777" w:rsidR="00F938CB" w:rsidRDefault="00F938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D518" w14:textId="77777777" w:rsidR="00C17840" w:rsidRDefault="00C17840" w:rsidP="0070246A">
      <w:pPr>
        <w:spacing w:before="0" w:after="0" w:line="240" w:lineRule="auto"/>
      </w:pPr>
      <w:r>
        <w:separator/>
      </w:r>
    </w:p>
  </w:footnote>
  <w:footnote w:type="continuationSeparator" w:id="0">
    <w:p w14:paraId="4665C338" w14:textId="77777777" w:rsidR="00C17840" w:rsidRDefault="00C17840" w:rsidP="007024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1E06" w14:textId="77777777" w:rsidR="00F938CB" w:rsidRDefault="00F938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476F" w14:textId="2E483DBC" w:rsidR="00F938CB" w:rsidRDefault="00F938CB">
    <w:pPr>
      <w:pStyle w:val="Encabezado"/>
    </w:pPr>
    <w:r>
      <w:t xml:space="preserve">Sistemas Operativos                                                                </w:t>
    </w:r>
    <w:r w:rsidR="00ED18EC">
      <w:t xml:space="preserve">    </w:t>
    </w:r>
    <w:r>
      <w:t xml:space="preserve"> Luis Angel Reyes Frausto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6E44" w14:textId="77777777" w:rsidR="00F938CB" w:rsidRDefault="00F938C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88"/>
    <w:rsid w:val="0000022A"/>
    <w:rsid w:val="00124255"/>
    <w:rsid w:val="003F4CDF"/>
    <w:rsid w:val="00446CF9"/>
    <w:rsid w:val="00554621"/>
    <w:rsid w:val="005E2488"/>
    <w:rsid w:val="005E5E66"/>
    <w:rsid w:val="006167AB"/>
    <w:rsid w:val="00642B7B"/>
    <w:rsid w:val="006A150D"/>
    <w:rsid w:val="0070246A"/>
    <w:rsid w:val="00742532"/>
    <w:rsid w:val="007C3426"/>
    <w:rsid w:val="007D64F1"/>
    <w:rsid w:val="008A3F8A"/>
    <w:rsid w:val="008E0485"/>
    <w:rsid w:val="009D4DA2"/>
    <w:rsid w:val="00A61576"/>
    <w:rsid w:val="00AD5AB3"/>
    <w:rsid w:val="00B93D2A"/>
    <w:rsid w:val="00C17840"/>
    <w:rsid w:val="00C50BB2"/>
    <w:rsid w:val="00C97E6B"/>
    <w:rsid w:val="00CC3F82"/>
    <w:rsid w:val="00CD7044"/>
    <w:rsid w:val="00E27BB5"/>
    <w:rsid w:val="00E631E5"/>
    <w:rsid w:val="00E83964"/>
    <w:rsid w:val="00E840BE"/>
    <w:rsid w:val="00ED18EC"/>
    <w:rsid w:val="00F66201"/>
    <w:rsid w:val="00F938CB"/>
    <w:rsid w:val="00FE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2803"/>
  <w15:chartTrackingRefBased/>
  <w15:docId w15:val="{1F8787B0-DB06-405E-AA79-36F99EC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Encabezado">
    <w:name w:val="header"/>
    <w:basedOn w:val="Normal"/>
    <w:link w:val="EncabezadoCar"/>
    <w:uiPriority w:val="99"/>
    <w:unhideWhenUsed/>
    <w:rsid w:val="0070246A"/>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70246A"/>
    <w:rPr>
      <w:rFonts w:ascii="Arial" w:hAnsi="Arial"/>
      <w:sz w:val="24"/>
      <w:lang w:val="es-MX"/>
    </w:rPr>
  </w:style>
  <w:style w:type="paragraph" w:styleId="Piedepgina">
    <w:name w:val="footer"/>
    <w:basedOn w:val="Normal"/>
    <w:link w:val="PiedepginaCar"/>
    <w:uiPriority w:val="99"/>
    <w:unhideWhenUsed/>
    <w:rsid w:val="0070246A"/>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70246A"/>
    <w:rPr>
      <w:rFonts w:ascii="Arial" w:hAnsi="Arial"/>
      <w:sz w:val="24"/>
      <w:lang w:val="es-MX"/>
    </w:rPr>
  </w:style>
  <w:style w:type="character" w:styleId="Hipervnculo">
    <w:name w:val="Hyperlink"/>
    <w:basedOn w:val="Fuentedeprrafopredeter"/>
    <w:uiPriority w:val="99"/>
    <w:unhideWhenUsed/>
    <w:rsid w:val="00AD5AB3"/>
    <w:rPr>
      <w:color w:val="0563C1" w:themeColor="hyperlink"/>
      <w:u w:val="single"/>
    </w:rPr>
  </w:style>
  <w:style w:type="character" w:styleId="Mencinsinresolver">
    <w:name w:val="Unresolved Mention"/>
    <w:basedOn w:val="Fuentedeprrafopredeter"/>
    <w:uiPriority w:val="99"/>
    <w:semiHidden/>
    <w:unhideWhenUsed/>
    <w:rsid w:val="00AD5AB3"/>
    <w:rPr>
      <w:color w:val="605E5C"/>
      <w:shd w:val="clear" w:color="auto" w:fill="E1DFDD"/>
    </w:rPr>
  </w:style>
  <w:style w:type="character" w:styleId="Hipervnculovisitado">
    <w:name w:val="FollowedHyperlink"/>
    <w:basedOn w:val="Fuentedeprrafopredeter"/>
    <w:uiPriority w:val="99"/>
    <w:semiHidden/>
    <w:unhideWhenUsed/>
    <w:rsid w:val="006A15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b.upc.edu/retro-informatica/historia/so.html#:~:text=El%20concepto%20de%20Sistema%20Operativo,programa%20cuando%20el%20anterior%20terminaba"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iic2333.ing.puc.cl/activities/history.htm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nternetpasoapaso.com/historia-de-sistemas-operativos/"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780</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28</cp:revision>
  <cp:lastPrinted>2023-01-25T20:38:00Z</cp:lastPrinted>
  <dcterms:created xsi:type="dcterms:W3CDTF">2023-01-24T15:38:00Z</dcterms:created>
  <dcterms:modified xsi:type="dcterms:W3CDTF">2023-01-25T20:38:00Z</dcterms:modified>
</cp:coreProperties>
</file>