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0909" w14:textId="29ECF45B" w:rsidR="00A61576" w:rsidRDefault="001E7EB0" w:rsidP="001E7EB0">
      <w:pPr>
        <w:jc w:val="center"/>
        <w:rPr>
          <w:b/>
          <w:bCs/>
        </w:rPr>
      </w:pPr>
      <w:r w:rsidRPr="001E7EB0">
        <w:rPr>
          <w:b/>
          <w:bCs/>
        </w:rPr>
        <w:t>ACTIVIDAD 3 PARCIAL 3. PAGINACIÓN Y SEGEMENTACIÓN</w:t>
      </w:r>
    </w:p>
    <w:p w14:paraId="785E3365" w14:textId="3342747B" w:rsidR="001E7EB0" w:rsidRPr="001E7EB0" w:rsidRDefault="001E7EB0" w:rsidP="001E7EB0">
      <w:r w:rsidRPr="001E7EB0">
        <w:t>L</w:t>
      </w:r>
      <w:r w:rsidR="00A03957">
        <w:t xml:space="preserve">a </w:t>
      </w:r>
      <w:r w:rsidRPr="001E7EB0">
        <w:t>segmentación y la paginació</w:t>
      </w:r>
      <w:r w:rsidR="00A03957">
        <w:t>n</w:t>
      </w:r>
      <w:r w:rsidR="00D84765">
        <w:t xml:space="preserve"> </w:t>
      </w:r>
      <w:r w:rsidR="00A03957">
        <w:t>se diferencian en cómo se dividen y gestionan</w:t>
      </w:r>
      <w:r w:rsidRPr="001E7EB0">
        <w:t xml:space="preserve"> el espacio de direcciones de memoria.</w:t>
      </w:r>
      <w:r w:rsidR="00D84765">
        <w:t xml:space="preserve"> </w:t>
      </w:r>
      <w:r>
        <w:t>Por un lado,</w:t>
      </w:r>
      <w:r w:rsidRPr="001E7EB0">
        <w:t xml:space="preserve"> la segmentación divide el espacio de direcciones en partes llamadas segmentos, </w:t>
      </w:r>
      <w:r w:rsidR="00FD5A21">
        <w:t>estas</w:t>
      </w:r>
      <w:r w:rsidRPr="001E7EB0">
        <w:t xml:space="preserve"> pueden contener diferentes tipos de información como</w:t>
      </w:r>
      <w:r w:rsidR="00FD5A21">
        <w:t>:</w:t>
      </w:r>
      <w:r w:rsidRPr="001E7EB0">
        <w:t xml:space="preserve"> código, pila o datos. Cada dirección lógica tiene un par segmento-desplazamiento y se traduce a una dirección física mediante una tabla de segmentos</w:t>
      </w:r>
      <w:r w:rsidR="00FD5A21">
        <w:t>, e</w:t>
      </w:r>
      <w:r w:rsidRPr="001E7EB0">
        <w:t>sto es útil para proteger la información y para poder mover los programas a diferentes partes de la memoria, pero puede ser un problema si hay fragmentación externa.</w:t>
      </w:r>
    </w:p>
    <w:p w14:paraId="0267081A" w14:textId="3425E78C" w:rsidR="001E7EB0" w:rsidRPr="001E7EB0" w:rsidRDefault="001E7EB0" w:rsidP="001E7EB0">
      <w:r w:rsidRPr="001E7EB0">
        <w:t xml:space="preserve">En cambio, la paginación divide el espacio de direcciones en bloques de tamaño fijo llamados páginas y marcos. Cada dirección lógica tiene un número de página y un desplazamiento dentro de la página. </w:t>
      </w:r>
      <w:r w:rsidR="00FD5A21">
        <w:t>En la paginación u</w:t>
      </w:r>
      <w:r w:rsidRPr="001E7EB0">
        <w:t>na tabla de páginas se utiliza para asignar cada número de página a un marco físico en la memoria</w:t>
      </w:r>
      <w:r w:rsidR="00FD5A21">
        <w:t>, y</w:t>
      </w:r>
      <w:r w:rsidRPr="001E7EB0">
        <w:t xml:space="preserve"> </w:t>
      </w:r>
      <w:r w:rsidR="00FD5A21">
        <w:t>s</w:t>
      </w:r>
      <w:r w:rsidRPr="001E7EB0">
        <w:t>i una página no está en memoria, se produce un fallo de página y se copia en un marco libre. Est</w:t>
      </w:r>
      <w:r w:rsidR="00FD5A21">
        <w:t>e proceso</w:t>
      </w:r>
      <w:r w:rsidRPr="001E7EB0">
        <w:t xml:space="preserve"> es bueno para usar la memoria de manera más eficiente, pero puede haber fragmentación interna y puede ser menos eficiente para manejar grandes segmentos de datos o código</w:t>
      </w:r>
      <w:r w:rsidR="00FD5A21">
        <w:t>.</w:t>
      </w:r>
    </w:p>
    <w:sectPr w:rsidR="001E7EB0" w:rsidRPr="001E7E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74E66" w14:textId="77777777" w:rsidR="004E62AE" w:rsidRDefault="004E62AE" w:rsidP="001E7EB0">
      <w:pPr>
        <w:spacing w:before="0" w:after="0" w:line="240" w:lineRule="auto"/>
      </w:pPr>
      <w:r>
        <w:separator/>
      </w:r>
    </w:p>
  </w:endnote>
  <w:endnote w:type="continuationSeparator" w:id="0">
    <w:p w14:paraId="1CB14080" w14:textId="77777777" w:rsidR="004E62AE" w:rsidRDefault="004E62AE" w:rsidP="001E7E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0295" w14:textId="77777777" w:rsidR="004E62AE" w:rsidRDefault="004E62AE" w:rsidP="001E7EB0">
      <w:pPr>
        <w:spacing w:before="0" w:after="0" w:line="240" w:lineRule="auto"/>
      </w:pPr>
      <w:r>
        <w:separator/>
      </w:r>
    </w:p>
  </w:footnote>
  <w:footnote w:type="continuationSeparator" w:id="0">
    <w:p w14:paraId="144DD986" w14:textId="77777777" w:rsidR="004E62AE" w:rsidRDefault="004E62AE" w:rsidP="001E7E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0989" w14:textId="48357FCC" w:rsidR="001E7EB0" w:rsidRDefault="001E7EB0" w:rsidP="001E7EB0">
    <w:pPr>
      <w:pStyle w:val="Encabezado"/>
      <w:jc w:val="right"/>
    </w:pPr>
    <w:r>
      <w:t xml:space="preserve">Luis </w:t>
    </w:r>
    <w:proofErr w:type="spellStart"/>
    <w:r>
      <w:t>Angel</w:t>
    </w:r>
    <w:proofErr w:type="spellEnd"/>
    <w:r>
      <w:t xml:space="preserve"> Reyes Frausto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B0"/>
    <w:rsid w:val="001E7EB0"/>
    <w:rsid w:val="004E62AE"/>
    <w:rsid w:val="004F4D1F"/>
    <w:rsid w:val="00554621"/>
    <w:rsid w:val="00642B7B"/>
    <w:rsid w:val="00A03957"/>
    <w:rsid w:val="00A61576"/>
    <w:rsid w:val="00D84765"/>
    <w:rsid w:val="00E631E5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4E23"/>
  <w15:chartTrackingRefBased/>
  <w15:docId w15:val="{39DEF684-9EA1-46E4-9AC2-3B266C0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E5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E7E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EB0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1E7E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EB0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6</cp:revision>
  <cp:lastPrinted>2023-03-30T01:31:00Z</cp:lastPrinted>
  <dcterms:created xsi:type="dcterms:W3CDTF">2023-03-26T04:06:00Z</dcterms:created>
  <dcterms:modified xsi:type="dcterms:W3CDTF">2023-03-30T01:33:00Z</dcterms:modified>
</cp:coreProperties>
</file>